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34" w:rsidRPr="006F43E9" w:rsidRDefault="00DC0235" w:rsidP="006F43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3E9"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DC0235" w:rsidRPr="006F43E9" w:rsidRDefault="00BB7A35" w:rsidP="006F43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Родина - Казахстан</w:t>
      </w:r>
      <w:r w:rsidR="00DC0235" w:rsidRPr="006F43E9">
        <w:rPr>
          <w:rFonts w:ascii="Times New Roman" w:hAnsi="Times New Roman" w:cs="Times New Roman"/>
          <w:sz w:val="28"/>
          <w:szCs w:val="28"/>
        </w:rPr>
        <w:t>!»</w:t>
      </w:r>
    </w:p>
    <w:p w:rsidR="00DC0235" w:rsidRPr="006F43E9" w:rsidRDefault="00DC0235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и задачи:</w:t>
      </w:r>
    </w:p>
    <w:p w:rsidR="00DC0235" w:rsidRPr="006F43E9" w:rsidRDefault="00DC0235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воспитание чувства патриотизма, любви и уважения к Родине: обычаям, традициям народов РК;</w:t>
      </w:r>
    </w:p>
    <w:p w:rsidR="00DC0235" w:rsidRPr="006F43E9" w:rsidRDefault="00DC0235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формирование дружеских взаимоотношений между людьми разных национальностей.</w:t>
      </w:r>
    </w:p>
    <w:p w:rsidR="00DC0235" w:rsidRPr="006F43E9" w:rsidRDefault="00DC0235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расширение знаний учащихся о своей родине;</w:t>
      </w:r>
    </w:p>
    <w:p w:rsidR="00DC0235" w:rsidRPr="006F43E9" w:rsidRDefault="00DC0235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познавательного интереса учащихся к истории страны;</w:t>
      </w:r>
    </w:p>
    <w:p w:rsidR="00DC0235" w:rsidRPr="006F43E9" w:rsidRDefault="00DC0235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активизация творческого воображения детей.</w:t>
      </w:r>
    </w:p>
    <w:p w:rsidR="00DC0235" w:rsidRPr="006F43E9" w:rsidRDefault="00DC0235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слайдовая презентация, листы бумаги, ручки, карандаши, ладошки</w:t>
      </w:r>
    </w:p>
    <w:p w:rsidR="006F43E9" w:rsidRDefault="006F43E9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235" w:rsidRDefault="00DC0235" w:rsidP="006F43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Ход проведения:</w:t>
      </w:r>
    </w:p>
    <w:p w:rsidR="00587A92" w:rsidRPr="00C170F7" w:rsidRDefault="00587A92" w:rsidP="00587A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Сәлеметсіздерме құрметті қонақтар, ұстаздар және қатысу</w:t>
      </w:r>
      <w:r w:rsidR="00C170F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шылар</w:t>
      </w:r>
      <w:r w:rsidR="00C170F7" w:rsidRPr="00C1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C170F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Бүгін Қазақстан Республикамыздың үлкен мерекесі: Мемлекетіміздің тәуелсіздік күні! Осы бүгінгі өткізетің </w:t>
      </w:r>
      <w:r w:rsidR="00550BB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іс-шарамыз мерекемізге арналады!</w:t>
      </w:r>
    </w:p>
    <w:p w:rsidR="00642A92" w:rsidRDefault="00AF3863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7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З</w:t>
      </w:r>
      <w:r w:rsidR="00DC0235" w:rsidRPr="00C17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дравствуйте, уважаемые участники и гости нашего мероприятия! Летопись современного Казахс</w:t>
      </w:r>
      <w:r w:rsidR="00DC023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тана начинается 16 декабря 1991 года. В этот день Казахстан объявил себя Независимым суверенным государством. </w:t>
      </w: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C023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бретя свою независимость, Казахстан открыл новую веху в своей истории: окреп, достиг больших результатов в своем развитии.</w:t>
      </w:r>
    </w:p>
    <w:p w:rsidR="006F43E9" w:rsidRDefault="006F43E9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Стихотворения читаю дети</w:t>
      </w:r>
    </w:p>
    <w:p w:rsidR="00C170F7" w:rsidRDefault="007E4AF5" w:rsidP="006F4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DF0">
        <w:rPr>
          <w:rFonts w:ascii="Times New Roman" w:hAnsi="Times New Roman" w:cs="Times New Roman"/>
          <w:sz w:val="28"/>
          <w:szCs w:val="28"/>
        </w:rPr>
        <w:t xml:space="preserve">1 ребенок: </w:t>
      </w:r>
      <w:r w:rsidR="00C170F7">
        <w:rPr>
          <w:rFonts w:ascii="Times New Roman" w:hAnsi="Times New Roman" w:cs="Times New Roman"/>
          <w:sz w:val="28"/>
          <w:szCs w:val="28"/>
        </w:rPr>
        <w:t>Ты цвети Казахстан – расцветай,</w:t>
      </w:r>
    </w:p>
    <w:p w:rsidR="00C170F7" w:rsidRDefault="00C170F7" w:rsidP="006F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и солнечный край</w:t>
      </w:r>
    </w:p>
    <w:p w:rsidR="00C170F7" w:rsidRDefault="00C170F7" w:rsidP="006F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поздравляем тебя.</w:t>
      </w:r>
    </w:p>
    <w:p w:rsidR="00C170F7" w:rsidRDefault="00C170F7" w:rsidP="006F43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Будь отрадна, родная земля.</w:t>
      </w:r>
      <w:r w:rsidR="007E4AF5" w:rsidRPr="00703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2 ребенок: </w:t>
      </w:r>
      <w:r>
        <w:rPr>
          <w:rFonts w:ascii="Times New Roman" w:hAnsi="Times New Roman" w:cs="Times New Roman"/>
          <w:sz w:val="28"/>
          <w:szCs w:val="28"/>
          <w:lang w:val="kk-KZ"/>
        </w:rPr>
        <w:t>Бақытты бол жүргенім</w:t>
      </w:r>
    </w:p>
    <w:p w:rsidR="00C170F7" w:rsidRDefault="00C170F7" w:rsidP="006F43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Сенің арқан Ұлы Отан</w:t>
      </w:r>
    </w:p>
    <w:p w:rsidR="00C170F7" w:rsidRDefault="00C170F7" w:rsidP="006F43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 менің терегім,</w:t>
      </w:r>
    </w:p>
    <w:p w:rsidR="00C170F7" w:rsidRDefault="00C170F7" w:rsidP="006F43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Қүшағында гүл Отан.</w:t>
      </w:r>
      <w:r w:rsidR="007E4AF5" w:rsidRPr="00C170F7">
        <w:rPr>
          <w:rFonts w:ascii="Times New Roman" w:hAnsi="Times New Roman" w:cs="Times New Roman"/>
          <w:sz w:val="28"/>
          <w:szCs w:val="28"/>
          <w:lang w:val="kk-KZ"/>
        </w:rPr>
        <w:br/>
      </w:r>
      <w:r w:rsidR="007E4AF5" w:rsidRPr="00703DF0">
        <w:rPr>
          <w:rFonts w:ascii="Times New Roman" w:hAnsi="Times New Roman" w:cs="Times New Roman"/>
          <w:sz w:val="28"/>
          <w:szCs w:val="28"/>
        </w:rPr>
        <w:t xml:space="preserve">3 ребенок: </w:t>
      </w:r>
      <w:r>
        <w:rPr>
          <w:rFonts w:ascii="Times New Roman" w:hAnsi="Times New Roman" w:cs="Times New Roman"/>
          <w:sz w:val="28"/>
          <w:szCs w:val="28"/>
          <w:lang w:val="kk-KZ"/>
        </w:rPr>
        <w:t>Мой Казахстан, ты независим</w:t>
      </w:r>
    </w:p>
    <w:p w:rsidR="00C170F7" w:rsidRDefault="00C170F7" w:rsidP="006F43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над страною вьется флаг.</w:t>
      </w:r>
    </w:p>
    <w:p w:rsidR="00C170F7" w:rsidRDefault="00C170F7" w:rsidP="006F43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Орел парит свободно ввыси </w:t>
      </w:r>
    </w:p>
    <w:p w:rsidR="0089528C" w:rsidRDefault="0089528C" w:rsidP="006F43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Знак мира, дружбы и добра.</w:t>
      </w:r>
    </w:p>
    <w:p w:rsidR="0089528C" w:rsidRDefault="0089528C" w:rsidP="006F43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03DF0">
        <w:rPr>
          <w:rFonts w:ascii="Times New Roman" w:hAnsi="Times New Roman" w:cs="Times New Roman"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Алтын дәнді даласы бар</w:t>
      </w:r>
    </w:p>
    <w:p w:rsidR="0089528C" w:rsidRDefault="0089528C" w:rsidP="006F43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күмістей қаласы бар</w:t>
      </w:r>
    </w:p>
    <w:p w:rsidR="0089528C" w:rsidRDefault="0089528C" w:rsidP="006F43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Неткен сұлу, неткен көркен көркем</w:t>
      </w:r>
    </w:p>
    <w:p w:rsidR="006F43E9" w:rsidRPr="00C170F7" w:rsidRDefault="0089528C" w:rsidP="006F43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менің туған өлкем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="007E4AF5" w:rsidRPr="00703DF0">
        <w:rPr>
          <w:rFonts w:ascii="Times New Roman" w:hAnsi="Times New Roman" w:cs="Times New Roman"/>
          <w:sz w:val="28"/>
          <w:szCs w:val="28"/>
        </w:rPr>
        <w:t xml:space="preserve"> ребенок: Казахстан, расцветай же день ото дня! </w:t>
      </w:r>
      <w:r w:rsidR="007E4AF5" w:rsidRPr="00703DF0">
        <w:rPr>
          <w:rFonts w:ascii="Times New Roman" w:hAnsi="Times New Roman" w:cs="Times New Roman"/>
          <w:sz w:val="28"/>
          <w:szCs w:val="28"/>
        </w:rPr>
        <w:br/>
        <w:t xml:space="preserve">Казахстан – дом родной для тебя и меня! </w:t>
      </w:r>
      <w:r w:rsidR="007E4AF5" w:rsidRPr="00703DF0">
        <w:rPr>
          <w:rFonts w:ascii="Times New Roman" w:hAnsi="Times New Roman" w:cs="Times New Roman"/>
          <w:sz w:val="28"/>
          <w:szCs w:val="28"/>
        </w:rPr>
        <w:br/>
        <w:t xml:space="preserve">Пусть горит путеводная в небе звезда, </w:t>
      </w:r>
      <w:r w:rsidR="007E4AF5" w:rsidRPr="00703DF0">
        <w:rPr>
          <w:rFonts w:ascii="Times New Roman" w:hAnsi="Times New Roman" w:cs="Times New Roman"/>
          <w:sz w:val="28"/>
          <w:szCs w:val="28"/>
        </w:rPr>
        <w:br/>
        <w:t>Казахстан,</w:t>
      </w:r>
      <w:r>
        <w:rPr>
          <w:rFonts w:ascii="Times New Roman" w:hAnsi="Times New Roman" w:cs="Times New Roman"/>
          <w:sz w:val="28"/>
          <w:szCs w:val="28"/>
        </w:rPr>
        <w:t xml:space="preserve"> мое сердце с тобой навсегда! </w:t>
      </w:r>
      <w:r>
        <w:rPr>
          <w:rFonts w:ascii="Times New Roman" w:hAnsi="Times New Roman" w:cs="Times New Roman"/>
          <w:sz w:val="28"/>
          <w:szCs w:val="28"/>
        </w:rPr>
        <w:br/>
        <w:t>6</w:t>
      </w:r>
      <w:r w:rsidR="007E4AF5" w:rsidRPr="00703DF0">
        <w:rPr>
          <w:rFonts w:ascii="Times New Roman" w:hAnsi="Times New Roman" w:cs="Times New Roman"/>
          <w:sz w:val="28"/>
          <w:szCs w:val="28"/>
        </w:rPr>
        <w:t xml:space="preserve"> ребенок: Нас нынче мир теплей встречает, </w:t>
      </w:r>
      <w:r w:rsidR="007E4AF5" w:rsidRPr="00703DF0">
        <w:rPr>
          <w:rFonts w:ascii="Times New Roman" w:hAnsi="Times New Roman" w:cs="Times New Roman"/>
          <w:sz w:val="28"/>
          <w:szCs w:val="28"/>
        </w:rPr>
        <w:br/>
        <w:t xml:space="preserve">И даже солнца ярче свет – </w:t>
      </w:r>
      <w:r w:rsidR="007E4AF5" w:rsidRPr="00703DF0">
        <w:rPr>
          <w:rFonts w:ascii="Times New Roman" w:hAnsi="Times New Roman" w:cs="Times New Roman"/>
          <w:sz w:val="28"/>
          <w:szCs w:val="28"/>
        </w:rPr>
        <w:br/>
        <w:t>Сегодня день свой отм</w:t>
      </w:r>
      <w:r>
        <w:rPr>
          <w:rFonts w:ascii="Times New Roman" w:hAnsi="Times New Roman" w:cs="Times New Roman"/>
          <w:sz w:val="28"/>
          <w:szCs w:val="28"/>
        </w:rPr>
        <w:t>ечает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 гордый суверенитет! </w:t>
      </w:r>
      <w:r>
        <w:rPr>
          <w:rFonts w:ascii="Times New Roman" w:hAnsi="Times New Roman" w:cs="Times New Roman"/>
          <w:sz w:val="28"/>
          <w:szCs w:val="28"/>
        </w:rPr>
        <w:br/>
        <w:t>7</w:t>
      </w:r>
      <w:r w:rsidR="007E4AF5" w:rsidRPr="00703DF0">
        <w:rPr>
          <w:rFonts w:ascii="Times New Roman" w:hAnsi="Times New Roman" w:cs="Times New Roman"/>
          <w:sz w:val="28"/>
          <w:szCs w:val="28"/>
        </w:rPr>
        <w:t xml:space="preserve"> ребенок: Не вправе нынче промолчать я: </w:t>
      </w:r>
      <w:r w:rsidR="007E4AF5" w:rsidRPr="00703DF0">
        <w:rPr>
          <w:rFonts w:ascii="Times New Roman" w:hAnsi="Times New Roman" w:cs="Times New Roman"/>
          <w:sz w:val="28"/>
          <w:szCs w:val="28"/>
        </w:rPr>
        <w:br/>
        <w:t xml:space="preserve">Не зря свобода нам дана! </w:t>
      </w:r>
      <w:r w:rsidR="007E4AF5" w:rsidRPr="00703DF0">
        <w:rPr>
          <w:rFonts w:ascii="Times New Roman" w:hAnsi="Times New Roman" w:cs="Times New Roman"/>
          <w:sz w:val="28"/>
          <w:szCs w:val="28"/>
        </w:rPr>
        <w:br/>
        <w:t>С Днем Независимости, братья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br/>
        <w:t xml:space="preserve">Да здравствует моя страна!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E4AF5" w:rsidRPr="00703DF0">
        <w:rPr>
          <w:rFonts w:ascii="Times New Roman" w:hAnsi="Times New Roman" w:cs="Times New Roman"/>
          <w:sz w:val="28"/>
          <w:szCs w:val="28"/>
        </w:rPr>
        <w:t xml:space="preserve"> ребенок: Пусть на твоей земле, мой Казахстан прекрасный, </w:t>
      </w:r>
      <w:r w:rsidR="007E4AF5" w:rsidRPr="00703DF0">
        <w:rPr>
          <w:rFonts w:ascii="Times New Roman" w:hAnsi="Times New Roman" w:cs="Times New Roman"/>
          <w:sz w:val="28"/>
          <w:szCs w:val="28"/>
        </w:rPr>
        <w:br/>
        <w:t xml:space="preserve">Цветут сады, смеются дети! </w:t>
      </w:r>
      <w:r w:rsidR="007E4AF5" w:rsidRPr="00703DF0">
        <w:rPr>
          <w:rFonts w:ascii="Times New Roman" w:hAnsi="Times New Roman" w:cs="Times New Roman"/>
          <w:sz w:val="28"/>
          <w:szCs w:val="28"/>
        </w:rPr>
        <w:br/>
        <w:t xml:space="preserve">Не будет тесно людям разных наций! </w:t>
      </w:r>
      <w:r w:rsidR="007E4AF5" w:rsidRPr="00703DF0">
        <w:rPr>
          <w:rFonts w:ascii="Times New Roman" w:hAnsi="Times New Roman" w:cs="Times New Roman"/>
          <w:sz w:val="28"/>
          <w:szCs w:val="28"/>
        </w:rPr>
        <w:br/>
        <w:t xml:space="preserve">Мы самые счастливые на свете! </w:t>
      </w:r>
    </w:p>
    <w:p w:rsidR="00587334" w:rsidRPr="006F43E9" w:rsidRDefault="00587334" w:rsidP="00587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Наше мероприятие </w:t>
      </w:r>
      <w:r w:rsidRPr="006F43E9">
        <w:rPr>
          <w:rFonts w:ascii="Times New Roman" w:hAnsi="Times New Roman" w:cs="Times New Roman"/>
          <w:sz w:val="28"/>
          <w:szCs w:val="28"/>
        </w:rPr>
        <w:t>«Мен</w:t>
      </w:r>
      <w:r w:rsidRPr="006F43E9">
        <w:rPr>
          <w:rFonts w:ascii="Times New Roman" w:hAnsi="Times New Roman" w:cs="Times New Roman"/>
          <w:sz w:val="28"/>
          <w:szCs w:val="28"/>
          <w:lang w:val="kk-KZ"/>
        </w:rPr>
        <w:t>ің Отаным Қазақстан</w:t>
      </w:r>
      <w:r w:rsidRPr="006F43E9">
        <w:rPr>
          <w:rFonts w:ascii="Times New Roman" w:hAnsi="Times New Roman" w:cs="Times New Roman"/>
          <w:sz w:val="28"/>
          <w:szCs w:val="28"/>
        </w:rPr>
        <w:t>!»</w:t>
      </w:r>
      <w:r w:rsidR="0089528C">
        <w:rPr>
          <w:rFonts w:ascii="Times New Roman" w:hAnsi="Times New Roman" w:cs="Times New Roman"/>
          <w:sz w:val="28"/>
          <w:szCs w:val="28"/>
        </w:rPr>
        <w:t xml:space="preserve"> - «Наша Родина Казахстан!» </w:t>
      </w:r>
      <w:r w:rsidR="00364215">
        <w:rPr>
          <w:rFonts w:ascii="Times New Roman" w:hAnsi="Times New Roman" w:cs="Times New Roman"/>
          <w:sz w:val="28"/>
          <w:szCs w:val="28"/>
        </w:rPr>
        <w:t xml:space="preserve"> будет проходить в форме игры.</w:t>
      </w:r>
    </w:p>
    <w:p w:rsidR="00587334" w:rsidRPr="00587334" w:rsidRDefault="00364215" w:rsidP="0058733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334" w:rsidRPr="00587334">
        <w:rPr>
          <w:rFonts w:ascii="Times New Roman" w:eastAsia="Times New Roman" w:hAnsi="Times New Roman" w:cs="Times New Roman"/>
          <w:sz w:val="28"/>
          <w:szCs w:val="28"/>
        </w:rPr>
        <w:t>Ребята мы приглашаем вас принять участие в интеллектуально</w:t>
      </w:r>
      <w:r w:rsidR="00587334">
        <w:rPr>
          <w:rFonts w:ascii="Times New Roman" w:eastAsia="Times New Roman" w:hAnsi="Times New Roman" w:cs="Times New Roman"/>
          <w:sz w:val="28"/>
          <w:szCs w:val="28"/>
        </w:rPr>
        <w:t xml:space="preserve">й игре </w:t>
      </w:r>
      <w:r w:rsidR="00587334" w:rsidRPr="00587334">
        <w:rPr>
          <w:rFonts w:ascii="Times New Roman" w:eastAsia="Times New Roman" w:hAnsi="Times New Roman" w:cs="Times New Roman"/>
          <w:sz w:val="28"/>
          <w:szCs w:val="28"/>
        </w:rPr>
        <w:t xml:space="preserve"> и проверить, </w:t>
      </w:r>
      <w:proofErr w:type="gramStart"/>
      <w:r w:rsidR="00587334" w:rsidRPr="00587334">
        <w:rPr>
          <w:rFonts w:ascii="Times New Roman" w:eastAsia="Times New Roman" w:hAnsi="Times New Roman" w:cs="Times New Roman"/>
          <w:sz w:val="28"/>
          <w:szCs w:val="28"/>
        </w:rPr>
        <w:t>на сколько</w:t>
      </w:r>
      <w:proofErr w:type="gramEnd"/>
      <w:r w:rsidR="00587334" w:rsidRPr="00587334">
        <w:rPr>
          <w:rFonts w:ascii="Times New Roman" w:eastAsia="Times New Roman" w:hAnsi="Times New Roman" w:cs="Times New Roman"/>
          <w:sz w:val="28"/>
          <w:szCs w:val="28"/>
        </w:rPr>
        <w:t xml:space="preserve"> хорошо вы знаете историю, культуру и знаменательные даты РК.</w:t>
      </w:r>
    </w:p>
    <w:p w:rsidR="00587334" w:rsidRPr="00587334" w:rsidRDefault="00587334" w:rsidP="0058733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334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Представление членов жюри.</w:t>
      </w:r>
    </w:p>
    <w:p w:rsidR="00587334" w:rsidRPr="00587334" w:rsidRDefault="00587334" w:rsidP="0058733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33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587334">
        <w:rPr>
          <w:rFonts w:ascii="Times New Roman" w:eastAsia="Times New Roman" w:hAnsi="Times New Roman" w:cs="Times New Roman"/>
          <w:sz w:val="28"/>
          <w:szCs w:val="28"/>
        </w:rPr>
        <w:t xml:space="preserve"> Мы начинаем!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Наша </w:t>
      </w:r>
      <w:r w:rsidRPr="00587334">
        <w:rPr>
          <w:rFonts w:ascii="Times New Roman" w:eastAsia="Times New Roman" w:hAnsi="Times New Roman" w:cs="Times New Roman"/>
          <w:sz w:val="28"/>
          <w:szCs w:val="28"/>
        </w:rPr>
        <w:t xml:space="preserve"> игра состоит из 5-ти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334">
        <w:rPr>
          <w:rFonts w:ascii="Times New Roman" w:eastAsia="Times New Roman" w:hAnsi="Times New Roman" w:cs="Times New Roman"/>
          <w:sz w:val="28"/>
          <w:szCs w:val="28"/>
        </w:rPr>
        <w:t>конкурсов:</w:t>
      </w:r>
    </w:p>
    <w:p w:rsidR="00587334" w:rsidRPr="00364215" w:rsidRDefault="00587334" w:rsidP="006F43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334">
        <w:rPr>
          <w:rFonts w:ascii="Times New Roman" w:eastAsia="Times New Roman" w:hAnsi="Times New Roman" w:cs="Times New Roman"/>
          <w:sz w:val="28"/>
          <w:szCs w:val="28"/>
        </w:rPr>
        <w:t>1. Приветствие команд</w:t>
      </w:r>
      <w:r w:rsidRPr="00587334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="00364215">
        <w:rPr>
          <w:rFonts w:ascii="Times New Roman" w:eastAsia="Times New Roman" w:hAnsi="Times New Roman" w:cs="Times New Roman"/>
          <w:sz w:val="28"/>
          <w:szCs w:val="28"/>
        </w:rPr>
        <w:t>Байга</w:t>
      </w:r>
      <w:proofErr w:type="spellEnd"/>
      <w:r w:rsidRPr="00587334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="0036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4215">
        <w:rPr>
          <w:rFonts w:ascii="Times New Roman" w:eastAsia="Times New Roman" w:hAnsi="Times New Roman" w:cs="Times New Roman"/>
          <w:sz w:val="28"/>
          <w:szCs w:val="28"/>
        </w:rPr>
        <w:t>Айтыс</w:t>
      </w:r>
      <w:proofErr w:type="spellEnd"/>
      <w:r w:rsidRPr="00587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4.</w:t>
      </w:r>
      <w:r w:rsidR="002A7CC8">
        <w:rPr>
          <w:rFonts w:ascii="Times New Roman" w:eastAsia="Times New Roman" w:hAnsi="Times New Roman" w:cs="Times New Roman"/>
          <w:sz w:val="28"/>
          <w:szCs w:val="28"/>
        </w:rPr>
        <w:t xml:space="preserve"> Полиглот </w:t>
      </w:r>
      <w:r w:rsidRPr="00587334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r w:rsidR="0016642B">
        <w:rPr>
          <w:rFonts w:ascii="Times New Roman" w:eastAsia="Times New Roman" w:hAnsi="Times New Roman" w:cs="Times New Roman"/>
          <w:sz w:val="28"/>
          <w:szCs w:val="28"/>
        </w:rPr>
        <w:t xml:space="preserve">Творческий </w:t>
      </w:r>
    </w:p>
    <w:p w:rsidR="00642A92" w:rsidRPr="006F43E9" w:rsidRDefault="00642A92" w:rsidP="00364215">
      <w:pPr>
        <w:pStyle w:val="a3"/>
        <w:jc w:val="center"/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</w:pPr>
      <w:r w:rsidRPr="006F43E9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1 тур «Назови команду»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предлагается узнать название своей команды, собрав слово из букв на казахском языке, дать перевод этого слова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а выполнение этого задания 10 баллов)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Мереке</w:t>
      </w:r>
      <w:proofErr w:type="spell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 — праздник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Халық — народ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Достық — дружба</w:t>
      </w:r>
    </w:p>
    <w:p w:rsidR="00642A92" w:rsidRPr="002A403C" w:rsidRDefault="002A403C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богатство 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— Родина — это самое важное, самое дорогое и всеми любимое слово. Понятие Родина имеет для нас несколько значений: это страна с великой историей, 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это то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 место на земле, где человек родился и рос, где он познал первые радости и неудачи. Под этим словом мы понимаем нашу школу, свою семью, свой прекрасный город, всю нашу огромную Республику Казахстан. Ведь не случайно в трудные минуты своей жизни люди вспоминают место, где родились, где прошло детство, то есть свою маленькую Родину как часть большого Отечества.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— Вдаль бегут дороги, словно песня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ремлют горы, плещутся моря.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 дороже и чудесней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Чем два слова — Родина моя!</w:t>
      </w:r>
    </w:p>
    <w:p w:rsidR="00364215" w:rsidRPr="006F43E9" w:rsidRDefault="00642A92" w:rsidP="0036421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 xml:space="preserve">2 тур </w:t>
      </w:r>
      <w:r w:rsidR="00364215" w:rsidRPr="0036421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spellStart"/>
      <w:r w:rsidR="00364215" w:rsidRPr="0036421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Байга</w:t>
      </w:r>
      <w:proofErr w:type="spellEnd"/>
      <w:r w:rsidR="00364215" w:rsidRPr="0036421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  <w:r w:rsidR="0036421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364215" w:rsidRPr="006F43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это конное состязание, победителем в котором становится самый быстрый. В этом туре участники должны проявить быстроту реакции, мысли и показать свою эрудицию. За каждый правильный ответ жюри присуждает </w:t>
      </w:r>
      <w:r w:rsidR="003642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балл</w:t>
      </w:r>
      <w:r w:rsidR="003642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42A92" w:rsidRPr="006F43E9" w:rsidRDefault="00642A92" w:rsidP="003642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Вопросы команде «</w:t>
      </w:r>
      <w:proofErr w:type="spellStart"/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Мереке</w:t>
      </w:r>
      <w:proofErr w:type="spellEnd"/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1. Назовите государственные символы РК.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</w:t>
      </w:r>
      <w:r w:rsidR="00BA04D8" w:rsidRPr="00BA0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4D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праздник отмечается 30 августа? ( День Конституции)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Какие казахские народные инструменты вы знаете? (</w:t>
      </w:r>
      <w:proofErr w:type="spell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Кобыз</w:t>
      </w:r>
      <w:proofErr w:type="spell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домбра, </w:t>
      </w:r>
      <w:proofErr w:type="spell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сырнай</w:t>
      </w:r>
      <w:proofErr w:type="spell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Самое выносливое животное, которое может без пищи и воды прожить несколько суток? (Верблюд).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Как называется космодром в Казахстане? («Байконур»).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Как переводится Темиртау? (Железная гора)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7. Что такое </w:t>
      </w:r>
      <w:proofErr w:type="spell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шанырак</w:t>
      </w:r>
      <w:proofErr w:type="spell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? (отверстие в потолке юрты)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8. Какое животное из семейства 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кошачьих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изображено на эмблеме Казахстана? (барс)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9. </w:t>
      </w:r>
      <w:r w:rsidR="00BA04D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называется голо</w:t>
      </w:r>
      <w:r w:rsidR="00BA0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вной убор невесты?  ( </w:t>
      </w:r>
      <w:proofErr w:type="spellStart"/>
      <w:r w:rsidR="00BA0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Саукеле</w:t>
      </w:r>
      <w:proofErr w:type="spellEnd"/>
      <w:r w:rsidR="00BA0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10. Как называются богатыри в казахских сказках? (батыр)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Вопросы команде «Халық»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1. Кто президент нашей страны? (Назарбаев Н.А.)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Казахский национальный напиток из молока кобылы? (кумыс).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Наиболее распространенный вид жилища у казахов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рта)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4. Кто первый казахский космонавт (Т. </w:t>
      </w:r>
      <w:proofErr w:type="spell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Аубакиров</w:t>
      </w:r>
      <w:proofErr w:type="spell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5. </w:t>
      </w:r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в Казахстане проводится день защитников Отечества? (7 мая)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Какого цвета Казахстанский флаг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36421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364215">
        <w:rPr>
          <w:rFonts w:ascii="Times New Roman" w:hAnsi="Times New Roman" w:cs="Times New Roman"/>
          <w:color w:val="000000" w:themeColor="text1"/>
          <w:sz w:val="28"/>
          <w:szCs w:val="28"/>
        </w:rPr>
        <w:t>голубой)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Денежная единица в нашей стране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421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364215">
        <w:rPr>
          <w:rFonts w:ascii="Times New Roman" w:hAnsi="Times New Roman" w:cs="Times New Roman"/>
          <w:color w:val="000000" w:themeColor="text1"/>
          <w:sz w:val="28"/>
          <w:szCs w:val="28"/>
        </w:rPr>
        <w:t>тенге)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 Какой язык является государственным языком РК? (казахский язык)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 Какое мифологическое животное изображено на гербе РК? (</w:t>
      </w:r>
      <w:proofErr w:type="spell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тулпар</w:t>
      </w:r>
      <w:proofErr w:type="spell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10. </w:t>
      </w:r>
      <w:r w:rsidR="004975D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Герой юмористических рассказов и анекдотов казахского фольклора</w:t>
      </w:r>
      <w:r w:rsidR="004975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народных сказок (</w:t>
      </w:r>
      <w:proofErr w:type="spellStart"/>
      <w:r w:rsidR="004975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Алдар</w:t>
      </w:r>
      <w:proofErr w:type="spellEnd"/>
      <w:r w:rsidR="004975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Косе) 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Вопросы команде «Достық»</w:t>
      </w:r>
    </w:p>
    <w:p w:rsidR="00BA04D8" w:rsidRPr="006F43E9" w:rsidRDefault="00642A92" w:rsidP="00BA04D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1. Как называется основной Закон нашего государства?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</w:t>
      </w:r>
      <w:r w:rsidR="00BA04D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Назовите 5 государств, с которыми граничит Казахстан (Россия, Китай, Кыргызстан, Узбекистан, Туркменистан)</w:t>
      </w:r>
    </w:p>
    <w:p w:rsidR="00642A92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3. Что означает синий цвет флага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цвет неба)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Традиционное, самое распространенное блюдо, готовится на все торжества? (бешбармак)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Что означает юрта? (Переносное жилище из войлока).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Назовите южную столицу Казахстана. (</w:t>
      </w:r>
      <w:proofErr w:type="spell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Алматы</w:t>
      </w:r>
      <w:proofErr w:type="spell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Возродившийся в Казахстане праздник весны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аурыз</w:t>
      </w:r>
      <w:proofErr w:type="spell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 Что такое гимн? (торжественная песнь)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9. </w:t>
      </w:r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Назовите дату праз</w:t>
      </w:r>
      <w:r w:rsidR="003642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нования дня единства народов Казахстана. (1 мая)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10. Уникальное озеро Казахстана — одна его половина пресная, другая — соленая. (Балхаш)</w:t>
      </w:r>
    </w:p>
    <w:p w:rsidR="00364215" w:rsidRDefault="00364215" w:rsidP="00364215">
      <w:pPr>
        <w:pStyle w:val="a3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Вопросы команде «</w:t>
      </w:r>
      <w:proofErr w:type="spellStart"/>
      <w:r w:rsidR="002A403C" w:rsidRPr="002A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Байлы</w:t>
      </w:r>
      <w:proofErr w:type="spellEnd"/>
      <w:r w:rsidR="002A403C" w:rsidRPr="002A403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64215" w:rsidRPr="006F43E9" w:rsidRDefault="00364215" w:rsidP="0036421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Официальное название нашего государства? (Республика Казахстан).</w:t>
      </w:r>
    </w:p>
    <w:p w:rsidR="00364215" w:rsidRPr="006F43E9" w:rsidRDefault="00364215" w:rsidP="0036421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Какой праздник отмечают в республике 1 декабря? (День</w:t>
      </w:r>
      <w:proofErr w:type="gramStart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ервого Президента)</w:t>
      </w:r>
    </w:p>
    <w:p w:rsidR="00364215" w:rsidRPr="006F43E9" w:rsidRDefault="00364215" w:rsidP="0036421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Сколько раз в Казахстане можно встретить Новый год? (2 раза: 1 января и 22 марта)</w:t>
      </w:r>
    </w:p>
    <w:p w:rsidR="00BA04D8" w:rsidRDefault="00364215" w:rsidP="0036421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0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город Казахстана (Астана)</w:t>
      </w:r>
    </w:p>
    <w:p w:rsidR="00364215" w:rsidRPr="006F43E9" w:rsidRDefault="00BA04D8" w:rsidP="0036421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Символ города Астаны (</w:t>
      </w:r>
      <w:proofErr w:type="spellStart"/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Байтерек</w:t>
      </w:r>
      <w:proofErr w:type="spellEnd"/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64215" w:rsidRPr="006F43E9" w:rsidRDefault="00BA04D8" w:rsidP="0036421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Что изображено в центре государственного герба? (</w:t>
      </w:r>
      <w:proofErr w:type="spellStart"/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шанырак</w:t>
      </w:r>
      <w:proofErr w:type="spellEnd"/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64215" w:rsidRDefault="00BA04D8" w:rsidP="0036421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364215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7CC8" w:rsidRPr="006F4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Край каменного угля? (Караганда)</w:t>
      </w:r>
      <w:r w:rsidR="002A7CC8" w:rsidRPr="006F43E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A7CC8" w:rsidRDefault="00BA04D8" w:rsidP="0036421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3642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Когда мы празднуем </w:t>
      </w:r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независимости Казахстана</w:t>
      </w:r>
      <w:r w:rsidR="002A7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декабря</w:t>
      </w:r>
      <w:r w:rsidR="002A7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4215" w:rsidRPr="006F43E9" w:rsidRDefault="00364215" w:rsidP="0036421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="00BA04D8" w:rsidRPr="00BA0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4D8"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Казахское лакомство в виде шариков из теста? (</w:t>
      </w:r>
      <w:proofErr w:type="spellStart"/>
      <w:r w:rsidR="00BA04D8"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баурсак</w:t>
      </w:r>
      <w:proofErr w:type="spellEnd"/>
      <w:r w:rsidR="00BA04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42A92" w:rsidRDefault="00364215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10.</w:t>
      </w:r>
      <w:r w:rsidR="002A7CC8" w:rsidRPr="002A7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называется традиционное блюдо, которое готовится на праздник </w:t>
      </w:r>
      <w:proofErr w:type="spellStart"/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Из какого количества продуктов оно состоит?</w:t>
      </w:r>
      <w:r w:rsidR="002A7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коже состоит из 7 ингредиентов – </w:t>
      </w:r>
      <w:proofErr w:type="spellStart"/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бидай</w:t>
      </w:r>
      <w:proofErr w:type="spellEnd"/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(пшеница), тары (просо), мясо, соль, молоко, </w:t>
      </w:r>
      <w:proofErr w:type="spellStart"/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курт</w:t>
      </w:r>
      <w:proofErr w:type="spellEnd"/>
      <w:r w:rsidR="002A7CC8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вода) </w:t>
      </w:r>
      <w:proofErr w:type="gramEnd"/>
    </w:p>
    <w:p w:rsidR="002A403C" w:rsidRPr="002A403C" w:rsidRDefault="002A403C" w:rsidP="002A403C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«Кара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жорга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64215" w:rsidRDefault="00642A92" w:rsidP="0016642B">
      <w:pPr>
        <w:pStyle w:val="a3"/>
        <w:jc w:val="center"/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</w:pPr>
      <w:r w:rsidRPr="006F43E9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3 тур «</w:t>
      </w:r>
      <w:proofErr w:type="spellStart"/>
      <w:r w:rsidRPr="006F43E9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Айтыс</w:t>
      </w:r>
      <w:proofErr w:type="spellEnd"/>
      <w:r w:rsidRPr="006F43E9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».</w:t>
      </w:r>
    </w:p>
    <w:p w:rsidR="00642A92" w:rsidRPr="00364215" w:rsidRDefault="00364215" w:rsidP="006F43E9">
      <w:pPr>
        <w:pStyle w:val="a3"/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- </w:t>
      </w:r>
      <w:r w:rsidR="00642A92"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Казахский народ на протяжении веков славился своей поэтичностью, умением состязаться в остроумии и красноречии. </w:t>
      </w:r>
      <w:proofErr w:type="spellStart"/>
      <w:r w:rsidR="00642A92"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Айтыс</w:t>
      </w:r>
      <w:proofErr w:type="spellEnd"/>
      <w:r w:rsidR="00642A92"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самый популярный вид казахского устного поэтического творчества. </w:t>
      </w:r>
      <w:proofErr w:type="spellStart"/>
      <w:r w:rsidR="00642A92"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Айтыс</w:t>
      </w:r>
      <w:proofErr w:type="spellEnd"/>
      <w:r w:rsidR="00642A92"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 — это состязание в быстроте мышления и остроумия. Давайте попытаемся и мы хоть</w:t>
      </w:r>
      <w:r w:rsidR="00642A92" w:rsidRPr="006F43E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42A92"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чуть-чуть</w:t>
      </w:r>
      <w:r w:rsidR="00642A92" w:rsidRPr="006F43E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42A92"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приобщиться к искусству красноречия. «Слово акына острее клинка и нежнее волоска» — говорит народная пословица. Сейчас я хочу объявить следующий раунд.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Командам предлагается из половинок собрать пословицы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ценивается в 10 баллов)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Пословицы команде «</w:t>
      </w:r>
      <w:proofErr w:type="spellStart"/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Мереке</w:t>
      </w:r>
      <w:proofErr w:type="spellEnd"/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Дерево крепко корнями, а человек друзьями.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Сила птицы в крыльях, сила человека в дружбе.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 О чем составленные вами пословицы?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Пословицы команде «Халық»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храбро сражается в бою, тот честно защищает Родину свою.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Одна у человека мать, одна у него и Родина.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 О чем составленные вами пословицы?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Пословицы команде «Достық»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Умный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делу научит, а глупый только наскучит.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Стыд</w:t>
      </w:r>
      <w:r w:rsidR="00364215">
        <w:rPr>
          <w:rFonts w:ascii="Times New Roman" w:hAnsi="Times New Roman" w:cs="Times New Roman"/>
          <w:color w:val="000000" w:themeColor="text1"/>
          <w:sz w:val="28"/>
          <w:szCs w:val="28"/>
        </w:rPr>
        <w:t>но не знать, стыдно не учиться.</w:t>
      </w: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 О чем составленные вами пословицы?</w:t>
      </w:r>
    </w:p>
    <w:p w:rsidR="00642A92" w:rsidRPr="006F43E9" w:rsidRDefault="00642A92" w:rsidP="006F43E9">
      <w:pPr>
        <w:pStyle w:val="a3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Пословицы команде «</w:t>
      </w:r>
      <w:proofErr w:type="spellStart"/>
      <w:r w:rsidR="002A403C" w:rsidRPr="002A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Байлы</w:t>
      </w:r>
      <w:proofErr w:type="spellEnd"/>
      <w:r w:rsidR="002A403C" w:rsidRPr="002A403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6F43E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Дружный дом — счастья полон, дружбу потерял — счастье расплескал.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Где хотенье, там и уменье.</w:t>
      </w:r>
    </w:p>
    <w:p w:rsidR="00642A92" w:rsidRPr="006F43E9" w:rsidRDefault="00642A92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hAnsi="Times New Roman" w:cs="Times New Roman"/>
          <w:color w:val="000000" w:themeColor="text1"/>
          <w:sz w:val="28"/>
          <w:szCs w:val="28"/>
        </w:rPr>
        <w:t>— О чем составленные вами пословицы?</w:t>
      </w:r>
    </w:p>
    <w:p w:rsidR="006F43E9" w:rsidRPr="006F43E9" w:rsidRDefault="006F43E9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Вопросы игрокам:</w:t>
      </w:r>
    </w:p>
    <w:p w:rsidR="006F43E9" w:rsidRPr="006F43E9" w:rsidRDefault="002A7CC8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4</w:t>
      </w:r>
      <w:r w:rsidR="006F43E9" w:rsidRPr="002A7C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тур «Полиглот».</w:t>
      </w:r>
      <w:r w:rsidR="006F43E9"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Конкурс на знание языков. Этот тур выявит ваше умение отгадывать загадки, а также знание казахского языка. Вам будут предложены загадки. За русский вариант ответа вы получаете 1 балл, за отгадку на казахском языке еще 1 балл, на английском - еще 1 балл.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Загадки я буду задавать по очереди каждой команде.  </w:t>
      </w:r>
    </w:p>
    <w:p w:rsidR="006F43E9" w:rsidRPr="006F43E9" w:rsidRDefault="006F43E9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Мохнатенька, усатен</w:t>
      </w:r>
      <w:r w:rsidR="00BA0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ька, лапки мягоньки, а коготки </w:t>
      </w: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остры. (Кошка, мысық, </w:t>
      </w:r>
      <w:proofErr w:type="spellStart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cat</w:t>
      </w:r>
      <w:proofErr w:type="spellEnd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F43E9" w:rsidRPr="006F43E9" w:rsidRDefault="006F43E9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</w:t>
      </w:r>
      <w:r w:rsidR="00BA0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говорит, не поет, а кто к хо</w:t>
      </w: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зяину идет, она знать дает. (Собака, </w:t>
      </w:r>
      <w:proofErr w:type="spellStart"/>
      <w:proofErr w:type="gramStart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proofErr w:type="spellEnd"/>
      <w:proofErr w:type="gramEnd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dog</w:t>
      </w:r>
      <w:proofErr w:type="spellEnd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F43E9" w:rsidRPr="006F43E9" w:rsidRDefault="006F43E9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Хозяин лесной, просыпается весной, а зимой под вьюжный вой спит в избушке снеговой. (Медведь, </w:t>
      </w:r>
      <w:proofErr w:type="spellStart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аю</w:t>
      </w:r>
      <w:proofErr w:type="spellEnd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bear</w:t>
      </w:r>
      <w:proofErr w:type="spellEnd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F43E9" w:rsidRPr="006F43E9" w:rsidRDefault="006F43E9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Стоит копна посреди двора: спереди вилы, сзади метла. (Корова, </w:t>
      </w:r>
      <w:proofErr w:type="spellStart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сиыр</w:t>
      </w:r>
      <w:proofErr w:type="spellEnd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cow</w:t>
      </w:r>
      <w:proofErr w:type="spellEnd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F43E9" w:rsidRPr="006F43E9" w:rsidRDefault="006F43E9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Круглое, румяное, с дерева достану я, на тарелку положу, «кушай, мамочка», - скажу. (Яблоко, </w:t>
      </w:r>
      <w:proofErr w:type="spellStart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алма</w:t>
      </w:r>
      <w:proofErr w:type="spellEnd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apple</w:t>
      </w:r>
      <w:proofErr w:type="spellEnd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9528C" w:rsidRDefault="006F43E9" w:rsidP="006F43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Кинешь в речку – не тонет, бьешь о стенку – не стонет, будешь оземь кидать, станет кверху летать. (Мяч, </w:t>
      </w:r>
      <w:proofErr w:type="spellStart"/>
      <w:proofErr w:type="gramStart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</w:t>
      </w:r>
      <w:proofErr w:type="spellEnd"/>
      <w:proofErr w:type="gramEnd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ball</w:t>
      </w:r>
      <w:proofErr w:type="spellEnd"/>
      <w:r w:rsidRPr="006F4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4975D8" w:rsidRPr="002A403C" w:rsidRDefault="0089528C" w:rsidP="006F43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9528C">
        <w:rPr>
          <w:rFonts w:ascii="Times New Roman" w:hAnsi="Times New Roman" w:cs="Times New Roman"/>
          <w:sz w:val="28"/>
          <w:szCs w:val="28"/>
        </w:rPr>
        <w:t>Стоит дом,</w:t>
      </w:r>
      <w:r w:rsidRPr="0089528C">
        <w:rPr>
          <w:rFonts w:ascii="Times New Roman" w:hAnsi="Times New Roman" w:cs="Times New Roman"/>
          <w:sz w:val="28"/>
          <w:szCs w:val="28"/>
        </w:rPr>
        <w:br/>
        <w:t>Кто в него войдет,</w:t>
      </w:r>
      <w:r w:rsidRPr="0089528C">
        <w:rPr>
          <w:rFonts w:ascii="Times New Roman" w:hAnsi="Times New Roman" w:cs="Times New Roman"/>
          <w:sz w:val="28"/>
          <w:szCs w:val="28"/>
        </w:rPr>
        <w:br/>
        <w:t>Тот ум приобретет.</w:t>
      </w:r>
      <w:r w:rsidRPr="0089528C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89528C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ектеп,</w:t>
      </w:r>
      <w:r w:rsidRPr="00895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school</w:t>
      </w:r>
      <w:proofErr w:type="spellEnd"/>
    </w:p>
    <w:p w:rsidR="007D58E9" w:rsidRPr="002A403C" w:rsidRDefault="0089528C" w:rsidP="007D58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2A4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Сама мала</w:t>
      </w:r>
      <w:proofErr w:type="gramStart"/>
      <w:r w:rsidR="002A4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2A4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ума придала ( книга, </w:t>
      </w:r>
      <w:r w:rsidR="002A4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кітап</w:t>
      </w:r>
      <w:r w:rsidR="002A403C" w:rsidRPr="002A4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A4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book</w:t>
      </w:r>
      <w:r w:rsidR="002A4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16642B" w:rsidRPr="0016642B" w:rsidRDefault="0016642B" w:rsidP="0016642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тур «Творческий»</w:t>
      </w:r>
    </w:p>
    <w:p w:rsidR="0016642B" w:rsidRPr="0016642B" w:rsidRDefault="0016642B" w:rsidP="0016642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42B">
        <w:rPr>
          <w:rFonts w:ascii="Times New Roman" w:hAnsi="Times New Roman" w:cs="Times New Roman"/>
          <w:color w:val="000000" w:themeColor="text1"/>
          <w:sz w:val="28"/>
          <w:szCs w:val="28"/>
        </w:rPr>
        <w:t>У каждого народа есть своё</w:t>
      </w:r>
      <w:r w:rsidRPr="0016642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6642B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декоративно-прикладное</w:t>
      </w:r>
      <w:r w:rsidRPr="0016642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6642B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искусство. Есть чем гордиться и казахскому народу. Удивительной красоты войлочные и тканые ковры, ювелирные украшения, одежда, оружие, посуда — всё это сделано талантливыми руками казахских мастеров.</w:t>
      </w:r>
    </w:p>
    <w:p w:rsidR="0016642B" w:rsidRDefault="0016642B" w:rsidP="0016642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 декоративном творчестве казахского народа особое место занимает юрта. Юрта — это переносное жилище казахов — кочевников. Простая по своему строению, она легко перевозилась с места на место. Внутри юрта богато украшена многочисленными войлочными коврами. Тканые ковры и ленты украшают </w:t>
      </w:r>
      <w:proofErr w:type="spellStart"/>
      <w:r w:rsidRPr="0016642B">
        <w:rPr>
          <w:rFonts w:ascii="Times New Roman" w:hAnsi="Times New Roman" w:cs="Times New Roman"/>
          <w:color w:val="000000" w:themeColor="text1"/>
          <w:sz w:val="28"/>
          <w:szCs w:val="28"/>
        </w:rPr>
        <w:t>шанырак</w:t>
      </w:r>
      <w:proofErr w:type="spellEnd"/>
      <w:r w:rsidRPr="00166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стены юрты. Сейчас вам тоже предстоит побывать творцами и украсить юрту.</w:t>
      </w:r>
    </w:p>
    <w:p w:rsidR="00774964" w:rsidRPr="002A403C" w:rsidRDefault="0016642B" w:rsidP="007D58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664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Ребята украшают юрту</w:t>
      </w:r>
      <w:r w:rsidR="002A40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представляют ее.</w:t>
      </w:r>
      <w:proofErr w:type="gramStart"/>
      <w:r w:rsidR="002A40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664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</w:p>
    <w:p w:rsidR="00BC3815" w:rsidRPr="007D58E9" w:rsidRDefault="00BC3815" w:rsidP="007D58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58E9">
        <w:rPr>
          <w:rFonts w:ascii="Times New Roman" w:eastAsia="Times New Roman" w:hAnsi="Times New Roman" w:cs="Times New Roman"/>
          <w:sz w:val="28"/>
          <w:szCs w:val="28"/>
        </w:rPr>
        <w:t>— Ребята, посмотрите, что это?</w:t>
      </w:r>
    </w:p>
    <w:p w:rsidR="00BC3815" w:rsidRPr="007D58E9" w:rsidRDefault="00BC3815" w:rsidP="007D58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58E9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7D58E9" w:rsidRPr="007D58E9" w:rsidRDefault="00BC3815" w:rsidP="007D58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58E9">
        <w:rPr>
          <w:rFonts w:ascii="Times New Roman" w:eastAsia="Times New Roman" w:hAnsi="Times New Roman" w:cs="Times New Roman"/>
          <w:sz w:val="28"/>
          <w:szCs w:val="28"/>
        </w:rPr>
        <w:lastRenderedPageBreak/>
        <w:t>— Это солнце, которое согревает своим тёплом нашу землю. Чтобы солнышко лучше грело и больше дарило нам тепла, ему нужны лучики.</w:t>
      </w:r>
      <w:r w:rsidR="007D58E9">
        <w:rPr>
          <w:rFonts w:ascii="Times New Roman" w:eastAsia="Times New Roman" w:hAnsi="Times New Roman" w:cs="Times New Roman"/>
          <w:sz w:val="28"/>
          <w:szCs w:val="28"/>
        </w:rPr>
        <w:t xml:space="preserve"> У вас на столах лежат ладошки. </w:t>
      </w:r>
      <w:r w:rsidRPr="007D58E9">
        <w:rPr>
          <w:rFonts w:ascii="Times New Roman" w:eastAsia="Times New Roman" w:hAnsi="Times New Roman" w:cs="Times New Roman"/>
          <w:sz w:val="28"/>
          <w:szCs w:val="28"/>
        </w:rPr>
        <w:t xml:space="preserve"> Ваши ладошки и будут лучиками нашего солнышка.</w:t>
      </w:r>
      <w:r w:rsidR="007D58E9" w:rsidRPr="007D58E9">
        <w:rPr>
          <w:rFonts w:ascii="Times New Roman" w:eastAsia="Times New Roman" w:hAnsi="Times New Roman" w:cs="Times New Roman"/>
          <w:sz w:val="28"/>
          <w:szCs w:val="28"/>
        </w:rPr>
        <w:t xml:space="preserve"> А сейчас, ребята, </w:t>
      </w:r>
      <w:r w:rsidR="007D58E9">
        <w:rPr>
          <w:rFonts w:ascii="Times New Roman" w:eastAsia="Times New Roman" w:hAnsi="Times New Roman" w:cs="Times New Roman"/>
          <w:sz w:val="28"/>
          <w:szCs w:val="28"/>
        </w:rPr>
        <w:t xml:space="preserve">я предлагаю вам </w:t>
      </w:r>
      <w:r w:rsidR="007D58E9" w:rsidRPr="007D58E9">
        <w:rPr>
          <w:rFonts w:ascii="Times New Roman" w:eastAsia="Times New Roman" w:hAnsi="Times New Roman" w:cs="Times New Roman"/>
          <w:sz w:val="28"/>
          <w:szCs w:val="28"/>
        </w:rPr>
        <w:t xml:space="preserve"> запи</w:t>
      </w:r>
      <w:r w:rsidR="007D58E9">
        <w:rPr>
          <w:rFonts w:ascii="Times New Roman" w:eastAsia="Times New Roman" w:hAnsi="Times New Roman" w:cs="Times New Roman"/>
          <w:sz w:val="28"/>
          <w:szCs w:val="28"/>
        </w:rPr>
        <w:t xml:space="preserve">сать </w:t>
      </w:r>
      <w:r w:rsidR="007D58E9" w:rsidRPr="007D58E9">
        <w:rPr>
          <w:rFonts w:ascii="Times New Roman" w:eastAsia="Times New Roman" w:hAnsi="Times New Roman" w:cs="Times New Roman"/>
          <w:sz w:val="28"/>
          <w:szCs w:val="28"/>
        </w:rPr>
        <w:t xml:space="preserve"> свои пожелания нашей Родине.</w:t>
      </w:r>
    </w:p>
    <w:p w:rsidR="007D58E9" w:rsidRPr="007D58E9" w:rsidRDefault="007D58E9" w:rsidP="007D58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58E9">
        <w:rPr>
          <w:rFonts w:ascii="Times New Roman" w:eastAsia="Times New Roman" w:hAnsi="Times New Roman" w:cs="Times New Roman"/>
          <w:sz w:val="28"/>
          <w:szCs w:val="28"/>
        </w:rPr>
        <w:t>— Я желаю тебе, родная земля…</w:t>
      </w:r>
    </w:p>
    <w:p w:rsidR="00BC3815" w:rsidRPr="007D58E9" w:rsidRDefault="007D58E9" w:rsidP="007D58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58E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поочере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дно выходят к доске и </w:t>
      </w:r>
      <w:r w:rsidR="004F7154">
        <w:rPr>
          <w:rFonts w:ascii="Times New Roman" w:eastAsia="Times New Roman" w:hAnsi="Times New Roman" w:cs="Times New Roman"/>
          <w:i/>
          <w:iCs/>
          <w:sz w:val="28"/>
          <w:szCs w:val="28"/>
        </w:rPr>
        <w:t>приклеивают</w:t>
      </w:r>
      <w:r w:rsidRPr="007D58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свои пожелания Казахстану (процветания, любви, мирового признания, богатства, добра, мира, счастья и т. д.)</w:t>
      </w:r>
    </w:p>
    <w:p w:rsidR="00BC3815" w:rsidRPr="007D58E9" w:rsidRDefault="00BC3815" w:rsidP="007D58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58E9">
        <w:rPr>
          <w:rFonts w:ascii="Times New Roman" w:eastAsia="Times New Roman" w:hAnsi="Times New Roman" w:cs="Times New Roman"/>
          <w:sz w:val="28"/>
          <w:szCs w:val="28"/>
        </w:rPr>
        <w:t>— Какое красивое солнышко у нас получилось! Отличный подарок получился! Просто замечательный</w:t>
      </w:r>
      <w:r w:rsidR="008E5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5D8" w:rsidRPr="007D58E9" w:rsidRDefault="00BC3815" w:rsidP="00871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58E9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AF3863" w:rsidRPr="00871E99" w:rsidRDefault="00871E99" w:rsidP="00871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3863" w:rsidRPr="00871E99">
        <w:rPr>
          <w:rFonts w:ascii="Times New Roman" w:eastAsia="Times New Roman" w:hAnsi="Times New Roman" w:cs="Times New Roman"/>
          <w:sz w:val="28"/>
          <w:szCs w:val="28"/>
        </w:rPr>
        <w:t>«Берите в дорогу добро…» — эти слова произнесены нашим Президентом Н. А. Назарбаевым. Мы должны быть уверены, что путь нашего государства — это путь независимости, добра и процветания.</w:t>
      </w:r>
    </w:p>
    <w:p w:rsidR="00AF3863" w:rsidRPr="00871E99" w:rsidRDefault="00AF3863" w:rsidP="00871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71E99">
        <w:rPr>
          <w:rFonts w:ascii="Times New Roman" w:eastAsia="Times New Roman" w:hAnsi="Times New Roman" w:cs="Times New Roman"/>
          <w:sz w:val="28"/>
          <w:szCs w:val="28"/>
        </w:rPr>
        <w:t>Будущее нашей республики зависит от того какими будете вы. Старшее поколение надеется только на вас. Ведь всё зависит от того в какие руки попадёт наше государство, наш дом. Хочется, чтобы эти руки были добрыми, чуткими, трудолюбивыми. Чтобы вы шли по жизни только дорогою добра.</w:t>
      </w:r>
    </w:p>
    <w:p w:rsidR="00AF3863" w:rsidRPr="00871E99" w:rsidRDefault="00AF3863" w:rsidP="00871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71E99">
        <w:rPr>
          <w:rFonts w:ascii="Times New Roman" w:eastAsia="Times New Roman" w:hAnsi="Times New Roman" w:cs="Times New Roman"/>
          <w:sz w:val="28"/>
          <w:szCs w:val="28"/>
        </w:rPr>
        <w:t>Самое дорогое слово — «МИР». И наша страна смогла утвердить свой авторитет среди других госуда</w:t>
      </w:r>
      <w:proofErr w:type="gramStart"/>
      <w:r w:rsidRPr="00871E99">
        <w:rPr>
          <w:rFonts w:ascii="Times New Roman" w:eastAsia="Times New Roman" w:hAnsi="Times New Roman" w:cs="Times New Roman"/>
          <w:sz w:val="28"/>
          <w:szCs w:val="28"/>
        </w:rPr>
        <w:t>рств бл</w:t>
      </w:r>
      <w:proofErr w:type="gramEnd"/>
      <w:r w:rsidRPr="00871E99">
        <w:rPr>
          <w:rFonts w:ascii="Times New Roman" w:eastAsia="Times New Roman" w:hAnsi="Times New Roman" w:cs="Times New Roman"/>
          <w:sz w:val="28"/>
          <w:szCs w:val="28"/>
        </w:rPr>
        <w:t>агодаря правильной, глубоко обдуманной политике.</w:t>
      </w:r>
    </w:p>
    <w:p w:rsidR="00AF3863" w:rsidRDefault="00AF3863" w:rsidP="00871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71E99">
        <w:rPr>
          <w:rFonts w:ascii="Times New Roman" w:eastAsia="Times New Roman" w:hAnsi="Times New Roman" w:cs="Times New Roman"/>
          <w:sz w:val="28"/>
          <w:szCs w:val="28"/>
        </w:rPr>
        <w:t>Пусть над нашей Республикой всегда будет мирное чистое небо, и звучат залпы только праздничных салютов.</w:t>
      </w:r>
    </w:p>
    <w:p w:rsidR="0016642B" w:rsidRPr="0016642B" w:rsidRDefault="0016642B" w:rsidP="00871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Қатықандарынызға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көп көп рақмет! Барлықтарынызды осы үлкен мерекемен мын жүректеп құттықтаймыз. Тлейтініміз зор деңсаулық, бақыт, бейбітшілік!  Қош сау болыныздар!</w:t>
      </w:r>
    </w:p>
    <w:p w:rsidR="00AF3863" w:rsidRPr="006F43E9" w:rsidRDefault="00AF3863" w:rsidP="00DC0235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</w:p>
    <w:p w:rsidR="00DC0235" w:rsidRPr="006F43E9" w:rsidRDefault="00DC0235" w:rsidP="00DC02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235" w:rsidRPr="006F43E9" w:rsidRDefault="00DC0235" w:rsidP="00DC02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C0235" w:rsidRPr="006F43E9" w:rsidSect="002A403C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4CF"/>
    <w:multiLevelType w:val="multilevel"/>
    <w:tmpl w:val="37C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235"/>
    <w:rsid w:val="00093A8E"/>
    <w:rsid w:val="001046F8"/>
    <w:rsid w:val="0016642B"/>
    <w:rsid w:val="00197FB3"/>
    <w:rsid w:val="00281117"/>
    <w:rsid w:val="002A403C"/>
    <w:rsid w:val="002A7CC8"/>
    <w:rsid w:val="00364215"/>
    <w:rsid w:val="004975D8"/>
    <w:rsid w:val="004F7154"/>
    <w:rsid w:val="00550BB9"/>
    <w:rsid w:val="00587334"/>
    <w:rsid w:val="00587A92"/>
    <w:rsid w:val="00642A92"/>
    <w:rsid w:val="006F43E9"/>
    <w:rsid w:val="00703DF0"/>
    <w:rsid w:val="00774964"/>
    <w:rsid w:val="007D58E9"/>
    <w:rsid w:val="007E4AF5"/>
    <w:rsid w:val="00871E99"/>
    <w:rsid w:val="0089528C"/>
    <w:rsid w:val="008E5E0A"/>
    <w:rsid w:val="00AD7721"/>
    <w:rsid w:val="00AF3863"/>
    <w:rsid w:val="00B030C6"/>
    <w:rsid w:val="00BA04D8"/>
    <w:rsid w:val="00BB7A35"/>
    <w:rsid w:val="00BC3815"/>
    <w:rsid w:val="00C170F7"/>
    <w:rsid w:val="00DC0235"/>
    <w:rsid w:val="00F547F7"/>
    <w:rsid w:val="00F7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F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A9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23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42A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64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2A92"/>
    <w:rPr>
      <w:b/>
      <w:bCs/>
    </w:rPr>
  </w:style>
  <w:style w:type="character" w:customStyle="1" w:styleId="apple-converted-space">
    <w:name w:val="apple-converted-space"/>
    <w:basedOn w:val="a0"/>
    <w:rsid w:val="00642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15</cp:revision>
  <cp:lastPrinted>2017-12-14T15:06:00Z</cp:lastPrinted>
  <dcterms:created xsi:type="dcterms:W3CDTF">2015-12-06T06:49:00Z</dcterms:created>
  <dcterms:modified xsi:type="dcterms:W3CDTF">2018-05-13T11:56:00Z</dcterms:modified>
</cp:coreProperties>
</file>