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00" w:rsidRPr="00C50B58" w:rsidRDefault="006705EA" w:rsidP="004B34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0B58">
        <w:rPr>
          <w:rFonts w:ascii="Times New Roman" w:hAnsi="Times New Roman" w:cs="Times New Roman"/>
          <w:sz w:val="28"/>
          <w:szCs w:val="28"/>
        </w:rPr>
        <w:t>Отчёт о работе пришкольной игровой площадки «Балапан»</w:t>
      </w:r>
    </w:p>
    <w:p w:rsidR="006705EA" w:rsidRPr="00C50B58" w:rsidRDefault="006705EA" w:rsidP="004B34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0B58">
        <w:rPr>
          <w:rFonts w:ascii="Times New Roman" w:hAnsi="Times New Roman" w:cs="Times New Roman"/>
          <w:sz w:val="28"/>
          <w:szCs w:val="28"/>
        </w:rPr>
        <w:t xml:space="preserve">за </w:t>
      </w:r>
      <w:r w:rsidRPr="00C50B5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50B58">
        <w:rPr>
          <w:rFonts w:ascii="Times New Roman" w:hAnsi="Times New Roman" w:cs="Times New Roman"/>
          <w:sz w:val="28"/>
          <w:szCs w:val="28"/>
        </w:rPr>
        <w:t xml:space="preserve"> сезон 2018 г.</w:t>
      </w:r>
    </w:p>
    <w:p w:rsidR="00C34B1F" w:rsidRPr="00C50B58" w:rsidRDefault="00C34B1F" w:rsidP="004B34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0B58">
        <w:rPr>
          <w:rFonts w:ascii="Times New Roman" w:hAnsi="Times New Roman" w:cs="Times New Roman"/>
          <w:sz w:val="28"/>
          <w:szCs w:val="28"/>
        </w:rPr>
        <w:t>«Сердце страны –Астана»</w:t>
      </w:r>
    </w:p>
    <w:p w:rsidR="00CB39D0" w:rsidRPr="00C50B58" w:rsidRDefault="00CB39D0" w:rsidP="00CB39D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39D0" w:rsidRPr="00C50B58" w:rsidRDefault="00CB39D0" w:rsidP="006139D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3436"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Детство - особая пора в жизни ребёнка, время самого интересного развития личности. Пришкольная игровая площадка «Балапан» - территория радости, доброты, позитива! </w:t>
      </w:r>
    </w:p>
    <w:p w:rsidR="005C40D8" w:rsidRPr="00C50B58" w:rsidRDefault="005C40D8" w:rsidP="00613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05EA" w:rsidRPr="00C50B58" w:rsidRDefault="00751A03" w:rsidP="00613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B58">
        <w:rPr>
          <w:rFonts w:ascii="Times New Roman" w:hAnsi="Times New Roman" w:cs="Times New Roman"/>
          <w:sz w:val="28"/>
          <w:szCs w:val="28"/>
        </w:rPr>
        <w:t>Цели</w:t>
      </w:r>
      <w:r w:rsidR="006705EA" w:rsidRPr="00C50B58">
        <w:rPr>
          <w:rFonts w:ascii="Times New Roman" w:hAnsi="Times New Roman" w:cs="Times New Roman"/>
          <w:sz w:val="28"/>
          <w:szCs w:val="28"/>
        </w:rPr>
        <w:t xml:space="preserve"> пришкольной игровой площадки:</w:t>
      </w:r>
      <w:r w:rsidRPr="00C50B58">
        <w:rPr>
          <w:rFonts w:ascii="Times New Roman" w:hAnsi="Times New Roman" w:cs="Times New Roman"/>
          <w:sz w:val="28"/>
          <w:szCs w:val="28"/>
        </w:rPr>
        <w:t xml:space="preserve"> с</w:t>
      </w:r>
      <w:r w:rsidR="006705EA" w:rsidRPr="00C50B58">
        <w:rPr>
          <w:rFonts w:ascii="Times New Roman" w:hAnsi="Times New Roman" w:cs="Times New Roman"/>
          <w:sz w:val="28"/>
          <w:szCs w:val="28"/>
        </w:rPr>
        <w:t>оздание комплексных условий для становления гражданско-патриотического соз</w:t>
      </w:r>
      <w:r w:rsidRPr="00C50B58">
        <w:rPr>
          <w:rFonts w:ascii="Times New Roman" w:hAnsi="Times New Roman" w:cs="Times New Roman"/>
          <w:sz w:val="28"/>
          <w:szCs w:val="28"/>
        </w:rPr>
        <w:t>нания подрастающего поколения; ф</w:t>
      </w:r>
      <w:r w:rsidR="006705EA" w:rsidRPr="00C50B58">
        <w:rPr>
          <w:rFonts w:ascii="Times New Roman" w:hAnsi="Times New Roman" w:cs="Times New Roman"/>
          <w:sz w:val="28"/>
          <w:szCs w:val="28"/>
        </w:rPr>
        <w:t>ормирование у младших школьников навыков общения и толерантности.</w:t>
      </w:r>
    </w:p>
    <w:p w:rsidR="00092F10" w:rsidRPr="00C50B58" w:rsidRDefault="00751A03" w:rsidP="00613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B58">
        <w:rPr>
          <w:rFonts w:ascii="Times New Roman" w:hAnsi="Times New Roman" w:cs="Times New Roman"/>
          <w:sz w:val="28"/>
          <w:szCs w:val="28"/>
        </w:rPr>
        <w:t>Задачи: с</w:t>
      </w:r>
      <w:r w:rsidR="006705EA" w:rsidRPr="00C50B58">
        <w:rPr>
          <w:rFonts w:ascii="Times New Roman" w:hAnsi="Times New Roman" w:cs="Times New Roman"/>
          <w:sz w:val="28"/>
          <w:szCs w:val="28"/>
        </w:rPr>
        <w:t>оздание условий для организованного  отдыха учащихся в летний период, укрепление физического, психического и эмоционального здоровья детей, развитие творческих способностей детей</w:t>
      </w:r>
      <w:r w:rsidRPr="00C50B58">
        <w:rPr>
          <w:rFonts w:ascii="Times New Roman" w:hAnsi="Times New Roman" w:cs="Times New Roman"/>
          <w:sz w:val="28"/>
          <w:szCs w:val="28"/>
        </w:rPr>
        <w:t>; в</w:t>
      </w:r>
      <w:r w:rsidR="00092F10" w:rsidRPr="00C50B58">
        <w:rPr>
          <w:rFonts w:ascii="Times New Roman" w:hAnsi="Times New Roman" w:cs="Times New Roman"/>
          <w:sz w:val="28"/>
          <w:szCs w:val="28"/>
        </w:rPr>
        <w:t xml:space="preserve">оспитывать патриотизм, чувство гордости за свою Родину- Республику Казахстан. </w:t>
      </w:r>
    </w:p>
    <w:p w:rsidR="00092F10" w:rsidRPr="00C50B58" w:rsidRDefault="00092F10" w:rsidP="00613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2F10" w:rsidRPr="00C50B58" w:rsidRDefault="00092F10" w:rsidP="00613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B5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50B58">
        <w:rPr>
          <w:rFonts w:ascii="Times New Roman" w:hAnsi="Times New Roman" w:cs="Times New Roman"/>
          <w:sz w:val="28"/>
          <w:szCs w:val="28"/>
        </w:rPr>
        <w:t xml:space="preserve"> сезон пришкольной</w:t>
      </w:r>
      <w:r w:rsidR="00B54EF1" w:rsidRPr="00C50B58">
        <w:rPr>
          <w:rFonts w:ascii="Times New Roman" w:hAnsi="Times New Roman" w:cs="Times New Roman"/>
          <w:sz w:val="28"/>
          <w:szCs w:val="28"/>
        </w:rPr>
        <w:t xml:space="preserve"> игровой</w:t>
      </w:r>
      <w:r w:rsidR="00751A03" w:rsidRPr="00C50B58">
        <w:rPr>
          <w:rFonts w:ascii="Times New Roman" w:hAnsi="Times New Roman" w:cs="Times New Roman"/>
          <w:sz w:val="28"/>
          <w:szCs w:val="28"/>
        </w:rPr>
        <w:t xml:space="preserve"> </w:t>
      </w:r>
      <w:r w:rsidR="004B3436" w:rsidRPr="00C50B58">
        <w:rPr>
          <w:rFonts w:ascii="Times New Roman" w:hAnsi="Times New Roman" w:cs="Times New Roman"/>
          <w:sz w:val="28"/>
          <w:szCs w:val="28"/>
        </w:rPr>
        <w:t xml:space="preserve">площадки «Балапан» проходил со </w:t>
      </w:r>
      <w:r w:rsidRPr="00C50B58">
        <w:rPr>
          <w:rFonts w:ascii="Times New Roman" w:hAnsi="Times New Roman" w:cs="Times New Roman"/>
          <w:sz w:val="28"/>
          <w:szCs w:val="28"/>
        </w:rPr>
        <w:t>2.07.18</w:t>
      </w:r>
      <w:r w:rsidR="004B3436" w:rsidRPr="00C50B58">
        <w:rPr>
          <w:rFonts w:ascii="Times New Roman" w:hAnsi="Times New Roman" w:cs="Times New Roman"/>
          <w:sz w:val="28"/>
          <w:szCs w:val="28"/>
        </w:rPr>
        <w:t xml:space="preserve"> </w:t>
      </w:r>
      <w:r w:rsidRPr="00C50B58">
        <w:rPr>
          <w:rFonts w:ascii="Times New Roman" w:hAnsi="Times New Roman" w:cs="Times New Roman"/>
          <w:sz w:val="28"/>
          <w:szCs w:val="28"/>
        </w:rPr>
        <w:t>г. по 13.07.18</w:t>
      </w:r>
      <w:r w:rsidR="004B3436" w:rsidRPr="00C50B58">
        <w:rPr>
          <w:rFonts w:ascii="Times New Roman" w:hAnsi="Times New Roman" w:cs="Times New Roman"/>
          <w:sz w:val="28"/>
          <w:szCs w:val="28"/>
        </w:rPr>
        <w:t xml:space="preserve"> </w:t>
      </w:r>
      <w:r w:rsidRPr="00C50B58">
        <w:rPr>
          <w:rFonts w:ascii="Times New Roman" w:hAnsi="Times New Roman" w:cs="Times New Roman"/>
          <w:sz w:val="28"/>
          <w:szCs w:val="28"/>
        </w:rPr>
        <w:t xml:space="preserve">г..  </w:t>
      </w:r>
      <w:r w:rsidR="00751A03" w:rsidRPr="00C50B58">
        <w:rPr>
          <w:rFonts w:ascii="Times New Roman" w:hAnsi="Times New Roman" w:cs="Times New Roman"/>
          <w:sz w:val="28"/>
          <w:szCs w:val="28"/>
        </w:rPr>
        <w:t xml:space="preserve">Работа сезона прошла в </w:t>
      </w:r>
      <w:r w:rsidRPr="00C50B58">
        <w:rPr>
          <w:rFonts w:ascii="Times New Roman" w:hAnsi="Times New Roman" w:cs="Times New Roman"/>
          <w:sz w:val="28"/>
          <w:szCs w:val="28"/>
        </w:rPr>
        <w:t xml:space="preserve">рамках празднования 20-летия Астаны  под названием «Сердце страны - Астана».  </w:t>
      </w:r>
    </w:p>
    <w:p w:rsidR="00B54EF1" w:rsidRPr="00C50B58" w:rsidRDefault="00B54EF1" w:rsidP="00613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B58">
        <w:rPr>
          <w:rFonts w:ascii="Times New Roman" w:hAnsi="Times New Roman" w:cs="Times New Roman"/>
          <w:sz w:val="28"/>
          <w:szCs w:val="28"/>
        </w:rPr>
        <w:t xml:space="preserve"> На пришкольной площадке  </w:t>
      </w:r>
      <w:r w:rsidRPr="00C50B5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50B58">
        <w:rPr>
          <w:rFonts w:ascii="Times New Roman" w:hAnsi="Times New Roman" w:cs="Times New Roman"/>
          <w:sz w:val="28"/>
          <w:szCs w:val="28"/>
        </w:rPr>
        <w:t xml:space="preserve"> сезона отдохнуло 30 детей младшего возраста. Воспитательная работа была организована в следующих направлениях:</w:t>
      </w:r>
    </w:p>
    <w:p w:rsidR="00C34B1F" w:rsidRPr="00C50B58" w:rsidRDefault="009B635A" w:rsidP="00613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B58">
        <w:rPr>
          <w:rFonts w:ascii="Times New Roman" w:hAnsi="Times New Roman" w:cs="Times New Roman"/>
          <w:sz w:val="28"/>
          <w:szCs w:val="28"/>
        </w:rPr>
        <w:t>-Патриотическо</w:t>
      </w:r>
      <w:r w:rsidR="00C34B1F" w:rsidRPr="00C50B58">
        <w:rPr>
          <w:rFonts w:ascii="Times New Roman" w:hAnsi="Times New Roman" w:cs="Times New Roman"/>
          <w:sz w:val="28"/>
          <w:szCs w:val="28"/>
        </w:rPr>
        <w:t>е;</w:t>
      </w:r>
    </w:p>
    <w:p w:rsidR="00B54EF1" w:rsidRPr="00C50B58" w:rsidRDefault="00B54EF1" w:rsidP="00613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B58">
        <w:rPr>
          <w:rFonts w:ascii="Times New Roman" w:hAnsi="Times New Roman" w:cs="Times New Roman"/>
          <w:sz w:val="28"/>
          <w:szCs w:val="28"/>
        </w:rPr>
        <w:t>-</w:t>
      </w:r>
      <w:r w:rsidR="005C40D8" w:rsidRPr="00C50B58">
        <w:rPr>
          <w:rFonts w:ascii="Times New Roman" w:hAnsi="Times New Roman" w:cs="Times New Roman"/>
          <w:sz w:val="28"/>
          <w:szCs w:val="28"/>
        </w:rPr>
        <w:t>Интеллектуально</w:t>
      </w:r>
      <w:r w:rsidRPr="00C50B58">
        <w:rPr>
          <w:rFonts w:ascii="Times New Roman" w:hAnsi="Times New Roman" w:cs="Times New Roman"/>
          <w:sz w:val="28"/>
          <w:szCs w:val="28"/>
        </w:rPr>
        <w:t>-</w:t>
      </w:r>
      <w:r w:rsidR="009B635A" w:rsidRPr="00C50B58">
        <w:rPr>
          <w:rFonts w:ascii="Times New Roman" w:hAnsi="Times New Roman" w:cs="Times New Roman"/>
          <w:sz w:val="28"/>
          <w:szCs w:val="28"/>
        </w:rPr>
        <w:t>познавательно</w:t>
      </w:r>
      <w:r w:rsidRPr="00C50B58">
        <w:rPr>
          <w:rFonts w:ascii="Times New Roman" w:hAnsi="Times New Roman" w:cs="Times New Roman"/>
          <w:sz w:val="28"/>
          <w:szCs w:val="28"/>
        </w:rPr>
        <w:t>е;</w:t>
      </w:r>
    </w:p>
    <w:p w:rsidR="00B54EF1" w:rsidRPr="00C50B58" w:rsidRDefault="00B54EF1" w:rsidP="00613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B58">
        <w:rPr>
          <w:rFonts w:ascii="Times New Roman" w:hAnsi="Times New Roman" w:cs="Times New Roman"/>
          <w:sz w:val="28"/>
          <w:szCs w:val="28"/>
        </w:rPr>
        <w:t>-</w:t>
      </w:r>
      <w:r w:rsidR="009B635A" w:rsidRPr="00C50B58">
        <w:rPr>
          <w:rFonts w:ascii="Times New Roman" w:hAnsi="Times New Roman" w:cs="Times New Roman"/>
          <w:sz w:val="28"/>
          <w:szCs w:val="28"/>
        </w:rPr>
        <w:t>Спортивно-оздоровительно</w:t>
      </w:r>
      <w:r w:rsidR="00C34B1F" w:rsidRPr="00C50B58">
        <w:rPr>
          <w:rFonts w:ascii="Times New Roman" w:hAnsi="Times New Roman" w:cs="Times New Roman"/>
          <w:sz w:val="28"/>
          <w:szCs w:val="28"/>
        </w:rPr>
        <w:t>е;</w:t>
      </w:r>
    </w:p>
    <w:p w:rsidR="00C34B1F" w:rsidRPr="00C50B58" w:rsidRDefault="009B635A" w:rsidP="00613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B58">
        <w:rPr>
          <w:rFonts w:ascii="Times New Roman" w:hAnsi="Times New Roman" w:cs="Times New Roman"/>
          <w:sz w:val="28"/>
          <w:szCs w:val="28"/>
        </w:rPr>
        <w:t>-Художественно-эстетическо</w:t>
      </w:r>
      <w:r w:rsidR="00C34B1F" w:rsidRPr="00C50B58">
        <w:rPr>
          <w:rFonts w:ascii="Times New Roman" w:hAnsi="Times New Roman" w:cs="Times New Roman"/>
          <w:sz w:val="28"/>
          <w:szCs w:val="28"/>
        </w:rPr>
        <w:t>е:</w:t>
      </w:r>
    </w:p>
    <w:p w:rsidR="00C34B1F" w:rsidRPr="00C50B58" w:rsidRDefault="009B635A" w:rsidP="00613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B58">
        <w:rPr>
          <w:rFonts w:ascii="Times New Roman" w:hAnsi="Times New Roman" w:cs="Times New Roman"/>
          <w:sz w:val="28"/>
          <w:szCs w:val="28"/>
        </w:rPr>
        <w:t>-Экологическо</w:t>
      </w:r>
      <w:r w:rsidR="00C34B1F" w:rsidRPr="00C50B58">
        <w:rPr>
          <w:rFonts w:ascii="Times New Roman" w:hAnsi="Times New Roman" w:cs="Times New Roman"/>
          <w:sz w:val="28"/>
          <w:szCs w:val="28"/>
        </w:rPr>
        <w:t>е.</w:t>
      </w:r>
    </w:p>
    <w:p w:rsidR="00C34B1F" w:rsidRPr="00C50B58" w:rsidRDefault="009B635A" w:rsidP="00613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B58">
        <w:rPr>
          <w:rFonts w:ascii="Times New Roman" w:hAnsi="Times New Roman" w:cs="Times New Roman"/>
          <w:sz w:val="28"/>
          <w:szCs w:val="28"/>
        </w:rPr>
        <w:t xml:space="preserve"> В первы</w:t>
      </w:r>
      <w:r w:rsidR="005C40D8" w:rsidRPr="00C50B58">
        <w:rPr>
          <w:rFonts w:ascii="Times New Roman" w:hAnsi="Times New Roman" w:cs="Times New Roman"/>
          <w:sz w:val="28"/>
          <w:szCs w:val="28"/>
        </w:rPr>
        <w:t>й день была проведена</w:t>
      </w:r>
      <w:r w:rsidR="005E00F9" w:rsidRPr="00C50B58">
        <w:rPr>
          <w:rFonts w:ascii="Times New Roman" w:hAnsi="Times New Roman" w:cs="Times New Roman"/>
          <w:sz w:val="28"/>
          <w:szCs w:val="28"/>
        </w:rPr>
        <w:t xml:space="preserve"> торжественная линейка в честь </w:t>
      </w:r>
      <w:r w:rsidR="005C40D8" w:rsidRPr="00C50B58">
        <w:rPr>
          <w:rFonts w:ascii="Times New Roman" w:hAnsi="Times New Roman" w:cs="Times New Roman"/>
          <w:sz w:val="28"/>
          <w:szCs w:val="28"/>
        </w:rPr>
        <w:t>открытия</w:t>
      </w:r>
      <w:r w:rsidR="00E91096" w:rsidRPr="00C50B58">
        <w:rPr>
          <w:rFonts w:ascii="Times New Roman" w:hAnsi="Times New Roman" w:cs="Times New Roman"/>
          <w:sz w:val="28"/>
          <w:szCs w:val="28"/>
        </w:rPr>
        <w:t xml:space="preserve">     </w:t>
      </w:r>
      <w:r w:rsidR="005C40D8" w:rsidRPr="00C50B5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139D1" w:rsidRPr="00C50B58">
        <w:rPr>
          <w:rFonts w:ascii="Times New Roman" w:hAnsi="Times New Roman" w:cs="Times New Roman"/>
          <w:sz w:val="28"/>
          <w:szCs w:val="28"/>
        </w:rPr>
        <w:t xml:space="preserve"> </w:t>
      </w:r>
      <w:r w:rsidR="008C25A6" w:rsidRPr="00C50B58">
        <w:rPr>
          <w:rFonts w:ascii="Times New Roman" w:hAnsi="Times New Roman" w:cs="Times New Roman"/>
          <w:sz w:val="28"/>
          <w:szCs w:val="28"/>
        </w:rPr>
        <w:t>сезона. Воспитатели</w:t>
      </w:r>
      <w:r w:rsidR="004B3436" w:rsidRPr="00C50B58">
        <w:rPr>
          <w:rFonts w:ascii="Times New Roman" w:hAnsi="Times New Roman" w:cs="Times New Roman"/>
          <w:sz w:val="28"/>
          <w:szCs w:val="28"/>
        </w:rPr>
        <w:t xml:space="preserve"> </w:t>
      </w:r>
      <w:r w:rsidR="005C40D8" w:rsidRPr="00C50B58">
        <w:rPr>
          <w:rFonts w:ascii="Times New Roman" w:hAnsi="Times New Roman" w:cs="Times New Roman"/>
          <w:sz w:val="28"/>
          <w:szCs w:val="28"/>
        </w:rPr>
        <w:t xml:space="preserve">К.Г.Макажанова и </w:t>
      </w:r>
      <w:r w:rsidR="004B3436" w:rsidRPr="00C50B58">
        <w:rPr>
          <w:rFonts w:ascii="Times New Roman" w:hAnsi="Times New Roman" w:cs="Times New Roman"/>
          <w:sz w:val="28"/>
          <w:szCs w:val="28"/>
        </w:rPr>
        <w:t xml:space="preserve"> </w:t>
      </w:r>
      <w:r w:rsidR="005C40D8" w:rsidRPr="00C50B58">
        <w:rPr>
          <w:rFonts w:ascii="Times New Roman" w:hAnsi="Times New Roman" w:cs="Times New Roman"/>
          <w:sz w:val="28"/>
          <w:szCs w:val="28"/>
        </w:rPr>
        <w:t>И.Р. Чернова</w:t>
      </w:r>
      <w:r w:rsidRPr="00C50B58">
        <w:rPr>
          <w:rFonts w:ascii="Times New Roman" w:hAnsi="Times New Roman" w:cs="Times New Roman"/>
          <w:sz w:val="28"/>
          <w:szCs w:val="28"/>
        </w:rPr>
        <w:t xml:space="preserve"> ознакомили</w:t>
      </w:r>
      <w:r w:rsidR="005C40D8" w:rsidRPr="00C50B58">
        <w:rPr>
          <w:rFonts w:ascii="Times New Roman" w:hAnsi="Times New Roman" w:cs="Times New Roman"/>
          <w:sz w:val="28"/>
          <w:szCs w:val="28"/>
        </w:rPr>
        <w:t xml:space="preserve"> детей     </w:t>
      </w:r>
      <w:r w:rsidR="00751A03" w:rsidRPr="00C50B58">
        <w:rPr>
          <w:rFonts w:ascii="Times New Roman" w:hAnsi="Times New Roman" w:cs="Times New Roman"/>
          <w:sz w:val="28"/>
          <w:szCs w:val="28"/>
        </w:rPr>
        <w:t xml:space="preserve"> с планом мероприятий</w:t>
      </w:r>
      <w:r w:rsidRPr="00C50B58">
        <w:rPr>
          <w:rFonts w:ascii="Times New Roman" w:hAnsi="Times New Roman" w:cs="Times New Roman"/>
          <w:sz w:val="28"/>
          <w:szCs w:val="28"/>
        </w:rPr>
        <w:t xml:space="preserve"> и правилами игровой площадки. Дети смогли больше узнать друг о друге при проведении игры «Расскажи мне о себе».</w:t>
      </w:r>
    </w:p>
    <w:p w:rsidR="005620B7" w:rsidRPr="00C50B58" w:rsidRDefault="006139D1" w:rsidP="00613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B58">
        <w:rPr>
          <w:rFonts w:ascii="Times New Roman" w:hAnsi="Times New Roman" w:cs="Times New Roman"/>
          <w:sz w:val="28"/>
          <w:szCs w:val="28"/>
        </w:rPr>
        <w:t xml:space="preserve"> Каждый день начинался с </w:t>
      </w:r>
      <w:r w:rsidR="009B635A" w:rsidRPr="00C50B58">
        <w:rPr>
          <w:rFonts w:ascii="Times New Roman" w:hAnsi="Times New Roman" w:cs="Times New Roman"/>
          <w:sz w:val="28"/>
          <w:szCs w:val="28"/>
        </w:rPr>
        <w:t xml:space="preserve">утренней зарядки под ритмичную музыку, от которой дети получали заряд бодрости на весь день. </w:t>
      </w:r>
      <w:r w:rsidR="005620B7" w:rsidRPr="00C50B58">
        <w:rPr>
          <w:rFonts w:ascii="Times New Roman" w:hAnsi="Times New Roman" w:cs="Times New Roman"/>
          <w:sz w:val="28"/>
          <w:szCs w:val="28"/>
        </w:rPr>
        <w:t>Систематически проводились беседы о правилах дорожного движения, о безопасном пути домой, о правилах поведения на улице,</w:t>
      </w:r>
      <w:r w:rsidR="00BD0724" w:rsidRPr="00C50B58">
        <w:rPr>
          <w:rFonts w:ascii="Times New Roman" w:hAnsi="Times New Roman" w:cs="Times New Roman"/>
          <w:sz w:val="28"/>
          <w:szCs w:val="28"/>
        </w:rPr>
        <w:t xml:space="preserve"> </w:t>
      </w:r>
      <w:r w:rsidR="005620B7" w:rsidRPr="00C50B58">
        <w:rPr>
          <w:rFonts w:ascii="Times New Roman" w:hAnsi="Times New Roman" w:cs="Times New Roman"/>
          <w:sz w:val="28"/>
          <w:szCs w:val="28"/>
        </w:rPr>
        <w:t xml:space="preserve">в общественных местах, на прогулках, о дружбе и взаимопомощи. </w:t>
      </w:r>
    </w:p>
    <w:p w:rsidR="005620B7" w:rsidRPr="00C50B58" w:rsidRDefault="005620B7" w:rsidP="006139D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0B58">
        <w:rPr>
          <w:rFonts w:ascii="Times New Roman" w:hAnsi="Times New Roman" w:cs="Times New Roman"/>
          <w:sz w:val="28"/>
          <w:szCs w:val="28"/>
        </w:rPr>
        <w:t xml:space="preserve">   В рамках празднования 20-летия Астаны на пришкольной площадке дети провели флеш-моб «Астана-арманқала».</w:t>
      </w:r>
      <w:r w:rsidR="004B3436" w:rsidRPr="00C50B58">
        <w:rPr>
          <w:rFonts w:ascii="Times New Roman" w:hAnsi="Times New Roman" w:cs="Times New Roman"/>
          <w:sz w:val="28"/>
          <w:szCs w:val="28"/>
        </w:rPr>
        <w:t xml:space="preserve"> </w:t>
      </w:r>
      <w:r w:rsidRPr="00C50B58">
        <w:rPr>
          <w:rFonts w:ascii="Times New Roman" w:hAnsi="Times New Roman" w:cs="Times New Roman"/>
          <w:sz w:val="28"/>
          <w:szCs w:val="28"/>
        </w:rPr>
        <w:t>Своими зажигательными танцами ребят</w:t>
      </w:r>
      <w:r w:rsidR="004B3436" w:rsidRPr="00C50B58">
        <w:rPr>
          <w:rFonts w:ascii="Times New Roman" w:hAnsi="Times New Roman" w:cs="Times New Roman"/>
          <w:sz w:val="28"/>
          <w:szCs w:val="28"/>
        </w:rPr>
        <w:t xml:space="preserve">а решили поздравить столицу </w:t>
      </w:r>
      <w:r w:rsidR="00751A03" w:rsidRPr="00C50B58">
        <w:rPr>
          <w:rFonts w:ascii="Times New Roman" w:hAnsi="Times New Roman" w:cs="Times New Roman"/>
          <w:sz w:val="28"/>
          <w:szCs w:val="28"/>
        </w:rPr>
        <w:t xml:space="preserve">с </w:t>
      </w:r>
      <w:r w:rsidRPr="00C50B58">
        <w:rPr>
          <w:rFonts w:ascii="Times New Roman" w:hAnsi="Times New Roman" w:cs="Times New Roman"/>
          <w:sz w:val="28"/>
          <w:szCs w:val="28"/>
        </w:rPr>
        <w:t>Днём рождения! В целях формирования у юных казахстанцев  чувства гордости за свою Родину и ее столицу был организован конкурс рисунков и поделок «Любимый город Астана». Своим творчеством дети хотели внести свой вклад в празднование дня главного казахстанского города.</w:t>
      </w:r>
      <w:r w:rsidR="00FF6450" w:rsidRPr="00C50B58">
        <w:rPr>
          <w:rFonts w:ascii="Times New Roman" w:hAnsi="Times New Roman" w:cs="Times New Roman"/>
          <w:sz w:val="28"/>
          <w:szCs w:val="28"/>
        </w:rPr>
        <w:t xml:space="preserve"> В просторной игровой комнате была проведена тематическая викторина</w:t>
      </w:r>
      <w:r w:rsidR="004B3436" w:rsidRPr="00C50B58">
        <w:rPr>
          <w:rFonts w:ascii="Times New Roman" w:hAnsi="Times New Roman" w:cs="Times New Roman"/>
          <w:sz w:val="28"/>
          <w:szCs w:val="28"/>
        </w:rPr>
        <w:t xml:space="preserve"> </w:t>
      </w:r>
      <w:r w:rsidR="00FF6450" w:rsidRPr="00C50B58">
        <w:rPr>
          <w:rFonts w:ascii="Times New Roman" w:hAnsi="Times New Roman" w:cs="Times New Roman"/>
          <w:sz w:val="28"/>
          <w:szCs w:val="28"/>
        </w:rPr>
        <w:t xml:space="preserve"> «Гордость моя</w:t>
      </w:r>
      <w:r w:rsidR="00E91096" w:rsidRPr="00C50B58">
        <w:rPr>
          <w:rFonts w:ascii="Times New Roman" w:hAnsi="Times New Roman" w:cs="Times New Roman"/>
          <w:sz w:val="28"/>
          <w:szCs w:val="28"/>
        </w:rPr>
        <w:t xml:space="preserve"> </w:t>
      </w:r>
      <w:r w:rsidR="00FF6450" w:rsidRPr="00C50B58">
        <w:rPr>
          <w:rFonts w:ascii="Times New Roman" w:hAnsi="Times New Roman" w:cs="Times New Roman"/>
          <w:sz w:val="28"/>
          <w:szCs w:val="28"/>
        </w:rPr>
        <w:t>- Казахстан</w:t>
      </w:r>
      <w:r w:rsidR="005C40D8" w:rsidRPr="00C50B58">
        <w:rPr>
          <w:rFonts w:ascii="Times New Roman" w:hAnsi="Times New Roman" w:cs="Times New Roman"/>
          <w:sz w:val="28"/>
          <w:szCs w:val="28"/>
        </w:rPr>
        <w:t>!</w:t>
      </w:r>
      <w:r w:rsidR="00FF6450" w:rsidRPr="00C50B58">
        <w:rPr>
          <w:rFonts w:ascii="Times New Roman" w:hAnsi="Times New Roman" w:cs="Times New Roman"/>
          <w:sz w:val="28"/>
          <w:szCs w:val="28"/>
        </w:rPr>
        <w:t>».</w:t>
      </w:r>
      <w:r w:rsidR="004B3436" w:rsidRPr="00C50B58">
        <w:rPr>
          <w:rFonts w:ascii="Times New Roman" w:hAnsi="Times New Roman" w:cs="Times New Roman"/>
          <w:sz w:val="28"/>
          <w:szCs w:val="28"/>
        </w:rPr>
        <w:t xml:space="preserve"> </w:t>
      </w:r>
      <w:r w:rsidRPr="00C50B58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C50B58">
        <w:rPr>
          <w:rFonts w:ascii="Times New Roman" w:hAnsi="Times New Roman" w:cs="Times New Roman"/>
          <w:sz w:val="28"/>
          <w:szCs w:val="28"/>
        </w:rPr>
        <w:lastRenderedPageBreak/>
        <w:t>казахстанского патриотизма у детей и фундамент воплощения в жизнь общенациональной идеи «Мәңгі</w:t>
      </w:r>
      <w:r w:rsidRPr="00C50B58">
        <w:rPr>
          <w:rFonts w:ascii="Times New Roman" w:hAnsi="Times New Roman" w:cs="Times New Roman"/>
          <w:sz w:val="28"/>
          <w:szCs w:val="28"/>
          <w:lang w:val="kk-KZ"/>
        </w:rPr>
        <w:t>лік  Ел» закладывается как раз во время подобных мероприятий.</w:t>
      </w:r>
    </w:p>
    <w:p w:rsidR="005620B7" w:rsidRPr="00C50B58" w:rsidRDefault="005620B7" w:rsidP="006139D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0B58">
        <w:rPr>
          <w:rFonts w:ascii="Times New Roman" w:hAnsi="Times New Roman" w:cs="Times New Roman"/>
          <w:sz w:val="28"/>
          <w:szCs w:val="28"/>
          <w:lang w:val="kk-KZ"/>
        </w:rPr>
        <w:t xml:space="preserve">      Каждый день п</w:t>
      </w:r>
      <w:r w:rsidR="00751A03" w:rsidRPr="00C50B58">
        <w:rPr>
          <w:rFonts w:ascii="Times New Roman" w:hAnsi="Times New Roman" w:cs="Times New Roman"/>
          <w:sz w:val="28"/>
          <w:szCs w:val="28"/>
          <w:lang w:val="kk-KZ"/>
        </w:rPr>
        <w:t>риносил много новых впечатлений. С</w:t>
      </w:r>
      <w:r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целью ознакомления с историей родного края и воспитания, уважения к нашим предкам дети  совершили экскурсию в ис</w:t>
      </w:r>
      <w:r w:rsidR="005C40D8"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>торико – краеведческий музей имени</w:t>
      </w:r>
      <w:r w:rsidR="004B3436"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>К.Амировой.  В просторном зале с детьми была проведена викторина «</w:t>
      </w:r>
      <w:r w:rsidRPr="00C50B5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Тәуелсіздік</w:t>
      </w:r>
      <w:r w:rsidR="00751A03" w:rsidRPr="00C50B5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-</w:t>
      </w:r>
      <w:r w:rsidRPr="00C50B5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ел тірегі!</w:t>
      </w:r>
      <w:r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>». В следующем зале была представлена выставка книг и альбомов «</w:t>
      </w:r>
      <w:r w:rsidRPr="00C50B5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Еңсесі биік Елорда</w:t>
      </w:r>
      <w:r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 </w:t>
      </w:r>
    </w:p>
    <w:p w:rsidR="00FF6450" w:rsidRPr="00C50B58" w:rsidRDefault="00435C22" w:rsidP="006139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r w:rsidR="00FF6450"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нетерпением ждали экскурсию в </w:t>
      </w:r>
      <w:r w:rsidR="005620B7"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>СПЧ-4</w:t>
      </w:r>
      <w:r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B3436"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0B58">
        <w:rPr>
          <w:rFonts w:ascii="Times New Roman" w:hAnsi="Times New Roman" w:cs="Times New Roman"/>
          <w:sz w:val="28"/>
          <w:szCs w:val="28"/>
        </w:rPr>
        <w:t>Нас встретил строгий дежурный по КПП, который провел инструктаж по правилам поведения учащихся во время экскурсии. Старший лейтенант СПЧ</w:t>
      </w:r>
      <w:r w:rsidR="00FF6450" w:rsidRPr="00C50B58">
        <w:rPr>
          <w:rFonts w:ascii="Times New Roman" w:hAnsi="Times New Roman" w:cs="Times New Roman"/>
          <w:sz w:val="28"/>
          <w:szCs w:val="28"/>
        </w:rPr>
        <w:t>-4</w:t>
      </w:r>
      <w:r w:rsidRPr="00C50B58">
        <w:rPr>
          <w:rFonts w:ascii="Times New Roman" w:hAnsi="Times New Roman" w:cs="Times New Roman"/>
          <w:sz w:val="28"/>
          <w:szCs w:val="28"/>
        </w:rPr>
        <w:t xml:space="preserve">  провел детей в специально оборудованные гаражи, где показал, как работают пожарные машины, продемонстрировал спец. обмундирование пожарника и рассказал о том, как правильно поступать в экстренных ситуациях. Все это произвело на детей неизгладимое впечатление.</w:t>
      </w:r>
    </w:p>
    <w:p w:rsidR="005620B7" w:rsidRPr="00C50B58" w:rsidRDefault="005620B7" w:rsidP="006139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>За время пребывания на д</w:t>
      </w:r>
      <w:r w:rsidR="005C40D8"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етской площадке дети научились </w:t>
      </w:r>
      <w:r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взаимопониманию и коммуникабельности, приобрели множество полезных  навыков и укрепили своё здоровье.</w:t>
      </w:r>
    </w:p>
    <w:p w:rsidR="009B635A" w:rsidRPr="00C50B58" w:rsidRDefault="005620B7" w:rsidP="006139D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Одним из ярких впечатлений стало систематическое</w:t>
      </w:r>
      <w:r w:rsidR="00FF6450"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</w:t>
      </w:r>
      <w:r w:rsidR="004B3436"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6450"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>раза в неделю)</w:t>
      </w:r>
      <w:r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посещение бассейна в ФОКе «Олимп».  Море ярких эмоций и впечатлений - лишь маленькая капелька того, что испытали дети, плескаясь в замечательном бассейне.  </w:t>
      </w:r>
    </w:p>
    <w:p w:rsidR="00835712" w:rsidRPr="00C50B58" w:rsidRDefault="005620B7" w:rsidP="006139D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время работы пришкольной игровой площадки</w:t>
      </w:r>
      <w:r w:rsidR="003A33AF"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«Балапан» дети проводили  максимальное  время на свежем воздухе. Ежедневные подвижные игры</w:t>
      </w:r>
      <w:r w:rsidR="00287B96"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3A33AF"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«Весёлые с</w:t>
      </w:r>
      <w:r w:rsidR="004C303D"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>тарты», «Полоса препятствий», «</w:t>
      </w:r>
      <w:r w:rsidR="003A33AF"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 футбол», «Весёлый экспресс». </w:t>
      </w:r>
      <w:r w:rsidR="00835712"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>Подвижные игры включают основные физкультурные элементы:</w:t>
      </w:r>
    </w:p>
    <w:p w:rsidR="00435C22" w:rsidRPr="00C50B58" w:rsidRDefault="00835712" w:rsidP="006139D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>ходьбу,</w:t>
      </w:r>
      <w:r w:rsidR="002C1A35"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>прыжки, бег. Они способствуют созданию хорошего, эмоционально окрашенного настроения у детей. Развитию таких физических качеств как ловкость, быстрота, выносливость, а коллективные игры</w:t>
      </w:r>
      <w:r w:rsidR="007229AE"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>- ещё и воспитание дружбы.</w:t>
      </w:r>
    </w:p>
    <w:p w:rsidR="004671EE" w:rsidRPr="00C50B58" w:rsidRDefault="003A33AF" w:rsidP="006139D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>С целью воспитания бережного отношения к окружающей среде, природе была проведена «Экологическая викторина»</w:t>
      </w:r>
      <w:r w:rsidR="004671EE"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>, в которой ребята проявили смекалку и находчивость.</w:t>
      </w:r>
    </w:p>
    <w:p w:rsidR="004671EE" w:rsidRPr="00C50B58" w:rsidRDefault="004671EE" w:rsidP="006139D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0B58">
        <w:rPr>
          <w:rFonts w:ascii="Times New Roman" w:hAnsi="Times New Roman" w:cs="Times New Roman"/>
          <w:sz w:val="28"/>
          <w:szCs w:val="28"/>
        </w:rPr>
        <w:t>С целью привить детям уважение к себе и другим участникам дорожного движения, быть внимательными на дорогах</w:t>
      </w:r>
      <w:r w:rsidR="00287B96" w:rsidRPr="00C50B58">
        <w:rPr>
          <w:rFonts w:ascii="Times New Roman" w:hAnsi="Times New Roman" w:cs="Times New Roman"/>
          <w:sz w:val="28"/>
          <w:szCs w:val="28"/>
        </w:rPr>
        <w:t xml:space="preserve"> и беречь свою жизнь и здоровье</w:t>
      </w:r>
    </w:p>
    <w:p w:rsidR="004671EE" w:rsidRPr="00C50B58" w:rsidRDefault="004671EE" w:rsidP="00613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>было проведено мероприятие «Школа пешеходных наук»</w:t>
      </w:r>
      <w:r w:rsidRPr="00C50B58">
        <w:rPr>
          <w:rFonts w:ascii="Times New Roman" w:hAnsi="Times New Roman" w:cs="Times New Roman"/>
          <w:sz w:val="28"/>
          <w:szCs w:val="28"/>
        </w:rPr>
        <w:t>.</w:t>
      </w:r>
    </w:p>
    <w:p w:rsidR="00FF6450" w:rsidRPr="00C50B58" w:rsidRDefault="004671EE" w:rsidP="006139D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мероприятия внимание детей было обращено на важность соблюдения безопасности на дороге. Ребята разгадывали загадк</w:t>
      </w:r>
      <w:r w:rsidR="00435C22"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>и по ПДД</w:t>
      </w:r>
      <w:r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называли дорожные знаки, категории участников движения, виды транспортных средств. </w:t>
      </w:r>
    </w:p>
    <w:p w:rsidR="007B7403" w:rsidRPr="00C50B58" w:rsidRDefault="007B7403" w:rsidP="006139D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III сезон закончился торжественной линейкой и </w:t>
      </w:r>
      <w:r w:rsidR="00287B96"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>игрой «Поиск</w:t>
      </w:r>
      <w:r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клада»</w:t>
      </w:r>
      <w:r w:rsidR="00CB39D0"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>. Каждый ребёнок получил сладкий приз и игрушку на память о летнем отдыхе.</w:t>
      </w:r>
      <w:bookmarkStart w:id="0" w:name="_GoBack"/>
      <w:bookmarkEnd w:id="0"/>
    </w:p>
    <w:p w:rsidR="00CB39D0" w:rsidRPr="00C50B58" w:rsidRDefault="00287B96" w:rsidP="006139D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За  две </w:t>
      </w:r>
      <w:r w:rsidR="00CB39D0"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недели пребывания на пришкольной игровой площадке ребята очень сдружились между собой, и уже не было разделения, кто из какого класса </w:t>
      </w:r>
      <w:r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кому </w:t>
      </w:r>
      <w:r w:rsidR="006139D1"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лет</w:t>
      </w:r>
      <w:r w:rsidR="00C50B58"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39D1"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50B58"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40D8"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>была единая, дружная команда летней площадки «Балапан».</w:t>
      </w:r>
    </w:p>
    <w:p w:rsidR="00CB39D0" w:rsidRPr="00C50B58" w:rsidRDefault="007B7403" w:rsidP="006139D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>Подводя итог, дети отметили, что каждый день пребывания на сезоне был полон эмоций, насыщен мероприятиями и зарядом бодрого настроения</w:t>
      </w:r>
      <w:r w:rsidR="00CB39D0"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7D4A4C" w:rsidRPr="00C50B58" w:rsidRDefault="00CB39D0" w:rsidP="006139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полной мере можно </w:t>
      </w:r>
      <w:r w:rsidR="005C40D8"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>сказать, что</w:t>
      </w:r>
      <w:r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задачи, поставленные на начало сезона, воспитателями</w:t>
      </w:r>
      <w:r w:rsidR="00C50B58"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К.Г</w:t>
      </w:r>
      <w:r w:rsidR="005C40D8"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139D1"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Макажановой и </w:t>
      </w:r>
      <w:r w:rsidR="00C50B58"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39D1"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И.Р.Черновой  </w:t>
      </w:r>
      <w:r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>были выполнены.</w:t>
      </w:r>
    </w:p>
    <w:p w:rsidR="007D4A4C" w:rsidRPr="00C50B58" w:rsidRDefault="007D4A4C" w:rsidP="006139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смех и весёлые улыбки детей всегда являются хорошим показателем и большой благодарностью в работе воспитателей!</w:t>
      </w:r>
    </w:p>
    <w:p w:rsidR="00CB39D0" w:rsidRPr="00C50B58" w:rsidRDefault="00CB39D0" w:rsidP="004B343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40D8" w:rsidRPr="00C50B58" w:rsidRDefault="005C40D8" w:rsidP="004B343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40D8" w:rsidRPr="00C50B58" w:rsidRDefault="005C40D8" w:rsidP="004B343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40D8" w:rsidRPr="00C50B58" w:rsidRDefault="005C40D8" w:rsidP="004B343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0B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К. Г. Макажанова</w:t>
      </w:r>
    </w:p>
    <w:p w:rsidR="00FF6450" w:rsidRPr="00C50B58" w:rsidRDefault="00FF6450" w:rsidP="004B343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71EE" w:rsidRPr="00C50B58" w:rsidRDefault="004671EE" w:rsidP="004B343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71EE" w:rsidRPr="00C50B58" w:rsidRDefault="004671EE" w:rsidP="004B343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71EE" w:rsidRPr="00C50B58" w:rsidRDefault="004671EE" w:rsidP="004B34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B1F" w:rsidRPr="00C50B58" w:rsidRDefault="00C34B1F" w:rsidP="004B34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05EA" w:rsidRPr="00C50B58" w:rsidRDefault="006705EA" w:rsidP="004B343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705EA" w:rsidRPr="00C50B58" w:rsidSect="00C12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D7A" w:rsidRDefault="00836D7A" w:rsidP="00CB39D0">
      <w:pPr>
        <w:spacing w:after="0" w:line="240" w:lineRule="auto"/>
      </w:pPr>
      <w:r>
        <w:separator/>
      </w:r>
    </w:p>
  </w:endnote>
  <w:endnote w:type="continuationSeparator" w:id="1">
    <w:p w:rsidR="00836D7A" w:rsidRDefault="00836D7A" w:rsidP="00CB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D7A" w:rsidRDefault="00836D7A" w:rsidP="00CB39D0">
      <w:pPr>
        <w:spacing w:after="0" w:line="240" w:lineRule="auto"/>
      </w:pPr>
      <w:r>
        <w:separator/>
      </w:r>
    </w:p>
  </w:footnote>
  <w:footnote w:type="continuationSeparator" w:id="1">
    <w:p w:rsidR="00836D7A" w:rsidRDefault="00836D7A" w:rsidP="00CB39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05EA"/>
    <w:rsid w:val="00092F10"/>
    <w:rsid w:val="000D2CB9"/>
    <w:rsid w:val="00287B96"/>
    <w:rsid w:val="002C1A35"/>
    <w:rsid w:val="003A33AF"/>
    <w:rsid w:val="00435C22"/>
    <w:rsid w:val="004671EE"/>
    <w:rsid w:val="004B3436"/>
    <w:rsid w:val="004C303D"/>
    <w:rsid w:val="00513C75"/>
    <w:rsid w:val="005620B7"/>
    <w:rsid w:val="005C40D8"/>
    <w:rsid w:val="005E00F9"/>
    <w:rsid w:val="005E2CD7"/>
    <w:rsid w:val="006139D1"/>
    <w:rsid w:val="006705EA"/>
    <w:rsid w:val="007229AE"/>
    <w:rsid w:val="00751A03"/>
    <w:rsid w:val="00783419"/>
    <w:rsid w:val="007B117D"/>
    <w:rsid w:val="007B7403"/>
    <w:rsid w:val="007D4A4C"/>
    <w:rsid w:val="00835712"/>
    <w:rsid w:val="00836D7A"/>
    <w:rsid w:val="008C25A6"/>
    <w:rsid w:val="0090725C"/>
    <w:rsid w:val="009B635A"/>
    <w:rsid w:val="00B54EF1"/>
    <w:rsid w:val="00BD0724"/>
    <w:rsid w:val="00C12300"/>
    <w:rsid w:val="00C34B1F"/>
    <w:rsid w:val="00C50B58"/>
    <w:rsid w:val="00CB39D0"/>
    <w:rsid w:val="00DF299A"/>
    <w:rsid w:val="00E91096"/>
    <w:rsid w:val="00FF6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B1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CB3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39D0"/>
  </w:style>
  <w:style w:type="paragraph" w:styleId="a6">
    <w:name w:val="footer"/>
    <w:basedOn w:val="a"/>
    <w:link w:val="a7"/>
    <w:uiPriority w:val="99"/>
    <w:semiHidden/>
    <w:unhideWhenUsed/>
    <w:rsid w:val="00CB3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B3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21</cp:revision>
  <dcterms:created xsi:type="dcterms:W3CDTF">2018-07-13T14:04:00Z</dcterms:created>
  <dcterms:modified xsi:type="dcterms:W3CDTF">2018-07-16T11:50:00Z</dcterms:modified>
</cp:coreProperties>
</file>