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826" w:rsidRPr="000B3522" w:rsidRDefault="004E3826" w:rsidP="00366066">
      <w:pPr>
        <w:jc w:val="center"/>
        <w:rPr>
          <w:b/>
          <w:sz w:val="28"/>
        </w:rPr>
      </w:pPr>
      <w:bookmarkStart w:id="0" w:name="_GoBack"/>
      <w:r w:rsidRPr="000B3522">
        <w:rPr>
          <w:b/>
          <w:sz w:val="28"/>
        </w:rPr>
        <w:t>Пояснительная записка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E3826" w:rsidRPr="000B3522" w:rsidRDefault="004E3826" w:rsidP="00A35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B3522">
        <w:rPr>
          <w:rFonts w:ascii="Times New Roman" w:hAnsi="Times New Roman" w:cs="Times New Roman"/>
          <w:sz w:val="28"/>
        </w:rPr>
        <w:t xml:space="preserve">    Предлагаемые тесты по предмету "Познание мира" для 4 класса составлены в соответствии с программой  и с учетом утвержденного Министерством образования и науки РК Госстандарта по образовательной области «Познание мира».</w:t>
      </w:r>
    </w:p>
    <w:p w:rsidR="004E3826" w:rsidRPr="000B3522" w:rsidRDefault="004E3826" w:rsidP="00A35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B3522">
        <w:rPr>
          <w:rFonts w:ascii="Times New Roman" w:hAnsi="Times New Roman" w:cs="Times New Roman"/>
          <w:sz w:val="28"/>
        </w:rPr>
        <w:t>Предметные тесты как система оценки школьной успеваемости позволяет объективно и оперативно проверить качество и степень усвоения учебного материала большого объема и по результатам проверки вносить коррективы в учебный процесс.</w:t>
      </w:r>
    </w:p>
    <w:p w:rsidR="004E3826" w:rsidRPr="000B3522" w:rsidRDefault="004E3826" w:rsidP="00A35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B3522">
        <w:rPr>
          <w:rFonts w:ascii="Times New Roman" w:hAnsi="Times New Roman" w:cs="Times New Roman"/>
          <w:sz w:val="28"/>
        </w:rPr>
        <w:t xml:space="preserve">В предлагаемых материалах представлены тестовые задания  с выбором ответа из нескольких предложенных. </w:t>
      </w:r>
    </w:p>
    <w:p w:rsidR="004E3826" w:rsidRPr="000B3522" w:rsidRDefault="004E3826" w:rsidP="00A35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B3522">
        <w:rPr>
          <w:rFonts w:ascii="Times New Roman" w:hAnsi="Times New Roman" w:cs="Times New Roman"/>
          <w:sz w:val="28"/>
        </w:rPr>
        <w:t xml:space="preserve">Каждый тест включает   в себя 20 тестовых заданий. </w:t>
      </w:r>
    </w:p>
    <w:p w:rsidR="004E3826" w:rsidRPr="000B3522" w:rsidRDefault="004E3826" w:rsidP="00A35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B3522">
        <w:rPr>
          <w:rFonts w:ascii="Times New Roman" w:hAnsi="Times New Roman" w:cs="Times New Roman"/>
          <w:sz w:val="28"/>
        </w:rPr>
        <w:t xml:space="preserve"> Правильный ответ ученик должен обвести кружком. </w:t>
      </w:r>
    </w:p>
    <w:p w:rsidR="004E3826" w:rsidRPr="000B3522" w:rsidRDefault="004E3826" w:rsidP="00A35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B3522">
        <w:rPr>
          <w:rFonts w:ascii="Times New Roman" w:hAnsi="Times New Roman" w:cs="Times New Roman"/>
          <w:sz w:val="28"/>
        </w:rPr>
        <w:t xml:space="preserve"> После каждого теста приводится таблица правильных ответов. </w:t>
      </w:r>
    </w:p>
    <w:p w:rsidR="004E3826" w:rsidRPr="000B3522" w:rsidRDefault="004E3826" w:rsidP="00A35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B3522">
        <w:rPr>
          <w:rFonts w:ascii="Times New Roman" w:hAnsi="Times New Roman" w:cs="Times New Roman"/>
          <w:sz w:val="28"/>
        </w:rPr>
        <w:t xml:space="preserve"> Каждый правильный ответ оценивается в 1 балл,</w:t>
      </w:r>
    </w:p>
    <w:p w:rsidR="004E3826" w:rsidRPr="000B3522" w:rsidRDefault="004E3826" w:rsidP="00A35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B3522">
        <w:rPr>
          <w:rFonts w:ascii="Times New Roman" w:hAnsi="Times New Roman" w:cs="Times New Roman"/>
          <w:sz w:val="28"/>
        </w:rPr>
        <w:t xml:space="preserve">  неправильный ответ – 0 баллов.</w:t>
      </w:r>
    </w:p>
    <w:p w:rsidR="004E3826" w:rsidRPr="000B3522" w:rsidRDefault="004E3826" w:rsidP="00A35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B3522">
        <w:rPr>
          <w:rFonts w:ascii="Times New Roman" w:hAnsi="Times New Roman" w:cs="Times New Roman"/>
          <w:sz w:val="28"/>
        </w:rPr>
        <w:t xml:space="preserve">Шкала отметок по количеству набранных баллов: </w:t>
      </w:r>
    </w:p>
    <w:p w:rsidR="004E3826" w:rsidRPr="000B3522" w:rsidRDefault="004E3826" w:rsidP="00A35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B3522">
        <w:rPr>
          <w:rFonts w:ascii="Times New Roman" w:hAnsi="Times New Roman" w:cs="Times New Roman"/>
          <w:sz w:val="28"/>
        </w:rPr>
        <w:t xml:space="preserve">20 баллов -        «5», </w:t>
      </w:r>
    </w:p>
    <w:p w:rsidR="004E3826" w:rsidRPr="000B3522" w:rsidRDefault="004E3826" w:rsidP="00A35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B3522">
        <w:rPr>
          <w:rFonts w:ascii="Times New Roman" w:hAnsi="Times New Roman" w:cs="Times New Roman"/>
          <w:sz w:val="28"/>
        </w:rPr>
        <w:t xml:space="preserve">19-16 б. –           «4», </w:t>
      </w:r>
    </w:p>
    <w:p w:rsidR="004E3826" w:rsidRPr="000B3522" w:rsidRDefault="004E3826" w:rsidP="00A35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B3522">
        <w:rPr>
          <w:rFonts w:ascii="Times New Roman" w:hAnsi="Times New Roman" w:cs="Times New Roman"/>
          <w:sz w:val="28"/>
        </w:rPr>
        <w:t xml:space="preserve">15-11 б. –           «3», </w:t>
      </w:r>
    </w:p>
    <w:p w:rsidR="004E3826" w:rsidRPr="000B3522" w:rsidRDefault="004E3826" w:rsidP="00A35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B3522">
        <w:rPr>
          <w:rFonts w:ascii="Times New Roman" w:hAnsi="Times New Roman" w:cs="Times New Roman"/>
          <w:sz w:val="28"/>
        </w:rPr>
        <w:t>10 и меньше –   «2».</w:t>
      </w:r>
    </w:p>
    <w:p w:rsidR="004E3826" w:rsidRPr="000B3522" w:rsidRDefault="004E3826" w:rsidP="00A350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B3522">
        <w:rPr>
          <w:rFonts w:ascii="Times New Roman" w:hAnsi="Times New Roman" w:cs="Times New Roman"/>
          <w:sz w:val="28"/>
        </w:rPr>
        <w:t>Задания, включенные в тесты, предполагают проверку не только практических умений учащихся, но и научных, теоретических понятий.</w:t>
      </w:r>
    </w:p>
    <w:p w:rsidR="004E3826" w:rsidRPr="000B3522" w:rsidRDefault="004E3826" w:rsidP="00A3507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0B3522">
        <w:rPr>
          <w:rFonts w:ascii="Times New Roman" w:hAnsi="Times New Roman" w:cs="Times New Roman"/>
          <w:sz w:val="28"/>
        </w:rPr>
        <w:t xml:space="preserve">  Рекомендуется использовать при подготовке к ПГК.</w:t>
      </w:r>
    </w:p>
    <w:p w:rsidR="004E3826" w:rsidRPr="000B3522" w:rsidRDefault="004E3826" w:rsidP="00A35075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4E3826" w:rsidRPr="000B3522" w:rsidRDefault="004E3826" w:rsidP="00A35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826" w:rsidRPr="000B3522" w:rsidRDefault="004E3826" w:rsidP="00A35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Тест 1</w:t>
      </w:r>
    </w:p>
    <w:p w:rsidR="004E3826" w:rsidRPr="000B3522" w:rsidRDefault="004E3826" w:rsidP="00A35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1.Растения из воздуха поглощают своими органами …</w:t>
      </w:r>
    </w:p>
    <w:p w:rsidR="004E3826" w:rsidRPr="000B3522" w:rsidRDefault="004E3826" w:rsidP="00A35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кислород</w:t>
      </w:r>
    </w:p>
    <w:p w:rsidR="004E3826" w:rsidRPr="000B3522" w:rsidRDefault="004E3826" w:rsidP="00A35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углекислый газ</w:t>
      </w:r>
    </w:p>
    <w:p w:rsidR="004E3826" w:rsidRPr="000B3522" w:rsidRDefault="004E3826" w:rsidP="00A35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инертный газ</w:t>
      </w:r>
    </w:p>
    <w:p w:rsidR="004E3826" w:rsidRPr="000B3522" w:rsidRDefault="004E3826" w:rsidP="00A35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2.Выращивание культурных растений – это..</w:t>
      </w:r>
    </w:p>
    <w:p w:rsidR="004E3826" w:rsidRPr="000B3522" w:rsidRDefault="004E3826" w:rsidP="00A35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животноводство</w:t>
      </w:r>
    </w:p>
    <w:p w:rsidR="004E3826" w:rsidRPr="000B3522" w:rsidRDefault="004E3826" w:rsidP="00A35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растениеводство</w:t>
      </w:r>
    </w:p>
    <w:p w:rsidR="004E3826" w:rsidRPr="000B3522" w:rsidRDefault="004E3826" w:rsidP="00A35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фермерство</w:t>
      </w:r>
    </w:p>
    <w:p w:rsidR="004E3826" w:rsidRPr="000B3522" w:rsidRDefault="004E3826" w:rsidP="00A35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3. Выбери животное гор.</w:t>
      </w:r>
    </w:p>
    <w:p w:rsidR="004E3826" w:rsidRPr="000B3522" w:rsidRDefault="004E3826" w:rsidP="00A35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волк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лиса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архар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4. Как животные используют кислоты?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в пищу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как лекарство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lastRenderedPageBreak/>
        <w:t>в) как защиту от врагов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5. Переход воды из одного состояния в другое .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водоворот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круговорот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фильтрование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6. Очищение воды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испарение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круговорот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фильтрование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7. Что происходит с воздухом при нагревании?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Расширяется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сжимается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охлаждается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8. Наука, изучающая состояние атмосферы и изменение погоды.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геология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метеорология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спелеология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9. Как называются промежутки между частицами почвы?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почва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перегной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капилляры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10. Равнины слагаются из …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плотных горных пород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рыхлых горных пород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рудных полезных ископаемых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11. Естественное скопление масс льда  в горных областях.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ледник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лежбище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каток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12. Выбери руды черных металлов.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золото, серебро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чугун, сталь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латунь, медь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13. Сплав меди с цинком.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бронза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алюминий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латунь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14. Сердце и кровеносные сосуды – это..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органы пищеварения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lastRenderedPageBreak/>
        <w:t>б) органы дыхания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органы кровообращения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15. Выбери вредную привычку.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спорт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курение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чтение книг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16. С помощью какого органа чувств мы распознаем запахи.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орган обоняния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орган вкуса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орган осязания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17. Выбери профессиональный праздник.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B3522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Чабан той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День Конституции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18. Государственный символ, который изображается на печатях, монетах, деловых бумагах.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гимн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герб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флаг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19. Основоположник казахской письменной литературы.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B3522">
        <w:rPr>
          <w:rFonts w:ascii="Times New Roman" w:hAnsi="Times New Roman" w:cs="Times New Roman"/>
          <w:sz w:val="28"/>
          <w:szCs w:val="28"/>
        </w:rPr>
        <w:t>Кастеев</w:t>
      </w:r>
      <w:proofErr w:type="spellEnd"/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B3522">
        <w:rPr>
          <w:rFonts w:ascii="Times New Roman" w:hAnsi="Times New Roman" w:cs="Times New Roman"/>
          <w:sz w:val="28"/>
          <w:szCs w:val="28"/>
        </w:rPr>
        <w:t>Кунанбаев</w:t>
      </w:r>
      <w:proofErr w:type="spellEnd"/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B3522">
        <w:rPr>
          <w:rFonts w:ascii="Times New Roman" w:hAnsi="Times New Roman" w:cs="Times New Roman"/>
          <w:sz w:val="28"/>
          <w:szCs w:val="28"/>
        </w:rPr>
        <w:t>Сатпаев</w:t>
      </w:r>
      <w:proofErr w:type="spellEnd"/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20.В каком году провозглашена независимость Республики Казахстан?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1991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1990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3522">
        <w:rPr>
          <w:rFonts w:ascii="Times New Roman" w:hAnsi="Times New Roman" w:cs="Times New Roman"/>
          <w:sz w:val="28"/>
          <w:szCs w:val="28"/>
        </w:rPr>
        <w:t>в) 1992</w:t>
      </w: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58"/>
        <w:gridCol w:w="457"/>
        <w:gridCol w:w="457"/>
        <w:gridCol w:w="458"/>
        <w:gridCol w:w="457"/>
        <w:gridCol w:w="457"/>
        <w:gridCol w:w="458"/>
        <w:gridCol w:w="45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0B3522" w:rsidRPr="000B3522" w:rsidTr="0016144A">
        <w:tc>
          <w:tcPr>
            <w:tcW w:w="456" w:type="dxa"/>
          </w:tcPr>
          <w:p w:rsidR="004E3826" w:rsidRPr="000B3522" w:rsidRDefault="004E3826" w:rsidP="00A350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" w:type="dxa"/>
          </w:tcPr>
          <w:p w:rsidR="004E3826" w:rsidRPr="000B3522" w:rsidRDefault="004E3826" w:rsidP="00A350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" w:type="dxa"/>
          </w:tcPr>
          <w:p w:rsidR="004E3826" w:rsidRPr="000B3522" w:rsidRDefault="004E3826" w:rsidP="00A350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" w:type="dxa"/>
          </w:tcPr>
          <w:p w:rsidR="004E3826" w:rsidRPr="000B3522" w:rsidRDefault="004E3826" w:rsidP="00A350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" w:type="dxa"/>
          </w:tcPr>
          <w:p w:rsidR="004E3826" w:rsidRPr="000B3522" w:rsidRDefault="004E3826" w:rsidP="00A350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" w:type="dxa"/>
          </w:tcPr>
          <w:p w:rsidR="004E3826" w:rsidRPr="000B3522" w:rsidRDefault="004E3826" w:rsidP="00A350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7" w:type="dxa"/>
          </w:tcPr>
          <w:p w:rsidR="004E3826" w:rsidRPr="000B3522" w:rsidRDefault="004E3826" w:rsidP="00A350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8" w:type="dxa"/>
          </w:tcPr>
          <w:p w:rsidR="004E3826" w:rsidRPr="000B3522" w:rsidRDefault="004E3826" w:rsidP="00A350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7" w:type="dxa"/>
          </w:tcPr>
          <w:p w:rsidR="004E3826" w:rsidRPr="000B3522" w:rsidRDefault="004E3826" w:rsidP="00A350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4E3826" w:rsidRPr="000B3522" w:rsidRDefault="004E3826" w:rsidP="00A350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4E3826" w:rsidRPr="000B3522" w:rsidRDefault="004E3826" w:rsidP="00A350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4E3826" w:rsidRPr="000B3522" w:rsidRDefault="004E3826" w:rsidP="00A350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4E3826" w:rsidRPr="000B3522" w:rsidRDefault="004E3826" w:rsidP="00A350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4E3826" w:rsidRPr="000B3522" w:rsidRDefault="004E3826" w:rsidP="00A350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" w:type="dxa"/>
          </w:tcPr>
          <w:p w:rsidR="004E3826" w:rsidRPr="000B3522" w:rsidRDefault="004E3826" w:rsidP="00A350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4E3826" w:rsidRPr="000B3522" w:rsidRDefault="004E3826" w:rsidP="00A350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" w:type="dxa"/>
          </w:tcPr>
          <w:p w:rsidR="004E3826" w:rsidRPr="000B3522" w:rsidRDefault="004E3826" w:rsidP="00A350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" w:type="dxa"/>
          </w:tcPr>
          <w:p w:rsidR="004E3826" w:rsidRPr="000B3522" w:rsidRDefault="004E3826" w:rsidP="00A350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" w:type="dxa"/>
          </w:tcPr>
          <w:p w:rsidR="004E3826" w:rsidRPr="000B3522" w:rsidRDefault="004E3826" w:rsidP="00A350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" w:type="dxa"/>
          </w:tcPr>
          <w:p w:rsidR="004E3826" w:rsidRPr="000B3522" w:rsidRDefault="004E3826" w:rsidP="00A350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E3826" w:rsidRPr="000B3522" w:rsidTr="0016144A">
        <w:tc>
          <w:tcPr>
            <w:tcW w:w="456" w:type="dxa"/>
          </w:tcPr>
          <w:p w:rsidR="004E3826" w:rsidRPr="000B3522" w:rsidRDefault="004E3826" w:rsidP="00A350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8" w:type="dxa"/>
          </w:tcPr>
          <w:p w:rsidR="004E3826" w:rsidRPr="000B3522" w:rsidRDefault="004E3826" w:rsidP="00A350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7" w:type="dxa"/>
          </w:tcPr>
          <w:p w:rsidR="004E3826" w:rsidRPr="000B3522" w:rsidRDefault="004E3826" w:rsidP="00A350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7" w:type="dxa"/>
          </w:tcPr>
          <w:p w:rsidR="004E3826" w:rsidRPr="000B3522" w:rsidRDefault="004E3826" w:rsidP="00A350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8" w:type="dxa"/>
          </w:tcPr>
          <w:p w:rsidR="004E3826" w:rsidRPr="000B3522" w:rsidRDefault="004E3826" w:rsidP="00A350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7" w:type="dxa"/>
          </w:tcPr>
          <w:p w:rsidR="004E3826" w:rsidRPr="000B3522" w:rsidRDefault="004E3826" w:rsidP="00A350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7" w:type="dxa"/>
          </w:tcPr>
          <w:p w:rsidR="004E3826" w:rsidRPr="000B3522" w:rsidRDefault="004E3826" w:rsidP="00A350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8" w:type="dxa"/>
          </w:tcPr>
          <w:p w:rsidR="004E3826" w:rsidRPr="000B3522" w:rsidRDefault="004E3826" w:rsidP="00A350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7" w:type="dxa"/>
          </w:tcPr>
          <w:p w:rsidR="004E3826" w:rsidRPr="000B3522" w:rsidRDefault="004E3826" w:rsidP="00A350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:rsidR="004E3826" w:rsidRPr="000B3522" w:rsidRDefault="004E3826" w:rsidP="00A350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A350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4E3826" w:rsidRPr="000B3522" w:rsidRDefault="004E3826" w:rsidP="00A350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A350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:rsidR="004E3826" w:rsidRPr="000B3522" w:rsidRDefault="004E3826" w:rsidP="00A350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:rsidR="004E3826" w:rsidRPr="000B3522" w:rsidRDefault="004E3826" w:rsidP="00A350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A350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4E3826" w:rsidRPr="000B3522" w:rsidRDefault="004E3826" w:rsidP="00A350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A350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A350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A350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3826" w:rsidRPr="000B3522" w:rsidRDefault="004E3826" w:rsidP="00A35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3826" w:rsidRPr="000B3522" w:rsidRDefault="004E3826" w:rsidP="00A350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826" w:rsidRPr="000B3522" w:rsidRDefault="004E3826" w:rsidP="00A350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826" w:rsidRPr="000B3522" w:rsidRDefault="004E3826" w:rsidP="00A350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826" w:rsidRPr="000B3522" w:rsidRDefault="004E3826" w:rsidP="00A35075">
      <w:pPr>
        <w:jc w:val="both"/>
        <w:rPr>
          <w:rFonts w:ascii="Times New Roman" w:hAnsi="Times New Roman" w:cs="Times New Roman"/>
          <w:sz w:val="28"/>
        </w:rPr>
      </w:pPr>
    </w:p>
    <w:p w:rsidR="00260165" w:rsidRPr="000B3522" w:rsidRDefault="00260165" w:rsidP="00A35075">
      <w:pPr>
        <w:jc w:val="both"/>
        <w:rPr>
          <w:rFonts w:ascii="Times New Roman" w:hAnsi="Times New Roman" w:cs="Times New Roman"/>
          <w:sz w:val="28"/>
        </w:rPr>
      </w:pPr>
    </w:p>
    <w:p w:rsidR="00260165" w:rsidRPr="000B3522" w:rsidRDefault="00260165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Тест №2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1. Определи подземную часть растения.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корень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 почва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ствол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2.Выбери засухоустойчивое растение.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клевер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верблюжья колючка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мятлик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3. Какая группа животных преобладает на лугах?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млекопитающие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насекомые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земноводные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4. Почему звери зализывают свои раны?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от боли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для быстрого заживления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от пыли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5. Назови водоемы Казахстана.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Волга, Обь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Иртыш, Или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Лена, Енисей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6. Выбери осадки.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радуга, зарница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гроза, гром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дождь, снег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7. На берегах водоемов ночью ветер дует с суши на воду.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воздух над водой прохладнее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температура суши и воды одинаковая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воздух над сушей прохладнее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8. Что происходит с воздухом при  нагревании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сжимается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расширяется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остается без изменения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9. Что такое  почва?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верхний плодородный слой земли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верхний песчаный слой земли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верхний слой земли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10. Самая низкая часть горы.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вершина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склон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подошва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11. На какой равнине хорошо видна линия горизонта.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гористой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плоской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lastRenderedPageBreak/>
        <w:t>в) холмистой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12. Водопроницаемые горные породы.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песок, галька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гранит, базальт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глина, кварцит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13.Что образуется в результате разрушения горных пород?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холмы, балки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овраги, балки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песок, глина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14. Какие органы отвечают за удаление из организма вредных веществ?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сердце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желудок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почки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15. Самый крупный кровеносный сосуд.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вены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аорта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капилляры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16. Когда нужно применять жевательную резинку?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только после еды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всегда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когда хочется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17. О культуре и воспитанности семьи судят по...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какие книги читают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как встречают гостей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как отдыхает семья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18. Выбери страну «ближнего зарубежья».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Россия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Китай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Иран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19.Казахское национальное жилище.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лачуга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чум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юрта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20.Алматы расположен у подножия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B3522">
        <w:rPr>
          <w:rFonts w:ascii="Times New Roman" w:hAnsi="Times New Roman" w:cs="Times New Roman"/>
          <w:sz w:val="28"/>
          <w:szCs w:val="28"/>
        </w:rPr>
        <w:t>Заилийского</w:t>
      </w:r>
      <w:proofErr w:type="spellEnd"/>
      <w:r w:rsidRPr="000B3522">
        <w:rPr>
          <w:rFonts w:ascii="Times New Roman" w:hAnsi="Times New Roman" w:cs="Times New Roman"/>
          <w:sz w:val="28"/>
          <w:szCs w:val="28"/>
        </w:rPr>
        <w:t xml:space="preserve"> Алатау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Алтая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Сары-Арки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458"/>
        <w:gridCol w:w="457"/>
        <w:gridCol w:w="457"/>
        <w:gridCol w:w="457"/>
        <w:gridCol w:w="457"/>
        <w:gridCol w:w="457"/>
        <w:gridCol w:w="457"/>
        <w:gridCol w:w="45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0B3522" w:rsidRPr="000B3522" w:rsidTr="0016144A">
        <w:tc>
          <w:tcPr>
            <w:tcW w:w="458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E3826" w:rsidRPr="000B3522" w:rsidTr="0016144A">
        <w:tc>
          <w:tcPr>
            <w:tcW w:w="458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8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lastRenderedPageBreak/>
        <w:t>Тест №3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1.Какое дерево сначала цветет, а потом появляются листья?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верба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береза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клен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2.Какие растения на месте плодов имеют шишки.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цветковые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хвойные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папоротники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3. Выбери  хищных животных.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волк, заяц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лиса, олень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тигр, кот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4. Выбери заповедник Казахстана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Беловежская пуща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B3522">
        <w:rPr>
          <w:rFonts w:ascii="Times New Roman" w:hAnsi="Times New Roman" w:cs="Times New Roman"/>
          <w:sz w:val="28"/>
          <w:szCs w:val="28"/>
        </w:rPr>
        <w:t>Баргузинский</w:t>
      </w:r>
      <w:proofErr w:type="spellEnd"/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 xml:space="preserve">в) Аксу - </w:t>
      </w:r>
      <w:proofErr w:type="spellStart"/>
      <w:r w:rsidRPr="000B3522">
        <w:rPr>
          <w:rFonts w:ascii="Times New Roman" w:hAnsi="Times New Roman" w:cs="Times New Roman"/>
          <w:sz w:val="28"/>
          <w:szCs w:val="28"/>
        </w:rPr>
        <w:t>Жабаглинский</w:t>
      </w:r>
      <w:proofErr w:type="spellEnd"/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5. Как называется начало реки?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устье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русло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исток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6. Чем похожи шуба и снег?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цветом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блестят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способностью согревать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7. Прибор для определения направления ветра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градусник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термометр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флюгер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8. Воздушная оболочка Земли.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гидросфера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 xml:space="preserve">б) литосфера 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атмосфера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9. Какое свойство отличает почву от горной породы?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цвет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плодородие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водонепроницаемость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10. Каким цветом на карте обозначаются равнины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коричневым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зеленым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желтым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11. Как переводится с казахского языка Алатау?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высокие горы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пестрые горы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красные горы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lastRenderedPageBreak/>
        <w:t>12. Скопление полезных ископаемых образуют.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шахты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месторождения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карьеры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13. Определи полезное ископаемое: легче воды, с запахом, темного цвета, горит.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газ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уголь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нефть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14. Сколько молочных зубов у человека?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24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20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18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15. Выбери  орган дыхания.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сердце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бронхи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кишечник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16. Какой предмет понадобится для сервировки стола?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вилка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кастрюля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половник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 xml:space="preserve">17.  Праздник </w:t>
      </w:r>
      <w:proofErr w:type="spellStart"/>
      <w:r w:rsidRPr="000B3522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0B3522">
        <w:rPr>
          <w:rFonts w:ascii="Times New Roman" w:hAnsi="Times New Roman" w:cs="Times New Roman"/>
          <w:sz w:val="28"/>
          <w:szCs w:val="28"/>
        </w:rPr>
        <w:t xml:space="preserve"> является 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профессиональный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общенародный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личный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18. Правительство возглавляет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Президент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Премьер -Министр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Главнокомандующий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19. Первый Президент академии наук.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B3522">
        <w:rPr>
          <w:rFonts w:ascii="Times New Roman" w:hAnsi="Times New Roman" w:cs="Times New Roman"/>
          <w:sz w:val="28"/>
          <w:szCs w:val="28"/>
        </w:rPr>
        <w:t>Кастеев</w:t>
      </w:r>
      <w:proofErr w:type="spellEnd"/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B3522">
        <w:rPr>
          <w:rFonts w:ascii="Times New Roman" w:hAnsi="Times New Roman" w:cs="Times New Roman"/>
          <w:sz w:val="28"/>
          <w:szCs w:val="28"/>
        </w:rPr>
        <w:t>Сатпаев</w:t>
      </w:r>
      <w:proofErr w:type="spellEnd"/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B3522">
        <w:rPr>
          <w:rFonts w:ascii="Times New Roman" w:hAnsi="Times New Roman" w:cs="Times New Roman"/>
          <w:sz w:val="28"/>
          <w:szCs w:val="28"/>
        </w:rPr>
        <w:t>Ауэзов</w:t>
      </w:r>
      <w:proofErr w:type="spellEnd"/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20.Какого цвета флаг Казахстана?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белый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красный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голубой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458"/>
        <w:gridCol w:w="457"/>
        <w:gridCol w:w="457"/>
        <w:gridCol w:w="457"/>
        <w:gridCol w:w="457"/>
        <w:gridCol w:w="457"/>
        <w:gridCol w:w="457"/>
        <w:gridCol w:w="458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0B3522" w:rsidRPr="000B3522" w:rsidTr="0016144A"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8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E3826" w:rsidRPr="000B3522" w:rsidTr="0016144A"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8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8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lastRenderedPageBreak/>
        <w:t>Тест №4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1.Орган растения из которого образуется плод.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лист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цветок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стебель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2.Растения, которые не способны существовать без участия человека.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культурные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однолетние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влаголюбивые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3. Почему зимой некоторые рыбы погибают?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потому что холодная вода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зимой рыбы много спят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потому что через лед не проходит воздух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4. Птицы  Казахстана, занесенные в Красную книгу.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кудрявый пеликан, белая цапля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ворона, сорока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воробей, синица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5. Какая вода испаряется быстрее?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теплая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холодная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горячая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6. Какое явление природы называют теплым, грибным, моросящим?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туман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дождь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иней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7. Какого газа в воздухе больше?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кислорода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азота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углекислого газа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8. Перемещение воздуха над поверхностью Земли.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флюгер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ветер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туман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9. Солончаки образуются там, где выпадает.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мало осадков, жарко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много осадков, прохладно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мало осадков, холодно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10. Формы поверхности, созданные руками человека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холмы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курганы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равнины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11. Глубокие впадины, образованные временными водными потоками.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балки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овраги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холмы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lastRenderedPageBreak/>
        <w:t>12. Для добычи полезных ископаемых используют.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шахты, карьеры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терриконы, отвалы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карьеры, овраги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13. Выбери рыхлую горную породу.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газ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газ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глина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14. Какую функцию выполняет скелет?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двигательную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опорную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защитную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15. Из-за чего загрязняется кожа?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поры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пыль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пот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16. Что нужно сделать в первую  очередь перед употреблением в пищу овощей и фруктов?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сварить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очистить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вымыть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17. Добровольный союз, основанный на взаимной любви.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развод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брак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родня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18. Кто из них космонавт?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B3522">
        <w:rPr>
          <w:rFonts w:ascii="Times New Roman" w:hAnsi="Times New Roman" w:cs="Times New Roman"/>
          <w:sz w:val="28"/>
          <w:szCs w:val="28"/>
        </w:rPr>
        <w:t>Ауэзов</w:t>
      </w:r>
      <w:proofErr w:type="spellEnd"/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Назарбаев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B3522">
        <w:rPr>
          <w:rFonts w:ascii="Times New Roman" w:hAnsi="Times New Roman" w:cs="Times New Roman"/>
          <w:sz w:val="28"/>
          <w:szCs w:val="28"/>
        </w:rPr>
        <w:t>Аубакиров</w:t>
      </w:r>
      <w:proofErr w:type="spellEnd"/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19.  16 декабря празднуют.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День Республики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День Победы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День Независимости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20.Национальная валюта Казахстана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доллар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рубль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тенге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456"/>
        <w:gridCol w:w="457"/>
        <w:gridCol w:w="457"/>
        <w:gridCol w:w="457"/>
        <w:gridCol w:w="458"/>
        <w:gridCol w:w="458"/>
        <w:gridCol w:w="458"/>
        <w:gridCol w:w="45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0B3522" w:rsidRPr="000B3522" w:rsidTr="0016144A"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8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E3826" w:rsidRPr="000B3522" w:rsidTr="0016144A"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8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8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8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lastRenderedPageBreak/>
        <w:t>Тест №5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1.Какой признак главный для дерева.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один твердый ствол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дерево высокое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много веток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 xml:space="preserve">2. Зеленый цвет листьям придает 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перегной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кислород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хлорофилл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3. Группа животных вскармливающая детенышей молоком.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млекопитающие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насекомые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земноводные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4. Выбери пресмыкающееся животное.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лягушка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тритон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черепаха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5. Места, где образуются целебные воды.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колодец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B3522">
        <w:rPr>
          <w:rFonts w:ascii="Times New Roman" w:hAnsi="Times New Roman" w:cs="Times New Roman"/>
          <w:sz w:val="28"/>
          <w:szCs w:val="28"/>
        </w:rPr>
        <w:t>арасан</w:t>
      </w:r>
      <w:proofErr w:type="spellEnd"/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ручей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6. Какое свойство воды используют, когда кладут соль в суп?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прозрачность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отсутствие вкуса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растворимость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7. В какую погоду лучше лепить снежки?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в сильный мороз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в оттепель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 xml:space="preserve">в) в </w:t>
      </w:r>
      <w:proofErr w:type="spellStart"/>
      <w:r w:rsidRPr="000B3522">
        <w:rPr>
          <w:rFonts w:ascii="Times New Roman" w:hAnsi="Times New Roman" w:cs="Times New Roman"/>
          <w:sz w:val="28"/>
          <w:szCs w:val="28"/>
        </w:rPr>
        <w:t>ветренную</w:t>
      </w:r>
      <w:proofErr w:type="spellEnd"/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8. При нагревании воздух.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опускается вниз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остается неподвижным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поднимается вверх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9. Основное свойство почвы.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перегной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солончаки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плодородие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10. Горы пустой породы.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холмы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терриконы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равнины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11. Выбери горы Казахстана.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Кавказ, Крым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Алтай, Гималаи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Тянь-Шань, Алтай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lastRenderedPageBreak/>
        <w:t>12. Плотные и рыхлые массы, слагающие земную кору.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горные породы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полезные ископаемые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месторождения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13. Самое крупное месторождение нефти в Казахстане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 xml:space="preserve">а) в Центральном 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 xml:space="preserve">б) на </w:t>
      </w:r>
      <w:proofErr w:type="spellStart"/>
      <w:r w:rsidRPr="000B3522">
        <w:rPr>
          <w:rFonts w:ascii="Times New Roman" w:hAnsi="Times New Roman" w:cs="Times New Roman"/>
          <w:sz w:val="28"/>
          <w:szCs w:val="28"/>
        </w:rPr>
        <w:t>Мангыстау</w:t>
      </w:r>
      <w:proofErr w:type="spellEnd"/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В Восточном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14. Как называется движение крови в организме?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кровообращение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движение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пульс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15. Назовите орган слуха.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уши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нос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глаза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16. В каком месте следует хранить лекарство?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на тумбочке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в буфете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в аптечке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17.Маленькое общество, члены которого  состоят в кровном родстве и связаны общностью быта.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общество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семья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родня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18. Когда в Казахстане отмечают День Республики?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16 декабря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25 октября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30 августа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19. С какими государствами граничит Казахстан?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Иран, Турция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Украина, Литва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Россия, Китай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20.Подготовкой и принятием законов занимается.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Министр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Президент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Парламент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457"/>
        <w:gridCol w:w="457"/>
        <w:gridCol w:w="457"/>
        <w:gridCol w:w="458"/>
        <w:gridCol w:w="457"/>
        <w:gridCol w:w="458"/>
        <w:gridCol w:w="457"/>
        <w:gridCol w:w="45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0B3522" w:rsidRPr="000B3522" w:rsidTr="0016144A"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B3522" w:rsidRPr="000B3522" w:rsidTr="0016144A"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8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8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lastRenderedPageBreak/>
        <w:t>Тест №6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1.Какое растение чужое?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орешник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ель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смородина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2. Растения, которые приспособились накапливать влагу в листьях, стеблях, корнях.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засухоустойчивые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влаголюбивые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земноводные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3. Группа животных, имеющих на теле насечки.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млекопитающие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насекомые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земноводные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4. Назови лесных птиц.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дятлы, кукушки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лебеди, утки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беркуты, орлы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5. Самый большой по величине океан.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Атлантический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Тихий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Индийский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6. Из чего сделано облако?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ваты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дыма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водяного пара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7. При подъеме в горы температура воздуха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понижается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не изменяется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повышается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8. Назови время суток, если ветер дует с моря на сушу.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утро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день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ночь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9. На полях задерживают снег для того, чтобы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весной была влага для растений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 не вызвать наводнений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чтобы замерзли сорняки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10. Поверхность равнины усложняется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оврагами, балками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горными хребтами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ущельями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11. Самая высокая часть горы.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вершина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склон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lastRenderedPageBreak/>
        <w:t>в) подошва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12. Назови полезное ископаемое нерудного происхождения.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медь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железо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поваренная соль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13. Раздробление и размельчение твердых горных пород.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выветривание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разрушение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углубление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14. Что служит органом обоняния?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язык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глаза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нос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15. Толчки крови, выбрасываемой с силой из сердца..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кровообращение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пульс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сосуды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16. К средствам личной гигиены относят?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украшения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расческа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газета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17.Как называется форма работы отдельных семей, объединенных в одно хозяйство.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фермер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семейный подряд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аул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18. Верховный Главнокомандующий  Вооруженными силами в Казахстане.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Парламент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Президент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Министр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19. Какую часть Казахстана называют « Жемчужиной страны»?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B3522">
        <w:rPr>
          <w:rFonts w:ascii="Times New Roman" w:hAnsi="Times New Roman" w:cs="Times New Roman"/>
          <w:sz w:val="28"/>
          <w:szCs w:val="28"/>
        </w:rPr>
        <w:t>Кызылорда</w:t>
      </w:r>
      <w:proofErr w:type="spellEnd"/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Восточный Казахстан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B3522">
        <w:rPr>
          <w:rFonts w:ascii="Times New Roman" w:hAnsi="Times New Roman" w:cs="Times New Roman"/>
          <w:sz w:val="28"/>
          <w:szCs w:val="28"/>
        </w:rPr>
        <w:t>Мангыстау</w:t>
      </w:r>
      <w:proofErr w:type="spellEnd"/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20.Казахский композитор.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B3522">
        <w:rPr>
          <w:rFonts w:ascii="Times New Roman" w:hAnsi="Times New Roman" w:cs="Times New Roman"/>
          <w:sz w:val="28"/>
          <w:szCs w:val="28"/>
        </w:rPr>
        <w:t>Курмангазы</w:t>
      </w:r>
      <w:proofErr w:type="spellEnd"/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B3522">
        <w:rPr>
          <w:rFonts w:ascii="Times New Roman" w:hAnsi="Times New Roman" w:cs="Times New Roman"/>
          <w:sz w:val="28"/>
          <w:szCs w:val="28"/>
        </w:rPr>
        <w:t>Кунанбаев</w:t>
      </w:r>
      <w:proofErr w:type="spellEnd"/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B3522">
        <w:rPr>
          <w:rFonts w:ascii="Times New Roman" w:hAnsi="Times New Roman" w:cs="Times New Roman"/>
          <w:sz w:val="28"/>
          <w:szCs w:val="28"/>
        </w:rPr>
        <w:t>Ауэзов</w:t>
      </w:r>
      <w:proofErr w:type="spellEnd"/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457"/>
        <w:gridCol w:w="457"/>
        <w:gridCol w:w="457"/>
        <w:gridCol w:w="458"/>
        <w:gridCol w:w="457"/>
        <w:gridCol w:w="458"/>
        <w:gridCol w:w="457"/>
        <w:gridCol w:w="45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0B3522" w:rsidRPr="000B3522" w:rsidTr="0016144A"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E3826" w:rsidRPr="000B3522" w:rsidTr="0016144A"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8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8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lastRenderedPageBreak/>
        <w:t>Тест №7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1.Самые простые по строению растения?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папоротники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водоросли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цветы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2. По какому признаку плод  отличается от других частей растения.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плоды можно есть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внутри плода есть семена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плоды имеют округлую форму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3. Почему весной запрещена рыбная ловля?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рыбы выметывают икру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мясо рыб невкусное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рыбу трудно поймать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4. Что  такое « Красная книга»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Красивая книга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Редкая книга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Книга, в которую занесены редкие и исчезающие виды растений и животных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5. Как называются ледяные кристаллики, падающие с неба зимой.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иней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изморозь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снег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6. Источник минеральной воды в Казахстане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Иртыш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Байкал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B3522">
        <w:rPr>
          <w:rFonts w:ascii="Times New Roman" w:hAnsi="Times New Roman" w:cs="Times New Roman"/>
          <w:sz w:val="28"/>
          <w:szCs w:val="28"/>
        </w:rPr>
        <w:t>Сарыагаш</w:t>
      </w:r>
      <w:proofErr w:type="spellEnd"/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7. Многолетний режим погоды, характерный для данной местности.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 погода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температура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климат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8. Какое свойство используется в резиновых мячах?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прозрачность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упругость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легкость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9. Почвы, на которых не растут растения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плодородие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солончаки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перегной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10. Ровное или слабо всхолмленное пространство земной поверхности.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 балками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равнины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овраги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11. Чем отличается гора от холма?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высотой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растительностью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lastRenderedPageBreak/>
        <w:t>в) вершиной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12. Как называется отделение руды от пустой породы?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обогащение руды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выправление металла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добыча полезных ископаемых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13. По какому свойству можно определить известняк?.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рыхлый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шипит при воздействии на него кислотой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пахнет землей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14. Чем покрыто тело человека?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мышцы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кожа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поры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15. Чему равно число позвонков  у человека?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31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33-34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35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16. Для чего нужны зубы?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для определения вкуса еды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для пережевывания пищи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не нужны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17.Какая из этих профессий относится к сельскохозяйственным.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металлург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шахтер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механизатор</w:t>
      </w:r>
    </w:p>
    <w:p w:rsidR="004E3826" w:rsidRPr="000B3522" w:rsidRDefault="004E3826" w:rsidP="00507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18. Известный художник Казахстана.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B3522">
        <w:rPr>
          <w:rFonts w:ascii="Times New Roman" w:hAnsi="Times New Roman" w:cs="Times New Roman"/>
          <w:sz w:val="28"/>
          <w:szCs w:val="28"/>
        </w:rPr>
        <w:t>Наурызбаев</w:t>
      </w:r>
      <w:proofErr w:type="spellEnd"/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B3522">
        <w:rPr>
          <w:rFonts w:ascii="Times New Roman" w:hAnsi="Times New Roman" w:cs="Times New Roman"/>
          <w:sz w:val="28"/>
          <w:szCs w:val="28"/>
        </w:rPr>
        <w:t>Кастеев</w:t>
      </w:r>
      <w:proofErr w:type="spellEnd"/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Валиханов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19. Язык межнационального общения в Республике Казахстан.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казахский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русский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немецкий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20.Какую область называют « Краем белого риса»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B3522">
        <w:rPr>
          <w:rFonts w:ascii="Times New Roman" w:hAnsi="Times New Roman" w:cs="Times New Roman"/>
          <w:sz w:val="28"/>
          <w:szCs w:val="28"/>
        </w:rPr>
        <w:t>Кызылординская</w:t>
      </w:r>
      <w:proofErr w:type="spellEnd"/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Павлодарская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B3522"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457"/>
        <w:gridCol w:w="457"/>
        <w:gridCol w:w="457"/>
        <w:gridCol w:w="458"/>
        <w:gridCol w:w="457"/>
        <w:gridCol w:w="458"/>
        <w:gridCol w:w="457"/>
        <w:gridCol w:w="45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0B3522" w:rsidRPr="000B3522" w:rsidTr="0016144A"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E3826" w:rsidRPr="000B3522" w:rsidTr="0016144A"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8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8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826" w:rsidRPr="000B3522" w:rsidRDefault="004E3826" w:rsidP="00507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826" w:rsidRPr="000B3522" w:rsidRDefault="004E3826" w:rsidP="00507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826" w:rsidRPr="000B3522" w:rsidRDefault="004E3826" w:rsidP="00507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lastRenderedPageBreak/>
        <w:t>Тест №8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1.К какой группе относятся растения – жители луга.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папоротники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мхи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цветковые растения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2. Какое явление природы бывает только осенью и проявляется в разноцветном наряде деревьев и сбрасывании листьев?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ветер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листопад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иней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3. Рыба дышит.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плавниками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жабрами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плавательным пузырем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4. Какая птица выводит птенцов зимой?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ворона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снегирь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клест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5. Облака, приносящие долгие, моросящие дожди.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перистые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кучевые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слоистые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 xml:space="preserve">6. При нагревании вода превращается 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в лед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в пар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в иней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7. Скопление капелек воды над поверхностью земли.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 туман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роса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лед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8. Выбери явление погоды.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влажность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вода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горные породы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9. Песчаные холмы в пустыне.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горы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барханы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равнины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10. Из каких пород состоят горы?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 твердых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рыхлых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жидких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11. Равнины, занимающие пониженные участки земной поверхности.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холмы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низменность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lastRenderedPageBreak/>
        <w:t>в) возвышенность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 xml:space="preserve">12. На </w:t>
      </w:r>
      <w:proofErr w:type="spellStart"/>
      <w:r w:rsidRPr="000B3522">
        <w:rPr>
          <w:rFonts w:ascii="Times New Roman" w:hAnsi="Times New Roman" w:cs="Times New Roman"/>
          <w:sz w:val="28"/>
          <w:szCs w:val="28"/>
        </w:rPr>
        <w:t>Мангыстауском</w:t>
      </w:r>
      <w:proofErr w:type="spellEnd"/>
      <w:r w:rsidRPr="000B3522">
        <w:rPr>
          <w:rFonts w:ascii="Times New Roman" w:hAnsi="Times New Roman" w:cs="Times New Roman"/>
          <w:sz w:val="28"/>
          <w:szCs w:val="28"/>
        </w:rPr>
        <w:t xml:space="preserve">  полуострове самые крупные месторождения.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угля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руды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нефти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13. Месторождения каменного угля в Казахстане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B3522">
        <w:rPr>
          <w:rFonts w:ascii="Times New Roman" w:hAnsi="Times New Roman" w:cs="Times New Roman"/>
          <w:sz w:val="28"/>
          <w:szCs w:val="28"/>
        </w:rPr>
        <w:t>Экибастузское</w:t>
      </w:r>
      <w:proofErr w:type="spellEnd"/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B3522">
        <w:rPr>
          <w:rFonts w:ascii="Times New Roman" w:hAnsi="Times New Roman" w:cs="Times New Roman"/>
          <w:sz w:val="28"/>
          <w:szCs w:val="28"/>
        </w:rPr>
        <w:t>Алмаатинской</w:t>
      </w:r>
      <w:proofErr w:type="spellEnd"/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B3522">
        <w:rPr>
          <w:rFonts w:ascii="Times New Roman" w:hAnsi="Times New Roman" w:cs="Times New Roman"/>
          <w:sz w:val="28"/>
          <w:szCs w:val="28"/>
        </w:rPr>
        <w:t>Мангыстау</w:t>
      </w:r>
      <w:proofErr w:type="spellEnd"/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14. Наука, изучающая строение тела человека.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биология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анатомия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география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15. Орган осязания.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нос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язык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кожа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16. При дыхании в организм поступает.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углекислый газ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кислород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инертный газ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17.Какую службу можно вызвать по телефону 01?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служба газа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пожарная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скорая помощь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18. Первый казахстанский космонавт.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B3522">
        <w:rPr>
          <w:rFonts w:ascii="Times New Roman" w:hAnsi="Times New Roman" w:cs="Times New Roman"/>
          <w:sz w:val="28"/>
          <w:szCs w:val="28"/>
        </w:rPr>
        <w:t>Аубакиров</w:t>
      </w:r>
      <w:proofErr w:type="spellEnd"/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B3522">
        <w:rPr>
          <w:rFonts w:ascii="Times New Roman" w:hAnsi="Times New Roman" w:cs="Times New Roman"/>
          <w:sz w:val="28"/>
          <w:szCs w:val="28"/>
        </w:rPr>
        <w:t>Кастеев</w:t>
      </w:r>
      <w:proofErr w:type="spellEnd"/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Валиханов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19. В каком году было проведено первое испытание на Семипалатинском полигоне?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1948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б)1949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1951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20.Выбери страну» ближнего зарубежья»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Узбекистан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Италия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Франция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457"/>
        <w:gridCol w:w="457"/>
        <w:gridCol w:w="457"/>
        <w:gridCol w:w="458"/>
        <w:gridCol w:w="457"/>
        <w:gridCol w:w="458"/>
        <w:gridCol w:w="457"/>
        <w:gridCol w:w="45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0B3522" w:rsidRPr="000B3522" w:rsidTr="0016144A"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E3826" w:rsidRPr="000B3522" w:rsidTr="0016144A"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8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8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826" w:rsidRPr="000B3522" w:rsidRDefault="004E3826" w:rsidP="00507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826" w:rsidRPr="000B3522" w:rsidRDefault="004E3826" w:rsidP="00507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lastRenderedPageBreak/>
        <w:t>Тест №9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1.Почему плоды некоторых растений можно назвать путешественниками?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семена снабжены крылышками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умеют ходить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имеют крючки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2. Как птицы помогают деревьям?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вьют гнезда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съедают плоды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спасают от вредителей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3. Выбери животное леса.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сайгак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бегемот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белка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4. Выбери хищное животное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лось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заяц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кот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5. Вода, очищенная от растворимых веществ.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пресная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B3522">
        <w:rPr>
          <w:rFonts w:ascii="Times New Roman" w:hAnsi="Times New Roman" w:cs="Times New Roman"/>
          <w:sz w:val="28"/>
          <w:szCs w:val="28"/>
        </w:rPr>
        <w:t>дисцилированная</w:t>
      </w:r>
      <w:proofErr w:type="spellEnd"/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соленая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6. Самое большое озеро мира.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Каспийское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Аральское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Балхаш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7. Воду, выпадающую на земную поверхность из облаков в жидком и твердом состоянии называют.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 давление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осадки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температура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8. Сильный ветер.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бриз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ураган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муссон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9. На каких почвах не любят расти растения?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чернозем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перегной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солончаки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10. Каким цветом обозначены на карте горы?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 желтым цветом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коричневым цветом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зеленым цветом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11. Часть холма между вершиной и подошвой.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склон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холм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lastRenderedPageBreak/>
        <w:t>в) подошва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12. Выбери руды цветных металлов.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латунь, медь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железо, сталь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чугун, олово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13. Назови рыхлые горные породы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песок, гранит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песок, глина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мрамор, песчаник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14. Наука, изучающая работу органов тела человека.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физиология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биология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география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15. При дыхании из организма удаляется.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углекислый газ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кислород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инертный газ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16. В табачном дыме содержится.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адреналин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никотин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гемоглобин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17.Что относится к промышленности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животноводство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растениеводство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машиностроение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18. В каком году был избран первый Президент Республики Казахстан?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1990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1991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1992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19. Государственный язык в Казахстане.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русский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казахский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английский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20.Выбери столицу Казахстана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Москва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Павлодар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Астана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457"/>
        <w:gridCol w:w="457"/>
        <w:gridCol w:w="457"/>
        <w:gridCol w:w="458"/>
        <w:gridCol w:w="457"/>
        <w:gridCol w:w="458"/>
        <w:gridCol w:w="457"/>
        <w:gridCol w:w="45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0B3522" w:rsidRPr="000B3522" w:rsidTr="0016144A"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E3826" w:rsidRPr="000B3522" w:rsidTr="0016144A"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8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8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826" w:rsidRPr="000B3522" w:rsidRDefault="004E3826" w:rsidP="00507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826" w:rsidRPr="000B3522" w:rsidRDefault="004E3826" w:rsidP="00507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826" w:rsidRPr="000B3522" w:rsidRDefault="004E3826" w:rsidP="00507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826" w:rsidRPr="000B3522" w:rsidRDefault="004E3826" w:rsidP="00507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lastRenderedPageBreak/>
        <w:t>Тест №10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1.Способность каждого растения оставлять себе подобное поколение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питательные вещества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размножение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удобрение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2. К сухим плодам относятся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клубника, огурцы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яблоки, груши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 пшеница, фасоль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3. Особый орган чувств у рыбы.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боковая линия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плавательный пузырь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жабры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4. Кто трижды родится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птица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бабочка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змея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5. Самая большая река Казахстана.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Сырдарья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Иртыш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Ишим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6. Стихийное бедствие.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листопад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снегопад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сель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7. Степень затянутости неба облаками.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 давление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облачность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влажность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8. Прибор, измеряющий количество выпавших осадков.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термометр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флюгер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B3522">
        <w:rPr>
          <w:rFonts w:ascii="Times New Roman" w:hAnsi="Times New Roman" w:cs="Times New Roman"/>
          <w:sz w:val="28"/>
          <w:szCs w:val="28"/>
        </w:rPr>
        <w:t>осадкомер</w:t>
      </w:r>
      <w:proofErr w:type="spellEnd"/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9. Участки земли с достаточным количеством влаги.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луга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степи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пустыни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10. Овраг, покрытый растительностью.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 балка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равнина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гора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11. Равнины с травянистой растительностью с отдельными деревьями.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степи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саванны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леса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lastRenderedPageBreak/>
        <w:t>12. Песок – это...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водонепроницаемая порода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водопроницаемая порода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твердая порода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13. Выбери горную породу образованную из известняка.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глина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песок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мрамор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14. Очень важный орган человека.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головной мозг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сердце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легкие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15. Особая чувствительность к некоторым веществам.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дизентерия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аллергия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инфекция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16. Орган зрения.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глаза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уши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нос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17.Что относится к сельскому хозяйству?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приборостроение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животноводство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машиностроение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18. В каком году была принята новая Конституция Республики Казахстан?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1993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1995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1990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 xml:space="preserve">19. Какой город находится у подножия </w:t>
      </w:r>
      <w:proofErr w:type="spellStart"/>
      <w:r w:rsidRPr="000B3522">
        <w:rPr>
          <w:rFonts w:ascii="Times New Roman" w:hAnsi="Times New Roman" w:cs="Times New Roman"/>
          <w:sz w:val="28"/>
          <w:szCs w:val="28"/>
        </w:rPr>
        <w:t>Заилийского</w:t>
      </w:r>
      <w:proofErr w:type="spellEnd"/>
      <w:r w:rsidRPr="000B3522">
        <w:rPr>
          <w:rFonts w:ascii="Times New Roman" w:hAnsi="Times New Roman" w:cs="Times New Roman"/>
          <w:sz w:val="28"/>
          <w:szCs w:val="28"/>
        </w:rPr>
        <w:t xml:space="preserve"> Алатау?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Астана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Алматы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Караганда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20.Выбери страну « дальнего зарубежья»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а) Украина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б) Россия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sz w:val="28"/>
          <w:szCs w:val="28"/>
        </w:rPr>
        <w:t>в) Китай</w:t>
      </w:r>
    </w:p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457"/>
        <w:gridCol w:w="457"/>
        <w:gridCol w:w="457"/>
        <w:gridCol w:w="458"/>
        <w:gridCol w:w="457"/>
        <w:gridCol w:w="458"/>
        <w:gridCol w:w="457"/>
        <w:gridCol w:w="45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0B3522" w:rsidRPr="000B3522" w:rsidTr="0016144A"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E3826" w:rsidRPr="000B3522" w:rsidTr="0016144A"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8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8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7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E3826" w:rsidRPr="000B3522" w:rsidRDefault="004E3826" w:rsidP="00507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5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4E3826" w:rsidRPr="000B3522" w:rsidRDefault="004E3826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826" w:rsidRPr="000B3522" w:rsidRDefault="004E3826" w:rsidP="00507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826" w:rsidRPr="000B3522" w:rsidRDefault="004E3826" w:rsidP="00507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826" w:rsidRPr="000B3522" w:rsidRDefault="004E3826" w:rsidP="00507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C25" w:rsidRPr="000B3522" w:rsidRDefault="00870C25" w:rsidP="00870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782" w:rsidRPr="000B3522" w:rsidRDefault="007C1782" w:rsidP="00870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52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B3522">
        <w:rPr>
          <w:sz w:val="28"/>
          <w:szCs w:val="28"/>
        </w:rPr>
        <w:t> </w:t>
      </w:r>
    </w:p>
    <w:p w:rsidR="007C1782" w:rsidRPr="000B3522" w:rsidRDefault="00B213EF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Класс:</w:t>
      </w:r>
      <w:r w:rsidR="007C1782" w:rsidRPr="000B3522">
        <w:rPr>
          <w:sz w:val="28"/>
          <w:szCs w:val="28"/>
        </w:rPr>
        <w:t>4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Предмет:   Познание мира              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Тема урока:    «Погода. Прогноз погоды и его значение»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 Тип урока:  изучение нового материала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Форма урока: урок-исследование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 Методическая цель урока: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 проведение урока  по изучению нового материала и практического применения знаний с использованием компьютерных технологий.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Урок подразумевает наличие эмоционально обратной связи, общения с учащимися, совместного поиска  решения практических задач.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Применяются иллюстрации, презентации.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 xml:space="preserve">Для отбора материала к уроку определяющим явилось требование  учебной программы к уровню подготовки учащихся( учитывался уровень подготовленности учащихся )  и установление </w:t>
      </w:r>
      <w:proofErr w:type="spellStart"/>
      <w:r w:rsidRPr="000B3522">
        <w:rPr>
          <w:sz w:val="28"/>
          <w:szCs w:val="28"/>
        </w:rPr>
        <w:t>межпредметных</w:t>
      </w:r>
      <w:proofErr w:type="spellEnd"/>
      <w:r w:rsidRPr="000B3522">
        <w:rPr>
          <w:sz w:val="28"/>
          <w:szCs w:val="28"/>
        </w:rPr>
        <w:t xml:space="preserve"> связей с другими предметами 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 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Основные этапы урока: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1.    </w:t>
      </w:r>
      <w:r w:rsidRPr="000B3522">
        <w:rPr>
          <w:rStyle w:val="apple-converted-space"/>
          <w:sz w:val="28"/>
          <w:szCs w:val="28"/>
        </w:rPr>
        <w:t> </w:t>
      </w:r>
      <w:r w:rsidRPr="000B3522">
        <w:rPr>
          <w:sz w:val="28"/>
          <w:szCs w:val="28"/>
        </w:rPr>
        <w:t>Организационный момент- 1 мин.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2.    </w:t>
      </w:r>
      <w:r w:rsidRPr="000B3522">
        <w:rPr>
          <w:rStyle w:val="apple-converted-space"/>
          <w:sz w:val="28"/>
          <w:szCs w:val="28"/>
        </w:rPr>
        <w:t> </w:t>
      </w:r>
      <w:r w:rsidRPr="000B3522">
        <w:rPr>
          <w:sz w:val="28"/>
          <w:szCs w:val="28"/>
        </w:rPr>
        <w:t>Сообщение целей и задачей урока с комментарием эпиграфа-2 мин.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3.    </w:t>
      </w:r>
      <w:r w:rsidRPr="000B3522">
        <w:rPr>
          <w:rStyle w:val="apple-converted-space"/>
          <w:sz w:val="28"/>
          <w:szCs w:val="28"/>
        </w:rPr>
        <w:t> </w:t>
      </w:r>
      <w:r w:rsidRPr="000B3522">
        <w:rPr>
          <w:sz w:val="28"/>
          <w:szCs w:val="28"/>
        </w:rPr>
        <w:t>Обобщение и систематизация учебного материала( сопровождается представлением презентаций и выполнением заданий в « домашних группах»)-  17 мин.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4.    </w:t>
      </w:r>
      <w:r w:rsidRPr="000B3522">
        <w:rPr>
          <w:rStyle w:val="apple-converted-space"/>
          <w:sz w:val="28"/>
          <w:szCs w:val="28"/>
        </w:rPr>
        <w:t> </w:t>
      </w:r>
      <w:r w:rsidRPr="000B3522">
        <w:rPr>
          <w:sz w:val="28"/>
          <w:szCs w:val="28"/>
        </w:rPr>
        <w:t xml:space="preserve">Применение </w:t>
      </w:r>
      <w:proofErr w:type="spellStart"/>
      <w:r w:rsidRPr="000B3522">
        <w:rPr>
          <w:sz w:val="28"/>
          <w:szCs w:val="28"/>
        </w:rPr>
        <w:t>здоровьесберегающих</w:t>
      </w:r>
      <w:proofErr w:type="spellEnd"/>
      <w:r w:rsidRPr="000B3522">
        <w:rPr>
          <w:sz w:val="28"/>
          <w:szCs w:val="28"/>
        </w:rPr>
        <w:t xml:space="preserve"> технологий-2 мин.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5.    </w:t>
      </w:r>
      <w:r w:rsidRPr="000B3522">
        <w:rPr>
          <w:rStyle w:val="apple-converted-space"/>
          <w:sz w:val="28"/>
          <w:szCs w:val="28"/>
        </w:rPr>
        <w:t> </w:t>
      </w:r>
      <w:r w:rsidRPr="000B3522">
        <w:rPr>
          <w:sz w:val="28"/>
          <w:szCs w:val="28"/>
        </w:rPr>
        <w:t>Практическое применение знаний , создание проблемной ситуации-20мин.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6.    </w:t>
      </w:r>
      <w:r w:rsidRPr="000B3522">
        <w:rPr>
          <w:rStyle w:val="apple-converted-space"/>
          <w:sz w:val="28"/>
          <w:szCs w:val="28"/>
        </w:rPr>
        <w:t> </w:t>
      </w:r>
      <w:r w:rsidRPr="000B3522">
        <w:rPr>
          <w:sz w:val="28"/>
          <w:szCs w:val="28"/>
        </w:rPr>
        <w:t>Подведение итогов – комментарии оценок.-2 мин.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7.    </w:t>
      </w:r>
      <w:r w:rsidRPr="000B3522">
        <w:rPr>
          <w:rStyle w:val="apple-converted-space"/>
          <w:sz w:val="28"/>
          <w:szCs w:val="28"/>
        </w:rPr>
        <w:t> </w:t>
      </w:r>
      <w:r w:rsidRPr="000B3522">
        <w:rPr>
          <w:sz w:val="28"/>
          <w:szCs w:val="28"/>
        </w:rPr>
        <w:t>Инструктаж домашнего задания.- 1мин.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 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Методикой обучения на данном уроке является развивающее обучение.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Развитие мотивации происходит с помощью создания проблемной ситуации  при решении творческих задач.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Речевое развитие- представление презентации.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Воспитание практической самостоятельности ( проведение исследовательской работы с изучаемой темой)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Формы организации учебного процесса: индивидуальная работа при подготовке к  уроку и фронтальная на уроке.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Методы обучения на уроке: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 xml:space="preserve">Словесные ( слово учителя), наглядные (модели и презентации), творческие, практические и проблемно- поисковые),самостоятельная работа </w:t>
      </w:r>
      <w:proofErr w:type="spellStart"/>
      <w:r w:rsidRPr="000B3522">
        <w:rPr>
          <w:sz w:val="28"/>
          <w:szCs w:val="28"/>
        </w:rPr>
        <w:t>в«домашних</w:t>
      </w:r>
      <w:proofErr w:type="spellEnd"/>
      <w:r w:rsidRPr="000B3522">
        <w:rPr>
          <w:sz w:val="28"/>
          <w:szCs w:val="28"/>
        </w:rPr>
        <w:t xml:space="preserve"> группах», методы стимулирования и письменного контроля ( оценки).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B3522">
        <w:rPr>
          <w:sz w:val="28"/>
          <w:szCs w:val="28"/>
        </w:rPr>
        <w:lastRenderedPageBreak/>
        <w:t>Межпредметные</w:t>
      </w:r>
      <w:proofErr w:type="spellEnd"/>
      <w:r w:rsidRPr="000B3522">
        <w:rPr>
          <w:sz w:val="28"/>
          <w:szCs w:val="28"/>
        </w:rPr>
        <w:t xml:space="preserve"> связи:  русский язык , изо, музыка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  По типу: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 урок  комбинированный,  т. к.  четко выделяются его  части:       организационный момент,  повторение, постановка целей, практическое применение знаний, поведение итогов, инструктаж домашнего задания.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 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B3522">
        <w:rPr>
          <w:sz w:val="28"/>
          <w:szCs w:val="28"/>
        </w:rPr>
        <w:t>Здоровьесберегающие</w:t>
      </w:r>
      <w:proofErr w:type="spellEnd"/>
      <w:r w:rsidRPr="000B3522">
        <w:rPr>
          <w:sz w:val="28"/>
          <w:szCs w:val="28"/>
        </w:rPr>
        <w:t>  технологии на уроке: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Соблюдение гигиенических требований к кабинету (чистота, свежий воздух); благоприятный эмоциональный настрой; смена деятельности; умение разрядить обстановку .</w:t>
      </w:r>
    </w:p>
    <w:p w:rsidR="007C1782" w:rsidRPr="000B3522" w:rsidRDefault="007C1782" w:rsidP="00507A1E">
      <w:pPr>
        <w:pStyle w:val="a3"/>
        <w:shd w:val="clear" w:color="auto" w:fill="FFFFFF"/>
        <w:spacing w:before="18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 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B3522">
        <w:rPr>
          <w:b/>
          <w:bCs/>
          <w:sz w:val="28"/>
          <w:szCs w:val="28"/>
        </w:rPr>
        <w:t>Сабақ</w:t>
      </w:r>
      <w:proofErr w:type="spellEnd"/>
      <w:r w:rsidRPr="000B3522">
        <w:rPr>
          <w:b/>
          <w:bCs/>
          <w:sz w:val="28"/>
          <w:szCs w:val="28"/>
        </w:rPr>
        <w:t xml:space="preserve"> 26     </w:t>
      </w:r>
      <w:proofErr w:type="spellStart"/>
      <w:r w:rsidRPr="000B3522">
        <w:rPr>
          <w:b/>
          <w:bCs/>
          <w:sz w:val="28"/>
          <w:szCs w:val="28"/>
        </w:rPr>
        <w:t>Дүниетану</w:t>
      </w:r>
      <w:proofErr w:type="spellEnd"/>
      <w:r w:rsidRPr="000B3522">
        <w:rPr>
          <w:b/>
          <w:bCs/>
          <w:sz w:val="28"/>
          <w:szCs w:val="28"/>
        </w:rPr>
        <w:t xml:space="preserve">       4 класс       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B3522">
        <w:rPr>
          <w:b/>
          <w:bCs/>
          <w:sz w:val="28"/>
          <w:szCs w:val="28"/>
        </w:rPr>
        <w:t>Тақырыбы</w:t>
      </w:r>
      <w:proofErr w:type="spellEnd"/>
      <w:r w:rsidRPr="000B3522">
        <w:rPr>
          <w:b/>
          <w:bCs/>
          <w:sz w:val="28"/>
          <w:szCs w:val="28"/>
        </w:rPr>
        <w:t>: «</w:t>
      </w:r>
      <w:proofErr w:type="spellStart"/>
      <w:r w:rsidRPr="000B3522">
        <w:rPr>
          <w:b/>
          <w:bCs/>
          <w:sz w:val="28"/>
          <w:szCs w:val="28"/>
        </w:rPr>
        <w:t>Ауа</w:t>
      </w:r>
      <w:proofErr w:type="spellEnd"/>
      <w:r w:rsidRPr="000B3522">
        <w:rPr>
          <w:b/>
          <w:bCs/>
          <w:sz w:val="28"/>
          <w:szCs w:val="28"/>
        </w:rPr>
        <w:t xml:space="preserve"> </w:t>
      </w:r>
      <w:proofErr w:type="spellStart"/>
      <w:r w:rsidRPr="000B3522">
        <w:rPr>
          <w:b/>
          <w:bCs/>
          <w:sz w:val="28"/>
          <w:szCs w:val="28"/>
        </w:rPr>
        <w:t>райы</w:t>
      </w:r>
      <w:proofErr w:type="spellEnd"/>
      <w:r w:rsidRPr="000B3522">
        <w:rPr>
          <w:b/>
          <w:bCs/>
          <w:sz w:val="28"/>
          <w:szCs w:val="28"/>
        </w:rPr>
        <w:t xml:space="preserve">. </w:t>
      </w:r>
      <w:proofErr w:type="spellStart"/>
      <w:r w:rsidRPr="000B3522">
        <w:rPr>
          <w:b/>
          <w:bCs/>
          <w:sz w:val="28"/>
          <w:szCs w:val="28"/>
        </w:rPr>
        <w:t>Ауа</w:t>
      </w:r>
      <w:proofErr w:type="spellEnd"/>
      <w:r w:rsidRPr="000B3522">
        <w:rPr>
          <w:b/>
          <w:bCs/>
          <w:sz w:val="28"/>
          <w:szCs w:val="28"/>
        </w:rPr>
        <w:t xml:space="preserve"> </w:t>
      </w:r>
      <w:proofErr w:type="spellStart"/>
      <w:r w:rsidRPr="000B3522">
        <w:rPr>
          <w:b/>
          <w:bCs/>
          <w:sz w:val="28"/>
          <w:szCs w:val="28"/>
        </w:rPr>
        <w:t>райының</w:t>
      </w:r>
      <w:proofErr w:type="spellEnd"/>
      <w:r w:rsidRPr="000B3522">
        <w:rPr>
          <w:b/>
          <w:bCs/>
          <w:sz w:val="28"/>
          <w:szCs w:val="28"/>
        </w:rPr>
        <w:t xml:space="preserve"> </w:t>
      </w:r>
      <w:proofErr w:type="spellStart"/>
      <w:r w:rsidRPr="000B3522">
        <w:rPr>
          <w:b/>
          <w:bCs/>
          <w:sz w:val="28"/>
          <w:szCs w:val="28"/>
        </w:rPr>
        <w:t>болжамасы</w:t>
      </w:r>
      <w:proofErr w:type="spellEnd"/>
      <w:r w:rsidRPr="000B3522">
        <w:rPr>
          <w:b/>
          <w:bCs/>
          <w:sz w:val="28"/>
          <w:szCs w:val="28"/>
        </w:rPr>
        <w:t xml:space="preserve"> </w:t>
      </w:r>
      <w:proofErr w:type="spellStart"/>
      <w:r w:rsidRPr="000B3522">
        <w:rPr>
          <w:b/>
          <w:bCs/>
          <w:sz w:val="28"/>
          <w:szCs w:val="28"/>
        </w:rPr>
        <w:t>және</w:t>
      </w:r>
      <w:proofErr w:type="spellEnd"/>
      <w:r w:rsidRPr="000B3522">
        <w:rPr>
          <w:b/>
          <w:bCs/>
          <w:sz w:val="28"/>
          <w:szCs w:val="28"/>
        </w:rPr>
        <w:t xml:space="preserve"> </w:t>
      </w:r>
      <w:proofErr w:type="spellStart"/>
      <w:r w:rsidRPr="000B3522">
        <w:rPr>
          <w:b/>
          <w:bCs/>
          <w:sz w:val="28"/>
          <w:szCs w:val="28"/>
        </w:rPr>
        <w:t>оның</w:t>
      </w:r>
      <w:proofErr w:type="spellEnd"/>
      <w:r w:rsidRPr="000B3522">
        <w:rPr>
          <w:b/>
          <w:bCs/>
          <w:sz w:val="28"/>
          <w:szCs w:val="28"/>
        </w:rPr>
        <w:t xml:space="preserve"> </w:t>
      </w:r>
      <w:proofErr w:type="spellStart"/>
      <w:r w:rsidRPr="000B3522">
        <w:rPr>
          <w:b/>
          <w:bCs/>
          <w:sz w:val="28"/>
          <w:szCs w:val="28"/>
        </w:rPr>
        <w:t>әсері</w:t>
      </w:r>
      <w:proofErr w:type="spellEnd"/>
      <w:r w:rsidRPr="000B3522">
        <w:rPr>
          <w:b/>
          <w:bCs/>
          <w:sz w:val="28"/>
          <w:szCs w:val="28"/>
        </w:rPr>
        <w:t>» «Погода. Прогноз погоды и его значение.»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B3522">
        <w:rPr>
          <w:b/>
          <w:bCs/>
          <w:sz w:val="28"/>
          <w:szCs w:val="28"/>
        </w:rPr>
        <w:t>Мақсаты</w:t>
      </w:r>
      <w:proofErr w:type="spellEnd"/>
      <w:r w:rsidRPr="000B3522">
        <w:rPr>
          <w:b/>
          <w:bCs/>
          <w:sz w:val="28"/>
          <w:szCs w:val="28"/>
        </w:rPr>
        <w:t>: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 Формирование знаний о погоде, причинах влияющих на её изменение, типах погоды и её предсказаниях.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 знакомство с метеорологическими приборами , условными обозначениями, составление  прогноза погоды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развитие умений анализировать, делать выводы, работать в группах.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развитие критического, логического и творческого мышления.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воспитание любви и бережного отношения к природе.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b/>
          <w:bCs/>
          <w:sz w:val="28"/>
          <w:szCs w:val="28"/>
        </w:rPr>
        <w:t xml:space="preserve">Тип урока </w:t>
      </w:r>
      <w:proofErr w:type="spellStart"/>
      <w:r w:rsidRPr="000B3522">
        <w:rPr>
          <w:b/>
          <w:bCs/>
          <w:sz w:val="28"/>
          <w:szCs w:val="28"/>
        </w:rPr>
        <w:t>сабақтың</w:t>
      </w:r>
      <w:proofErr w:type="spellEnd"/>
      <w:r w:rsidRPr="000B3522">
        <w:rPr>
          <w:b/>
          <w:bCs/>
          <w:sz w:val="28"/>
          <w:szCs w:val="28"/>
        </w:rPr>
        <w:t xml:space="preserve"> </w:t>
      </w:r>
      <w:proofErr w:type="spellStart"/>
      <w:r w:rsidRPr="000B3522">
        <w:rPr>
          <w:b/>
          <w:bCs/>
          <w:sz w:val="28"/>
          <w:szCs w:val="28"/>
        </w:rPr>
        <w:t>түрі</w:t>
      </w:r>
      <w:proofErr w:type="spellEnd"/>
      <w:r w:rsidRPr="000B3522">
        <w:rPr>
          <w:sz w:val="28"/>
          <w:szCs w:val="28"/>
        </w:rPr>
        <w:t>: изучение нового материала , урок- исследование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B3522">
        <w:rPr>
          <w:b/>
          <w:bCs/>
          <w:sz w:val="28"/>
          <w:szCs w:val="28"/>
        </w:rPr>
        <w:t>Көрнекіліктері</w:t>
      </w:r>
      <w:r w:rsidRPr="000B3522">
        <w:rPr>
          <w:sz w:val="28"/>
          <w:szCs w:val="28"/>
        </w:rPr>
        <w:t>:наглядный</w:t>
      </w:r>
      <w:proofErr w:type="spellEnd"/>
      <w:r w:rsidRPr="000B3522">
        <w:rPr>
          <w:sz w:val="28"/>
          <w:szCs w:val="28"/>
        </w:rPr>
        <w:t xml:space="preserve"> материал « Зима», карточки с условными обозначениями ,презентация к уроку, запись песни « У природы нет плохой погоды», мультфильм «Испорченная погода»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B3522">
        <w:rPr>
          <w:b/>
          <w:bCs/>
          <w:sz w:val="28"/>
          <w:szCs w:val="28"/>
        </w:rPr>
        <w:t>Сабақтың</w:t>
      </w:r>
      <w:proofErr w:type="spellEnd"/>
      <w:r w:rsidRPr="000B3522">
        <w:rPr>
          <w:b/>
          <w:bCs/>
          <w:sz w:val="28"/>
          <w:szCs w:val="28"/>
        </w:rPr>
        <w:t xml:space="preserve"> </w:t>
      </w:r>
      <w:proofErr w:type="spellStart"/>
      <w:r w:rsidRPr="000B3522">
        <w:rPr>
          <w:b/>
          <w:bCs/>
          <w:sz w:val="28"/>
          <w:szCs w:val="28"/>
        </w:rPr>
        <w:t>барысы</w:t>
      </w:r>
      <w:proofErr w:type="spellEnd"/>
      <w:r w:rsidRPr="000B3522">
        <w:rPr>
          <w:sz w:val="28"/>
          <w:szCs w:val="28"/>
        </w:rPr>
        <w:t>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1.    </w:t>
      </w:r>
      <w:r w:rsidRPr="000B3522">
        <w:rPr>
          <w:rStyle w:val="apple-converted-space"/>
          <w:sz w:val="28"/>
          <w:szCs w:val="28"/>
        </w:rPr>
        <w:t> </w:t>
      </w:r>
      <w:r w:rsidRPr="000B3522">
        <w:rPr>
          <w:sz w:val="28"/>
          <w:szCs w:val="28"/>
        </w:rPr>
        <w:t>Организационный  момент.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2.    </w:t>
      </w:r>
      <w:r w:rsidRPr="000B3522">
        <w:rPr>
          <w:rStyle w:val="apple-converted-space"/>
          <w:sz w:val="28"/>
          <w:szCs w:val="28"/>
        </w:rPr>
        <w:t> </w:t>
      </w:r>
      <w:r w:rsidRPr="000B3522">
        <w:rPr>
          <w:sz w:val="28"/>
          <w:szCs w:val="28"/>
        </w:rPr>
        <w:t>Психологический настрой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- Дети вам тепло?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-А в классе  вам светло?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Желаю успехов всем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Пусть будет удачным день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сердечная погода в классе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согреет вас теплом и добротой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повернитесь и подарите это тепло  нашим гостям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b/>
          <w:bCs/>
          <w:sz w:val="28"/>
          <w:szCs w:val="28"/>
        </w:rPr>
        <w:t>2.Проверка домашнего задания. Мозговая атака</w:t>
      </w:r>
      <w:r w:rsidRPr="000B3522">
        <w:rPr>
          <w:sz w:val="28"/>
          <w:szCs w:val="28"/>
        </w:rPr>
        <w:t>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-_Зачем  нужен воздух?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-Из чего он состоит?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-Почему воздух называют щитом Земли?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ЗВУЧИТ ПЕСНЯ « У ПРИРОДЫ НЕТ ПЛОХОЙ ПОГОДЫ»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-Как думаете, о чем пойдет разговор на уроке?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b/>
          <w:bCs/>
          <w:sz w:val="28"/>
          <w:szCs w:val="28"/>
        </w:rPr>
        <w:t> 3.Сообщение темы и цели урока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lastRenderedPageBreak/>
        <w:t>Составление ассоциаций к слову погода.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Вывешивание плана урока.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4</w:t>
      </w:r>
      <w:r w:rsidRPr="000B3522">
        <w:rPr>
          <w:b/>
          <w:bCs/>
          <w:sz w:val="28"/>
          <w:szCs w:val="28"/>
        </w:rPr>
        <w:t>.Словарная работа: метеорология, осадки, температура, ветер, барометр.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А) рассмотрите иллюстрации 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-ЧТО ОБЩЕГО В НИХ ?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- Чем отличаются они друг от друга? Назовите одним словом. ( ПОГОДА)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-А какая бывает погода? Продолжи….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То тёплая, то ….. холодная,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То тихая, то ….. ветреная,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То ясная, то……. пасмурная,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То сухая , то……. дождливая. Что вы сейчас называли?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У. –От чего зависит такое состояние природы?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(от состояния неба, облаков, осадков, ветра, температуры воздуха) сл. №4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У. А какая погода нравится вам?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b/>
          <w:bCs/>
          <w:sz w:val="28"/>
          <w:szCs w:val="28"/>
        </w:rPr>
        <w:t>У. «Не браните погоду, если бы она не менялась, то девять человек из десяти не смогли бы начать ни одного</w:t>
      </w:r>
      <w:r w:rsidR="00AD5F0C" w:rsidRPr="000B3522">
        <w:rPr>
          <w:b/>
          <w:bCs/>
          <w:sz w:val="28"/>
          <w:szCs w:val="28"/>
        </w:rPr>
        <w:t xml:space="preserve"> разговора» </w:t>
      </w:r>
      <w:proofErr w:type="spellStart"/>
      <w:r w:rsidR="00AD5F0C" w:rsidRPr="000B3522">
        <w:rPr>
          <w:b/>
          <w:bCs/>
          <w:sz w:val="28"/>
          <w:szCs w:val="28"/>
        </w:rPr>
        <w:t>Френк</w:t>
      </w:r>
      <w:proofErr w:type="spellEnd"/>
      <w:r w:rsidR="00AD5F0C" w:rsidRPr="000B3522">
        <w:rPr>
          <w:b/>
          <w:bCs/>
          <w:sz w:val="28"/>
          <w:szCs w:val="28"/>
        </w:rPr>
        <w:t xml:space="preserve"> </w:t>
      </w:r>
      <w:proofErr w:type="spellStart"/>
      <w:r w:rsidR="00AD5F0C" w:rsidRPr="000B3522">
        <w:rPr>
          <w:b/>
          <w:bCs/>
          <w:sz w:val="28"/>
          <w:szCs w:val="28"/>
        </w:rPr>
        <w:t>Хаббарт</w:t>
      </w:r>
      <w:proofErr w:type="spellEnd"/>
      <w:r w:rsidR="00AD5F0C" w:rsidRPr="000B3522">
        <w:rPr>
          <w:b/>
          <w:bCs/>
          <w:sz w:val="28"/>
          <w:szCs w:val="28"/>
        </w:rPr>
        <w:t xml:space="preserve"> 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У. – Как вы понимаете эти слова?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У. О погоде можно сказать, что она преподносит нам сюрпризы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Люди умели предсказывать погоду давно, когда ещё не было и в помине науки такой – метеорологии. В древние времена погоду предсказывали по народным приметам. Но чтобы предсказать погоду точно, одних примет недостаточно. Тепло, а сколько градусов, ветрено , а с какой скоростью дует ветер. Не грозят ли буря, град, наводнение.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НАМ НУЖНО ПРЕДСКАЗАНИЕ- ТОЧНОЕ,НАУЧНОЕ- ЕГО НАЗЫВАЮТ</w:t>
      </w:r>
      <w:r w:rsidRPr="000B3522">
        <w:rPr>
          <w:rStyle w:val="apple-converted-space"/>
          <w:b/>
          <w:bCs/>
          <w:sz w:val="28"/>
          <w:szCs w:val="28"/>
        </w:rPr>
        <w:t> </w:t>
      </w:r>
      <w:r w:rsidRPr="000B3522">
        <w:rPr>
          <w:b/>
          <w:bCs/>
          <w:sz w:val="28"/>
          <w:szCs w:val="28"/>
        </w:rPr>
        <w:t>ПРОГНОЗ ПОГОДЫ</w:t>
      </w:r>
      <w:r w:rsidRPr="000B3522">
        <w:rPr>
          <w:sz w:val="28"/>
          <w:szCs w:val="28"/>
        </w:rPr>
        <w:t>.</w:t>
      </w:r>
    </w:p>
    <w:p w:rsidR="007C1782" w:rsidRPr="000B3522" w:rsidRDefault="00AD5F0C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 xml:space="preserve">Сообщение </w:t>
      </w:r>
      <w:r w:rsidR="007C1782" w:rsidRPr="000B3522">
        <w:rPr>
          <w:sz w:val="28"/>
          <w:szCs w:val="28"/>
        </w:rPr>
        <w:t>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Звучит песня «Изменения в природе»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Просмотр мультфильма «Испорченная погода»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-Кто же виновен в испорченной погоде?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Поэтому систематически ведётся наблюдение за изменением погоды на территории Казахстана более 150 лет.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Сейчас в Казахстане расположено 256 метеостанций. Наши станции входят во Всемирную метеорологическую сеть, ведь погода не имеет границ.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Информация о предстоящей погоде должна быть максимально достоверной. Это основной критерий её качества.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Сообщение Акуленко А.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b/>
          <w:bCs/>
          <w:sz w:val="28"/>
          <w:szCs w:val="28"/>
        </w:rPr>
        <w:t>Работа у доски с прогнозом погоды. (</w:t>
      </w:r>
      <w:r w:rsidRPr="000B3522">
        <w:rPr>
          <w:rStyle w:val="apple-converted-space"/>
          <w:b/>
          <w:bCs/>
          <w:sz w:val="28"/>
          <w:szCs w:val="28"/>
        </w:rPr>
        <w:t> </w:t>
      </w:r>
      <w:r w:rsidRPr="000B3522">
        <w:rPr>
          <w:sz w:val="28"/>
          <w:szCs w:val="28"/>
        </w:rPr>
        <w:t>Сравнение погоды за 3 дня декабря</w:t>
      </w:r>
      <w:r w:rsidRPr="000B3522">
        <w:rPr>
          <w:b/>
          <w:bCs/>
          <w:sz w:val="28"/>
          <w:szCs w:val="28"/>
        </w:rPr>
        <w:t>.)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b/>
          <w:bCs/>
          <w:sz w:val="28"/>
          <w:szCs w:val="28"/>
        </w:rPr>
        <w:t>Работа с учебником. Чтение с пометками.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b/>
          <w:bCs/>
          <w:sz w:val="28"/>
          <w:szCs w:val="28"/>
        </w:rPr>
        <w:t>РАБОТА ПО ГРУППАМ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1 ГРУППА: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МЕТЕОРОЛОГИ- наблюдают за погодой.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-Расскажите где они работают, как и какие приборы необходимы им в работе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2 ГРУППА :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lastRenderedPageBreak/>
        <w:t>СИНОПТИКИ - предсказывают погоду, составляют по данным сведениям карту погоды ( синоптическую)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3 ГРУППА:.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Кому нужна информация о погоде и для чего?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 ( работа в группах , составляют план ответа, иллюстрацию, кластер)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ФАЗА ОСМЫСЛЕНИЯ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ЗАСЛУШАТЬ СПИКЕРА ОТ КАЖДОЙ ГРУППЫ +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ПОЛУ</w:t>
      </w:r>
      <w:r w:rsidR="00AD5F0C" w:rsidRPr="000B3522">
        <w:rPr>
          <w:sz w:val="28"/>
          <w:szCs w:val="28"/>
        </w:rPr>
        <w:t xml:space="preserve">ЧЕНИЕ НОВОЙ ИНФОРМАЦИИ 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b/>
          <w:bCs/>
          <w:sz w:val="28"/>
          <w:szCs w:val="28"/>
        </w:rPr>
        <w:t>Опережающее задание</w:t>
      </w:r>
      <w:r w:rsidRPr="000B3522">
        <w:rPr>
          <w:sz w:val="28"/>
          <w:szCs w:val="28"/>
        </w:rPr>
        <w:t>.(проверка )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 НАРОДНЫЕ ПРИМЕТЫ: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-Солнце садится в тучи ….. – жди дождя.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-Красный закат-… к ветру.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- Сильный снегопад -…. морозы ослабнут.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-Кошка свернулась клубком и прикрыла нос лапкой …- к похолоданию.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-Нет звёзд на небе -.. к ненастной погоде.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- Пчёлы перед дождём ….. – резко летят в свой улей.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- Если осенью в лесу мало грибов-…. зима снежная и суровая.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- Лягушки квакают без остановки ….- перед дождём.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- Цветы календулы, когда закрывают свои лепестки- предвещают нам ненастную погоду.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-Если видите много пауков плетущую паутину - надо ждать хорошей погоды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b/>
          <w:bCs/>
          <w:sz w:val="28"/>
          <w:szCs w:val="28"/>
        </w:rPr>
        <w:t>Просмотр слайдов о народных приметах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Все живые существа зависят от природы, когда она меняется, а мы ещё ничего не замечаем, многие животные уже чувствуют перемену и по – другому ведут себя.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Но чтобы предсказать погоду точно, одних примет недостаточно.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 В городах и сёлах, в тайге и в пустыне, в океане и на льдинах, высоко в горах работают метеостанции. Каждые 3 часа, в одну и ту же минуту, на всех метеостанциях земного шара метеорологи измеряют погоду .9.000 метеорологических станций участвуют в обмене данных.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0- -6 - 12 -18-ч.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 А ещё круглый год бороздят моря и океаны научные суда, вокруг Земли вращаются метеорологические спутники, ведётся наблюдение с космических кораблей.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Со всей земли приходят в метеоцентры донесения о погоде. Миллионы цифр и знаков!!!!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И синоптики составляют по этим данным карты погоды.. Погоду надо предсказывать быстро, чтобы прогноз поспел вовремя. Поэтому синоптикам помогают электронные машины , компьютеры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Кому нужно знать погоду? Всем!!!Каждый человек хочет знать погоду на завтра .Знать погоду бывает очень важно, но иногда просто необходимо.</w:t>
      </w:r>
    </w:p>
    <w:p w:rsidR="007C1782" w:rsidRPr="000B3522" w:rsidRDefault="00AD5F0C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 xml:space="preserve">Сообщение 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 xml:space="preserve">Да что там говорить! Сводку погоды ждут самые разные люди: рыбаки и геологи, путешественники и садоводы, строители и учёные .Одним нужно </w:t>
      </w:r>
      <w:r w:rsidRPr="000B3522">
        <w:rPr>
          <w:sz w:val="28"/>
          <w:szCs w:val="28"/>
        </w:rPr>
        <w:lastRenderedPageBreak/>
        <w:t>знать, какой будет погода к вечеру, других интересует прогноз на завтра, третьих- на неделю или на месяц вперёд.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Прогноз погоды бывает: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1.прогноз текущей погоды –сейчас,0-2ч.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 xml:space="preserve">2. </w:t>
      </w:r>
      <w:proofErr w:type="spellStart"/>
      <w:r w:rsidRPr="000B3522">
        <w:rPr>
          <w:sz w:val="28"/>
          <w:szCs w:val="28"/>
        </w:rPr>
        <w:t>сверхкраткосрочный</w:t>
      </w:r>
      <w:proofErr w:type="spellEnd"/>
      <w:r w:rsidRPr="000B3522">
        <w:rPr>
          <w:sz w:val="28"/>
          <w:szCs w:val="28"/>
        </w:rPr>
        <w:t xml:space="preserve"> -0-12 ч.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3 краткосрочный – 1-3 суток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4. среднесрочный -3-10 суток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5. расширенный прогноз –от1 месяца до 2 лет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ЗАКРЕПЛЕНИЕ МАТЕРИАЛА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1. РАССКАЗАТЬ О ПОГОДЕ  Работа в группах.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2.Разгадать кроссворд.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Переходим к рубрике « Это интересно» 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ЭТО ИНТЕРЕСНО!!!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1. Самый первый прогноз погоды был показан в АНГЛИИ в 1936 г. 76 лет назад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2Самая жаркая погода была в 1922г. 13 сентября в Ливии + 58 С.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Песок и камни раскаляются так, что можно испечь яйцо, а ходить можно в обуви с толстой подошвой.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 xml:space="preserve">3. Самая низкая температура 21 июля 1983 г. в АНТАРКТИКЕ - 89 С, людям приходится работать в спец. одежде с </w:t>
      </w:r>
      <w:proofErr w:type="spellStart"/>
      <w:r w:rsidRPr="000B3522">
        <w:rPr>
          <w:sz w:val="28"/>
          <w:szCs w:val="28"/>
        </w:rPr>
        <w:t>электроподогревом</w:t>
      </w:r>
      <w:proofErr w:type="spellEnd"/>
      <w:r w:rsidRPr="000B3522">
        <w:rPr>
          <w:sz w:val="28"/>
          <w:szCs w:val="28"/>
        </w:rPr>
        <w:t>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4.СИНОПТИЧЕСКИМИ СПОСОБНОСТЯМИ обладают более 600 представителей животного мира.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5. Если в Казахстане 256 метеостанций, то в г. ТОКИО за погодой наблюдают 250 метеостанций.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6. А за бортом космического корабля температура – 200 С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ФАЗА РЕФЛЕКСИИ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Оцените погоду урока.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Солнышко- все усвоил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Облако- испытываю затруднения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Снежинка –надо еще поработать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ПОЖЕЛАНИЕ УЧИТЕЛЯ :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Желаю вам хорошей погоды в вашей семье, в школе !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У природы нет плохой погоды,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Но не выйдет солнышко из моды!!!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B3522">
        <w:rPr>
          <w:b/>
          <w:bCs/>
          <w:sz w:val="28"/>
          <w:szCs w:val="28"/>
        </w:rPr>
        <w:t>Үйге</w:t>
      </w:r>
      <w:proofErr w:type="spellEnd"/>
      <w:r w:rsidRPr="000B3522">
        <w:rPr>
          <w:b/>
          <w:bCs/>
          <w:sz w:val="28"/>
          <w:szCs w:val="28"/>
        </w:rPr>
        <w:t xml:space="preserve"> </w:t>
      </w:r>
      <w:proofErr w:type="spellStart"/>
      <w:r w:rsidRPr="000B3522">
        <w:rPr>
          <w:b/>
          <w:bCs/>
          <w:sz w:val="28"/>
          <w:szCs w:val="28"/>
        </w:rPr>
        <w:t>тапсырма</w:t>
      </w:r>
      <w:proofErr w:type="spellEnd"/>
      <w:r w:rsidRPr="000B3522">
        <w:rPr>
          <w:b/>
          <w:bCs/>
          <w:sz w:val="28"/>
          <w:szCs w:val="28"/>
        </w:rPr>
        <w:t xml:space="preserve"> беру</w:t>
      </w:r>
      <w:r w:rsidRPr="000B3522">
        <w:rPr>
          <w:sz w:val="28"/>
          <w:szCs w:val="28"/>
        </w:rPr>
        <w:t>: стр.44-45.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подготовить сообщения  по теме «Необычные явления погоды», « Можно ли вызвать искусственный дождь?»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Резерв:  просмотр слайдов «Охотник за бурями»</w:t>
      </w: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C1782" w:rsidRPr="000B3522" w:rsidRDefault="007C1782" w:rsidP="0050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3522">
        <w:rPr>
          <w:sz w:val="28"/>
          <w:szCs w:val="28"/>
        </w:rPr>
        <w:t> </w:t>
      </w:r>
    </w:p>
    <w:p w:rsidR="00D161BB" w:rsidRPr="000B3522" w:rsidRDefault="00D161BB" w:rsidP="00507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C1782" w:rsidRPr="000B3522" w:rsidRDefault="007C1782" w:rsidP="00507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ТЕСТ ПО ПОЗНАНИЮ МИРА 4 класс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ТЕМА «КАЗАХСТАН НА ГЕОГРАФИЧЕСКОЙ КАРТЕ» вариант 1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Какое место по площади в мире занимает Казахстан?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7 в) 8 с) 9 d) 10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Полное название нашей страны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Казахстан в) республика Казахстан с) государство Казахстан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d) Казахская ССР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Изображение земной поверхности, уменьшенное во много раз и нанесённое на бумагу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рисунок в) схема с) план d) карта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Чем объясняется природное разнообразие и богатство нашей страны?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много рек в) обширная территория с) много гор d) много озёр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Каким цветом на карте изображаются низменности?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жёлтым в) зелёным с) тёмно-зелёным d) голубым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Ровное или слабовсхолмленное пространство земной поверхности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гора в) равнина с) возвышенность d) низменность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 Глубокие впадины, образованные временными водными потоками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овраги в) трещины с) углубления d) ямы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 Обширные участки земной поверхности, высоко приподнятые над равнинами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горы в) холмы с) низменности d) овраги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9. Самая высокая вершина Алтая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Краснуха в) Белуха с) Желтуха d) Чернуха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10. Поющая гора, состоящая из песка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барханом в) тархуном с) архаром d) базаром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11.Как в научной литературе называется Сары-Арка?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А) Казахский </w:t>
      </w:r>
      <w:proofErr w:type="spellStart"/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крупносопочник</w:t>
      </w:r>
      <w:proofErr w:type="spellEnd"/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в) Казахский мелкосопочник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с) Казахский </w:t>
      </w:r>
      <w:proofErr w:type="spellStart"/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низкосопочник</w:t>
      </w:r>
      <w:proofErr w:type="spellEnd"/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d) Казахский </w:t>
      </w:r>
      <w:proofErr w:type="spellStart"/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среднесопочник</w:t>
      </w:r>
      <w:proofErr w:type="spellEnd"/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12. О поверхности земли может рассказать карта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политико- административная в) природных зон с) физическая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d) топографическая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13. Формы земной поверхности, распространены в Казахстане?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горы в) низменности с) возвышенности d) холмистые равнины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14. На севере республики находятся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солончаковые степи в) заболоченные участки суши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с) степи с плодородными почвами d) низменности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15. Площадь территории Республики Казахстан?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2 млн. км в) 2млн. 700тыс км с) 3 млн. км d) 3млн. 700 тыс. км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16. С каким государством Казахстан граничит на юге?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Россия в) Украина с) Китай d) Белоруссия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 Что создаёт Казахстану благоприятные условия для торговли и развития отношений с другими государствами?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большие запасы полезных ископаемых в) многонациональность государства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с) удобное географическое положение d) много железных дорог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18. Много поэтов, акынов посвятили этим горам свои произведения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Сары-Арка в) Алтай с) Алатау d) Устюрт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19. Равнины могут быть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гладкими, ровными в) плоскими, холмистыми с) низкими, высокими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d) неровными, извилистыми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20. Возвышенность – это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горы в) холмы с) равнины d) холмы, соединённые между собой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ПО ПОЗНАНИЮ МИРА 4класс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ТЕМА «КАЗАХСТАН НА ГЕОГРАФИЧЕСКОЙ КАРТЕ» вариант 2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Огромный ущерб народному хозяйству наносят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балки в) овраги с) буераки d) ямы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Горы Сары Арки – остатки древних высоких гор состоят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из гранита в) из базальта с) из песка d) из известняка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На физической карте бело-голубым цветом на тёмно-коричневом фоне обозначены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горные озёра в) вечные снега и ледники в горах с) горные реки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d) облака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Какие горы наиболее высокие?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</w:t>
      </w:r>
      <w:proofErr w:type="spellStart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Улытау</w:t>
      </w:r>
      <w:proofErr w:type="spellEnd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Чингизтау</w:t>
      </w:r>
      <w:proofErr w:type="spellEnd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Каратау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Алтай, </w:t>
      </w:r>
      <w:proofErr w:type="spellStart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Тянь</w:t>
      </w:r>
      <w:proofErr w:type="spellEnd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Шань</w:t>
      </w:r>
      <w:proofErr w:type="spellEnd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Джунгарский</w:t>
      </w:r>
      <w:proofErr w:type="spellEnd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Алатау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Кызылтау, Актау, Каратау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d) Малый Колпак, Кокшетау, </w:t>
      </w:r>
      <w:proofErr w:type="spellStart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Еремейтау</w:t>
      </w:r>
      <w:proofErr w:type="spellEnd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Склоны крутые, не покрытые растительностью, дно каменистое, глинистое – это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яма в) впадина с) овраг d) трещина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Гигантская горная система, раскинувшаяся на территории Казахстана, Кыргызстана, Узбекистана, Китая и в переводе означающая «небесные горы»- это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Гималаи в) Тянь-Шань с) Алтай d) </w:t>
      </w:r>
      <w:proofErr w:type="spellStart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Улытау</w:t>
      </w:r>
      <w:proofErr w:type="spellEnd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Какие горы расположены на востоке нашей страны?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Алатау в) Каратау с) Алтай d) Тарбагатай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Под собственной тяжестью снег в горах </w:t>
      </w:r>
      <w:proofErr w:type="spellStart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уплотняется,подтаивает</w:t>
      </w:r>
      <w:proofErr w:type="spellEnd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образуется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ледник в) снеговая шапка с) озеро d) вечный лёд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Под влиянием чего разрушаются твёрдые горные породы?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солнца, воды, растений, ветра в) взрывов, животных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человека, температуры d) растений, животных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Равнины, которые занимают пониженные участки земли, называются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холмистые равнины в) низменности с) плоскогорья d) плоская равнина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С какой из этих стран Казахстан граничит?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Узбекистан в) Украина с) Польша d) Германия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Какое из озёр не находится в Казахстане?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Байкал в) Балхаш с) Зайсан d) Арал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Определённое углубление в земле, по которому течёт река, называется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приток в) исток с) устье d) русло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Формы поверхности земли, созданные руками человека- это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холм, гора в) сопка, равнина с) курган, террикон d) насыпь, горка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Как можно приостановить разрастание небольших оврагов?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засыпать землёй в) разровнять бульдозером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засыпать щебнем, мелкими камнями, навозом d) ничем не остановишь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 Какие бывают равнины?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плоские и холмистые в) ровные и высокие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неровные и плоские d) возвышенные и холмистые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 Каким цветом на карте изображаются возвышенности?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голубым в) жёлтым с) коричневым d) зелёным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18. С какой из стран Казахстан не имеет границ?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Китай в) Россия с) Афганистан d) Кыргызстан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19. В Казахстане наиболее развита отрасль животноводства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коневодство в) скотоводство с) овцеводство d) верблюдоводство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20. Какие реки протекают в Казахстане?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Волга, Ока в) Урал, Обь с) Иртыш, Сырдарья d) Лена, Амур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ПО ПОЗНАНИЮ МИРА 4 класс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ТЕМА «ВОЗДУХ. ПОГОДА. КЛИМАТ» вариант 1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Для чего необходим живым организмам воздух?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для питания в) для дыхания с) для передвижения d) для размножения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Газ, входящий в состав воздуха, поддерживающий горение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неон в) углекислый газ с) кислород d) озон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Почему воздушный шарик в очень маленькой комнате может лопнуть?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мало места в) мало кислорода с) мало озона d) много стен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Резиновый мяч прыгает. Какое свойство воздуха используется в этом случае?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сжимаемость в) расширение с) упругость d) сопротивляемость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Мы не видим окружающий нас воздух, потому что он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прозрачный в) невидимый с) голубой d) плотный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Что происходит с воздухом при понижении температуры?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расширяется в) сжимается с) уплотняется d) движется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Перемещение воздуха над поверхностью земли называется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смогом в) ветром с) снегопадом d) дождём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Какие виды облаков бывают?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кружевные, дождевые в) ажурные, высокие с) перистые, слоистые, кучевые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d) ливневые, ураганные, низкие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Что относится к осадкам?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ураган, буран в) дождь, снег с) радуга, цунами d) метель, торнадо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Давление, облачность, температура, осадки, влажность, ветер формируют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погоду в) природу с) буран d) снегопад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На каких станциях наблюдают за погодой?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биохимических в) метеоритных с) метеорологических d) физических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Солнечные лучи не нагревают воздух, потому что он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белый в) бесцветный с) задерживает лучи d) плотный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Травянистые растения, зимующие под снегом не замерзают, потому что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им тепло под снегом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они не чувствуют холода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между снежинками задерживается много воздуха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d) они греют друг друга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Какой это термометр: шкала начинается с 34 градусов, а 37 выделено красным цветом?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водный в) уличный с) почвенный d) медицинский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К чему ведёт изменение температуры?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к осадкам в) к неблагоприятным метеоусловиям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к смене времён года d) к изменению настроения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 Каким прибором измеряют скорость ветра и его направление?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флюгером в) термометром с) компасом d) линейкой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 Какая особенность воздуха была использована изобретателями воздушного шара?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воздух сжимаемый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воздух без цвета, без запаха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тёплый воздух поднимается вверх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d) воздух упругий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18. Сколько сезонных изменений (времён года) наблюдается в природе?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3 в) 2 с) 4 d) 5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19. Облако на уровне земли – это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пар в) туман с) дождь d) снег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20. Что формирует погоду?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дождь, снег в) ветер, облачность с) мороз, иней d) роса, радуга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ПО ПОЗНАНИЮ МИРА 4 класс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ТЕМА « ВОЗЛУХ. ПОГОДА. КЛИМАТ» вариант 2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Чем дышат животные, растения, живущие в воде?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растворённым в воде воздухом в) углекислым газом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азотом d) озоном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Почему дерево не тонет в воде?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не намокает в) в древесине много воздуха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очень лёгкое d) выделяет углекислый газ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Что служит сигналом к изменениям в жизни живых организмов?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отлёт птиц в) изменение длины дня с) количество осадков d) заморозки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Для чего растениям необходим свет и углекислый газ?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для лучшего роста в) для образования крахмала и сахара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для размножения d) для дыхания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Какие изменения в неживой природе происходят осенью?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опадает листва в) идут холодные дожди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похолодание d) улетают птицы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Перемещение воздуха над поверхностью земли называется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дождём в) туманом с) снегопадом d) ветром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Какие облака приносят дождь?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слоистые в) кучевые с) перистые d) ажурные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Как называется вид осадков: кусочки льда в виде горошин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роса в) град с) дождь d) снег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Какая связь существует между ветром и растениями?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помогает расти в) помогает дышать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помогает рассеиваться d) помогает питаться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Какова роль воздушной оболочки земли?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помогает нагревать почву в) поддерживает горение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не пропускает вредные космические лучи d) помогает растениям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В состав воздуха входят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азот, кислород, углекислый газ в) метан, азот, кислород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неон, метан, азот d) бутан, углекислый газ, азот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Самый распространённый газ, находящийся в составе воздуха – это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водород в) азот с) кислород d) водяные пары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Что содержит слой атмосферы, находящийся у самой поверхности земли?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облака в) тучи с) водяные пары d) инертные газы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За слоями атмосферы начинается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пустота в) безвоздушное пространство с) безводное пространство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d) озоновый слой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Как мы называем сгорающие в атмосфере метеориты?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камнепад в) </w:t>
      </w:r>
      <w:proofErr w:type="spellStart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звездодождь</w:t>
      </w:r>
      <w:proofErr w:type="spellEnd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с) звездопад d) </w:t>
      </w:r>
      <w:proofErr w:type="spellStart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дождепад</w:t>
      </w:r>
      <w:proofErr w:type="spellEnd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 Ежегодное повторение погоды в какой-либо местности- это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погода в) климат с) времена года d) затмение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 Особенное влияние на климат имеет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солнечная энергия в) облачность с) осадки d) ветер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18. Из-за соединений серы, азота и воды выпадают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грязные дожди в) серые дожди с) кислотные дожди d) град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19. Когда говорят «необходим, как воздух», имеет в виду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водород в) кислород с) азот d) углекислый газ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20. Плохая погода в нашей местности приходит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с севера в) с юга с) с запада d) с востока</w:t>
      </w:r>
    </w:p>
    <w:p w:rsidR="00D161BB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ПО ПОЗНАНИЮ МИРА 4 класс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ТЕМА « ВОЗДУХ. ПОГОДА. КЛИМАТ» вариант 3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Погодой называют состояние воздушной оболочки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верхнего слоя утром и вечером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нижнего слоя утром и вечером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среднего слоя в определённое время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d) нижнего слоя в определённое время в определённой местности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Воздух – это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смесь газов в) смесь газов без цвета с) смесь газов без запаха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d) смесь газов без цвета и запаха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Кроме азота, кислорода, углекислого газа что ещё входит в состав воздуха?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озон, углерод в) инертные газы, водяные пары с) вода, водород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d) цинк, свинец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Как называется воздушное облако, окружающее земной шар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атмосфера в) </w:t>
      </w:r>
      <w:proofErr w:type="spellStart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изосфера</w:t>
      </w:r>
      <w:proofErr w:type="spellEnd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с) </w:t>
      </w:r>
      <w:proofErr w:type="spellStart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амосфера</w:t>
      </w:r>
      <w:proofErr w:type="spellEnd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d) ионосфера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Ежегодное повторение погоды в какой-либо местности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погода в) климат с) время года d) снегопад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В течение нескольких месяцев солнце вообще не появляется на небе – наступает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полярный день в) полярный вечер с) полярная ночь d) полярное утро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Газы, входящие в состав воздуха, создают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атмосферное давление в) атмосферное сдавливание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атмосферное влияние d) атмосферное напряжение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Климат Казахстана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умеренный с) тропический с) континентальный d) арктический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При подъёме в горы температура воздуха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не меняется в) понижается с) повышается d) остаётся постоянной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10.Что составляют на основе наблюдений за температурой воздуха, влажностью, атмосферным давлением, направлением и силой ветра?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прогноз погоды в) прогноз моды с) прогноз осадков d) </w:t>
      </w:r>
      <w:proofErr w:type="spellStart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астропрогноз</w:t>
      </w:r>
      <w:proofErr w:type="spellEnd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Осадки – это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гроза, гром в) молния, радуга с) дождь, снег d) роса, иней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Как называется перемещение воздуха над поверхностью земли?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осадки в) ветер с) флюгер d) холод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Третью часть общего объёма воздуха у поверхности земли составляет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инертные газы в) азот с) кислород d) углекислый газ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14.Состояние нижнего слоя атмосферы в </w:t>
      </w:r>
      <w:proofErr w:type="spellStart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определённоё</w:t>
      </w:r>
      <w:proofErr w:type="spellEnd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местности в определённое время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температура в) погода с) климат d) ветер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Какой газ, входящий в состав воздуха, защищает от вредных излучений?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кислород в) азот с) озон d) углекислый газ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 Почему в Казахстане наблюдается незначительное выпадение осадков?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очень жарко в) мало водоёмов с) много степей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d) очень удалён от океанов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 Какие свойства характерны для воздуха?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имеет форму, растворим в воде в) бесцветный, поддерживает горение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имеет запах и объём d) имеет цвет, вкус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18. Как называется облако на уровне земли?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роса в) туча с) туман d) иней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19. Какой газ необходим для образования крахмала и сахара?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кислород в) углекислый газ с) азот d) озон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20. В местностях, куда поступает воздух с Северно-Ледовитого океана, климат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континентальный в) тропический с) умеренно-холодный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d) субтропический 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ТЕСТ ПО ПОЗНАНИЮ МИРА 4 класс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ТЕМА «ВОДА» вариант 1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1.Какие свойства имеет вода?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голубая, поддерживает горение в) не имеет запаха, растворитель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имеет цвет, не течёт d) имеет форму, запах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 каком состоянии находится вода при температуре +1 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твёрдом в) газообразном с) жидком d) ни в каком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Вода при нагревании испаряется, пар поднимается вверх. Соприкасаясь с холодными предметами, он снова превращается в воду. Капельки воды падают вниз. Происходит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круговорот воды в) круговорот воздуха с) круговорот тепла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d) круговорот света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Вода, которая содержит растворы солей, газы, называется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питьевой в) родниковой с) минеральной d) газированной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Какие горные породы образуют водопроницаемый слой (пропускают воду)?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гранит, мрамор в) глина, уголь с) песок, камни d) асбест, известняк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Как движутся подземные воды?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остаются неподвижными в) текут под наклон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поднимаются вверх d) собираются в озёра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Углубление в земле, по которому течёт река, называется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исток в) приток с) русло d) родник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Как не дать умереть малой речке?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распахать берега под огороды в) засыпать землёй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по берегам посадить деревья, кусты d) построить на берегу завод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Чтобы очищать сточные воды, строят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каналы в) колодцы с) мосты d) очистительные сооружения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Как называется место, где река впадает в озеро, море?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исток в) приток с) устье d) родник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11.Сколько океанов на Земле?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5 в) 6 с) 4 d) 3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Самые древние города Казахстана строились на берегах этой реки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</w:t>
      </w:r>
      <w:proofErr w:type="spellStart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Карашал</w:t>
      </w:r>
      <w:proofErr w:type="spellEnd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Или с) Сырдарья d) Талас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Что происходит с водой при нагревании?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сжимается в) расширяется с) уплотняется d) исчезает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Какой учёный предложил термометр и градусную шкалу для определения температуры воды?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Ньютон в) Ломоносов с) Цельсий d) Левенгук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Какое природное явление связаны с разрушительной силой воды?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землетрясение в) наводнение с) дождь d) закат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16. При впадении в какой-либо водоём река может разделиться на 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многочисленные протоки, которые образуют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дельту в) альфу с) омегу d) арфу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 Как в Казахстане называют минеральные источники?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скважина в) колодец с) </w:t>
      </w:r>
      <w:proofErr w:type="spellStart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арасан</w:t>
      </w:r>
      <w:proofErr w:type="spellEnd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d) родник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18. Реки, озёра, моря, океаны – это водоёмы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искусственные в) естественные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построенные d) замаскированные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19. Какой океан самый холодный?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Тихий в) Атлантический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Северно-Ледовитый d) Индийский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20. Что произошло с водой, когда она из жидкого состояния перешла в пар?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исчезла в) растворилась с) испарилась d) затвердела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Воздух – щит Земли. Охрана воздуха.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задачи: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1. Через методы критического мышления познакомить детей с составом и основными физическими свойствами воздуха; познакомить с понятием "атмосфера"; определить значение воздуха для человека, растений и животных, необходимость охраны воздуха от загрязнения;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мышление, речь, умение работать в команде, умение слушать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активную жизненную позицию гражданина своего государства.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урока: изучение нового материала.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рисунок земной поверхности, проектор, бумажные цветы, презентация, листы ватмана, маркеры, учебник, дополнительный материал для чтения в группах.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урока.</w:t>
      </w:r>
    </w:p>
    <w:p w:rsidR="007C1782" w:rsidRPr="000B3522" w:rsidRDefault="007C1782" w:rsidP="00507A1E">
      <w:pPr>
        <w:shd w:val="clear" w:color="auto" w:fill="FFFFFF"/>
        <w:spacing w:after="0" w:line="240" w:lineRule="auto"/>
        <w:ind w:left="495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  <w:r w:rsidRPr="000B3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момент:                           </w:t>
      </w:r>
    </w:p>
    <w:p w:rsidR="007C1782" w:rsidRPr="000B3522" w:rsidRDefault="007C1782" w:rsidP="00507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782" w:rsidRPr="000B3522" w:rsidRDefault="007C1782" w:rsidP="00507A1E">
      <w:pPr>
        <w:shd w:val="clear" w:color="auto" w:fill="FFFFFF"/>
        <w:spacing w:after="0" w:line="240" w:lineRule="auto"/>
        <w:ind w:left="-450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Всем, всем! Добрый день!</w:t>
      </w:r>
    </w:p>
    <w:p w:rsidR="007C1782" w:rsidRPr="000B3522" w:rsidRDefault="007C1782" w:rsidP="00507A1E">
      <w:pPr>
        <w:shd w:val="clear" w:color="auto" w:fill="FFFFFF"/>
        <w:spacing w:after="0" w:line="240" w:lineRule="auto"/>
        <w:ind w:left="-585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Прочь с дороги нашей, лень.</w:t>
      </w:r>
    </w:p>
    <w:p w:rsidR="007C1782" w:rsidRPr="000B3522" w:rsidRDefault="007C1782" w:rsidP="00507A1E">
      <w:pPr>
        <w:shd w:val="clear" w:color="auto" w:fill="FFFFFF"/>
        <w:spacing w:after="0" w:line="240" w:lineRule="auto"/>
        <w:ind w:left="-585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мешай учиться,</w:t>
      </w:r>
    </w:p>
    <w:p w:rsidR="007C1782" w:rsidRPr="000B3522" w:rsidRDefault="007C1782" w:rsidP="00507A1E">
      <w:pPr>
        <w:shd w:val="clear" w:color="auto" w:fill="FFFFFF"/>
        <w:spacing w:after="0" w:line="240" w:lineRule="auto"/>
        <w:ind w:left="-585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мешай трудиться!</w:t>
      </w:r>
    </w:p>
    <w:p w:rsidR="007C1782" w:rsidRPr="000B3522" w:rsidRDefault="007C1782" w:rsidP="00507A1E">
      <w:pPr>
        <w:shd w:val="clear" w:color="auto" w:fill="FFFFFF"/>
        <w:spacing w:after="0" w:line="240" w:lineRule="auto"/>
        <w:ind w:left="-585"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отвечать активно,</w:t>
      </w:r>
    </w:p>
    <w:p w:rsidR="007C1782" w:rsidRPr="000B3522" w:rsidRDefault="007C1782" w:rsidP="00507A1E">
      <w:pPr>
        <w:shd w:val="clear" w:color="auto" w:fill="FFFFFF"/>
        <w:spacing w:after="0" w:line="240" w:lineRule="auto"/>
        <w:ind w:left="-585"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себя вести,</w:t>
      </w:r>
    </w:p>
    <w:p w:rsidR="007C1782" w:rsidRPr="000B3522" w:rsidRDefault="007C1782" w:rsidP="00507A1E">
      <w:pPr>
        <w:shd w:val="clear" w:color="auto" w:fill="FFFFFF"/>
        <w:spacing w:after="0" w:line="240" w:lineRule="auto"/>
        <w:ind w:left="-585"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гости дорогие</w:t>
      </w:r>
    </w:p>
    <w:p w:rsidR="007C1782" w:rsidRPr="000B3522" w:rsidRDefault="007C1782" w:rsidP="00507A1E">
      <w:pPr>
        <w:shd w:val="clear" w:color="auto" w:fill="FFFFFF"/>
        <w:spacing w:after="0" w:line="240" w:lineRule="auto"/>
        <w:ind w:left="-585"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Захотели вновь прийти.</w:t>
      </w:r>
    </w:p>
    <w:p w:rsidR="007C1782" w:rsidRPr="000B3522" w:rsidRDefault="007C1782" w:rsidP="00507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782" w:rsidRPr="000B3522" w:rsidRDefault="007C1782" w:rsidP="00507A1E">
      <w:pPr>
        <w:shd w:val="clear" w:color="auto" w:fill="FFFFFF"/>
        <w:spacing w:after="0" w:line="240" w:lineRule="auto"/>
        <w:ind w:left="-585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Психологический настрой:</w:t>
      </w:r>
    </w:p>
    <w:p w:rsidR="007C1782" w:rsidRPr="000B3522" w:rsidRDefault="007C1782" w:rsidP="00507A1E">
      <w:pPr>
        <w:shd w:val="clear" w:color="auto" w:fill="FFFFFF"/>
        <w:spacing w:after="0" w:line="240" w:lineRule="auto"/>
        <w:ind w:left="-585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теперь представьте, что у вас в груди вместо сердца кусочек ласкового солнышка. Яркий и тёплый свет его разливается по всему вашему телу, по рукам, ногам. И его столько, что оно уже не вмещается в вас. Ребята давайте, пошлём немного тепла и света всем людям нашей планеты, чтобы все люди, а особенно дети на планете Земля были здоровы.</w:t>
      </w:r>
    </w:p>
    <w:p w:rsidR="007C1782" w:rsidRPr="000B3522" w:rsidRDefault="007C1782" w:rsidP="00507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</w:t>
      </w:r>
      <w:r w:rsidRPr="000B3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Сообщение темы и целей урока.</w:t>
      </w:r>
    </w:p>
    <w:p w:rsidR="007C1782" w:rsidRPr="000B3522" w:rsidRDefault="007C1782" w:rsidP="00507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Загадка:</w:t>
      </w:r>
    </w:p>
    <w:p w:rsidR="007C1782" w:rsidRPr="000B3522" w:rsidRDefault="007C1782" w:rsidP="00507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782" w:rsidRPr="000B3522" w:rsidRDefault="007C1782" w:rsidP="00507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нос проходит в грудь.</w:t>
      </w:r>
    </w:p>
    <w:p w:rsidR="007C1782" w:rsidRPr="000B3522" w:rsidRDefault="007C1782" w:rsidP="00507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обратно держит путь.</w:t>
      </w:r>
    </w:p>
    <w:p w:rsidR="007C1782" w:rsidRPr="000B3522" w:rsidRDefault="007C1782" w:rsidP="00507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невидимый, но все же.</w:t>
      </w:r>
    </w:p>
    <w:p w:rsidR="007C1782" w:rsidRPr="000B3522" w:rsidRDefault="007C1782" w:rsidP="00507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него мы жить не можем. (Воздух)</w:t>
      </w:r>
    </w:p>
    <w:p w:rsidR="007C1782" w:rsidRPr="000B3522" w:rsidRDefault="007C1782" w:rsidP="00507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782" w:rsidRPr="000B3522" w:rsidRDefault="007C1782" w:rsidP="00507A1E">
      <w:pPr>
        <w:shd w:val="clear" w:color="auto" w:fill="FFFFFF"/>
        <w:spacing w:after="0" w:line="240" w:lineRule="auto"/>
        <w:ind w:left="-585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на уроке мы начинаем изучение раздела «Воздух и погода». Прочтите тему нашего сегодняшнего урока.</w:t>
      </w:r>
    </w:p>
    <w:p w:rsidR="007C1782" w:rsidRPr="000B3522" w:rsidRDefault="007C1782" w:rsidP="00507A1E">
      <w:pPr>
        <w:shd w:val="clear" w:color="auto" w:fill="FFFFFF"/>
        <w:spacing w:after="0" w:line="240" w:lineRule="auto"/>
        <w:ind w:left="-585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обозначает слово «щит»? (ответы детей). Я попросила Тамару найти значение слова в толковом словаре (ЩИТ м. 1. Старинное ручное вооружение в виде круглой или прямоугольной деревянной или металлической доски для защиты от ударов)</w:t>
      </w:r>
    </w:p>
    <w:p w:rsidR="007C1782" w:rsidRPr="000B3522" w:rsidRDefault="007C1782" w:rsidP="00507A1E">
      <w:pPr>
        <w:shd w:val="clear" w:color="auto" w:fill="FFFFFF"/>
        <w:spacing w:after="0" w:line="240" w:lineRule="auto"/>
        <w:ind w:left="-585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определим цели нашего урока. Обсудите ваши вопросы в домашних группах и запишите из в колонку «Хочу знать» (Технология ЗУХ)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3187"/>
        <w:gridCol w:w="3201"/>
      </w:tblGrid>
      <w:tr w:rsidR="000B3522" w:rsidRPr="000B3522" w:rsidTr="007C1782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82" w:rsidRPr="000B3522" w:rsidRDefault="007C1782" w:rsidP="00507A1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Знаю.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82" w:rsidRPr="000B3522" w:rsidRDefault="007C1782" w:rsidP="00507A1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Хочу узнать.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82" w:rsidRPr="000B3522" w:rsidRDefault="007C1782" w:rsidP="00507A1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Узнал.</w:t>
            </w:r>
          </w:p>
        </w:tc>
      </w:tr>
      <w:tr w:rsidR="000B3522" w:rsidRPr="000B3522" w:rsidTr="007C1782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82" w:rsidRPr="000B3522" w:rsidRDefault="007C1782" w:rsidP="00507A1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82" w:rsidRPr="000B3522" w:rsidRDefault="007C1782" w:rsidP="00507A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воздух?</w:t>
            </w:r>
          </w:p>
          <w:p w:rsidR="007C1782" w:rsidRPr="000B3522" w:rsidRDefault="007C1782" w:rsidP="00507A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чего он состоит?</w:t>
            </w:r>
          </w:p>
          <w:p w:rsidR="007C1782" w:rsidRPr="000B3522" w:rsidRDefault="007C1782" w:rsidP="00507A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Каковы свойства воздуха?</w:t>
            </w:r>
          </w:p>
          <w:p w:rsidR="007C1782" w:rsidRPr="000B3522" w:rsidRDefault="007C1782" w:rsidP="00507A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человек их использует?</w:t>
            </w:r>
          </w:p>
          <w:p w:rsidR="007C1782" w:rsidRPr="000B3522" w:rsidRDefault="007C1782" w:rsidP="00507A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воздух защищает нашу планету?</w:t>
            </w:r>
          </w:p>
          <w:p w:rsidR="007C1782" w:rsidRPr="000B3522" w:rsidRDefault="007C1782" w:rsidP="00507A1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человек заботится об охране воздуха?</w:t>
            </w:r>
          </w:p>
          <w:p w:rsidR="007C1782" w:rsidRPr="000B3522" w:rsidRDefault="007C1782" w:rsidP="00507A1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нужно заботиться об охране воздуха.</w:t>
            </w:r>
          </w:p>
        </w:tc>
        <w:tc>
          <w:tcPr>
            <w:tcW w:w="3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782" w:rsidRPr="000B3522" w:rsidRDefault="007C1782" w:rsidP="00507A1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C1782" w:rsidRPr="000B3522" w:rsidRDefault="007C1782" w:rsidP="00507A1E">
      <w:pPr>
        <w:shd w:val="clear" w:color="auto" w:fill="FFFFFF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(От каждой группы по 2 вопроса)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3.Актуализация опорных ЗУН.</w:t>
      </w:r>
    </w:p>
    <w:p w:rsidR="007C1782" w:rsidRPr="000B3522" w:rsidRDefault="007C1782" w:rsidP="00507A1E">
      <w:pPr>
        <w:shd w:val="clear" w:color="auto" w:fill="FFFFFF"/>
        <w:spacing w:after="0" w:line="240" w:lineRule="auto"/>
        <w:ind w:left="-585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Кое - что  о планете воздухе вы уже знаете.  Обсудите в группах и запишите все, что вам известно в первую колонку. (Без формы, без цвета, без запаха, упругий, поддерживает горение, сжимается и разжимается, нужен всем…)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Работа по теме урока.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Свойства воздуха.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назвали известные вам свойства воздуха. А сейчас я предлагаю вам посмотреть слайды, с помощью которых мы закрепим известную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и узнаем новую. 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  Воздух при нагревании расширяется, при охлаждении сжимается.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Объем воздуха изменяется в зависимости от его температуры. При нагревании расширяется, при охлаждении сжимается.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плохой проводник тепла.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Многие растения, зимующие под снегом, не замерзают потому, что между холодными частицами снега много воздуха, и снежный сугроб напоминает теплое одеяло, укрывающие стебли и корни растений.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Обсудите информацию и сделайте запись в графе «Узнал»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3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  Почемучки: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вас ожидают вопросы Почемучки. Каждая группа получит по два вопроса, вы должны будете прочесть вопрос, и сказать  о каких свойствах воздуха идет речь?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  1.группа:1. Почему при ударе мяч отскакивает от пола?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2.Почему окна делают с двойными рамами?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  2.группа: 1.В  чем будет теплее: в 10-ти  шелковых блузках или в 1-й шерстяной?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2.Почему в сильные морозы птицы  сидят нахохлившись?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 3. группа: 1.Что происходит с объемом воздуха при нагревании?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2.Что теплее валенки или зимние сапоги? Почему?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 Состав воздуха.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 знаете ли вы, что такое воздух и из чего он состоит?  (Это не просто газ, а смесь  разных газов. Всего лишь 2 века назад учёные узнали, что воздух – состоит из смеси разных необходимых для жизни человека, животных и растений газов, находящихся в пространстве над землей. Какие</w:t>
      </w:r>
      <w:r w:rsidR="0093544D"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газы входят в состав воздуха? 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Азот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занимает самый большой процент в составе воздуха – 78%.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одно из необходимых и важнейших веществ, для жизнедеятельности любого организма. Он нужен растениям для полноценного развития. Без азота пожухла бы трава, огромные деревья превратились бы в карликов, ягоды и фруктовые плоды стали бы мелкими.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Кислород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– 21%.Это самый важный газ. Он необходим нам для дыхания. Кислород поддерживает горение. Без него мы не смогли бы завести машину, разжечь  печь, сварить на газовой плите обед. 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Углекислый  газ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- 1%  занимает объем в 700 раз меньше, чем кислород. Дышат люди, животные,  и все выдыхают углекислый газ, горит огонь – образуется углекислый газ. Фабрики, заводы выпускают в воздух целые облака углекислого газа. Все живое давно бы задохнулось, если бы не растения. Именно они возвращают в воздух кислород.  Чем больше зелени, тем чище воздух. Кроме того, в воздухе содержатся и другие газы, пыль, водяные пары.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вы получили новую информацию, обсудите и запишите ее.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0B3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Воздух – щит Земли.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1) - Воздух есть везде – на улице, в комнате, в земле, в воде. Любое свободное пространство на Земле заполнено воздухом. Без воздуха невозможна жизнь на Земле. Без воздуха вечно царствовали бы пустота и безмолвие. Если бы Земля утратила воздух, она, подобно Луне, была  бы, лишь безжизненным небесным телом.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мы представим, что находимся в космосе, (слайд №7)    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вы увидели? (Планета окутана воздухом, как одеялом)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-  Вся планета Земля окутана невидимым прозрачным покрывалом. Это атмосфера. (Слайд №8)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«атмосфера» происходит от двух слов «</w:t>
      </w:r>
      <w:proofErr w:type="spellStart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</w:t>
      </w:r>
      <w:proofErr w:type="spellEnd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дыхание, «сфера» - шар. Другими словами, атмосфера это воздушная оболочка Земли. (Слайд №) Ее еще называют воздушным океаном. Оказывается, мы с вами ходим по дну 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воздушного океана.  Если эта информация была для вас новой, запишите ее в графе «Узнал».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Зачем же нужна атмосфера? Об этом вы узнаете из учебника на странице 43. Прочтите первый абзац и новые сведения запишите.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Воздушный слой – защитник Земли. Он защищает землю от избытка тепла и холода, от излишней солнечной радиации, от камней и кусков льда из космоса. Если не было бы атмосферы, то на нашей планете днем стояла бы стоградусная жара, а ночью - стоградусные морозы.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3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0B3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Танцуем сидя.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Работа в рабочей группе.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дополнительным материалом.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1.Воздушная оболочка, атмосфера, состоит из нескольких слоев. У поверхности земли имеются водяные пары. Из них образуются облака. Из этого слоя выпадают осадки. Во втором слое содержание газов уменьшается. Из – за отсутствия водяных паров облака здесь не образуются. В следующих слоях содержание газов, совсем незначительно. За ними начинается безвоздушное пространство.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2.Воздушный слой – защитник Земли. Он предохраняет ее от сильного перегрева или переохлаждения. Отсутствие воздушного слоя на Луне приводит к тому, что днем поверхность ее раскаляется до +120 градусов, а ночью остывает до -160 градусов. В таком температурном интервале не может существовать ни одно земное существо.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Воздушный слой не пропускает различные вредные лучи на Землю. Он предохраняет Землю от метеоритов, большинство которых сгорает в воздухе, не долетев до ее поверхности. Это явление называется </w:t>
      </w:r>
      <w:r w:rsidRPr="000B35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звездопадом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Вы, наверное, наблюдали, как падают звезды. Это обломки небесных тел, сгорающих в воздушном слое. Но иногда метеориты все – таки долетают до Земли.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4.Голубизна неба или его облачность зависят от воздушного слоя. Чем толще воздушная оболочка, тем голубея небо. Голубое небо радует и вдохновляет человека, способствует созданию замечательных произведений поэтами и музыкантами. Однако, если небо всегда будет голубым и безоблачным, веселое настроение продлится недолго. Вода с поверхности Земли полностью испарится. Человек без еды может прожить – месяц, без воды – неделю, без воздуха – несколько секунд.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(Обмен информацией в рабочих группах)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3)Работа в домашней группе.</w:t>
      </w:r>
    </w:p>
    <w:p w:rsidR="007C1782" w:rsidRPr="000B3522" w:rsidRDefault="007C1782" w:rsidP="00507A1E">
      <w:pPr>
        <w:shd w:val="clear" w:color="auto" w:fill="FFFFFF"/>
        <w:spacing w:after="0" w:line="240" w:lineRule="auto"/>
        <w:ind w:left="-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и запись информации.</w:t>
      </w:r>
    </w:p>
    <w:p w:rsidR="007C1782" w:rsidRPr="000B3522" w:rsidRDefault="007C1782" w:rsidP="00507A1E">
      <w:pPr>
        <w:shd w:val="clear" w:color="auto" w:fill="FFFFFF"/>
        <w:spacing w:after="0" w:line="240" w:lineRule="auto"/>
        <w:ind w:left="-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Охрана воздуха.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понимаете выражение: «Воздух должен быть чистым!»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воздухе должно быть больше кислорода и меньше углекислого газа. А вот растения, наоборот, на свету поглощают углекислый газ и выделяют кислород в атмосферу. Не зря растения называют лёгкими нашей планеты. Какой чудесный воздух в лесу! В нем много кислорода и полезных веществ. Ведь деревья выделяют особые летучие вещества - фитонциды, которые убивают бактерии. А вот в городах воздух совсем другой, загрязненный. Вы мне можете объяснить, с чем или с кем это связано? Источники загрязнения (Слайд №9)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Фабрики и заводы выбрасывают из своих труб ядовитые газы, сажу, пыль;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Автомобили выделяют отработанные газы, в которых много вредных веществ;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Пожары, извержения вулканов;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Загрязнение земли </w:t>
      </w:r>
      <w:r w:rsidR="00514D99"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переработанным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мусором.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люди должны сделать, чтобы воздух был чистым?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немало делается для охраны воздуха: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предприятиях работают установки, улавливающие пыль и сажу, ядовитые газы.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Разрабатываются новые машины, которые не будут загрязнять воздух.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Используются источники энергии, не связанные со сжиганием каменного угля, древесины. Это солнечная энергия, энергия воды и ветра.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Растения не зря называют «зелеными легкими планеты». Озеленяются населенные пункты. 4 больших дерева могут в течение суток обеспечивать одного человека необходимым для его дыхания объемом кислорода. 1 тополь выделяет столько кислорода, сколько 3 липы, 4 сосны или 7 елей. К тому же, тополь очень неприхотлив.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 ли один человек или одно государство справиться с проблемой охраны воздуха? (Это забота всех государств земного шара)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Наш Казахстан не стоит в стороне от решения глобальных проблем. В Казахстане действует «Закон об охране окружающей среды». 9 января 2007 года Президент </w:t>
      </w:r>
      <w:proofErr w:type="spellStart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Н.Назарбаев</w:t>
      </w:r>
      <w:proofErr w:type="spellEnd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подписал Экологический Кодекс Республики Казахстан, в котором объединены все существующие экологические нормы и правила.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Обобщение (Слайд №10) Составление </w:t>
      </w:r>
      <w:proofErr w:type="spellStart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тему урока одним словом (Воздух);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2-3 признака воздуха (Прозрачный, бесцветный, без запаха);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действия, которые производит воздух (Сжимается и расширяется);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Выразите в одном предложении свое впечатление о теме урока (Воздух должен быть чистым!);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слово наиболее точно определяет значение воздуха на Земле? (Жизнь!)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6. Итог урока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какие вопросы мы искали ответы?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На все ли ответили?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Что нового узнали на уроке?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Оценивание: Обсудите в группах оценки, которые вы сегодня заработали за урок.</w:t>
      </w:r>
    </w:p>
    <w:p w:rsidR="007C1782" w:rsidRPr="000B3522" w:rsidRDefault="007C1782" w:rsidP="00507A1E">
      <w:pPr>
        <w:shd w:val="clear" w:color="auto" w:fill="FFFFFF"/>
        <w:spacing w:after="0" w:line="240" w:lineRule="auto"/>
        <w:ind w:left="-585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8. Рефлексия: Сегодня на уроке мы достаточно говорили о воздухе, о Земле. И    урок хочу закончить словами из стихотворения:</w:t>
      </w:r>
    </w:p>
    <w:p w:rsidR="007C1782" w:rsidRPr="000B3522" w:rsidRDefault="007C1782" w:rsidP="00507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782" w:rsidRPr="000B3522" w:rsidRDefault="007C1782" w:rsidP="00507A1E">
      <w:pPr>
        <w:shd w:val="clear" w:color="auto" w:fill="FFFFFF"/>
        <w:spacing w:after="0" w:line="240" w:lineRule="auto"/>
        <w:ind w:left="-585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 родную природу –</w:t>
      </w:r>
    </w:p>
    <w:p w:rsidR="007C1782" w:rsidRPr="000B3522" w:rsidRDefault="007C1782" w:rsidP="00507A1E">
      <w:pPr>
        <w:shd w:val="clear" w:color="auto" w:fill="FFFFFF"/>
        <w:spacing w:after="0" w:line="240" w:lineRule="auto"/>
        <w:ind w:left="-585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Озера, леса и поля.</w:t>
      </w:r>
    </w:p>
    <w:p w:rsidR="007C1782" w:rsidRPr="000B3522" w:rsidRDefault="007C1782" w:rsidP="00507A1E">
      <w:pPr>
        <w:shd w:val="clear" w:color="auto" w:fill="FFFFFF"/>
        <w:spacing w:after="0" w:line="240" w:lineRule="auto"/>
        <w:ind w:left="-585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это же наша с тобою</w:t>
      </w:r>
    </w:p>
    <w:p w:rsidR="007C1782" w:rsidRPr="000B3522" w:rsidRDefault="007C1782" w:rsidP="00507A1E">
      <w:pPr>
        <w:shd w:val="clear" w:color="auto" w:fill="FFFFFF"/>
        <w:spacing w:after="0" w:line="240" w:lineRule="auto"/>
        <w:ind w:left="-585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Навеки родная земля.</w:t>
      </w:r>
    </w:p>
    <w:p w:rsidR="007C1782" w:rsidRPr="000B3522" w:rsidRDefault="007C1782" w:rsidP="00507A1E">
      <w:pPr>
        <w:shd w:val="clear" w:color="auto" w:fill="FFFFFF"/>
        <w:spacing w:after="0" w:line="240" w:lineRule="auto"/>
        <w:ind w:left="-585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мы с тобой родились,</w:t>
      </w:r>
    </w:p>
    <w:p w:rsidR="007C1782" w:rsidRPr="000B3522" w:rsidRDefault="007C1782" w:rsidP="00507A1E">
      <w:pPr>
        <w:shd w:val="clear" w:color="auto" w:fill="FFFFFF"/>
        <w:spacing w:after="0" w:line="240" w:lineRule="auto"/>
        <w:ind w:left="-585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Живем мы с тобой на ней.</w:t>
      </w:r>
    </w:p>
    <w:p w:rsidR="007C1782" w:rsidRPr="000B3522" w:rsidRDefault="007C1782" w:rsidP="00507A1E">
      <w:pPr>
        <w:shd w:val="clear" w:color="auto" w:fill="FFFFFF"/>
        <w:spacing w:after="0" w:line="240" w:lineRule="auto"/>
        <w:ind w:left="-585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будем же, люди, все вместе</w:t>
      </w:r>
    </w:p>
    <w:p w:rsidR="007C1782" w:rsidRPr="000B3522" w:rsidRDefault="007C1782" w:rsidP="00507A1E">
      <w:pPr>
        <w:shd w:val="clear" w:color="auto" w:fill="FFFFFF"/>
        <w:spacing w:after="0" w:line="240" w:lineRule="auto"/>
        <w:ind w:left="-585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земле относится добрей!</w:t>
      </w:r>
    </w:p>
    <w:p w:rsidR="007C1782" w:rsidRPr="000B3522" w:rsidRDefault="007C1782" w:rsidP="00507A1E">
      <w:pPr>
        <w:shd w:val="clear" w:color="auto" w:fill="FFFFFF"/>
        <w:spacing w:after="0" w:line="240" w:lineRule="auto"/>
        <w:ind w:left="-585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 наша Земля – это единственная планета, на которой существует жизнь, нам необходимо её беречь.</w:t>
      </w:r>
    </w:p>
    <w:p w:rsidR="007C1782" w:rsidRPr="000B3522" w:rsidRDefault="007C1782" w:rsidP="00507A1E">
      <w:pPr>
        <w:shd w:val="clear" w:color="auto" w:fill="FFFFFF"/>
        <w:spacing w:after="0" w:line="240" w:lineRule="auto"/>
        <w:ind w:left="-585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Через несколько дней наша страна будет отмечать один из самых главных праздников – День Независимости РК. Я хочу предложить вам, на цветочках написать пожелания нашей стране используя слова:  мир, благополучие, счастье, небо, солнце, люди.    </w:t>
      </w:r>
    </w:p>
    <w:p w:rsidR="007C1782" w:rsidRPr="000B3522" w:rsidRDefault="007C1782" w:rsidP="00507A1E">
      <w:pPr>
        <w:shd w:val="clear" w:color="auto" w:fill="FFFFFF"/>
        <w:spacing w:after="0" w:line="240" w:lineRule="auto"/>
        <w:ind w:left="-585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( Заслушать пожелания учащихся. Затем они крепят их на  модель Земли)</w:t>
      </w:r>
    </w:p>
    <w:p w:rsidR="007C1782" w:rsidRPr="000B3522" w:rsidRDefault="007C1782" w:rsidP="00507A1E">
      <w:pPr>
        <w:shd w:val="clear" w:color="auto" w:fill="FFFFFF"/>
        <w:spacing w:after="0" w:line="240" w:lineRule="auto"/>
        <w:ind w:left="-585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                                Посмотрите, какая красивая стала наша Земля.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ПО ПОЗНАНИЮ МИРА 4класс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ТЕМА «ВОДА» вариант 2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Основная жидкость в нашем организме, почти вся состоящая из воды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желудочный сок в) кровь с) слюна d) желчь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Какое свойство воды использует человек, когда стирает, моет посуду, моется?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вода-очиститель в) вода-освежитель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вода-растворитель d) вода-переносчик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Твёрдое состояние воды – это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газ в) жидкость с) лёд d) пар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 каком состоянии находится вода в воздухе?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жидком в) газообразном с) твёрдом d) мягком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В жаркий день под деревом свежо и прохладно, потому что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солнце не попадает в) из-за паров воды с) из-за высоты дерева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d) из-за листвы деревьев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Когда вода кипит в чайнике, что можно увидеть?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пар в) туман c) росу d) иней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Благодаря этому свойству воды на земле есть реки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прозрачность в) испаряемость с) текучесть d) непроницаемость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Какая река протекает по территории трёх государств: Китая, Казахстана и России?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Ишим в) Иртыш с) Или d) Урал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На берегу какой реки стоит столица Астана?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Нура в) Ишим с) Иртыш d) Чу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Море Казахстана, терпящее экологическое бедствие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Каспийское в) Чёрное с) Аральское d) Средиземное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Вода в виде океанов и морей образует гигантскую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воздушную оболочку в) водную оболочку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твёрдую оболочку d) жидкую оболочку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Что образует вода, проникшая в более глубокие слои земли?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подземные воды в) надземные воды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почвенные воды d) прозрачные воды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Почему моря, озёра не переполняются и не заливают сушу?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происходит уплотнение воды в) происходит высыхание воды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происходит испарение воды d) происходит замерзание воды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Какой предмет применяется для очистки воды?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насос в) фильтр с) очиститель d) ёмкость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Один из важнейших источников пресной воды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моря в) океаны с) реки d) болота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 Все реки Казахстана пополняются за счёт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морей, озёр в) таяния снега и ледников с) осадков, наводнения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d) никак не пополняются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 Для каких целей нельзя использовать воды рек?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для полива в) для предприятий с) для мытья машин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d) для движения теплоходов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18. Как называются природные водоёмы, расположенные в естественных углублениях земной поверхности?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родники в) озёра с) бассейны d) ямы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19. Какое из озёр находится на территории Казахстана?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Онтарио в) Байкал с) Тенгиз d) Чад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20. В каких колодцах вода сама поднимается вверх?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подземных в) артезианских с) глубоких d) мелких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ПО ПОЗНАНИЮ МИРА 4 класс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ТЕМА « ВОДА» вариант 3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Большая часть поверхности земли покрыта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лесами в) горами с) водой d) болотами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Почему воду иногда называют «вечной путешественницей»?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замерзает в) течёт с) испаряется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d) происходит круговорот воды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Подземные воды ещё называют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невидимыми в) почвенными с) грунтовыми d) прозрачными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Известный курорт целебных вод в Казахстане?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Ессентуки в) Боржоми с) </w:t>
      </w:r>
      <w:proofErr w:type="spellStart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Сарыагаш</w:t>
      </w:r>
      <w:proofErr w:type="spellEnd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d) Сочи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От чего вода очищается во время фильтрования?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от соли в) от запаха с) от примесей d) от сахара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В природе хорошим фильтром для воды служит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бумага в) почва с) глина d) песок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Какая река берёт начало в Китае, протекает по территории Казахстана и России?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Или в) Ишим с) Иртыш d) Чу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Какое из озёр Казахстана второе по величине?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Арал в) Зайсан с) Балхаш d) </w:t>
      </w:r>
      <w:proofErr w:type="spellStart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Маркаколь</w:t>
      </w:r>
      <w:proofErr w:type="spellEnd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При какой температуре воду нельзя назвать ни жидкой, ни твёрдой?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+1 в) -1 с) 0 d) -2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Выберите название реки, которая летом пересыхает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Или в) Урал с) Чу d) Ишим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Вода переходит из одного состояния в другое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при сильном ветре в) при охлаждении и нагревании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при смене времён года d) при смене дня и ночи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12.Как называются мелкие реки, впадающие в основной поток реки?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родники в) истоки с) притоки d) ручейки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Для чего нельзя использовать воды артезианских колодцев?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для питья в) для лечебных целей с) для полива d) для приготовления пищи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Самое крупное озеро в Казахстане – это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Зайсан в) Балхаш с) Арал d) Тенгиз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Сколько в среднем человек потребляет воды в сутки?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1-2 литра в) 2-3 литра с) 3-4 литра d) 10 литров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 Устье реки – это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начало реки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углубление в земле ,по которому течёт река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реки, впадающие в основной поток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d) место, где река впадает в море, озеро, другую реку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 Как в Казахстане называют целебные источники?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ручьи в) родники с) </w:t>
      </w:r>
      <w:proofErr w:type="spellStart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арасаны</w:t>
      </w:r>
      <w:proofErr w:type="spellEnd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d) ключи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18. Как можно доказать, что вода может растворять многие вещества?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нагреть воду до кипения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опустить в воду поваренную соль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заморозить воду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d) охладить воду до 0 градусов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19. В каком состоянии находится вода, когда температура опускается ниже 0 градусов?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в газообразном в) в жидком с) в твёрдом d) в виде пара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20. Какое озеро гибнет по вине человека?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Байкал в) </w:t>
      </w:r>
      <w:proofErr w:type="spellStart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Алаколь</w:t>
      </w:r>
      <w:proofErr w:type="spellEnd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с) Арал d) Зайсан 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ТЕСТ ПО ПОЗНАНИЮ МИРА 4 класс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 помощи этого органа растения дышат, вырабатывают крахмал и сахар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корень в) цветок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лист d) стебель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2.У каких животных тело состоит из головы, груди, брюшка и 6 ног?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пауки в) черви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насекомые d) земноводные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Ближайшая к земле огромная раскалённая звезда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Уран в) Нептун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Солнце d) Марс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4.Спрятаться в тени этого дерева нельзя, потому что у него нет листьев. Это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клен в) дуб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саксаул d) осина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Природные богатства, которые люди добывают из земли или с её поверхности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подземные ископаемые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наземные ископаемые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полезные ископаемые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d) земные ископаемые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6.Какой удивительный лес раскинулся по берегам Иртыша?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береговой бор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ленточный лес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ленточный бор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d) сосновый бор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Как назывались караванные пути, связывающие Китай с Азией и Европой?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шерстяной путь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шёлковый путь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дальний путь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d) дальняя дорога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Самое красивое крупное животное гор, занесённое в Красную книгу - это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марал в) архар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горный козёл d) рысь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9.В этой природной зоне особенно много произрастает злаков (пшеница, гречиха)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пустыня в) лес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степь d) луг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10.Какой орган позволяет рыбам плавать на любой глубине?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хвост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плавники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плавательный пузырь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d) жабры 11.В чём счастье и благополучие каждого дома?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в наличии машины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в хорошем заработке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в гостеприимстве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d) в дорогой технике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12.Как называют участки земли с достаточным количеством влаги, на которых растут влаголюбивые травянистые растения?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степь в) пустыня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луг d) полупустыня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13.Лёгкий металл, серебристо-белого цвета, не ржавеет, хорошо проводит ток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цинк в) свинец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медь d) алюминий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Когда был запущен первый искусственный спутник Земли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4октября 1955г в) 4 октября 1956г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с) 4 октября 1957г d) 4 октября 1954г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15. Как называется творог, скатанный в </w:t>
      </w:r>
      <w:proofErr w:type="spellStart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колобочки</w:t>
      </w:r>
      <w:proofErr w:type="spellEnd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высушенный на солнце?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урюк в) каймак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с) </w:t>
      </w:r>
      <w:proofErr w:type="spellStart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</w:t>
      </w:r>
      <w:proofErr w:type="spellEnd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d) </w:t>
      </w:r>
      <w:proofErr w:type="spellStart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иримшик</w:t>
      </w:r>
      <w:proofErr w:type="spellEnd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16.Как ещё можно назвать парнокопытных животных?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зерноядные в) травоядные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насекомоядные d) хищники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17.По традиции, перед началом главного сражения проводился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конкурс силачей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поединок батыров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конкурс акынов (певцов)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d) поединок гладиаторов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18. Как называется горючая маслянистая жидкость?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масло в) нефть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лосьон d) вода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19. Морковь, свёкла, капуста – это растения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многолетние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однолетние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двулетние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d) четырёхлетние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20.В каком исключительном случае можно взять домой животное?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понравилось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стало жалко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если погибли родители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d) если очень захотелось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ПО ПОЗНАНИЮ МИРА 4 класс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ВАРИАНТ 2</w:t>
      </w:r>
    </w:p>
    <w:p w:rsidR="007C1782" w:rsidRPr="000B3522" w:rsidRDefault="007C1782" w:rsidP="00507A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называют животных, вскармливающих детёнышей молоком?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рыбы в) насекомые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земноводные d) млекопитающие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Гость для казахов превыше всего. Ему отводили самое почётное место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диван в) кресло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тор d) стул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На каком месторождении добывают медь?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</w:t>
      </w:r>
      <w:proofErr w:type="spellStart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Кумколь</w:t>
      </w:r>
      <w:proofErr w:type="spellEnd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</w:t>
      </w:r>
      <w:proofErr w:type="spellStart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Конырат</w:t>
      </w:r>
      <w:proofErr w:type="spellEnd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с) </w:t>
      </w:r>
      <w:proofErr w:type="spellStart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Жанаозен</w:t>
      </w:r>
      <w:proofErr w:type="spellEnd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d) </w:t>
      </w:r>
      <w:proofErr w:type="spellStart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Жангызтобе</w:t>
      </w:r>
      <w:proofErr w:type="spellEnd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4.Герой Советского союза, писатель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Михаил Зверев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Бауржан</w:t>
      </w:r>
      <w:proofErr w:type="spellEnd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Момышулы</w:t>
      </w:r>
      <w:proofErr w:type="spellEnd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с) </w:t>
      </w:r>
      <w:proofErr w:type="spellStart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Габит</w:t>
      </w:r>
      <w:proofErr w:type="spellEnd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Мусрепов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d) </w:t>
      </w:r>
      <w:proofErr w:type="spellStart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Мухтар</w:t>
      </w:r>
      <w:proofErr w:type="spellEnd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Ауэзов</w:t>
      </w:r>
      <w:proofErr w:type="spellEnd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5.Что влияет на рост растений?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влага, питательные вещества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свет, тепло, влага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растения-соседи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d) свет, тепло, почва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6.Где можно встретить барханы - песчаные холмы?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в степи в) в лесу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в пустыне d) на лугу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7.Как называется наука, изучающая космические тела?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анатомия в) астрономия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астрология d) космогония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8.Какая птица занесена в Красную книгу Казахстана?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тетерев в) улар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куропатка d) сова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9.У какого растения не бывает цветков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травы в) кустарники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водоросли d) деревья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10.Какое хвойное дерево осенью сбрасывает хвою?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ель в) пихта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лиственница d) сосна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11.С чего начинался праздник </w:t>
      </w:r>
      <w:proofErr w:type="spellStart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Наурыз</w:t>
      </w:r>
      <w:proofErr w:type="spellEnd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со скачек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 уборки в ауле, посадки деревьев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с) устраивали </w:t>
      </w:r>
      <w:proofErr w:type="spellStart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айтысы</w:t>
      </w:r>
      <w:proofErr w:type="spellEnd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акынов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d) слушали </w:t>
      </w:r>
      <w:proofErr w:type="spellStart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</w:t>
      </w:r>
      <w:proofErr w:type="spellEnd"/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t>, эпосы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12.Если в водоёме нет раков – это говорит о том, что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водоём высыхает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водоём загрязнён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водоём погибает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d) всех раков выловили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13.Сколько заповедников в Казахстане?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5 в) 6 с) 8 d) 9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14.Где добывают основные запасы каменного угля?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в карьерах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в шахтах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в оврагах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d) на поверхности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Линия, проходящая на одинаковом расстоянии от полюсов, называется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экватор в) середина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параллель d) меридиан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16.Когда был закрыт Семипалатинский ядерный полигон?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1999 г в) 1988 с) 1990 d) 1989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17.Почему осенью листья меняют окраску?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становится холодней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меньше света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часто идут дожди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d) замерзают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18.Почему растения в степи низкорослые и редкие?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мало тепла в) мало места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мало осадков d) мало света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19.Какие из птиц улетают на юг позже других?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хищные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насекомоядные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водоплавающие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d) зерноядные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20.Этот сплав прочнее самой меди, желтоватого цвета, из него изготавливают корпуса часов, радиаторные трубы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олово в) бронза </w:t>
      </w:r>
      <w:r w:rsidRPr="000B3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латунь d) свинец</w:t>
      </w:r>
    </w:p>
    <w:bookmarkEnd w:id="0"/>
    <w:p w:rsidR="00A56054" w:rsidRPr="000B3522" w:rsidRDefault="00A56054" w:rsidP="005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6054" w:rsidRPr="000B3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A0"/>
    <w:rsid w:val="00042171"/>
    <w:rsid w:val="000A3B04"/>
    <w:rsid w:val="000B3522"/>
    <w:rsid w:val="0015312A"/>
    <w:rsid w:val="0016144A"/>
    <w:rsid w:val="00260165"/>
    <w:rsid w:val="002949CE"/>
    <w:rsid w:val="00366066"/>
    <w:rsid w:val="00401BA0"/>
    <w:rsid w:val="004E3826"/>
    <w:rsid w:val="00507A1E"/>
    <w:rsid w:val="00514D99"/>
    <w:rsid w:val="00527872"/>
    <w:rsid w:val="005C70F1"/>
    <w:rsid w:val="00783C5F"/>
    <w:rsid w:val="007C1782"/>
    <w:rsid w:val="007C72C2"/>
    <w:rsid w:val="007F337F"/>
    <w:rsid w:val="00870C25"/>
    <w:rsid w:val="009071EB"/>
    <w:rsid w:val="0093544D"/>
    <w:rsid w:val="009E35E9"/>
    <w:rsid w:val="00A35075"/>
    <w:rsid w:val="00A44E7D"/>
    <w:rsid w:val="00A56054"/>
    <w:rsid w:val="00AD5F0C"/>
    <w:rsid w:val="00B213EF"/>
    <w:rsid w:val="00B40958"/>
    <w:rsid w:val="00D11843"/>
    <w:rsid w:val="00D1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C699C-C90E-4DE2-8796-DED624DC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1782"/>
  </w:style>
  <w:style w:type="paragraph" w:customStyle="1" w:styleId="listparagraph">
    <w:name w:val="listparagraph"/>
    <w:basedOn w:val="a"/>
    <w:rsid w:val="007C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5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44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614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69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9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90">
          <w:marLeft w:val="-225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11">
              <w:marLeft w:val="0"/>
              <w:marRight w:val="0"/>
              <w:marTop w:val="0"/>
              <w:marBottom w:val="0"/>
              <w:divBdr>
                <w:top w:val="single" w:sz="12" w:space="11" w:color="56A0CC"/>
                <w:left w:val="none" w:sz="0" w:space="11" w:color="auto"/>
                <w:bottom w:val="none" w:sz="0" w:space="11" w:color="auto"/>
                <w:right w:val="none" w:sz="0" w:space="11" w:color="auto"/>
              </w:divBdr>
              <w:divsChild>
                <w:div w:id="1745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7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47</Pages>
  <Words>9640</Words>
  <Characters>54949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2015-12-23T01:49:00Z</cp:lastPrinted>
  <dcterms:created xsi:type="dcterms:W3CDTF">2015-12-11T23:55:00Z</dcterms:created>
  <dcterms:modified xsi:type="dcterms:W3CDTF">2018-08-07T03:14:00Z</dcterms:modified>
</cp:coreProperties>
</file>