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FA" w:rsidRPr="002F28FA" w:rsidRDefault="002F28FA" w:rsidP="002F28F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F28F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Классный час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F28FA">
        <w:rPr>
          <w:rFonts w:ascii="Times New Roman" w:hAnsi="Times New Roman" w:cs="Times New Roman"/>
          <w:b/>
          <w:bCs/>
          <w:sz w:val="28"/>
          <w:szCs w:val="28"/>
          <w:lang w:val="kk-KZ"/>
        </w:rPr>
        <w:t>на тему: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F28FA">
        <w:rPr>
          <w:rFonts w:ascii="Times New Roman" w:hAnsi="Times New Roman" w:cs="Times New Roman"/>
          <w:b/>
          <w:bCs/>
          <w:sz w:val="28"/>
          <w:szCs w:val="28"/>
          <w:lang w:val="kk-KZ"/>
        </w:rPr>
        <w:t>«Семья- остров счастья и любви»</w:t>
      </w:r>
    </w:p>
    <w:p w:rsidR="00FC5C6F" w:rsidRPr="00A36BCF" w:rsidRDefault="00FC5C6F" w:rsidP="00A36BCF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5C6F">
        <w:rPr>
          <w:rFonts w:ascii="Calibri" w:eastAsia="Times New Roman" w:hAnsi="Calibri" w:cs="Arial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A36BCF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Цель:</w:t>
      </w:r>
      <w:r w:rsidRPr="00A36BCF"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  <w:t> </w:t>
      </w:r>
      <w:r w:rsidRPr="00A36BCF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>воспитание отношения к семье как базовой ценности общества, формирование толерантной личности, устойчивой в окружающем мире.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Задачи: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1)формирование нравственного долга детей перед родителями,</w:t>
      </w:r>
      <w:r w:rsidRPr="00FC5C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используя игровую форму деятельности</w:t>
      </w:r>
      <w:r w:rsidR="004374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 определение роли детского участия в заботах по дому и в создании</w:t>
      </w:r>
      <w:r w:rsidRPr="00FC5C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тёплых семейных отношений</w:t>
      </w:r>
      <w:r w:rsidR="004374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 развитие способности коммуникативного общения в классе</w:t>
      </w:r>
      <w:r w:rsidR="004374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 развитие положительных эмоций и чувств, связанных с заданной</w:t>
      </w:r>
      <w:r w:rsidRPr="00FC5C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проблемой.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Ход классного часа: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1.Организационный момент в кругу.</w:t>
      </w:r>
    </w:p>
    <w:p w:rsidR="00FC5C6F" w:rsidRPr="00FC5C6F" w:rsidRDefault="00437430" w:rsidP="00FC5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Утром в круг мы соберемся, 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дружно</w:t>
      </w:r>
      <w:r w:rsidR="00FC5C6F"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руки возьмёмся,</w:t>
      </w:r>
      <w:r w:rsidR="00FC5C6F" w:rsidRPr="00FC5C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мой друг и я твой друг, с</w:t>
      </w:r>
      <w:r w:rsidR="00FC5C6F"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тало весело вокруг.</w:t>
      </w:r>
    </w:p>
    <w:p w:rsidR="00FC5C6F" w:rsidRPr="00437430" w:rsidRDefault="00FC5C6F" w:rsidP="0043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Займите, пожалуйста, свои места.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 Как здорово, что все мы здесь сегодня собрались! А значит, у нас снова появилась возможность поговорить о чём-то интересном. Я вижу ваши заинтересованные взгляды и мне очень приятно.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2. Содержание классного часа</w:t>
      </w:r>
      <w:r w:rsidRPr="00FC5C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Посмотрите на классную доску и попробуйте догадаться, о чём мы сегодня будем говорить?</w:t>
      </w:r>
      <w:r w:rsidRPr="00FC5C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«7 Я - моя радость»</w:t>
      </w:r>
      <w:r w:rsidRPr="00FC5C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Сегодня на классном часе мы поговорим о семье. 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Семья</w:t>
      </w:r>
      <w:r w:rsidR="004374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как греет душу это слово! Оно напоминает о ласковом слове мамы, о заботливой строгости отца.</w:t>
      </w:r>
      <w:r w:rsidRPr="00FC5C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Слово «семья» можно разделить на 7 «Я». Вы можете сказать, что не в каждой семье 7 человек. В семье неважно сколько человек. Полезно знать, что слово «семья» происходит от слова «семя». Маленькое семя, с любовью посаженное в землю, даёт крепкий росток, со временем на нём появляется цветок, а затем плоды.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каждого из вас есть люди самые близкие, любимые. Эти люди полюбили вас, когда вы только родились, и будут любить вас всегда.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Кто же это?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Дети: мама, папа, бабушка, дедушка, братья, сёстры.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По мере называния членов семьи, на доске появляются ЛУЧИКИ: МАМА, ПАПА…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Учитель</w:t>
      </w:r>
      <w:r w:rsidRPr="00FC5C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: </w:t>
      </w:r>
      <w:r w:rsidRPr="00FC5C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Какой лучик забыли?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(Себя.)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Учитель</w:t>
      </w:r>
      <w:r w:rsidRPr="00FC5C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: </w:t>
      </w:r>
      <w:r w:rsidRPr="00FC5C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у нас получилось?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(Семья – солнышко.)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FC5C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3.</w:t>
      </w:r>
      <w:r w:rsidRPr="00FC5C6F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 </w:t>
      </w:r>
      <w:r w:rsidRPr="00FC5C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Упражнение «Ассоциация»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Закройте, пожалуйста, глазки и мысленно произнесите слово: семья.</w:t>
      </w:r>
      <w:r w:rsidRPr="00FC5C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Какие ассоциации со словом семья у вас возникают?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 какой погодой вы бы сравнили семью?</w:t>
      </w:r>
      <w:r w:rsidRPr="00FC5C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 какими животными можно связать слово семья?</w:t>
      </w:r>
      <w:r w:rsidRPr="00FC5C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А если бы семья была птицей?</w:t>
      </w:r>
      <w:r w:rsidRPr="00FC5C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Какие краски вы возьмете, чтобы “нарисовать” семью? ( Теплыми)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4. Игра</w:t>
      </w:r>
      <w:r w:rsidRPr="00FC5C6F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 </w:t>
      </w:r>
      <w:r w:rsidRPr="00FC5C6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“</w:t>
      </w:r>
      <w:r w:rsidRPr="00FC5C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Встаньте все те, кто…”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Хорошо, молодцы! А сейчас для того, чтобы узнать о ваших родственниках и родственниках наших гостей поближе поиграем в игру</w:t>
      </w:r>
      <w:r w:rsidRPr="00FC5C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C5C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“Встаньте все те, кто…”</w:t>
      </w:r>
      <w:r w:rsidRPr="00FC5C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кого есть старший брат.</w:t>
      </w:r>
      <w:r w:rsidRPr="00FC5C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43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кого есть младшая сестра.</w:t>
      </w:r>
      <w:r w:rsidRPr="00FC5C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кого бабушка и дедушка живут здесь в городе.</w:t>
      </w:r>
      <w:r w:rsidRPr="00FC5C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43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кого бабушка и дедушка живут в деревне.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кого есть сын или дочь.</w:t>
      </w:r>
      <w:r w:rsidRPr="00FC5C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кого бабушка и дедушка живут вместе с вами.</w:t>
      </w:r>
      <w:r w:rsidR="0043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кого есть двоюродный брат</w:t>
      </w:r>
      <w:r w:rsidR="00437430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кого есть двоюродная сестра</w:t>
      </w:r>
    </w:p>
    <w:p w:rsidR="00437430" w:rsidRDefault="00FC5C6F" w:rsidP="00FC5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Ну, вот я про вас немного больше узнала. А вы вспомнили своих близких и дальних родственников.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5. Беседа о доме</w:t>
      </w:r>
      <w:proofErr w:type="gramStart"/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аждый человек любит свою семью, свой дом.</w:t>
      </w:r>
      <w:r w:rsidRPr="00FC5C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437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И, где бы мы ни были, всегда помним о нём, он притягивает нас своим теплом.</w:t>
      </w:r>
      <w:r w:rsidRPr="00FC5C6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Давайте послушаем стихотворение о семье и доме, которое приготовили наши друзья.</w:t>
      </w:r>
      <w:r w:rsidRPr="00FC5C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C5C6F" w:rsidRPr="00FC5C6F" w:rsidRDefault="00FC5C6F" w:rsidP="00FC5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семейном кругу мы с вами растём,</w:t>
      </w:r>
      <w:r w:rsidR="00437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374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снова основ – родительский дом.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семейном кругу все корни твои,</w:t>
      </w:r>
      <w:r w:rsidR="00437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374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 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жизнь мы входим из семьи.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семейном кругу мы жизнь создаём,</w:t>
      </w:r>
      <w:r w:rsidR="00437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374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снова основ – родительский дом.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Семь</w:t>
      </w:r>
      <w:proofErr w:type="gramStart"/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я-</w:t>
      </w:r>
      <w:proofErr w:type="gramEnd"/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это то, что мы делим на </w:t>
      </w:r>
      <w:r w:rsidR="00437430"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всех,</w:t>
      </w:r>
      <w:r w:rsidR="00437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37430"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всем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понемножку: и слёзы и смех,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Взлёт и падение, радость, </w:t>
      </w:r>
      <w:r w:rsidR="00437430"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печаль,</w:t>
      </w:r>
      <w:r w:rsidR="004374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437430"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дружбу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ссоры, молчанья печать.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Семья – это то, что с тобою всегда.</w:t>
      </w:r>
      <w:r w:rsidR="00437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Пусть мчатся секунды, недели, года,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стены родные, отчий твой до</w:t>
      </w:r>
      <w:r w:rsidR="00A36BCF"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 -</w:t>
      </w:r>
      <w:r w:rsidR="00437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374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ердце навеки останется в нём!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6. Родительский дом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Что же такое дом? (Дети отвечают по кругу)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Каждому из нас нужно такое место, где тебе спокойно и хорошо, где можно отдохнуть. Такое место семья, дом. А можно назвать домом нашу</w:t>
      </w:r>
      <w:r w:rsid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школу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наш класс?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7.Минутка релаксации</w:t>
      </w:r>
      <w:proofErr w:type="gramStart"/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сейчас закройте, пожалуйста, глаза и попытайтесь представить то, о чем я буду говорить.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Перед нами чистый уютный дворик. Красиво выложенная дорожка ведёт к дому. Мы идём не спеша, любуясь многообразием цветов, заботливо выращенных хозяевами. И вот, поднимаясь по ступенькам резного крылечка, мы попадаем в дом. Теплом и уютом повеяло на нас от потрескивания дров в камине, от запаха пирогов, от свежевыпеченного хлеба, дымящегося кофе</w:t>
      </w:r>
      <w:proofErr w:type="gramStart"/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</w:t>
      </w:r>
      <w:proofErr w:type="gramEnd"/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ткройте глаза.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- Вам понравился этот дом?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Теперь разведём очаг и согреем наш дом.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(Снимаю «фасад дома», под ним виден «камин»)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вас есть дрова, их надо положить в камин и развести огонь.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(Поочерёдно выходят дети, читают надписи на дровах и отвечают на вопрос:</w:t>
      </w:r>
      <w:proofErr w:type="gramStart"/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FC5C6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Кто эту обязанность выполняет у вас дома?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Надписи на «поленьях дров» (с обратной стороны);</w:t>
      </w: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C5C6F" w:rsidRPr="00FC5C6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Стирать.</w:t>
      </w:r>
    </w:p>
    <w:p w:rsidR="00FC5C6F" w:rsidRPr="00FC5C6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Приготовить обед.</w:t>
      </w:r>
    </w:p>
    <w:p w:rsidR="00FC5C6F" w:rsidRPr="00FC5C6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Мыть обувь.</w:t>
      </w:r>
    </w:p>
    <w:p w:rsidR="00FC5C6F" w:rsidRPr="00FC5C6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Ухаживать за домашними животными.</w:t>
      </w:r>
    </w:p>
    <w:p w:rsidR="00FC5C6F" w:rsidRPr="00FC5C6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Готовить ужин.</w:t>
      </w:r>
    </w:p>
    <w:p w:rsidR="00FC5C6F" w:rsidRPr="00FC5C6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Пылесосить в доме.</w:t>
      </w:r>
    </w:p>
    <w:p w:rsidR="00FC5C6F" w:rsidRPr="00FC5C6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Готовить завтрак.</w:t>
      </w:r>
    </w:p>
    <w:p w:rsidR="00FC5C6F" w:rsidRPr="00FC5C6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Поливать комнатные растения.</w:t>
      </w:r>
    </w:p>
    <w:p w:rsidR="00FC5C6F" w:rsidRPr="00FC5C6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Позаниматься с младшими братьями и сёстрами.</w:t>
      </w:r>
    </w:p>
    <w:p w:rsidR="00FC5C6F" w:rsidRPr="00FC5C6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Вынести мусор.</w:t>
      </w:r>
    </w:p>
    <w:p w:rsidR="00FC5C6F" w:rsidRPr="00FC5C6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Подоить корову.</w:t>
      </w:r>
    </w:p>
    <w:p w:rsidR="00FC5C6F" w:rsidRPr="00FC5C6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Сходить в магазин.</w:t>
      </w:r>
    </w:p>
    <w:p w:rsidR="00FC5C6F" w:rsidRPr="00FC5C6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Прополоть грядку.</w:t>
      </w:r>
    </w:p>
    <w:p w:rsidR="00FC5C6F" w:rsidRPr="00FC5C6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Отнести бабушке продукты.</w:t>
      </w:r>
    </w:p>
    <w:p w:rsidR="00FC5C6F" w:rsidRPr="00FC5C6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Вымыть посуду.</w:t>
      </w:r>
    </w:p>
    <w:p w:rsidR="00FC5C6F" w:rsidRPr="00FC5C6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Вымыть полы.</w:t>
      </w:r>
    </w:p>
    <w:p w:rsidR="00FC5C6F" w:rsidRPr="00FC5C6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Протереть пыль.</w:t>
      </w:r>
    </w:p>
    <w:p w:rsidR="00FC5C6F" w:rsidRPr="00FC5C6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Вскопать грядки.</w:t>
      </w:r>
      <w:r w:rsidRPr="00FC5C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FC5C6F" w:rsidRPr="00FC5C6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Заработать деньги.</w:t>
      </w:r>
    </w:p>
    <w:p w:rsidR="00FC5C6F" w:rsidRPr="00FC5C6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Убрать постель.</w:t>
      </w:r>
    </w:p>
    <w:p w:rsidR="00FC5C6F" w:rsidRPr="00FC5C6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Отремонтировать телефон.</w:t>
      </w:r>
    </w:p>
    <w:p w:rsidR="00FC5C6F" w:rsidRPr="00FC5C6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Починить ботинки.</w:t>
      </w:r>
    </w:p>
    <w:p w:rsidR="00FC5C6F" w:rsidRPr="00FC5C6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Пришить пуговицу.</w:t>
      </w:r>
    </w:p>
    <w:p w:rsidR="00A36BCF" w:rsidRDefault="00FC5C6F" w:rsidP="00FC5C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Убрать со стола.</w:t>
      </w:r>
    </w:p>
    <w:p w:rsidR="00206E20" w:rsidRDefault="00FC5C6F" w:rsidP="00A36BCF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(В «камин» положены все «поленья», прикрепляю и «пламя»)</w:t>
      </w:r>
      <w:proofErr w:type="gramStart"/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вот уже весело потрескивают дрова в камине, теплом и светом наполняется наш дом.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Обратим внимание, чьими стараниями это достигается в ваших семьях: большую часть домашних забот выполняет</w:t>
      </w:r>
      <w:proofErr w:type="gramStart"/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proofErr w:type="gramEnd"/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сли каждый член семьи имеет свой участок работы, тогда в доме есть уют, тепло и гармония.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8. Погода в доме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 всегда всё благополучно в семье. Порой набегают тучи.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является причиной непогоды в доме? Как вы думаете?</w:t>
      </w:r>
      <w:proofErr w:type="gramStart"/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Назовите, какие ваши черты характера могут вызвать непогоду в доме?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-А теперь разгоним тучи над домом.</w:t>
      </w:r>
      <w:r w:rsidRPr="00A36B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B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(с места показывают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-Вот уже и засияло солнышко.</w:t>
      </w:r>
      <w:r w:rsidRPr="00A36B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с вами разогнали тучи и выяснили, что погода в доме во многом зависит и от вас самих и вашего поведения…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9. Физкультминутка «Солнышко».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10. Практическая работа «Две ладони»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 самого рождения с вами рядом находится мама – самый близкий, самый родной человек.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У каждого из вас на парте лежат вырезанные из бумаги две ладони: </w:t>
      </w:r>
      <w:proofErr w:type="gramStart"/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ваша</w:t>
      </w:r>
      <w:proofErr w:type="gramEnd"/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вашей мамы. На пальчиках ладони вы написали, как ласково называете свою маму, а она вас. Озвучьте слова, которыми вы называете с любовью маму. Мама – вас.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Как хорошо, тепло на душе, когда слышишь такие замечательные слова</w:t>
      </w:r>
      <w:r w:rsid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приклейте свою любящую ладошку к любимой маминой ладони.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Ваши мамы, папы, бабушки, дедушки – вся ваша семья очень любят вас, и вы должны помнить это, стараться быть ласковыми и добрыми со своими близкими и со всеми окружающими.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11 . Семья в будущем.</w:t>
      </w:r>
      <w:proofErr w:type="gramStart"/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Подумайте, какая будет у вас семья?</w:t>
      </w:r>
      <w:r w:rsidRPr="00A36B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A36BC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gramStart"/>
      <w:r w:rsidRPr="00A36BC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С-</w:t>
      </w:r>
      <w:proofErr w:type="gramEnd"/>
      <w:r w:rsidRPr="00A36B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счастливая, славная, спортивная, современная,…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Е-</w:t>
      </w:r>
      <w:r w:rsidRPr="00A36BC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единая, единственная, </w:t>
      </w:r>
      <w:proofErr w:type="spellStart"/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единомыслящая</w:t>
      </w:r>
      <w:proofErr w:type="spellEnd"/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,…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A36B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Мь</w:t>
      </w:r>
      <w:proofErr w:type="spellEnd"/>
      <w:r w:rsidRPr="00A36B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</w:t>
      </w:r>
      <w:r w:rsidRPr="00A36BC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милая, многодетная, мечтательная, маленькая, музыкальная,…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A36BC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Я- 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яркая, языковедческая, ясная,…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12. «Школьная семья».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</w:t>
      </w:r>
      <w:r w:rsidRPr="00A36B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Ребята, а можно наш класс назвать семьей?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А сколько членов в нашей классной семье?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</w:t>
      </w:r>
      <w:r w:rsidRPr="00A36B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Впереди год совместной учебы, жизни. И как в любой семье нам тоже нужны: тепло, уважение, уют… Мы тоже будем заботиться друг о друге, и помогать друг другу.</w:t>
      </w:r>
      <w:r w:rsidRPr="00A36B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A36BC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13. </w:t>
      </w:r>
      <w:r w:rsidRPr="00A36B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Итог классного часа.</w:t>
      </w:r>
      <w:proofErr w:type="gramStart"/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сегодня с вами выяснили, что «погода в доме» зависит во многом и от нас самих. Разогнали тучи над нашим домом! Поговорили о том, какой должна быть наша семья.</w:t>
      </w:r>
      <w:proofErr w:type="gramStart"/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показалось трудным? Какое задание было наиболее интересным? Оцените свою работу на классном часе сами при помощи тучки и солнышка на ваших столах.</w:t>
      </w:r>
      <w:proofErr w:type="gramStart"/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Очень приятно, что наш класс засиял, благодаря вашим солнышкам!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Очень хочется, чтобы всё то, что вы сегодня узнали и вспомнили, осталось с вами, чтобы ваш дом и наш класс были радостными и уютными.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Пусть в ваших семьях сияет солнышко мира и доброты.</w:t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«Песня мира»</w:t>
      </w:r>
    </w:p>
    <w:p w:rsidR="002F28FA" w:rsidRDefault="002F28FA" w:rsidP="002F28FA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Подготовила: Писклова С.Н.</w:t>
      </w:r>
    </w:p>
    <w:p w:rsidR="00BC2C32" w:rsidRPr="002F28FA" w:rsidRDefault="002F28FA" w:rsidP="002F28FA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учитель начальных классов</w:t>
      </w:r>
      <w:r w:rsidR="00BC2C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</w:t>
      </w:r>
    </w:p>
    <w:sectPr w:rsidR="00BC2C32" w:rsidRPr="002F28FA" w:rsidSect="0020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07B"/>
    <w:multiLevelType w:val="multilevel"/>
    <w:tmpl w:val="6D0A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52157"/>
    <w:multiLevelType w:val="multilevel"/>
    <w:tmpl w:val="6B10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84140"/>
    <w:multiLevelType w:val="multilevel"/>
    <w:tmpl w:val="64C6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F0CC5"/>
    <w:multiLevelType w:val="multilevel"/>
    <w:tmpl w:val="1CF67F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E1146"/>
    <w:multiLevelType w:val="multilevel"/>
    <w:tmpl w:val="DAC0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C6CC3"/>
    <w:multiLevelType w:val="multilevel"/>
    <w:tmpl w:val="6542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C5C6F"/>
    <w:rsid w:val="00011493"/>
    <w:rsid w:val="001256D0"/>
    <w:rsid w:val="00206E20"/>
    <w:rsid w:val="002F28FA"/>
    <w:rsid w:val="003C2EC2"/>
    <w:rsid w:val="00437430"/>
    <w:rsid w:val="0050059D"/>
    <w:rsid w:val="0056374B"/>
    <w:rsid w:val="009F7E65"/>
    <w:rsid w:val="00A36BCF"/>
    <w:rsid w:val="00AB2D0F"/>
    <w:rsid w:val="00B97DE5"/>
    <w:rsid w:val="00BC2C32"/>
    <w:rsid w:val="00FC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20"/>
  </w:style>
  <w:style w:type="paragraph" w:styleId="1">
    <w:name w:val="heading 1"/>
    <w:basedOn w:val="a"/>
    <w:link w:val="10"/>
    <w:uiPriority w:val="9"/>
    <w:qFormat/>
    <w:rsid w:val="00FC5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5C6F"/>
  </w:style>
  <w:style w:type="character" w:customStyle="1" w:styleId="10">
    <w:name w:val="Заголовок 1 Знак"/>
    <w:basedOn w:val="a0"/>
    <w:link w:val="1"/>
    <w:uiPriority w:val="9"/>
    <w:rsid w:val="00FC5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C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5C6F"/>
    <w:rPr>
      <w:i/>
      <w:iCs/>
    </w:rPr>
  </w:style>
  <w:style w:type="character" w:styleId="a5">
    <w:name w:val="Strong"/>
    <w:basedOn w:val="a0"/>
    <w:uiPriority w:val="22"/>
    <w:qFormat/>
    <w:rsid w:val="00FC5C6F"/>
    <w:rPr>
      <w:b/>
      <w:bCs/>
    </w:rPr>
  </w:style>
  <w:style w:type="character" w:customStyle="1" w:styleId="butback">
    <w:name w:val="butback"/>
    <w:basedOn w:val="a0"/>
    <w:rsid w:val="00FC5C6F"/>
  </w:style>
  <w:style w:type="character" w:customStyle="1" w:styleId="submenu-table">
    <w:name w:val="submenu-table"/>
    <w:basedOn w:val="a0"/>
    <w:rsid w:val="00FC5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10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2016-10-31T10:27:00Z</cp:lastPrinted>
  <dcterms:created xsi:type="dcterms:W3CDTF">2016-09-05T09:07:00Z</dcterms:created>
  <dcterms:modified xsi:type="dcterms:W3CDTF">2018-09-03T14:17:00Z</dcterms:modified>
</cp:coreProperties>
</file>