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00A" w:rsidRPr="006D100A" w:rsidRDefault="006D100A" w:rsidP="006D1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Классный час "Моя родина - Казахстан" </w:t>
      </w:r>
    </w:p>
    <w:p w:rsidR="006D100A" w:rsidRPr="006D100A" w:rsidRDefault="006D100A" w:rsidP="006D100A">
      <w:pPr>
        <w:spacing w:before="96" w:after="9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00A" w:rsidRPr="006D100A" w:rsidRDefault="006D100A" w:rsidP="006D1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6D100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патриотизма и толерантности, нравственно-духовное формирование подрастающего поколения.</w:t>
      </w:r>
    </w:p>
    <w:p w:rsidR="006D100A" w:rsidRPr="006D100A" w:rsidRDefault="006D100A" w:rsidP="006D10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D100A" w:rsidRPr="006D100A" w:rsidRDefault="006D100A" w:rsidP="006D10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</w:t>
      </w:r>
    </w:p>
    <w:p w:rsidR="006D100A" w:rsidRPr="006D100A" w:rsidRDefault="006D100A" w:rsidP="006D100A">
      <w:pPr>
        <w:pStyle w:val="a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6D100A">
        <w:rPr>
          <w:rStyle w:val="a4"/>
          <w:color w:val="000000"/>
          <w:sz w:val="28"/>
          <w:szCs w:val="28"/>
        </w:rPr>
        <w:t>Исполнение Гимна РК</w:t>
      </w:r>
    </w:p>
    <w:p w:rsidR="006D100A" w:rsidRPr="006D100A" w:rsidRDefault="00303B9E" w:rsidP="006D100A">
      <w:pPr>
        <w:pStyle w:val="a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-</w:t>
      </w:r>
      <w:r w:rsidR="006D100A" w:rsidRPr="006D100A">
        <w:rPr>
          <w:color w:val="000000"/>
          <w:sz w:val="28"/>
          <w:szCs w:val="28"/>
        </w:rPr>
        <w:t xml:space="preserve"> </w:t>
      </w:r>
      <w:proofErr w:type="spellStart"/>
      <w:r w:rsidR="006D100A" w:rsidRPr="006D100A">
        <w:rPr>
          <w:color w:val="000000"/>
          <w:sz w:val="28"/>
          <w:szCs w:val="28"/>
        </w:rPr>
        <w:t>Қайырлы</w:t>
      </w:r>
      <w:proofErr w:type="spellEnd"/>
      <w:r w:rsidR="006D100A" w:rsidRPr="006D100A">
        <w:rPr>
          <w:color w:val="000000"/>
          <w:sz w:val="28"/>
          <w:szCs w:val="28"/>
        </w:rPr>
        <w:t xml:space="preserve"> </w:t>
      </w:r>
      <w:proofErr w:type="spellStart"/>
      <w:r w:rsidR="006D100A" w:rsidRPr="006D100A">
        <w:rPr>
          <w:color w:val="000000"/>
          <w:sz w:val="28"/>
          <w:szCs w:val="28"/>
        </w:rPr>
        <w:t>күн</w:t>
      </w:r>
      <w:proofErr w:type="spellEnd"/>
      <w:r w:rsidR="006D100A" w:rsidRPr="006D100A">
        <w:rPr>
          <w:color w:val="000000"/>
          <w:sz w:val="28"/>
          <w:szCs w:val="28"/>
        </w:rPr>
        <w:t>! Добрый день! Наш урок мы начнём с минутки радости, для этого возьмёмся за руки, улыбнёмся друг другу и скажем «У меня всё будет хорошо!». Мне хочется, чтобы вы были внимательны, находчивы, а главное — чтобы вы показали, что знаете и как умеете работать.</w:t>
      </w:r>
      <w:r w:rsidR="006D100A" w:rsidRPr="006D100A">
        <w:rPr>
          <w:color w:val="000000"/>
          <w:sz w:val="28"/>
          <w:szCs w:val="28"/>
        </w:rPr>
        <w:br/>
        <w:t>А для того, чтобы узнать о чем пойдет речь, нужно сначала разгадать кроссворд.</w:t>
      </w:r>
    </w:p>
    <w:p w:rsidR="006D100A" w:rsidRPr="006D100A" w:rsidRDefault="006D100A" w:rsidP="006D100A">
      <w:pPr>
        <w:pStyle w:val="a3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  <w:r w:rsidRPr="006D100A">
        <w:rPr>
          <w:noProof/>
          <w:color w:val="000000"/>
          <w:sz w:val="28"/>
          <w:szCs w:val="28"/>
        </w:rPr>
        <w:drawing>
          <wp:inline distT="0" distB="0" distL="0" distR="0" wp14:anchorId="0E35CC38" wp14:editId="4BE1D6B2">
            <wp:extent cx="2209800" cy="1933575"/>
            <wp:effectExtent l="0" t="0" r="0" b="9525"/>
            <wp:docPr id="1" name="Рисунок 1" descr="hello_html_5471ad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471ad1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00A" w:rsidRPr="006D100A" w:rsidRDefault="006D100A" w:rsidP="006D100A">
      <w:pPr>
        <w:pStyle w:val="a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6D100A">
        <w:rPr>
          <w:color w:val="000000"/>
          <w:sz w:val="28"/>
          <w:szCs w:val="28"/>
        </w:rPr>
        <w:t>1) Один из символов Республики Казахстан. Он изображается на печатях, монетах.</w:t>
      </w:r>
      <w:r w:rsidRPr="006D100A">
        <w:rPr>
          <w:color w:val="000000"/>
          <w:sz w:val="28"/>
          <w:szCs w:val="28"/>
        </w:rPr>
        <w:br/>
        <w:t>2) Птица, изображенная на флаге Республики Казахстан. Символизирует свободу и независимость.</w:t>
      </w:r>
      <w:r w:rsidRPr="006D100A">
        <w:rPr>
          <w:color w:val="000000"/>
          <w:sz w:val="28"/>
          <w:szCs w:val="28"/>
        </w:rPr>
        <w:br/>
        <w:t>3) Средство передвижения кочевников.</w:t>
      </w:r>
      <w:r w:rsidRPr="006D100A">
        <w:rPr>
          <w:color w:val="000000"/>
          <w:sz w:val="28"/>
          <w:szCs w:val="28"/>
        </w:rPr>
        <w:br/>
        <w:t>4) Торжественная песня, символ государственного суверенитета. Исполняется в школах на линейках, на разных собраниях.</w:t>
      </w:r>
      <w:r w:rsidRPr="006D100A">
        <w:rPr>
          <w:color w:val="000000"/>
          <w:sz w:val="28"/>
          <w:szCs w:val="28"/>
        </w:rPr>
        <w:br/>
        <w:t>5) Основа герба, его сердце. Он символизирует очаг, семью.</w:t>
      </w:r>
      <w:r w:rsidRPr="006D100A">
        <w:rPr>
          <w:color w:val="000000"/>
          <w:sz w:val="28"/>
          <w:szCs w:val="28"/>
        </w:rPr>
        <w:br/>
        <w:t>6) Государственный символ, сине-голубое полотнище с золотым солнцем и орлом в центре.</w:t>
      </w:r>
    </w:p>
    <w:p w:rsidR="006D100A" w:rsidRPr="006D100A" w:rsidRDefault="006D100A" w:rsidP="006D100A">
      <w:pPr>
        <w:pStyle w:val="a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6D100A">
        <w:rPr>
          <w:color w:val="000000"/>
          <w:sz w:val="28"/>
          <w:szCs w:val="28"/>
        </w:rPr>
        <w:t>По вертикали получилось слово «Родина».</w:t>
      </w:r>
    </w:p>
    <w:p w:rsidR="006D100A" w:rsidRPr="006D100A" w:rsidRDefault="00303B9E" w:rsidP="006D100A">
      <w:pPr>
        <w:pStyle w:val="a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-</w:t>
      </w:r>
      <w:r w:rsidR="006D100A" w:rsidRPr="006D100A">
        <w:rPr>
          <w:color w:val="000000"/>
          <w:sz w:val="28"/>
          <w:szCs w:val="28"/>
        </w:rPr>
        <w:t xml:space="preserve"> Молодцы, ребята! Вы правильно </w:t>
      </w:r>
      <w:r w:rsidRPr="006D100A">
        <w:rPr>
          <w:color w:val="000000"/>
          <w:sz w:val="28"/>
          <w:szCs w:val="28"/>
        </w:rPr>
        <w:t>отгадали,</w:t>
      </w:r>
      <w:r w:rsidR="006D100A" w:rsidRPr="006D100A">
        <w:rPr>
          <w:color w:val="000000"/>
          <w:sz w:val="28"/>
          <w:szCs w:val="28"/>
        </w:rPr>
        <w:t xml:space="preserve"> о чем сейчас пойдет речь. Давайте тихо, но с вдохновением произнесём это слово. Что вы почувствовали, проговорив это слово? (теплоту, торжественность, доброту…).</w:t>
      </w:r>
    </w:p>
    <w:p w:rsidR="006D100A" w:rsidRPr="006D100A" w:rsidRDefault="006D100A" w:rsidP="006D100A">
      <w:pPr>
        <w:pStyle w:val="a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6D100A">
        <w:rPr>
          <w:color w:val="000000"/>
          <w:sz w:val="28"/>
          <w:szCs w:val="28"/>
        </w:rPr>
        <w:t xml:space="preserve">-Сегодня </w:t>
      </w:r>
      <w:r w:rsidR="00303B9E">
        <w:rPr>
          <w:color w:val="000000"/>
          <w:sz w:val="28"/>
          <w:szCs w:val="28"/>
        </w:rPr>
        <w:t>у нас не обычный классный час</w:t>
      </w:r>
      <w:bookmarkStart w:id="0" w:name="_GoBack"/>
      <w:bookmarkEnd w:id="0"/>
      <w:r w:rsidRPr="006D100A">
        <w:rPr>
          <w:color w:val="000000"/>
          <w:sz w:val="28"/>
          <w:szCs w:val="28"/>
        </w:rPr>
        <w:t>. Мы отправимся в космическое путешествие по планетам.</w:t>
      </w:r>
    </w:p>
    <w:p w:rsidR="006D100A" w:rsidRPr="006D100A" w:rsidRDefault="006D100A" w:rsidP="006D100A">
      <w:pPr>
        <w:shd w:val="clear" w:color="auto" w:fill="FFFFFF"/>
        <w:spacing w:before="1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100A" w:rsidRPr="006D100A" w:rsidRDefault="006D100A" w:rsidP="006D100A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D100A" w:rsidRPr="006D100A" w:rsidRDefault="006D100A" w:rsidP="006D100A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6D100A" w:rsidRPr="006D100A" w:rsidRDefault="006D100A" w:rsidP="006D100A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  <w:t> </w:t>
      </w:r>
    </w:p>
    <w:p w:rsidR="006D100A" w:rsidRPr="006D100A" w:rsidRDefault="006D100A" w:rsidP="006D100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 Планета № 1. Освоение космоса.</w:t>
      </w:r>
    </w:p>
    <w:p w:rsidR="006D100A" w:rsidRPr="006D100A" w:rsidRDefault="006D100A" w:rsidP="006D100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кто из вас знает, от куда в нашей стране отправляются в космос ракеты и др. космические корабли?</w:t>
      </w:r>
    </w:p>
    <w:p w:rsidR="006D100A" w:rsidRPr="006D100A" w:rsidRDefault="006D100A" w:rsidP="006D100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-Правильно, с Байконура. Комплекс под известным названием «Байконур» включает в себя сам город с улицами и космодром. В далеком 1955 году в СССР было принято решение о строительстве испытательного полигона на территории Казахстана. Поселок начал своё существование 2 июня 1955 г.</w:t>
      </w:r>
    </w:p>
    <w:p w:rsidR="006D100A" w:rsidRPr="006D100A" w:rsidRDefault="006D100A" w:rsidP="006D100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Именно с этого космодрома впервые в космос отправился человек. Кто </w:t>
      </w:r>
      <w:proofErr w:type="gramStart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</w:t>
      </w:r>
      <w:proofErr w:type="gramEnd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его зовут? Все верно, это Юрий Гагарин. Так же казахстанские космонавты </w:t>
      </w:r>
      <w:proofErr w:type="spellStart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Тохтар</w:t>
      </w:r>
      <w:proofErr w:type="spellEnd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Аубакиров</w:t>
      </w:r>
      <w:proofErr w:type="spellEnd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Толгат</w:t>
      </w:r>
      <w:proofErr w:type="spellEnd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Мусабаев. Запомните эти имена.</w:t>
      </w:r>
    </w:p>
    <w:p w:rsidR="006D100A" w:rsidRPr="006D100A" w:rsidRDefault="006D100A" w:rsidP="006D10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Планета № 2. Быт и культура казахов</w:t>
      </w:r>
    </w:p>
    <w:p w:rsidR="006D100A" w:rsidRPr="006D100A" w:rsidRDefault="006D100A" w:rsidP="006D10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Наряду с языком важным средством сохранения наций являются</w:t>
      </w:r>
    </w:p>
    <w:p w:rsidR="006D100A" w:rsidRPr="006D100A" w:rsidRDefault="006D100A" w:rsidP="006D10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сохранение материального </w:t>
      </w:r>
      <w:proofErr w:type="gramStart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прошлого(</w:t>
      </w:r>
      <w:proofErr w:type="gramEnd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предметы быта) и прошлого духовного(обычаи народа).</w:t>
      </w:r>
    </w:p>
    <w:p w:rsidR="006D100A" w:rsidRPr="006D100A" w:rsidRDefault="006D100A" w:rsidP="006D10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казахской культуре – как в зеркале отражение души:</w:t>
      </w:r>
    </w:p>
    <w:p w:rsidR="006D100A" w:rsidRPr="006D100A" w:rsidRDefault="006D100A" w:rsidP="006D10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Оружие, посуда – чудо как хороши!</w:t>
      </w:r>
    </w:p>
    <w:p w:rsidR="006D100A" w:rsidRPr="006D100A" w:rsidRDefault="006D100A" w:rsidP="006D10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Доброта и сердечность,</w:t>
      </w:r>
    </w:p>
    <w:p w:rsidR="006D100A" w:rsidRPr="006D100A" w:rsidRDefault="006D100A" w:rsidP="006D10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Трудолюбие, мастерство,</w:t>
      </w:r>
    </w:p>
    <w:p w:rsidR="006D100A" w:rsidRPr="006D100A" w:rsidRDefault="006D100A" w:rsidP="006D10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Гостеприимство казахов</w:t>
      </w:r>
    </w:p>
    <w:p w:rsidR="006D100A" w:rsidRPr="006D100A" w:rsidRDefault="006D100A" w:rsidP="006D10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известно давно.</w:t>
      </w:r>
    </w:p>
    <w:p w:rsidR="006D100A" w:rsidRPr="006D100A" w:rsidRDefault="006D100A" w:rsidP="006D10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конце XIX века казахи из рода кипчаков из степей (ныне Кокчетавская область)</w:t>
      </w:r>
    </w:p>
    <w:p w:rsidR="006D100A" w:rsidRPr="006D100A" w:rsidRDefault="006D100A" w:rsidP="006D10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переселились по берегу Иртыша и образовали здесь аулы, ведя поначалу полукочевой-полуоседлый образ жизни. Занимались скотоводством.</w:t>
      </w:r>
    </w:p>
    <w:p w:rsidR="006D100A" w:rsidRPr="006D100A" w:rsidRDefault="006D100A" w:rsidP="006D10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Вплоть до последней четверти XIX века для казахов Западной Сибири основную роль играла полукочевое скотоводческое хозяйство. Наряду с нетипичным в целом земледелием оно до революции не могло обеспечить безбедное существование всем казахам, поэтому часть их стала заниматься охотничье-промысловой деятельностью.</w:t>
      </w:r>
    </w:p>
    <w:p w:rsidR="006D100A" w:rsidRPr="006D100A" w:rsidRDefault="006D100A" w:rsidP="006D10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Казахи издревле сохранили свою самобытность. Широко известны их достижения в декоративно-прикладном, ювелирном искусстве, чеканке, керамике.</w:t>
      </w:r>
    </w:p>
    <w:p w:rsidR="006D100A" w:rsidRPr="006D100A" w:rsidRDefault="006D100A" w:rsidP="006D10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Домашние промыслы и художественные ремесла казахского народа зародились в глубокой древности.</w:t>
      </w:r>
    </w:p>
    <w:p w:rsidR="006D100A" w:rsidRPr="006D100A" w:rsidRDefault="006D100A" w:rsidP="006D10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домашних ремёсел у омских казахов были распространены выделка кож, изготовление ковров, тканей, тесьмы и других изделий.</w:t>
      </w:r>
    </w:p>
    <w:p w:rsidR="006D100A" w:rsidRPr="006D100A" w:rsidRDefault="006D100A" w:rsidP="006D10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Сохраняются и многие традиционные нормы – уважение к старшим, коллективизм, взаимопомощь. Большое значение имеют и положительные традиции воспитания, трудолюбия у детей. И еще одно впечатляющее явление – это уважение к дому будь то отдельное жилище или </w:t>
      </w:r>
      <w:proofErr w:type="spellStart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комнатав</w:t>
      </w:r>
      <w:proofErr w:type="spellEnd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многоквартирном доме. Раньше юрта или </w:t>
      </w:r>
      <w:proofErr w:type="spellStart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шошала</w:t>
      </w:r>
      <w:proofErr w:type="spellEnd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рассматривалась как символ кровного родства потомков, обиталища духов предков. В наши дни такого представления нет, но уважительное отношение к дому, семейным традициям сохраняется.</w:t>
      </w:r>
    </w:p>
    <w:p w:rsidR="006D100A" w:rsidRPr="006D100A" w:rsidRDefault="006D100A" w:rsidP="006D100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Планета № 3.</w:t>
      </w: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D1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Государственные символы республики Казахстан.</w:t>
      </w:r>
    </w:p>
    <w:p w:rsidR="006D100A" w:rsidRPr="006D100A" w:rsidRDefault="006D100A" w:rsidP="006D1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Мы приземлились на следующей планете. Ребята, вы </w:t>
      </w:r>
      <w:proofErr w:type="gramStart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</w:t>
      </w:r>
      <w:proofErr w:type="gramEnd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это? Мы с вами изучали </w:t>
      </w:r>
      <w:proofErr w:type="spellStart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госсимволы</w:t>
      </w:r>
      <w:proofErr w:type="spellEnd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РК. Назовите их пожалуйста. Что означает каждый из них?</w:t>
      </w:r>
    </w:p>
    <w:p w:rsidR="006D100A" w:rsidRPr="006D100A" w:rsidRDefault="006D100A" w:rsidP="006D1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D1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"Государственный флаг Республики Казахстан”</w:t>
      </w:r>
    </w:p>
    <w:p w:rsidR="006D100A" w:rsidRPr="006D100A" w:rsidRDefault="006D100A" w:rsidP="006D1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 "флаг” голландского происхождения и означает "корабельное знамя”. Флаг это один из символов государства. Есть флаги и знамена корабельные, заводские, институтские, знамена спортивных команд, знамена воинских частей. С каких же пор пошел обычай поднимать и чтить флаг?</w:t>
      </w:r>
    </w:p>
    <w:p w:rsidR="006D100A" w:rsidRPr="006D100A" w:rsidRDefault="006D100A" w:rsidP="006D1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Впервые знамена появились, пожалуй, у древних кочевых племен – скифов, только знамена были надувные. Это был длинный мешок, который формой напоминал дракона – с пастью, ногами и хвостом в виде рукавов. На ветру он надувался и должен был пугать врагов.</w:t>
      </w:r>
    </w:p>
    <w:p w:rsidR="006D100A" w:rsidRPr="006D100A" w:rsidRDefault="006D100A" w:rsidP="006D1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мы с вами видим происхождение флага военное. В Средневековье собственное знамя было у каждого рыцаря, не говоря о графах, герцогах и королях. Цвет у знамени был самый различный.</w:t>
      </w:r>
    </w:p>
    <w:p w:rsidR="006D100A" w:rsidRPr="006D100A" w:rsidRDefault="006D100A" w:rsidP="006D1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Современные государственные флаги чаще всего состоят из цветных полос, как правило, они прямоугольные, но есть исключения: у Швейцарии и Ватикана знамена квадратные, а у Непала ... треугольные.</w:t>
      </w:r>
    </w:p>
    <w:p w:rsidR="006D100A" w:rsidRPr="006D100A" w:rsidRDefault="006D100A" w:rsidP="006D1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"Государственный флаг Республики Казахстан представляет собой прямоугольное полотнище голубого цвета с изображением в его центре солнца с лучами, под которым парящий орел”. Казахский народ с древних времен считал орла священной птицей. Образ орла в изображении Флага связан с пожеланием, чтобы независимый Казахстан парил высоко, жил вечно. У древка имеется вертикальная полоса с национальным орнаментом Казахстана. Автором Государственного флага является </w:t>
      </w:r>
      <w:proofErr w:type="spellStart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Шакен</w:t>
      </w:r>
      <w:proofErr w:type="spellEnd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Онласынович</w:t>
      </w:r>
      <w:proofErr w:type="spellEnd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Ниязбеков</w:t>
      </w:r>
      <w:proofErr w:type="spellEnd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D100A" w:rsidRPr="006D100A" w:rsidRDefault="006D100A" w:rsidP="006D1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голубом Государственном Флаге Республики Казахстан как бы соединились все понятия о процветании, счастье народа Казахстана, получившим свою независимость.</w:t>
      </w:r>
    </w:p>
    <w:p w:rsidR="006D100A" w:rsidRPr="006D100A" w:rsidRDefault="006D100A" w:rsidP="006D1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Государственный герб Республики Казахстан</w:t>
      </w:r>
    </w:p>
    <w:p w:rsidR="006D100A" w:rsidRPr="006D100A" w:rsidRDefault="006D100A" w:rsidP="006D1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горит над миром образ твой:</w:t>
      </w:r>
    </w:p>
    <w:p w:rsidR="006D100A" w:rsidRPr="006D100A" w:rsidRDefault="006D100A" w:rsidP="006D1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Флаг казахский и казахский герб.</w:t>
      </w:r>
    </w:p>
    <w:p w:rsidR="006D100A" w:rsidRPr="006D100A" w:rsidRDefault="006D100A" w:rsidP="006D1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</w:t>
      </w:r>
      <w:proofErr w:type="spellStart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Д.Молдагалиев</w:t>
      </w:r>
      <w:proofErr w:type="spellEnd"/>
    </w:p>
    <w:p w:rsidR="006D100A" w:rsidRPr="006D100A" w:rsidRDefault="006D100A" w:rsidP="006D1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 словарю Ожегова С.И. герб – "эмблема государства, города, сословия, рода, изображаемая на флагах, монетах, печатях, государственных и других официальных документах”. Государственный герб Республики Казахстан представляет собой изображение </w:t>
      </w:r>
      <w:proofErr w:type="spellStart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шанырака</w:t>
      </w:r>
      <w:proofErr w:type="spellEnd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голубом фоне, от которого во все стороны в виде солнечных лучей расходятся </w:t>
      </w:r>
      <w:proofErr w:type="spellStart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уыки</w:t>
      </w:r>
      <w:proofErr w:type="spellEnd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обрамлении крыльев мифических коней. В нижней части герба – </w:t>
      </w:r>
      <w:proofErr w:type="gramStart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надпись</w:t>
      </w:r>
      <w:proofErr w:type="gramEnd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</w:t>
      </w:r>
      <w:proofErr w:type="spellStart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Казакстан</w:t>
      </w:r>
      <w:proofErr w:type="spellEnd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”. В Государственном гербе использованы золотой и голубой цвета.</w:t>
      </w:r>
    </w:p>
    <w:p w:rsidR="006D100A" w:rsidRPr="006D100A" w:rsidRDefault="006D100A" w:rsidP="006D1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Автором Государственного герба Республики Казахстан </w:t>
      </w:r>
      <w:proofErr w:type="spellStart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Жандарбек</w:t>
      </w:r>
      <w:proofErr w:type="spellEnd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Малибекович</w:t>
      </w:r>
      <w:proofErr w:type="spellEnd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Малибеков</w:t>
      </w:r>
      <w:proofErr w:type="spellEnd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Шот</w:t>
      </w:r>
      <w:proofErr w:type="spellEnd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-Аман </w:t>
      </w:r>
      <w:proofErr w:type="spellStart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Ыдырысулы</w:t>
      </w:r>
      <w:proofErr w:type="spellEnd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Уалихан</w:t>
      </w:r>
      <w:proofErr w:type="spellEnd"/>
    </w:p>
    <w:p w:rsidR="006D100A" w:rsidRPr="006D100A" w:rsidRDefault="006D100A" w:rsidP="006D1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D100A" w:rsidRPr="006D100A" w:rsidRDefault="006D100A" w:rsidP="006D1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 </w:t>
      </w:r>
      <w:proofErr w:type="spellStart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шанырака</w:t>
      </w:r>
      <w:proofErr w:type="spellEnd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Государственном Гербе республики – это образ нашего общего дома, общей Родины всех людей, проживающих в Казахстане. Счастье в нем зависит от благополучия каждого, как прочность </w:t>
      </w:r>
      <w:proofErr w:type="spellStart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шанырака</w:t>
      </w:r>
      <w:proofErr w:type="spellEnd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зависит от надежности его </w:t>
      </w:r>
      <w:proofErr w:type="spellStart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уыков</w:t>
      </w:r>
      <w:proofErr w:type="spellEnd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Будущее государства также зависит от единства и согласия его граждан, от их общих усилий во благо общего дома – общей Родины.</w:t>
      </w:r>
    </w:p>
    <w:p w:rsidR="006D100A" w:rsidRPr="006D100A" w:rsidRDefault="006D100A" w:rsidP="006D1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 Государственном гербе использованы образы крылатых коней, пегасов. Лошади были главными помощниками в хозяйстве, в войнах с захватчиками. Конь с крыльями символизирует мечту многонационального народа Казахстана о построении сильного и процветающего государства. Они свидетельствуют также о чистых помыслах и стремлении к </w:t>
      </w: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совершенствованию и достижению гармонии в обществе, с природой и мировой цивилизацией.</w:t>
      </w:r>
    </w:p>
    <w:p w:rsidR="006D100A" w:rsidRPr="006D100A" w:rsidRDefault="006D100A" w:rsidP="006D1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Государственный гимн Республики Казахстан</w:t>
      </w:r>
    </w:p>
    <w:p w:rsidR="006D100A" w:rsidRPr="006D100A" w:rsidRDefault="006D100A" w:rsidP="006D1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"Гимн – это </w:t>
      </w:r>
      <w:proofErr w:type="gramStart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флаг</w:t>
      </w:r>
      <w:proofErr w:type="gramEnd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сотканный из слов”.</w:t>
      </w:r>
    </w:p>
    <w:p w:rsidR="006D100A" w:rsidRPr="006D100A" w:rsidRDefault="006D100A" w:rsidP="006D1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</w:t>
      </w:r>
      <w:proofErr w:type="spellStart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А.Тажибаев</w:t>
      </w:r>
      <w:proofErr w:type="spellEnd"/>
    </w:p>
    <w:p w:rsidR="006D100A" w:rsidRPr="006D100A" w:rsidRDefault="006D100A" w:rsidP="006D1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Гимн – это слово греческого происхождения, означающее торжественную песнь, исполняемую в особых, наиболее важных случаях. Гимн – это песня, посвящённая своей Родине, это символ государства, его должен знать и почитать, каждый гражданин Республики Казахстан, его исполнение сопровождается знаками наивысшего уважения – все встают и прикладывают ладонь правой руки к левой стороне груди, а военные отдают честь или салютуют оружием. В международной жизни исполнение гимна другой страны означает выражение уважение к её представителям.</w:t>
      </w:r>
    </w:p>
    <w:p w:rsidR="006D100A" w:rsidRPr="006D100A" w:rsidRDefault="006D100A" w:rsidP="006D1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гимне отражено стремление народа к свободе, глубокие корни и чаяния о будущем. Он призывает к дружбе и единению во имя гуманизма, мира и согласия на нашей древней и прекрасной земле.</w:t>
      </w:r>
    </w:p>
    <w:p w:rsidR="006D100A" w:rsidRPr="006D100A" w:rsidRDefault="006D100A" w:rsidP="006D100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Планета № 4. Астана столица нашей Родины.</w:t>
      </w:r>
    </w:p>
    <w:p w:rsidR="006D100A" w:rsidRPr="006D100A" w:rsidRDefault="006D100A" w:rsidP="006D1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Астана – современный город, который привлекателен для туристов и комфортен для проживания жителей и гостей столицы Казахстана, с благоприятной окружающей средой. </w:t>
      </w:r>
    </w:p>
    <w:p w:rsidR="006D100A" w:rsidRPr="006D100A" w:rsidRDefault="006D100A" w:rsidP="006D1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Астана стала столицей нового Казахстана в 1998 году в силу целого ряда причин. К концу XX века прежняя столица страны – Алматы – столкнулась с ворохом проблем, препятствующим дальнейшему развитию города: проблемой перенаселения (свыше 1,5 млн. жителей); транспортной перегруженностью магистралей; ухудшающимися экологическими условиями. К тому же, плотная застройка «Южной столицы» на практике не оставляла возможности для современного развития города.</w:t>
      </w:r>
    </w:p>
    <w:p w:rsidR="006D100A" w:rsidRPr="006D100A" w:rsidRDefault="006D100A" w:rsidP="006D100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Физкультминутка.</w:t>
      </w:r>
    </w:p>
    <w:p w:rsidR="006D100A" w:rsidRPr="006D100A" w:rsidRDefault="006D100A" w:rsidP="006D100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Устали? Немного отдохнем.</w:t>
      </w:r>
    </w:p>
    <w:p w:rsidR="006D100A" w:rsidRPr="006D100A" w:rsidRDefault="006D100A" w:rsidP="006D100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мальчиков у нас – столько мы подпрыгнем раз.</w:t>
      </w:r>
    </w:p>
    <w:p w:rsidR="006D100A" w:rsidRPr="006D100A" w:rsidRDefault="006D100A" w:rsidP="006D100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девочек хороших, столько хлопаем в ладоши. </w:t>
      </w: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Руки к солнышку подняли,</w:t>
      </w: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носочки мы привстали,</w:t>
      </w: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Теперь на корточки присели,</w:t>
      </w: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тишине мы посидели</w:t>
      </w: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за парты тихо сели.</w:t>
      </w:r>
    </w:p>
    <w:p w:rsidR="006D100A" w:rsidRPr="006D100A" w:rsidRDefault="006D100A" w:rsidP="006D100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6D100A" w:rsidRPr="006D100A" w:rsidRDefault="006D100A" w:rsidP="006D100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Планета № 5. Трудолюбие, честность и образованность.</w:t>
      </w:r>
    </w:p>
    <w:p w:rsidR="006D100A" w:rsidRPr="006D100A" w:rsidRDefault="006D100A" w:rsidP="006D100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сказал Макаренко: «Наши дети – это наша старость, плохое воспитание - это наше будущее горе. Это наши слёзы».</w:t>
      </w:r>
    </w:p>
    <w:p w:rsidR="006D100A" w:rsidRPr="006D100A" w:rsidRDefault="006D100A" w:rsidP="006D100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задумаемся: Дефицит доброты- порождает жестокость. Дефицит любви- порождает эгоизм. Отсутствие трудолюбия- порождает лень. Отсутствие совести- порождает наглость. Дефицит ответственности-порождает распущенность.</w:t>
      </w:r>
    </w:p>
    <w:p w:rsidR="006D100A" w:rsidRPr="006D100A" w:rsidRDefault="006D100A" w:rsidP="006D100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«Человек может быть образованным, и при этом быть неудачником в жизни, может быть образованным, и не иметь друзей, ни тех, кто его любит. А это означает, что образование не является синонимом счастья. Чтобы быть счастливым, нужно уметь делать счастливыми других. А сделать другого счастливым может только добрый человек – тот, кто способен делиться с другим временем, вниманием, заботой». </w:t>
      </w:r>
    </w:p>
    <w:p w:rsidR="006D100A" w:rsidRPr="006D100A" w:rsidRDefault="006D100A" w:rsidP="006D1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Планета № 6. Казахскому ханству 550 лет.</w:t>
      </w:r>
    </w:p>
    <w:p w:rsidR="006D100A" w:rsidRPr="006D100A" w:rsidRDefault="006D100A" w:rsidP="006D10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Президент Казахстана Нурсултан Назарбаев на встрече с активом Астаны заявил о том, что в 2015 году будет отмечаться 550-летие казахской государственности. Глава государства поддержал идею о 550-летии ханства. «</w:t>
      </w:r>
      <w:proofErr w:type="spellStart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Керей</w:t>
      </w:r>
      <w:proofErr w:type="spellEnd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Жанибек</w:t>
      </w:r>
      <w:proofErr w:type="spellEnd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1465 году создали первое ханство, и государственность казахов ведет историю с тех времен. Возможно, оно не было государством в современном понимании этого термина, в нынешних границах, с такой известностью и авторитетом во всем мире. Но это можно сказать и про все другие государства той эпохи. Важно, что тогда была заложена основа, и мы – продолжатели великих дел наших предков. Сегодня наша страна сохраняет традиции многовековой дружбы и мирного соседства со всеми ближними государствами. Эти отношения нам следует всегда беречь», – подчеркнул Нурсултан Назарбаев</w:t>
      </w:r>
      <w:r w:rsidRPr="006D1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6D100A" w:rsidRPr="006D100A" w:rsidRDefault="006D100A" w:rsidP="006D100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Планета №7.</w:t>
      </w:r>
    </w:p>
    <w:p w:rsidR="006D100A" w:rsidRPr="006D100A" w:rsidRDefault="006D100A" w:rsidP="006D100A">
      <w:pPr>
        <w:shd w:val="clear" w:color="auto" w:fill="FFFFFF"/>
        <w:spacing w:after="22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Казахстан — древняя страна, но на современной карте мира она появилась совсем недавно — в 1991 году. С тех пор в стране произошли большие преобразования.</w:t>
      </w:r>
    </w:p>
    <w:p w:rsidR="006D100A" w:rsidRPr="006D100A" w:rsidRDefault="006D100A" w:rsidP="006D100A">
      <w:pPr>
        <w:shd w:val="clear" w:color="auto" w:fill="FFFFFF"/>
        <w:spacing w:after="22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Находится наше Государство в центре Евразийского материка. Общая длина границ Казахстана 15 </w:t>
      </w:r>
      <w:proofErr w:type="spellStart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тыс.км</w:t>
      </w:r>
      <w:proofErr w:type="spellEnd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 нашей республике 14 областей. В Семипалатинской области находится космодром Байконур. Он был </w:t>
      </w: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основан в 1955 году. С 1925 года по 1997 год столицей нашей родины был город Алматы.</w:t>
      </w:r>
    </w:p>
    <w:p w:rsidR="006D100A" w:rsidRPr="006D100A" w:rsidRDefault="006D100A" w:rsidP="006D100A">
      <w:pPr>
        <w:shd w:val="clear" w:color="auto" w:fill="FFFFFF"/>
        <w:spacing w:after="22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Республика — это большая страна разных народов. У нас живут русские, украинцы, грузины, уйгуры, белорусы и многие другие национальности. Все они говорят на разных языках. А наш государственный язык — казахский. У нас есть свой герб, гимн, флаг, своя Конституция. Мы живем по законам, закрепленным Конституцией РК от 30 августа 1995 года. В ней записаны обязанности граждан по отношению к своему государству. Быть гражданином РК — это высокое и почетное звание.</w:t>
      </w:r>
    </w:p>
    <w:p w:rsidR="006D100A" w:rsidRPr="006D100A" w:rsidRDefault="006D100A" w:rsidP="006D100A">
      <w:pPr>
        <w:shd w:val="clear" w:color="auto" w:fill="FFFFFF"/>
        <w:spacing w:after="22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страна богатая. В Казахстане добывают нефть, железо, уголь, золото, хлопок. В лесах и степях обитают лисы, волки, кабаны, куланы и архары.</w:t>
      </w:r>
    </w:p>
    <w:p w:rsidR="006D100A" w:rsidRPr="006D100A" w:rsidRDefault="006D100A" w:rsidP="006D100A">
      <w:pPr>
        <w:shd w:val="clear" w:color="auto" w:fill="FFFFFF"/>
        <w:spacing w:after="22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Казахстане много городов: Алматы, Атырау, Кокшетау, Павлодар, Петропавловск. А какие города Казахстана ещё не названы? Давайте, ребята, их перечислим. Так же в Казахстане есть множество больших и маленьких рек.</w:t>
      </w:r>
    </w:p>
    <w:p w:rsidR="006D100A" w:rsidRPr="006D100A" w:rsidRDefault="006D100A" w:rsidP="006D100A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D100A" w:rsidRPr="006D100A" w:rsidRDefault="006D100A" w:rsidP="006D100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Возвращение. Рефлексия:</w:t>
      </w:r>
    </w:p>
    <w:p w:rsidR="006D100A" w:rsidRPr="006D100A" w:rsidRDefault="006D100A" w:rsidP="006D100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Пришло время вернуться нам домой. Вас ждёт ещё одно испытание.</w:t>
      </w:r>
    </w:p>
    <w:p w:rsidR="006D100A" w:rsidRPr="006D100A" w:rsidRDefault="006D100A" w:rsidP="006D100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теперь, давайте проведем небольшой блиц-опрос для закрепления такой важной информации.</w:t>
      </w:r>
    </w:p>
    <w:p w:rsidR="006D100A" w:rsidRPr="006D100A" w:rsidRDefault="006D100A" w:rsidP="006D100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Назовите страну в которой вы живете.</w:t>
      </w:r>
    </w:p>
    <w:p w:rsidR="006D100A" w:rsidRPr="006D100A" w:rsidRDefault="006D100A" w:rsidP="006D100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Назовите имя Президента РК.</w:t>
      </w:r>
    </w:p>
    <w:p w:rsidR="006D100A" w:rsidRPr="006D100A" w:rsidRDefault="006D100A" w:rsidP="006D100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Назовите столицу РК.</w:t>
      </w:r>
    </w:p>
    <w:p w:rsidR="006D100A" w:rsidRPr="006D100A" w:rsidRDefault="006D100A" w:rsidP="006D100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Назовите название космического комплекса в Казахстане. А сможете назвать первых казахстанских космонавтов?</w:t>
      </w:r>
    </w:p>
    <w:p w:rsidR="006D100A" w:rsidRPr="006D100A" w:rsidRDefault="006D100A" w:rsidP="006D100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 Как называется жилище казахов?</w:t>
      </w:r>
    </w:p>
    <w:p w:rsidR="006D100A" w:rsidRPr="006D100A" w:rsidRDefault="006D100A" w:rsidP="006D100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можете рассказать о быте и культуре казахов?</w:t>
      </w:r>
    </w:p>
    <w:p w:rsidR="006D100A" w:rsidRPr="006D100A" w:rsidRDefault="006D100A" w:rsidP="006D100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вам больше всего понравилось сегодня на вашем первом уроке знаний?</w:t>
      </w:r>
    </w:p>
    <w:p w:rsidR="006D100A" w:rsidRPr="006D100A" w:rsidRDefault="006D100A" w:rsidP="006D100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Молодцы! Вы отлично справились!</w:t>
      </w:r>
    </w:p>
    <w:p w:rsidR="006D100A" w:rsidRPr="006D100A" w:rsidRDefault="006D100A" w:rsidP="006D100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Подведение итога.</w:t>
      </w:r>
    </w:p>
    <w:p w:rsidR="006D100A" w:rsidRPr="006D100A" w:rsidRDefault="006D100A" w:rsidP="006D1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- В подведении урока хочется добавить следующее, на территории Казахстана могли бы одновременно расположиться такие страны, как: Англия, Франция, Германия, Испания, Австрия, Голландия, Дания. Солнцу требуется три часа, чтобы пройти казахстанские просторы с востока на запад.</w:t>
      </w:r>
    </w:p>
    <w:p w:rsidR="006D100A" w:rsidRPr="006D100A" w:rsidRDefault="006D100A" w:rsidP="006D1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Казахстанская земля протянулась от Алтайских гор до зелёных берегов Урала, от гор Каратау до города Петропавловска…</w:t>
      </w:r>
    </w:p>
    <w:p w:rsidR="006D100A" w:rsidRPr="006D100A" w:rsidRDefault="006D100A" w:rsidP="006D1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Богата наша земля золотом, железом, углём, нефтью и газом.</w:t>
      </w:r>
    </w:p>
    <w:p w:rsidR="006D100A" w:rsidRPr="006D100A" w:rsidRDefault="006D100A" w:rsidP="006D1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У нас растут пшеница и рис, овёс и просо. Есть белоснежные хлопковые поля. Необозримые сады дарят нам яблоки, груши, виноград, абрикосы, урюк…</w:t>
      </w:r>
    </w:p>
    <w:p w:rsidR="006D100A" w:rsidRPr="006D100A" w:rsidRDefault="006D100A" w:rsidP="006D1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 Жили на этой щедрой земле великие батыры и акыны, искусные мастера своего дела. Весь мир хорошо знает имена Абая и Жамбыла, учёного </w:t>
      </w:r>
      <w:proofErr w:type="spellStart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Шокана</w:t>
      </w:r>
      <w:proofErr w:type="spellEnd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Валиханова, писателя </w:t>
      </w:r>
      <w:proofErr w:type="spellStart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Мухтара</w:t>
      </w:r>
      <w:proofErr w:type="spellEnd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Ауэзова</w:t>
      </w:r>
      <w:proofErr w:type="spellEnd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академика </w:t>
      </w:r>
      <w:proofErr w:type="spellStart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Каныша</w:t>
      </w:r>
      <w:proofErr w:type="spellEnd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Сатпаева</w:t>
      </w:r>
      <w:proofErr w:type="spellEnd"/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D100A" w:rsidRPr="006D100A" w:rsidRDefault="006D100A" w:rsidP="006D1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нашей Республике дружно трудятся народы ста двадцати национальностей. Мы не одной крови, но из одной семьи! Республика Казахстан – наша любимая и общая Родина!</w:t>
      </w:r>
    </w:p>
    <w:p w:rsidR="007E2B82" w:rsidRPr="006D100A" w:rsidRDefault="007E2B82">
      <w:pPr>
        <w:rPr>
          <w:rFonts w:ascii="Times New Roman" w:hAnsi="Times New Roman" w:cs="Times New Roman"/>
          <w:sz w:val="28"/>
          <w:szCs w:val="28"/>
        </w:rPr>
      </w:pPr>
    </w:p>
    <w:sectPr w:rsidR="007E2B82" w:rsidRPr="006D1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D196C"/>
    <w:multiLevelType w:val="multilevel"/>
    <w:tmpl w:val="FADE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0A"/>
    <w:rsid w:val="00303B9E"/>
    <w:rsid w:val="006D100A"/>
    <w:rsid w:val="00796D4A"/>
    <w:rsid w:val="007E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D0C2"/>
  <w15:chartTrackingRefBased/>
  <w15:docId w15:val="{28589310-73F5-468B-8DDA-3CDF9120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10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55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2018-09-11T06:00:00Z</dcterms:created>
  <dcterms:modified xsi:type="dcterms:W3CDTF">2018-09-11T06:12:00Z</dcterms:modified>
</cp:coreProperties>
</file>