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DA" w:rsidRDefault="00FE3BDA" w:rsidP="00233D1B">
      <w:pPr>
        <w:spacing w:after="0"/>
        <w:rPr>
          <w:rFonts w:ascii="Times New Roman" w:hAnsi="Times New Roman" w:cs="Times New Roman"/>
          <w:b/>
          <w:sz w:val="24"/>
        </w:rPr>
      </w:pPr>
    </w:p>
    <w:p w:rsidR="00F5315E" w:rsidRDefault="00F5315E" w:rsidP="00515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703" w:rsidRPr="00F5315E" w:rsidRDefault="00515703" w:rsidP="00515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15E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программы «Формирование здоровья и жизненных навыков, а также превенция суицида среди несовершенн</w:t>
      </w:r>
      <w:r w:rsidR="00F5315E">
        <w:rPr>
          <w:rFonts w:ascii="Times New Roman" w:hAnsi="Times New Roman" w:cs="Times New Roman"/>
          <w:b/>
          <w:sz w:val="28"/>
          <w:szCs w:val="28"/>
        </w:rPr>
        <w:t>олетних» в КГУ «Средняя школа №1</w:t>
      </w:r>
      <w:r w:rsidRPr="00F5315E">
        <w:rPr>
          <w:rFonts w:ascii="Times New Roman" w:hAnsi="Times New Roman" w:cs="Times New Roman"/>
          <w:b/>
          <w:sz w:val="28"/>
          <w:szCs w:val="28"/>
        </w:rPr>
        <w:t xml:space="preserve"> города Атбасар отдела образования </w:t>
      </w:r>
      <w:proofErr w:type="spellStart"/>
      <w:r w:rsidRPr="00F5315E">
        <w:rPr>
          <w:rFonts w:ascii="Times New Roman" w:hAnsi="Times New Roman" w:cs="Times New Roman"/>
          <w:b/>
          <w:sz w:val="28"/>
          <w:szCs w:val="28"/>
        </w:rPr>
        <w:t>Атбасарского</w:t>
      </w:r>
      <w:proofErr w:type="spellEnd"/>
      <w:r w:rsidRPr="00F5315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515703" w:rsidRPr="00F5315E" w:rsidRDefault="00515703" w:rsidP="00515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693"/>
        <w:gridCol w:w="1950"/>
      </w:tblGrid>
      <w:tr w:rsidR="00515703" w:rsidRPr="00F5315E" w:rsidTr="00023B84">
        <w:tc>
          <w:tcPr>
            <w:tcW w:w="534" w:type="dxa"/>
          </w:tcPr>
          <w:p w:rsidR="00515703" w:rsidRPr="00F5315E" w:rsidRDefault="00515703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515703" w:rsidRPr="00F5315E" w:rsidRDefault="00707F39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515703" w:rsidRPr="00F5315E" w:rsidRDefault="00707F39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50" w:type="dxa"/>
          </w:tcPr>
          <w:p w:rsidR="00515703" w:rsidRPr="00F5315E" w:rsidRDefault="00707F39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07F39" w:rsidRPr="00F5315E" w:rsidTr="00E239EF">
        <w:tc>
          <w:tcPr>
            <w:tcW w:w="9571" w:type="dxa"/>
            <w:gridSpan w:val="4"/>
          </w:tcPr>
          <w:p w:rsidR="00707F39" w:rsidRPr="00F5315E" w:rsidRDefault="00707F39" w:rsidP="00E2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E94685" w:rsidRPr="00F5315E" w:rsidTr="00023B84">
        <w:tc>
          <w:tcPr>
            <w:tcW w:w="534" w:type="dxa"/>
          </w:tcPr>
          <w:p w:rsidR="00E94685" w:rsidRPr="00F5315E" w:rsidRDefault="00E94685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4394" w:type="dxa"/>
          </w:tcPr>
          <w:p w:rsidR="00E94685" w:rsidRPr="00F5315E" w:rsidRDefault="00E94685" w:rsidP="00E9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мероприятийпо реализации программы «Формирование здоровья и жизненных навыков, а также превенция суицида среди несовершеннолетних»</w:t>
            </w:r>
          </w:p>
        </w:tc>
        <w:tc>
          <w:tcPr>
            <w:tcW w:w="2693" w:type="dxa"/>
          </w:tcPr>
          <w:p w:rsidR="00497E08" w:rsidRPr="00F5315E" w:rsidRDefault="00F5315E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950" w:type="dxa"/>
          </w:tcPr>
          <w:p w:rsidR="00E94685" w:rsidRPr="00F5315E" w:rsidRDefault="00497E08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Сентябрь 2018 года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E94685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07F39" w:rsidRPr="00F53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15703" w:rsidRPr="00F5315E" w:rsidRDefault="00707F39" w:rsidP="0049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графика обучения персонала школы </w:t>
            </w:r>
          </w:p>
        </w:tc>
        <w:tc>
          <w:tcPr>
            <w:tcW w:w="2693" w:type="dxa"/>
          </w:tcPr>
          <w:p w:rsidR="00515703" w:rsidRPr="00F5315E" w:rsidRDefault="00F5315E" w:rsidP="0049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950" w:type="dxa"/>
          </w:tcPr>
          <w:p w:rsidR="00515703" w:rsidRPr="00F5315E" w:rsidRDefault="00497E08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013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 w:rsidR="00BB0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E94685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239EF" w:rsidRPr="00F53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15703" w:rsidRPr="00F5315E" w:rsidRDefault="00E239EF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графи</w:t>
            </w:r>
            <w:r w:rsidR="00497E08" w:rsidRPr="00F5315E">
              <w:rPr>
                <w:rFonts w:ascii="Times New Roman" w:hAnsi="Times New Roman" w:cs="Times New Roman"/>
                <w:sz w:val="28"/>
                <w:szCs w:val="28"/>
              </w:rPr>
              <w:t xml:space="preserve">ка родительских собраний в 8-х </w:t>
            </w: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2693" w:type="dxa"/>
          </w:tcPr>
          <w:p w:rsidR="00BA3D27" w:rsidRDefault="00F5315E" w:rsidP="00BA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F5315E" w:rsidRPr="00F5315E" w:rsidRDefault="00F5315E" w:rsidP="00BA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950" w:type="dxa"/>
          </w:tcPr>
          <w:p w:rsidR="00515703" w:rsidRPr="00F5315E" w:rsidRDefault="00BB0133" w:rsidP="00BB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  <w:r w:rsidR="00497E08" w:rsidRPr="00F5315E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497E08" w:rsidP="0049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39EF" w:rsidRPr="00F53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15703" w:rsidRPr="00F5315E" w:rsidRDefault="00E239EF" w:rsidP="0049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графика проведения опроса учащихся 8-10 классов </w:t>
            </w:r>
          </w:p>
        </w:tc>
        <w:tc>
          <w:tcPr>
            <w:tcW w:w="2693" w:type="dxa"/>
          </w:tcPr>
          <w:p w:rsidR="00F5315E" w:rsidRDefault="00F5315E" w:rsidP="00F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515703" w:rsidRPr="00F5315E" w:rsidRDefault="00F5315E" w:rsidP="00F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1950" w:type="dxa"/>
          </w:tcPr>
          <w:p w:rsidR="00515703" w:rsidRPr="00F5315E" w:rsidRDefault="00BA3D27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5E6C">
              <w:rPr>
                <w:rFonts w:ascii="Times New Roman" w:hAnsi="Times New Roman" w:cs="Times New Roman"/>
                <w:sz w:val="28"/>
                <w:szCs w:val="28"/>
              </w:rPr>
              <w:t>.10. 2018 г.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BA3D27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E239EF" w:rsidRPr="00F53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15703" w:rsidRPr="00F5315E" w:rsidRDefault="00E239EF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графика занятий с подростками по осведомленности программы «Формирование здоровья и жизненных навыков, а также превенция суицида среди несовершеннолетних»</w:t>
            </w:r>
          </w:p>
        </w:tc>
        <w:tc>
          <w:tcPr>
            <w:tcW w:w="2693" w:type="dxa"/>
          </w:tcPr>
          <w:p w:rsidR="00F5315E" w:rsidRDefault="00F5315E" w:rsidP="00F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515703" w:rsidRPr="00F5315E" w:rsidRDefault="00F5315E" w:rsidP="00F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1950" w:type="dxa"/>
          </w:tcPr>
          <w:p w:rsidR="00515703" w:rsidRPr="00F5315E" w:rsidRDefault="009E5E6C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24.12.2018 г.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BA3D27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239EF" w:rsidRPr="00F53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15703" w:rsidRPr="00F5315E" w:rsidRDefault="0045413C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Оформление и ведение учетной и отчетной документации</w:t>
            </w:r>
          </w:p>
        </w:tc>
        <w:tc>
          <w:tcPr>
            <w:tcW w:w="2693" w:type="dxa"/>
          </w:tcPr>
          <w:p w:rsidR="00515703" w:rsidRPr="00F5315E" w:rsidRDefault="00F5315E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950" w:type="dxa"/>
          </w:tcPr>
          <w:p w:rsidR="00515703" w:rsidRPr="00F5315E" w:rsidRDefault="0045413C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322B9" w:rsidRPr="00F5315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45413C" w:rsidRPr="00F5315E" w:rsidTr="00175533">
        <w:tc>
          <w:tcPr>
            <w:tcW w:w="9571" w:type="dxa"/>
            <w:gridSpan w:val="4"/>
          </w:tcPr>
          <w:p w:rsidR="0045413C" w:rsidRPr="00F5315E" w:rsidRDefault="0045413C" w:rsidP="0045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Консультативная и просветительская работа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45413C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515703" w:rsidRPr="00F5315E" w:rsidRDefault="0045413C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Проведение 3 (трех) обучающих занятий для персонала школы в соответствии с утвержденным графиком</w:t>
            </w:r>
          </w:p>
        </w:tc>
        <w:tc>
          <w:tcPr>
            <w:tcW w:w="2693" w:type="dxa"/>
          </w:tcPr>
          <w:p w:rsidR="00F5315E" w:rsidRDefault="00F5315E" w:rsidP="00F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515703" w:rsidRPr="00F5315E" w:rsidRDefault="00F5315E" w:rsidP="00F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1950" w:type="dxa"/>
          </w:tcPr>
          <w:p w:rsidR="00515703" w:rsidRPr="00F5315E" w:rsidRDefault="009E5E6C" w:rsidP="009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29.10-1.11. </w:t>
            </w:r>
            <w:r w:rsidR="00BA3D27" w:rsidRPr="00F5315E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 w:rsidR="00BB0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45413C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15703" w:rsidRPr="00F5315E" w:rsidRDefault="0045413C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BA3D27" w:rsidRPr="00F5315E">
              <w:rPr>
                <w:rFonts w:ascii="Times New Roman" w:hAnsi="Times New Roman" w:cs="Times New Roman"/>
                <w:sz w:val="28"/>
                <w:szCs w:val="28"/>
              </w:rPr>
              <w:t xml:space="preserve">ие родительских собраний в 8-х </w:t>
            </w: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классах в соответствии с утвержденным графиком</w:t>
            </w:r>
          </w:p>
        </w:tc>
        <w:tc>
          <w:tcPr>
            <w:tcW w:w="2693" w:type="dxa"/>
          </w:tcPr>
          <w:p w:rsidR="00F5315E" w:rsidRDefault="00F5315E" w:rsidP="00BA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515703" w:rsidRPr="00F5315E" w:rsidRDefault="00BA3D27" w:rsidP="00BA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8-х классов</w:t>
            </w:r>
          </w:p>
        </w:tc>
        <w:tc>
          <w:tcPr>
            <w:tcW w:w="1950" w:type="dxa"/>
          </w:tcPr>
          <w:p w:rsidR="00515703" w:rsidRPr="00F5315E" w:rsidRDefault="00957352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B2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0133">
              <w:rPr>
                <w:rFonts w:ascii="Times New Roman" w:hAnsi="Times New Roman" w:cs="Times New Roman"/>
                <w:sz w:val="28"/>
                <w:szCs w:val="28"/>
              </w:rPr>
              <w:t>10.2018 г.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45413C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515703" w:rsidRPr="00F5315E" w:rsidRDefault="0045413C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полуструктурированного</w:t>
            </w:r>
            <w:proofErr w:type="spellEnd"/>
            <w:r w:rsidRPr="00F5315E">
              <w:rPr>
                <w:rFonts w:ascii="Times New Roman" w:hAnsi="Times New Roman" w:cs="Times New Roman"/>
                <w:sz w:val="28"/>
                <w:szCs w:val="28"/>
              </w:rPr>
              <w:t xml:space="preserve"> интервью с детьми «группы риска»</w:t>
            </w:r>
          </w:p>
        </w:tc>
        <w:tc>
          <w:tcPr>
            <w:tcW w:w="2693" w:type="dxa"/>
          </w:tcPr>
          <w:p w:rsidR="00515703" w:rsidRPr="00F5315E" w:rsidRDefault="00F5315E" w:rsidP="00BA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950" w:type="dxa"/>
          </w:tcPr>
          <w:p w:rsidR="00515703" w:rsidRPr="00F5315E" w:rsidRDefault="00BB0133" w:rsidP="00BA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проведенного опроса в течение недел</w:t>
            </w:r>
            <w:r w:rsidR="009573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45413C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4" w:type="dxa"/>
          </w:tcPr>
          <w:p w:rsidR="00515703" w:rsidRPr="00F5315E" w:rsidRDefault="003B2579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Проведение 3 (трех) занятий с подростками по осведомленности в рамках программы «Формирование здоровья и жизненных навыков, а также превенция суицида среди несовершеннолетних» в соответствии с утвержденным графиком</w:t>
            </w:r>
          </w:p>
        </w:tc>
        <w:tc>
          <w:tcPr>
            <w:tcW w:w="2693" w:type="dxa"/>
          </w:tcPr>
          <w:p w:rsidR="00023B84" w:rsidRDefault="00023B84" w:rsidP="00023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515703" w:rsidRPr="00F5315E" w:rsidRDefault="00023B84" w:rsidP="00023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1950" w:type="dxa"/>
          </w:tcPr>
          <w:p w:rsidR="00515703" w:rsidRPr="00F5315E" w:rsidRDefault="009E5E6C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28 - 30.01 2019 г.</w:t>
            </w:r>
          </w:p>
        </w:tc>
      </w:tr>
      <w:tr w:rsidR="003B2579" w:rsidRPr="00F5315E" w:rsidTr="00EA6FAB">
        <w:tc>
          <w:tcPr>
            <w:tcW w:w="9571" w:type="dxa"/>
            <w:gridSpan w:val="4"/>
          </w:tcPr>
          <w:p w:rsidR="003B2579" w:rsidRPr="00F5315E" w:rsidRDefault="003B2579" w:rsidP="003B2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Психодиагностическая работа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3B2579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515703" w:rsidRPr="00F5315E" w:rsidRDefault="003B2579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Проведение опроса среди учащихся 8-10 классов в соответствии с утвержденным графиком</w:t>
            </w:r>
          </w:p>
        </w:tc>
        <w:tc>
          <w:tcPr>
            <w:tcW w:w="2693" w:type="dxa"/>
          </w:tcPr>
          <w:p w:rsidR="00023B84" w:rsidRDefault="00023B84" w:rsidP="00023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515703" w:rsidRPr="00F5315E" w:rsidRDefault="00023B84" w:rsidP="00023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8-10 классов</w:t>
            </w:r>
          </w:p>
        </w:tc>
        <w:tc>
          <w:tcPr>
            <w:tcW w:w="1950" w:type="dxa"/>
          </w:tcPr>
          <w:p w:rsidR="008E7590" w:rsidRDefault="00366DCB" w:rsidP="008E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7-30.11</w:t>
            </w:r>
            <w:r w:rsidR="008E7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DCB" w:rsidRPr="00F5315E" w:rsidRDefault="008E7590" w:rsidP="008E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3B2579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15703" w:rsidRPr="00F5315E" w:rsidRDefault="003B2579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реализации компонентов программы «Формирование здоровья и жизненных навыков, а также превенция суицида среди несовершеннолетних» (</w:t>
            </w:r>
            <w:r w:rsidR="00C6527C" w:rsidRPr="00F5315E">
              <w:rPr>
                <w:rFonts w:ascii="Times New Roman" w:hAnsi="Times New Roman" w:cs="Times New Roman"/>
                <w:sz w:val="28"/>
                <w:szCs w:val="28"/>
              </w:rPr>
              <w:t>составление статистического отчета</w:t>
            </w: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15703" w:rsidRPr="00F5315E" w:rsidRDefault="00023B84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950" w:type="dxa"/>
          </w:tcPr>
          <w:p w:rsidR="00515703" w:rsidRPr="00F5315E" w:rsidRDefault="00366DCB" w:rsidP="00023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23B84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BB01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6527C" w:rsidRPr="00F5315E" w:rsidTr="001D11F9">
        <w:tc>
          <w:tcPr>
            <w:tcW w:w="9571" w:type="dxa"/>
            <w:gridSpan w:val="4"/>
          </w:tcPr>
          <w:p w:rsidR="00C6527C" w:rsidRPr="00F5315E" w:rsidRDefault="00C6527C" w:rsidP="00C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C6527C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515703" w:rsidRPr="00F5315E" w:rsidRDefault="00C6527C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проведенного опроса учащихся 8-10 классов</w:t>
            </w:r>
          </w:p>
        </w:tc>
        <w:tc>
          <w:tcPr>
            <w:tcW w:w="2693" w:type="dxa"/>
          </w:tcPr>
          <w:p w:rsidR="00515703" w:rsidRPr="00F5315E" w:rsidRDefault="00023B84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950" w:type="dxa"/>
          </w:tcPr>
          <w:p w:rsidR="00515703" w:rsidRPr="00F5315E" w:rsidRDefault="008E7590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7.11</w:t>
            </w:r>
            <w:r w:rsidR="00366DCB" w:rsidRPr="00F5315E">
              <w:rPr>
                <w:rFonts w:ascii="Times New Roman" w:hAnsi="Times New Roman" w:cs="Times New Roman"/>
                <w:sz w:val="28"/>
                <w:szCs w:val="28"/>
              </w:rPr>
              <w:t xml:space="preserve">.2018 </w:t>
            </w:r>
            <w:r w:rsidR="009E5E6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66DCB" w:rsidRPr="00F5315E">
              <w:rPr>
                <w:rFonts w:ascii="Times New Roman" w:hAnsi="Times New Roman" w:cs="Times New Roman"/>
                <w:sz w:val="28"/>
                <w:szCs w:val="28"/>
              </w:rPr>
              <w:t>по 30.11.2018 г.</w:t>
            </w:r>
          </w:p>
        </w:tc>
      </w:tr>
      <w:tr w:rsidR="00515703" w:rsidRPr="00F5315E" w:rsidTr="00023B84">
        <w:tc>
          <w:tcPr>
            <w:tcW w:w="534" w:type="dxa"/>
          </w:tcPr>
          <w:p w:rsidR="00515703" w:rsidRPr="00F5315E" w:rsidRDefault="00C6527C" w:rsidP="0051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15703" w:rsidRPr="00F5315E" w:rsidRDefault="00C6527C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Перенаправление учащихся к специалистам здравоохранения в соответствии с алгоритмом взаимодействия по ведению подростка «группы риска» после проведения опроса и интервью и осуществление постоянного контроля за ними  </w:t>
            </w:r>
          </w:p>
        </w:tc>
        <w:tc>
          <w:tcPr>
            <w:tcW w:w="2693" w:type="dxa"/>
          </w:tcPr>
          <w:p w:rsidR="00515703" w:rsidRPr="00F5315E" w:rsidRDefault="00023B84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950" w:type="dxa"/>
          </w:tcPr>
          <w:p w:rsidR="00515703" w:rsidRPr="00F5315E" w:rsidRDefault="00100875" w:rsidP="00E2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5E">
              <w:rPr>
                <w:rFonts w:ascii="Times New Roman" w:hAnsi="Times New Roman" w:cs="Times New Roman"/>
                <w:sz w:val="28"/>
                <w:szCs w:val="28"/>
              </w:rPr>
              <w:t>после выявления</w:t>
            </w:r>
          </w:p>
        </w:tc>
      </w:tr>
    </w:tbl>
    <w:p w:rsidR="00515703" w:rsidRPr="00F5315E" w:rsidRDefault="00515703" w:rsidP="00515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24" w:rsidRPr="00F5315E" w:rsidRDefault="00DC5824" w:rsidP="00515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24" w:rsidRDefault="00DC5824" w:rsidP="0051570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C5824" w:rsidRDefault="00DC5824" w:rsidP="0051570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C5824" w:rsidRDefault="00DC5824" w:rsidP="0051570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C5824" w:rsidRDefault="00DC5824" w:rsidP="0051570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C5824" w:rsidRDefault="00DC5824" w:rsidP="0051570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C5824" w:rsidRDefault="00DC5824" w:rsidP="0051570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214C2" w:rsidRDefault="003214C2" w:rsidP="0051570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214C2" w:rsidRDefault="003214C2" w:rsidP="0051570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97E08" w:rsidRDefault="00497E08" w:rsidP="0051570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66DCB" w:rsidRDefault="00366DCB" w:rsidP="0051570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66DCB" w:rsidRDefault="00366DCB" w:rsidP="0051570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C5824" w:rsidRPr="00430B9B" w:rsidRDefault="00DC5824" w:rsidP="002A6A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C5824" w:rsidRPr="00430B9B" w:rsidRDefault="00DC5824" w:rsidP="00DC582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</w:p>
    <w:sectPr w:rsidR="00DC5824" w:rsidRPr="00430B9B" w:rsidSect="00233D1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067"/>
    <w:multiLevelType w:val="hybridMultilevel"/>
    <w:tmpl w:val="9E967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B3C"/>
    <w:rsid w:val="00023B84"/>
    <w:rsid w:val="00100875"/>
    <w:rsid w:val="00116BB9"/>
    <w:rsid w:val="00187FD3"/>
    <w:rsid w:val="001A7B3C"/>
    <w:rsid w:val="002058EE"/>
    <w:rsid w:val="00233D1B"/>
    <w:rsid w:val="002A6AF2"/>
    <w:rsid w:val="00311A05"/>
    <w:rsid w:val="003214C2"/>
    <w:rsid w:val="00366DCB"/>
    <w:rsid w:val="003A2117"/>
    <w:rsid w:val="003B2579"/>
    <w:rsid w:val="00430B9B"/>
    <w:rsid w:val="0045413C"/>
    <w:rsid w:val="00497E08"/>
    <w:rsid w:val="004D43C7"/>
    <w:rsid w:val="00515703"/>
    <w:rsid w:val="005B7C27"/>
    <w:rsid w:val="00707F39"/>
    <w:rsid w:val="007B21B6"/>
    <w:rsid w:val="007C1E1F"/>
    <w:rsid w:val="00823993"/>
    <w:rsid w:val="008E7590"/>
    <w:rsid w:val="008F0D47"/>
    <w:rsid w:val="00935EA7"/>
    <w:rsid w:val="00957352"/>
    <w:rsid w:val="00967203"/>
    <w:rsid w:val="00976AD5"/>
    <w:rsid w:val="009C40CF"/>
    <w:rsid w:val="009E5E6C"/>
    <w:rsid w:val="00BA3D27"/>
    <w:rsid w:val="00BB0133"/>
    <w:rsid w:val="00C322B9"/>
    <w:rsid w:val="00C6527C"/>
    <w:rsid w:val="00D02186"/>
    <w:rsid w:val="00DC5824"/>
    <w:rsid w:val="00E239EF"/>
    <w:rsid w:val="00E94685"/>
    <w:rsid w:val="00EB1F72"/>
    <w:rsid w:val="00F02F93"/>
    <w:rsid w:val="00F5315E"/>
    <w:rsid w:val="00F65504"/>
    <w:rsid w:val="00FE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9979"/>
  <w15:docId w15:val="{E702C091-4740-4167-AABF-3F660415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14</cp:revision>
  <cp:lastPrinted>2018-10-24T14:26:00Z</cp:lastPrinted>
  <dcterms:created xsi:type="dcterms:W3CDTF">2018-10-03T09:56:00Z</dcterms:created>
  <dcterms:modified xsi:type="dcterms:W3CDTF">2018-10-31T03:48:00Z</dcterms:modified>
</cp:coreProperties>
</file>