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2A" w:rsidRPr="00F45761" w:rsidRDefault="00421E2A" w:rsidP="00F45761">
      <w:pPr>
        <w:jc w:val="center"/>
        <w:rPr>
          <w:rFonts w:ascii="Times New Roman" w:hAnsi="Times New Roman" w:cs="Times New Roman"/>
          <w:b/>
          <w:i/>
        </w:rPr>
      </w:pPr>
      <w:r w:rsidRPr="00F45761">
        <w:rPr>
          <w:rFonts w:ascii="Times New Roman" w:hAnsi="Times New Roman" w:cs="Times New Roman"/>
          <w:b/>
          <w:i/>
        </w:rPr>
        <w:t>Краткий справочник дл</w:t>
      </w:r>
      <w:r w:rsidR="00F45761" w:rsidRPr="00F45761">
        <w:rPr>
          <w:rFonts w:ascii="Times New Roman" w:hAnsi="Times New Roman" w:cs="Times New Roman"/>
          <w:b/>
          <w:i/>
        </w:rPr>
        <w:t>я</w:t>
      </w:r>
      <w:r w:rsidRPr="00F45761">
        <w:rPr>
          <w:rFonts w:ascii="Times New Roman" w:hAnsi="Times New Roman" w:cs="Times New Roman"/>
          <w:b/>
          <w:i/>
        </w:rPr>
        <w:t xml:space="preserve"> подготовки к ВОУД и ЕНТ</w:t>
      </w:r>
    </w:p>
    <w:p w:rsidR="00421E2A" w:rsidRDefault="00421E2A" w:rsidP="00421E2A"/>
    <w:p w:rsidR="00421E2A" w:rsidRPr="00B57E44" w:rsidRDefault="00421E2A" w:rsidP="00B57E44">
      <w:pPr>
        <w:jc w:val="center"/>
        <w:rPr>
          <w:b/>
        </w:rPr>
      </w:pPr>
      <w:bookmarkStart w:id="0" w:name="_GoBack"/>
      <w:r w:rsidRPr="00B57E44">
        <w:rPr>
          <w:b/>
        </w:rPr>
        <w:t>ПЛАН</w:t>
      </w:r>
    </w:p>
    <w:bookmarkEnd w:id="0"/>
    <w:p w:rsidR="00421E2A" w:rsidRDefault="00421E2A" w:rsidP="00421E2A"/>
    <w:p w:rsidR="00421E2A" w:rsidRPr="00421E2A" w:rsidRDefault="00421E2A" w:rsidP="00421E2A">
      <w:pPr>
        <w:rPr>
          <w:b/>
        </w:rPr>
      </w:pPr>
      <w:r w:rsidRPr="00421E2A">
        <w:rPr>
          <w:b/>
        </w:rPr>
        <w:t>История древнего Казахстана. 6 класс</w:t>
      </w:r>
    </w:p>
    <w:p w:rsidR="00421E2A" w:rsidRPr="00421E2A" w:rsidRDefault="00421E2A" w:rsidP="00421E2A">
      <w:pPr>
        <w:rPr>
          <w:b/>
        </w:rPr>
      </w:pPr>
      <w:r w:rsidRPr="00421E2A">
        <w:rPr>
          <w:b/>
        </w:rPr>
        <w:t xml:space="preserve">§1. Эпоха камня. </w:t>
      </w:r>
    </w:p>
    <w:p w:rsidR="00421E2A" w:rsidRPr="00421E2A" w:rsidRDefault="00421E2A" w:rsidP="00421E2A">
      <w:pPr>
        <w:rPr>
          <w:b/>
        </w:rPr>
      </w:pPr>
      <w:r w:rsidRPr="00421E2A">
        <w:rPr>
          <w:b/>
        </w:rPr>
        <w:t>§2. Нижний палеолит - 2,5 млн. - 40 тыс. лет до н.э.</w:t>
      </w:r>
    </w:p>
    <w:p w:rsidR="00421E2A" w:rsidRPr="00421E2A" w:rsidRDefault="00421E2A" w:rsidP="00421E2A">
      <w:pPr>
        <w:rPr>
          <w:b/>
        </w:rPr>
      </w:pPr>
      <w:r w:rsidRPr="00421E2A">
        <w:rPr>
          <w:b/>
        </w:rPr>
        <w:t>§3. Средний палеолит (мустье) - 140-40 тыс. лет до н.э.</w:t>
      </w:r>
    </w:p>
    <w:p w:rsidR="00421E2A" w:rsidRPr="00421E2A" w:rsidRDefault="00421E2A" w:rsidP="00421E2A">
      <w:pPr>
        <w:rPr>
          <w:b/>
        </w:rPr>
      </w:pPr>
      <w:r w:rsidRPr="00421E2A">
        <w:rPr>
          <w:b/>
        </w:rPr>
        <w:t>§4. Поздний (верхний) палеолит - 40-12 тыс. лет до н.э.</w:t>
      </w:r>
    </w:p>
    <w:p w:rsidR="00421E2A" w:rsidRPr="00421E2A" w:rsidRDefault="00421E2A" w:rsidP="00421E2A">
      <w:pPr>
        <w:rPr>
          <w:b/>
        </w:rPr>
      </w:pPr>
      <w:r w:rsidRPr="00421E2A">
        <w:rPr>
          <w:b/>
        </w:rPr>
        <w:t>§5. Мезолит - 12 - 5 тыс. лет до н.э.</w:t>
      </w:r>
    </w:p>
    <w:p w:rsidR="00421E2A" w:rsidRPr="00421E2A" w:rsidRDefault="00421E2A" w:rsidP="00421E2A">
      <w:pPr>
        <w:rPr>
          <w:b/>
        </w:rPr>
      </w:pPr>
      <w:r w:rsidRPr="00421E2A">
        <w:rPr>
          <w:b/>
        </w:rPr>
        <w:t>§6. Неолит - 5 - 3 тыс. лет до н.э.</w:t>
      </w:r>
    </w:p>
    <w:p w:rsidR="00421E2A" w:rsidRPr="00421E2A" w:rsidRDefault="00421E2A" w:rsidP="00421E2A">
      <w:pPr>
        <w:rPr>
          <w:b/>
        </w:rPr>
      </w:pPr>
      <w:r w:rsidRPr="00421E2A">
        <w:rPr>
          <w:b/>
        </w:rPr>
        <w:t>§7. Меднокаменный век (энеолит) - 3000-2800 лет до н.э.</w:t>
      </w:r>
    </w:p>
    <w:p w:rsidR="00421E2A" w:rsidRPr="00421E2A" w:rsidRDefault="00421E2A" w:rsidP="00421E2A">
      <w:pPr>
        <w:rPr>
          <w:b/>
        </w:rPr>
      </w:pPr>
      <w:r w:rsidRPr="00421E2A">
        <w:rPr>
          <w:b/>
        </w:rPr>
        <w:t>§8. Представления древнейших людей об окружающем мире.</w:t>
      </w:r>
    </w:p>
    <w:p w:rsidR="00421E2A" w:rsidRPr="00421E2A" w:rsidRDefault="00421E2A" w:rsidP="00421E2A">
      <w:pPr>
        <w:rPr>
          <w:b/>
        </w:rPr>
      </w:pPr>
      <w:r w:rsidRPr="00421E2A">
        <w:rPr>
          <w:b/>
        </w:rPr>
        <w:t>§9. Эпоха бронзы - 2800 - 900 лет до н.э.</w:t>
      </w:r>
    </w:p>
    <w:p w:rsidR="00421E2A" w:rsidRPr="00421E2A" w:rsidRDefault="00421E2A" w:rsidP="00421E2A">
      <w:pPr>
        <w:rPr>
          <w:b/>
        </w:rPr>
      </w:pPr>
      <w:r w:rsidRPr="00421E2A">
        <w:rPr>
          <w:b/>
        </w:rPr>
        <w:t>§10. Ранний железный век в Казахстане</w:t>
      </w:r>
    </w:p>
    <w:p w:rsidR="00421E2A" w:rsidRPr="00421E2A" w:rsidRDefault="00421E2A" w:rsidP="00421E2A">
      <w:pPr>
        <w:rPr>
          <w:b/>
        </w:rPr>
      </w:pPr>
      <w:r w:rsidRPr="00421E2A">
        <w:rPr>
          <w:b/>
        </w:rPr>
        <w:t>§11. Саки</w:t>
      </w:r>
    </w:p>
    <w:p w:rsidR="00421E2A" w:rsidRPr="00421E2A" w:rsidRDefault="00421E2A" w:rsidP="00421E2A">
      <w:pPr>
        <w:rPr>
          <w:b/>
        </w:rPr>
      </w:pPr>
      <w:r w:rsidRPr="00421E2A">
        <w:rPr>
          <w:b/>
        </w:rPr>
        <w:t>§12. Уйсуни</w:t>
      </w:r>
    </w:p>
    <w:p w:rsidR="00421E2A" w:rsidRPr="00421E2A" w:rsidRDefault="00421E2A" w:rsidP="00421E2A">
      <w:pPr>
        <w:rPr>
          <w:b/>
        </w:rPr>
      </w:pPr>
      <w:r w:rsidRPr="00421E2A">
        <w:rPr>
          <w:b/>
        </w:rPr>
        <w:t>§13. Кангюи</w:t>
      </w:r>
    </w:p>
    <w:p w:rsidR="00421E2A" w:rsidRPr="00421E2A" w:rsidRDefault="00421E2A" w:rsidP="00421E2A">
      <w:pPr>
        <w:rPr>
          <w:b/>
        </w:rPr>
      </w:pPr>
      <w:r w:rsidRPr="00421E2A">
        <w:rPr>
          <w:b/>
        </w:rPr>
        <w:t>§14. Гунны</w:t>
      </w:r>
    </w:p>
    <w:p w:rsidR="00421E2A" w:rsidRPr="00421E2A" w:rsidRDefault="00421E2A" w:rsidP="00421E2A">
      <w:pPr>
        <w:rPr>
          <w:b/>
        </w:rPr>
      </w:pPr>
      <w:r w:rsidRPr="00421E2A">
        <w:rPr>
          <w:b/>
        </w:rPr>
        <w:t>§15. Сарматы</w:t>
      </w:r>
    </w:p>
    <w:p w:rsidR="00421E2A" w:rsidRPr="00421E2A" w:rsidRDefault="00421E2A" w:rsidP="00421E2A">
      <w:pPr>
        <w:rPr>
          <w:b/>
        </w:rPr>
      </w:pPr>
      <w:r w:rsidRPr="00421E2A">
        <w:rPr>
          <w:b/>
        </w:rPr>
        <w:t>§16. Регионы Казахстана в раннем железном веке</w:t>
      </w:r>
    </w:p>
    <w:p w:rsidR="00421E2A" w:rsidRPr="00421E2A" w:rsidRDefault="00421E2A" w:rsidP="00421E2A">
      <w:pPr>
        <w:rPr>
          <w:b/>
        </w:rPr>
      </w:pPr>
      <w:r w:rsidRPr="00421E2A">
        <w:rPr>
          <w:b/>
        </w:rPr>
        <w:t>Хронология важнейших событий истории древнего Казахстана</w:t>
      </w:r>
    </w:p>
    <w:p w:rsidR="00421E2A" w:rsidRPr="00421E2A" w:rsidRDefault="00421E2A" w:rsidP="00421E2A">
      <w:pPr>
        <w:rPr>
          <w:b/>
        </w:rPr>
      </w:pPr>
    </w:p>
    <w:p w:rsidR="00421E2A" w:rsidRPr="00421E2A" w:rsidRDefault="00421E2A" w:rsidP="00421E2A">
      <w:pPr>
        <w:rPr>
          <w:b/>
        </w:rPr>
      </w:pPr>
      <w:r w:rsidRPr="00421E2A">
        <w:rPr>
          <w:b/>
        </w:rPr>
        <w:t>История средневекового Казахстана. 7 класс</w:t>
      </w:r>
    </w:p>
    <w:p w:rsidR="00421E2A" w:rsidRPr="00421E2A" w:rsidRDefault="00421E2A" w:rsidP="00421E2A">
      <w:pPr>
        <w:rPr>
          <w:b/>
        </w:rPr>
      </w:pPr>
      <w:r w:rsidRPr="00421E2A">
        <w:rPr>
          <w:b/>
        </w:rPr>
        <w:t>§1. Тюркский каганат (553-603 гг.)</w:t>
      </w:r>
    </w:p>
    <w:p w:rsidR="00421E2A" w:rsidRPr="00421E2A" w:rsidRDefault="00421E2A" w:rsidP="00421E2A">
      <w:pPr>
        <w:rPr>
          <w:b/>
        </w:rPr>
      </w:pPr>
      <w:r w:rsidRPr="00421E2A">
        <w:rPr>
          <w:b/>
        </w:rPr>
        <w:t>§2. Западнотюркский каганат (603-704 гг.)</w:t>
      </w:r>
    </w:p>
    <w:p w:rsidR="00421E2A" w:rsidRPr="00421E2A" w:rsidRDefault="00421E2A" w:rsidP="00421E2A">
      <w:pPr>
        <w:rPr>
          <w:b/>
        </w:rPr>
      </w:pPr>
      <w:r w:rsidRPr="00421E2A">
        <w:rPr>
          <w:b/>
        </w:rPr>
        <w:t>§3. Тюргешский каганат (704-756 гг.)</w:t>
      </w:r>
    </w:p>
    <w:p w:rsidR="00421E2A" w:rsidRPr="00421E2A" w:rsidRDefault="00421E2A" w:rsidP="00421E2A">
      <w:pPr>
        <w:rPr>
          <w:b/>
        </w:rPr>
      </w:pPr>
      <w:r w:rsidRPr="00421E2A">
        <w:rPr>
          <w:b/>
        </w:rPr>
        <w:t>§4. Карлукский каганат (756-940 гг.)</w:t>
      </w:r>
    </w:p>
    <w:p w:rsidR="00421E2A" w:rsidRPr="00421E2A" w:rsidRDefault="00421E2A" w:rsidP="00421E2A">
      <w:pPr>
        <w:rPr>
          <w:b/>
        </w:rPr>
      </w:pPr>
      <w:r w:rsidRPr="00421E2A">
        <w:rPr>
          <w:b/>
        </w:rPr>
        <w:t>§5. Огузское государство (конец IX - начало XI вв.)</w:t>
      </w:r>
    </w:p>
    <w:p w:rsidR="00421E2A" w:rsidRPr="00421E2A" w:rsidRDefault="00421E2A" w:rsidP="00421E2A">
      <w:pPr>
        <w:rPr>
          <w:b/>
        </w:rPr>
      </w:pPr>
      <w:r w:rsidRPr="00421E2A">
        <w:rPr>
          <w:b/>
        </w:rPr>
        <w:lastRenderedPageBreak/>
        <w:t>§6. Кимакский каганат (конец IX - начало XI вв.)</w:t>
      </w:r>
    </w:p>
    <w:p w:rsidR="00421E2A" w:rsidRPr="00421E2A" w:rsidRDefault="00421E2A" w:rsidP="00421E2A">
      <w:pPr>
        <w:rPr>
          <w:b/>
        </w:rPr>
      </w:pPr>
      <w:r w:rsidRPr="00421E2A">
        <w:rPr>
          <w:b/>
        </w:rPr>
        <w:t>§7. Взаимодействие полукочевой и оседлой культур</w:t>
      </w:r>
    </w:p>
    <w:p w:rsidR="00421E2A" w:rsidRPr="00421E2A" w:rsidRDefault="00421E2A" w:rsidP="00421E2A">
      <w:pPr>
        <w:rPr>
          <w:b/>
        </w:rPr>
      </w:pPr>
      <w:r w:rsidRPr="00421E2A">
        <w:rPr>
          <w:b/>
        </w:rPr>
        <w:t>§8. Архитектура и искусство (VI-IX вв.)</w:t>
      </w:r>
    </w:p>
    <w:p w:rsidR="00421E2A" w:rsidRPr="00421E2A" w:rsidRDefault="00421E2A" w:rsidP="00421E2A">
      <w:pPr>
        <w:rPr>
          <w:b/>
        </w:rPr>
      </w:pPr>
      <w:r w:rsidRPr="00421E2A">
        <w:rPr>
          <w:b/>
        </w:rPr>
        <w:t>§9. Духовная культура тюрков</w:t>
      </w:r>
    </w:p>
    <w:p w:rsidR="00421E2A" w:rsidRPr="00421E2A" w:rsidRDefault="00421E2A" w:rsidP="00421E2A">
      <w:pPr>
        <w:rPr>
          <w:b/>
        </w:rPr>
      </w:pPr>
      <w:r w:rsidRPr="00421E2A">
        <w:rPr>
          <w:b/>
        </w:rPr>
        <w:t>§10. Государство Караханидов (942-1212 гг.)</w:t>
      </w:r>
    </w:p>
    <w:p w:rsidR="00421E2A" w:rsidRPr="00421E2A" w:rsidRDefault="00421E2A" w:rsidP="00421E2A">
      <w:pPr>
        <w:rPr>
          <w:b/>
        </w:rPr>
      </w:pPr>
      <w:r w:rsidRPr="00421E2A">
        <w:rPr>
          <w:b/>
        </w:rPr>
        <w:t>§11. Найманы, кереи, жалаиры</w:t>
      </w:r>
    </w:p>
    <w:p w:rsidR="00421E2A" w:rsidRPr="00421E2A" w:rsidRDefault="00421E2A" w:rsidP="00421E2A">
      <w:pPr>
        <w:rPr>
          <w:b/>
        </w:rPr>
      </w:pPr>
      <w:r w:rsidRPr="00421E2A">
        <w:rPr>
          <w:b/>
        </w:rPr>
        <w:t>§12. Каракитаи (1125-1212 гг.)</w:t>
      </w:r>
    </w:p>
    <w:p w:rsidR="00421E2A" w:rsidRPr="00421E2A" w:rsidRDefault="00421E2A" w:rsidP="00421E2A">
      <w:pPr>
        <w:rPr>
          <w:b/>
        </w:rPr>
      </w:pPr>
      <w:r w:rsidRPr="00421E2A">
        <w:rPr>
          <w:b/>
        </w:rPr>
        <w:t>§13. Кыпчакское ханство (первая половина XI - начало XIII вв.)</w:t>
      </w:r>
    </w:p>
    <w:p w:rsidR="00421E2A" w:rsidRPr="00421E2A" w:rsidRDefault="00421E2A" w:rsidP="00421E2A">
      <w:pPr>
        <w:rPr>
          <w:b/>
        </w:rPr>
      </w:pPr>
      <w:r w:rsidRPr="00421E2A">
        <w:rPr>
          <w:b/>
        </w:rPr>
        <w:t>§14. Возникновение великого шелкового пути и его историческое значение</w:t>
      </w:r>
    </w:p>
    <w:p w:rsidR="00421E2A" w:rsidRPr="00421E2A" w:rsidRDefault="00421E2A" w:rsidP="00421E2A">
      <w:pPr>
        <w:rPr>
          <w:b/>
        </w:rPr>
      </w:pPr>
      <w:r w:rsidRPr="00421E2A">
        <w:rPr>
          <w:b/>
        </w:rPr>
        <w:t>§15. Казахстанские ветви великого шелкового пути</w:t>
      </w:r>
    </w:p>
    <w:p w:rsidR="00421E2A" w:rsidRPr="00421E2A" w:rsidRDefault="00421E2A" w:rsidP="00421E2A">
      <w:pPr>
        <w:rPr>
          <w:b/>
        </w:rPr>
      </w:pPr>
      <w:r w:rsidRPr="00421E2A">
        <w:rPr>
          <w:b/>
        </w:rPr>
        <w:t>§16. Развитие городской культуры</w:t>
      </w:r>
    </w:p>
    <w:p w:rsidR="00421E2A" w:rsidRPr="00421E2A" w:rsidRDefault="00421E2A" w:rsidP="00421E2A">
      <w:pPr>
        <w:rPr>
          <w:b/>
        </w:rPr>
      </w:pPr>
      <w:r w:rsidRPr="00421E2A">
        <w:rPr>
          <w:b/>
        </w:rPr>
        <w:t>§17. Развитие ремесел, торговли и сельского хозяйства в IX-XII веках</w:t>
      </w:r>
    </w:p>
    <w:p w:rsidR="00421E2A" w:rsidRPr="00421E2A" w:rsidRDefault="00421E2A" w:rsidP="00421E2A">
      <w:pPr>
        <w:rPr>
          <w:b/>
        </w:rPr>
      </w:pPr>
      <w:r w:rsidRPr="00421E2A">
        <w:rPr>
          <w:b/>
        </w:rPr>
        <w:t>§18. Развитие архитектуры и строительства</w:t>
      </w:r>
    </w:p>
    <w:p w:rsidR="00421E2A" w:rsidRPr="00421E2A" w:rsidRDefault="00421E2A" w:rsidP="00421E2A">
      <w:pPr>
        <w:rPr>
          <w:b/>
        </w:rPr>
      </w:pPr>
      <w:r w:rsidRPr="00421E2A">
        <w:rPr>
          <w:b/>
        </w:rPr>
        <w:t>§19. Религия и культура. распространение ислама</w:t>
      </w:r>
    </w:p>
    <w:p w:rsidR="00421E2A" w:rsidRPr="00421E2A" w:rsidRDefault="00421E2A" w:rsidP="00421E2A">
      <w:pPr>
        <w:rPr>
          <w:b/>
        </w:rPr>
      </w:pPr>
      <w:r w:rsidRPr="00421E2A">
        <w:rPr>
          <w:b/>
        </w:rPr>
        <w:t>§20. Развитие науки и образования</w:t>
      </w:r>
    </w:p>
    <w:p w:rsidR="00421E2A" w:rsidRPr="00421E2A" w:rsidRDefault="00421E2A" w:rsidP="00421E2A">
      <w:pPr>
        <w:rPr>
          <w:b/>
        </w:rPr>
      </w:pPr>
      <w:r w:rsidRPr="00421E2A">
        <w:rPr>
          <w:b/>
        </w:rPr>
        <w:t>§21. Завоевание монголами земель Казахстана</w:t>
      </w:r>
    </w:p>
    <w:p w:rsidR="00421E2A" w:rsidRPr="00421E2A" w:rsidRDefault="00421E2A" w:rsidP="00421E2A">
      <w:pPr>
        <w:rPr>
          <w:b/>
        </w:rPr>
      </w:pPr>
      <w:r w:rsidRPr="00421E2A">
        <w:rPr>
          <w:b/>
        </w:rPr>
        <w:t>§22. Золотая орда (середина XIII-середина XV веков)</w:t>
      </w:r>
    </w:p>
    <w:p w:rsidR="00421E2A" w:rsidRPr="00421E2A" w:rsidRDefault="00421E2A" w:rsidP="00421E2A">
      <w:pPr>
        <w:rPr>
          <w:b/>
        </w:rPr>
      </w:pPr>
      <w:r w:rsidRPr="00421E2A">
        <w:rPr>
          <w:b/>
        </w:rPr>
        <w:t>§23. Белая орда (XIII-начало XV вв.)</w:t>
      </w:r>
    </w:p>
    <w:p w:rsidR="00421E2A" w:rsidRPr="00421E2A" w:rsidRDefault="00421E2A" w:rsidP="00421E2A">
      <w:pPr>
        <w:rPr>
          <w:b/>
        </w:rPr>
      </w:pPr>
      <w:r w:rsidRPr="00421E2A">
        <w:rPr>
          <w:b/>
        </w:rPr>
        <w:t>§24. Могулистан (середина XIV-начало XVI веков)</w:t>
      </w:r>
    </w:p>
    <w:p w:rsidR="00421E2A" w:rsidRPr="00421E2A" w:rsidRDefault="00421E2A" w:rsidP="00421E2A">
      <w:pPr>
        <w:rPr>
          <w:b/>
        </w:rPr>
      </w:pPr>
      <w:r w:rsidRPr="00421E2A">
        <w:rPr>
          <w:b/>
        </w:rPr>
        <w:t>§25. Завоевательные походы эмира Тимура</w:t>
      </w:r>
    </w:p>
    <w:p w:rsidR="00421E2A" w:rsidRPr="00421E2A" w:rsidRDefault="00421E2A" w:rsidP="00421E2A">
      <w:pPr>
        <w:rPr>
          <w:b/>
        </w:rPr>
      </w:pPr>
      <w:r w:rsidRPr="00421E2A">
        <w:rPr>
          <w:b/>
        </w:rPr>
        <w:t>§26. Ногайская орда, северный Казахстан и западная Сибирь в XIII-XV веках</w:t>
      </w:r>
    </w:p>
    <w:p w:rsidR="00421E2A" w:rsidRPr="00421E2A" w:rsidRDefault="00421E2A" w:rsidP="00421E2A">
      <w:pPr>
        <w:rPr>
          <w:b/>
        </w:rPr>
      </w:pPr>
      <w:r w:rsidRPr="00421E2A">
        <w:rPr>
          <w:b/>
        </w:rPr>
        <w:t>§27. Ханство Абулхаира (узбекское ханство)</w:t>
      </w:r>
    </w:p>
    <w:p w:rsidR="00421E2A" w:rsidRPr="00421E2A" w:rsidRDefault="00421E2A" w:rsidP="00421E2A">
      <w:pPr>
        <w:rPr>
          <w:b/>
        </w:rPr>
      </w:pPr>
      <w:r w:rsidRPr="00421E2A">
        <w:rPr>
          <w:b/>
        </w:rPr>
        <w:t>§28. Государственно-административное устройство белой орды, Могулистана, ханства Абулхаира, Ногайской орды</w:t>
      </w:r>
    </w:p>
    <w:p w:rsidR="00421E2A" w:rsidRPr="00421E2A" w:rsidRDefault="00421E2A" w:rsidP="00421E2A">
      <w:pPr>
        <w:rPr>
          <w:b/>
        </w:rPr>
      </w:pPr>
      <w:r w:rsidRPr="00421E2A">
        <w:rPr>
          <w:b/>
        </w:rPr>
        <w:t>§29. Экономическое положение Казахстана в XIV-XV веках</w:t>
      </w:r>
    </w:p>
    <w:p w:rsidR="00421E2A" w:rsidRPr="00421E2A" w:rsidRDefault="00421E2A" w:rsidP="00421E2A">
      <w:pPr>
        <w:rPr>
          <w:b/>
        </w:rPr>
      </w:pPr>
      <w:r w:rsidRPr="00421E2A">
        <w:rPr>
          <w:b/>
        </w:rPr>
        <w:t>§30. Этнополитические процессы в Казахстане</w:t>
      </w:r>
    </w:p>
    <w:p w:rsidR="00421E2A" w:rsidRPr="00421E2A" w:rsidRDefault="00421E2A" w:rsidP="00421E2A">
      <w:pPr>
        <w:rPr>
          <w:b/>
        </w:rPr>
      </w:pPr>
      <w:r w:rsidRPr="00421E2A">
        <w:rPr>
          <w:b/>
        </w:rPr>
        <w:t>§31. Завершение формирования казахской народности</w:t>
      </w:r>
    </w:p>
    <w:p w:rsidR="00421E2A" w:rsidRPr="00421E2A" w:rsidRDefault="00421E2A" w:rsidP="00421E2A">
      <w:pPr>
        <w:rPr>
          <w:b/>
        </w:rPr>
      </w:pPr>
      <w:r w:rsidRPr="00421E2A">
        <w:rPr>
          <w:b/>
        </w:rPr>
        <w:t>§32. Развитие культуры Казахстана в XIV-первой половине XV веков</w:t>
      </w:r>
    </w:p>
    <w:p w:rsidR="00421E2A" w:rsidRPr="00421E2A" w:rsidRDefault="00421E2A" w:rsidP="00421E2A">
      <w:pPr>
        <w:rPr>
          <w:b/>
        </w:rPr>
      </w:pPr>
      <w:r w:rsidRPr="00421E2A">
        <w:rPr>
          <w:b/>
        </w:rPr>
        <w:t>§33. Архитектура Казахстана в XIV-XV веках</w:t>
      </w:r>
    </w:p>
    <w:p w:rsidR="00421E2A" w:rsidRPr="00421E2A" w:rsidRDefault="00421E2A" w:rsidP="00421E2A">
      <w:pPr>
        <w:rPr>
          <w:b/>
        </w:rPr>
      </w:pPr>
      <w:r w:rsidRPr="00421E2A">
        <w:rPr>
          <w:b/>
        </w:rPr>
        <w:lastRenderedPageBreak/>
        <w:t>§34. Предпосылки образования казахского национального государства</w:t>
      </w:r>
    </w:p>
    <w:p w:rsidR="00421E2A" w:rsidRPr="00421E2A" w:rsidRDefault="00421E2A" w:rsidP="00421E2A">
      <w:pPr>
        <w:rPr>
          <w:b/>
        </w:rPr>
      </w:pPr>
      <w:r w:rsidRPr="00421E2A">
        <w:rPr>
          <w:b/>
        </w:rPr>
        <w:t xml:space="preserve">§35. Образование казахского ханства </w:t>
      </w:r>
    </w:p>
    <w:p w:rsidR="00421E2A" w:rsidRPr="00421E2A" w:rsidRDefault="00421E2A" w:rsidP="00421E2A">
      <w:pPr>
        <w:rPr>
          <w:b/>
        </w:rPr>
      </w:pPr>
      <w:r w:rsidRPr="00421E2A">
        <w:rPr>
          <w:b/>
        </w:rPr>
        <w:t>§36. Внутреннее и внешнее положение казахского ханства</w:t>
      </w:r>
    </w:p>
    <w:p w:rsidR="00421E2A" w:rsidRPr="00421E2A" w:rsidRDefault="00421E2A" w:rsidP="00421E2A">
      <w:pPr>
        <w:rPr>
          <w:b/>
        </w:rPr>
      </w:pPr>
      <w:r w:rsidRPr="00421E2A">
        <w:rPr>
          <w:b/>
        </w:rPr>
        <w:t>§37 Хан Касым (1511-1515 гг.)</w:t>
      </w:r>
    </w:p>
    <w:p w:rsidR="00421E2A" w:rsidRPr="00421E2A" w:rsidRDefault="00421E2A" w:rsidP="00421E2A">
      <w:pPr>
        <w:rPr>
          <w:b/>
        </w:rPr>
      </w:pPr>
      <w:r w:rsidRPr="00421E2A">
        <w:rPr>
          <w:b/>
        </w:rPr>
        <w:t>§38. Хан Хакназар (1538-1580 гг.)</w:t>
      </w:r>
    </w:p>
    <w:p w:rsidR="00421E2A" w:rsidRPr="00421E2A" w:rsidRDefault="00421E2A" w:rsidP="00421E2A">
      <w:pPr>
        <w:rPr>
          <w:b/>
        </w:rPr>
      </w:pPr>
      <w:r w:rsidRPr="00421E2A">
        <w:rPr>
          <w:b/>
        </w:rPr>
        <w:t>§39. Хан Тауекел (1582-1598 гг.)</w:t>
      </w:r>
    </w:p>
    <w:p w:rsidR="00421E2A" w:rsidRPr="00421E2A" w:rsidRDefault="00421E2A" w:rsidP="00421E2A">
      <w:pPr>
        <w:rPr>
          <w:b/>
        </w:rPr>
      </w:pPr>
      <w:r w:rsidRPr="00421E2A">
        <w:rPr>
          <w:b/>
        </w:rPr>
        <w:t>§40. Хан Есим (1598-1628 гг.)</w:t>
      </w:r>
    </w:p>
    <w:p w:rsidR="00421E2A" w:rsidRPr="00421E2A" w:rsidRDefault="00421E2A" w:rsidP="00421E2A">
      <w:pPr>
        <w:rPr>
          <w:b/>
        </w:rPr>
      </w:pPr>
      <w:r w:rsidRPr="00421E2A">
        <w:rPr>
          <w:b/>
        </w:rPr>
        <w:t>§41. Казахское ханство в период правления хана Тауке (1680-1715 гг.)</w:t>
      </w:r>
    </w:p>
    <w:p w:rsidR="00421E2A" w:rsidRPr="00421E2A" w:rsidRDefault="00421E2A" w:rsidP="00421E2A">
      <w:pPr>
        <w:rPr>
          <w:b/>
        </w:rPr>
      </w:pPr>
      <w:r w:rsidRPr="00421E2A">
        <w:rPr>
          <w:b/>
        </w:rPr>
        <w:t>§42. Система правления в казахском ханстве</w:t>
      </w:r>
    </w:p>
    <w:p w:rsidR="00421E2A" w:rsidRPr="00421E2A" w:rsidRDefault="00421E2A" w:rsidP="00421E2A">
      <w:pPr>
        <w:rPr>
          <w:b/>
        </w:rPr>
      </w:pPr>
      <w:r w:rsidRPr="00421E2A">
        <w:rPr>
          <w:b/>
        </w:rPr>
        <w:t>§43. Положение казахского ханства в XVI-XVII веках</w:t>
      </w:r>
    </w:p>
    <w:p w:rsidR="00421E2A" w:rsidRPr="00421E2A" w:rsidRDefault="00421E2A" w:rsidP="00421E2A">
      <w:pPr>
        <w:rPr>
          <w:b/>
        </w:rPr>
      </w:pPr>
      <w:r w:rsidRPr="00421E2A">
        <w:rPr>
          <w:b/>
        </w:rPr>
        <w:t>§44-45. Культура казахского народа</w:t>
      </w:r>
    </w:p>
    <w:p w:rsidR="00421E2A" w:rsidRPr="00421E2A" w:rsidRDefault="00421E2A" w:rsidP="00421E2A">
      <w:pPr>
        <w:rPr>
          <w:b/>
        </w:rPr>
      </w:pPr>
      <w:r w:rsidRPr="00421E2A">
        <w:rPr>
          <w:b/>
        </w:rPr>
        <w:t>§46-47. Творческие традиции казахского народа</w:t>
      </w:r>
    </w:p>
    <w:p w:rsidR="00421E2A" w:rsidRPr="00421E2A" w:rsidRDefault="00421E2A" w:rsidP="00421E2A">
      <w:pPr>
        <w:rPr>
          <w:b/>
        </w:rPr>
      </w:pPr>
      <w:r w:rsidRPr="00421E2A">
        <w:rPr>
          <w:b/>
        </w:rPr>
        <w:t>§48. Исторические труды XVI-XVII веков основные события истории средних веков</w:t>
      </w:r>
    </w:p>
    <w:p w:rsidR="00421E2A" w:rsidRPr="00421E2A" w:rsidRDefault="00421E2A" w:rsidP="00421E2A">
      <w:pPr>
        <w:rPr>
          <w:b/>
        </w:rPr>
      </w:pPr>
      <w:r w:rsidRPr="00421E2A">
        <w:rPr>
          <w:b/>
        </w:rPr>
        <w:t>Хронология важнейших событий средневекового Казахстана</w:t>
      </w:r>
    </w:p>
    <w:p w:rsidR="00421E2A" w:rsidRPr="00421E2A" w:rsidRDefault="00421E2A" w:rsidP="00421E2A">
      <w:pPr>
        <w:rPr>
          <w:b/>
        </w:rPr>
      </w:pPr>
    </w:p>
    <w:p w:rsidR="00421E2A" w:rsidRPr="00421E2A" w:rsidRDefault="00421E2A" w:rsidP="00421E2A">
      <w:pPr>
        <w:rPr>
          <w:b/>
        </w:rPr>
      </w:pPr>
      <w:r w:rsidRPr="00421E2A">
        <w:rPr>
          <w:b/>
        </w:rPr>
        <w:t>История Казахстана в новое время 8 класс.</w:t>
      </w:r>
    </w:p>
    <w:p w:rsidR="00421E2A" w:rsidRPr="00421E2A" w:rsidRDefault="00421E2A" w:rsidP="00421E2A">
      <w:pPr>
        <w:rPr>
          <w:b/>
        </w:rPr>
      </w:pPr>
      <w:r w:rsidRPr="00421E2A">
        <w:rPr>
          <w:b/>
        </w:rPr>
        <w:t xml:space="preserve">§1. Борьба казахского народа против джунгарского нашествия. </w:t>
      </w:r>
    </w:p>
    <w:p w:rsidR="00421E2A" w:rsidRPr="00421E2A" w:rsidRDefault="00421E2A" w:rsidP="00421E2A">
      <w:pPr>
        <w:rPr>
          <w:b/>
        </w:rPr>
      </w:pPr>
      <w:r w:rsidRPr="00421E2A">
        <w:rPr>
          <w:b/>
        </w:rPr>
        <w:t>§2. Присоединение младшего жуза к России.</w:t>
      </w:r>
    </w:p>
    <w:p w:rsidR="00421E2A" w:rsidRPr="00421E2A" w:rsidRDefault="00421E2A" w:rsidP="00421E2A">
      <w:pPr>
        <w:rPr>
          <w:b/>
        </w:rPr>
      </w:pPr>
      <w:r w:rsidRPr="00421E2A">
        <w:rPr>
          <w:b/>
        </w:rPr>
        <w:t>§3. Казахстан в середине хVIII в.</w:t>
      </w:r>
    </w:p>
    <w:p w:rsidR="00421E2A" w:rsidRPr="00421E2A" w:rsidRDefault="00421E2A" w:rsidP="00421E2A">
      <w:pPr>
        <w:rPr>
          <w:b/>
        </w:rPr>
      </w:pPr>
      <w:r w:rsidRPr="00421E2A">
        <w:rPr>
          <w:b/>
        </w:rPr>
        <w:t>§4. Ханство Абылая</w:t>
      </w:r>
    </w:p>
    <w:p w:rsidR="00421E2A" w:rsidRPr="00421E2A" w:rsidRDefault="00421E2A" w:rsidP="00421E2A">
      <w:pPr>
        <w:rPr>
          <w:b/>
        </w:rPr>
      </w:pPr>
      <w:r w:rsidRPr="00421E2A">
        <w:rPr>
          <w:b/>
        </w:rPr>
        <w:t>§5. Участие казахов в крестьянской воине 1773-1775 гг. под предводительством Е.И.Пугачева</w:t>
      </w:r>
    </w:p>
    <w:p w:rsidR="00421E2A" w:rsidRPr="00421E2A" w:rsidRDefault="00421E2A" w:rsidP="00421E2A">
      <w:pPr>
        <w:rPr>
          <w:b/>
        </w:rPr>
      </w:pPr>
      <w:r w:rsidRPr="00421E2A">
        <w:rPr>
          <w:b/>
        </w:rPr>
        <w:t>§6. Восстание казахов младшего жуза(1783-1797 гг.) под предводительством Сырыма Датулы</w:t>
      </w:r>
    </w:p>
    <w:p w:rsidR="00421E2A" w:rsidRPr="00421E2A" w:rsidRDefault="00421E2A" w:rsidP="00421E2A">
      <w:pPr>
        <w:rPr>
          <w:b/>
        </w:rPr>
      </w:pPr>
      <w:r w:rsidRPr="00421E2A">
        <w:rPr>
          <w:b/>
        </w:rPr>
        <w:t>§7. Культура Казахстана в XVIII в.</w:t>
      </w:r>
    </w:p>
    <w:p w:rsidR="00421E2A" w:rsidRPr="00421E2A" w:rsidRDefault="00421E2A" w:rsidP="00421E2A">
      <w:pPr>
        <w:rPr>
          <w:b/>
        </w:rPr>
      </w:pPr>
      <w:r w:rsidRPr="00421E2A">
        <w:rPr>
          <w:b/>
        </w:rPr>
        <w:t>§8. Ликвидация ханской власти в Казахстане</w:t>
      </w:r>
    </w:p>
    <w:p w:rsidR="00421E2A" w:rsidRPr="00421E2A" w:rsidRDefault="00421E2A" w:rsidP="00421E2A">
      <w:pPr>
        <w:rPr>
          <w:b/>
        </w:rPr>
      </w:pPr>
      <w:r w:rsidRPr="00421E2A">
        <w:rPr>
          <w:b/>
        </w:rPr>
        <w:t>§9. Казахи в отечественной войне 1812 г. в России</w:t>
      </w:r>
    </w:p>
    <w:p w:rsidR="00421E2A" w:rsidRPr="00421E2A" w:rsidRDefault="00421E2A" w:rsidP="00421E2A">
      <w:pPr>
        <w:rPr>
          <w:b/>
        </w:rPr>
      </w:pPr>
      <w:r w:rsidRPr="00421E2A">
        <w:rPr>
          <w:b/>
        </w:rPr>
        <w:t>§10. Восстание 1837-1847 гг. под предводительством хана Кенесары Касымулы</w:t>
      </w:r>
    </w:p>
    <w:p w:rsidR="00421E2A" w:rsidRPr="00421E2A" w:rsidRDefault="00421E2A" w:rsidP="00421E2A">
      <w:pPr>
        <w:rPr>
          <w:b/>
        </w:rPr>
      </w:pPr>
      <w:r w:rsidRPr="00421E2A">
        <w:rPr>
          <w:b/>
        </w:rPr>
        <w:t>§11. Народное восстание 1836—1838 гг. в Букеевской орде</w:t>
      </w:r>
    </w:p>
    <w:p w:rsidR="00421E2A" w:rsidRPr="00421E2A" w:rsidRDefault="00421E2A" w:rsidP="00421E2A">
      <w:pPr>
        <w:rPr>
          <w:b/>
        </w:rPr>
      </w:pPr>
      <w:r w:rsidRPr="00421E2A">
        <w:rPr>
          <w:b/>
        </w:rPr>
        <w:t>§12. Освободительная борьба казахских шаруа в 50-е гг. XIX в.</w:t>
      </w:r>
    </w:p>
    <w:p w:rsidR="00421E2A" w:rsidRPr="00421E2A" w:rsidRDefault="00421E2A" w:rsidP="00421E2A">
      <w:pPr>
        <w:rPr>
          <w:b/>
        </w:rPr>
      </w:pPr>
      <w:r w:rsidRPr="00421E2A">
        <w:rPr>
          <w:b/>
        </w:rPr>
        <w:t>§13. Ссыльные революционеры в Казахстане</w:t>
      </w:r>
    </w:p>
    <w:p w:rsidR="00421E2A" w:rsidRPr="00421E2A" w:rsidRDefault="00421E2A" w:rsidP="00421E2A">
      <w:pPr>
        <w:rPr>
          <w:b/>
        </w:rPr>
      </w:pPr>
      <w:r w:rsidRPr="00421E2A">
        <w:rPr>
          <w:b/>
        </w:rPr>
        <w:lastRenderedPageBreak/>
        <w:t>§14. Торгово-экономические связи Казахстана с китаем</w:t>
      </w:r>
    </w:p>
    <w:p w:rsidR="00421E2A" w:rsidRPr="00421E2A" w:rsidRDefault="00421E2A" w:rsidP="00421E2A">
      <w:pPr>
        <w:rPr>
          <w:b/>
        </w:rPr>
      </w:pPr>
      <w:r w:rsidRPr="00421E2A">
        <w:rPr>
          <w:b/>
        </w:rPr>
        <w:t>§15. Присоединение старшего жуза к России</w:t>
      </w:r>
    </w:p>
    <w:p w:rsidR="00421E2A" w:rsidRPr="00421E2A" w:rsidRDefault="00421E2A" w:rsidP="00421E2A">
      <w:pPr>
        <w:rPr>
          <w:b/>
        </w:rPr>
      </w:pPr>
      <w:r w:rsidRPr="00421E2A">
        <w:rPr>
          <w:b/>
        </w:rPr>
        <w:t>§16. Основание укрепления верный</w:t>
      </w:r>
    </w:p>
    <w:p w:rsidR="00421E2A" w:rsidRPr="00421E2A" w:rsidRDefault="00421E2A" w:rsidP="00421E2A">
      <w:pPr>
        <w:rPr>
          <w:b/>
        </w:rPr>
      </w:pPr>
      <w:r w:rsidRPr="00421E2A">
        <w:rPr>
          <w:b/>
        </w:rPr>
        <w:t>§17. Завершение колониального захвата Казахстана Россией и его последствия</w:t>
      </w:r>
    </w:p>
    <w:p w:rsidR="00421E2A" w:rsidRPr="00421E2A" w:rsidRDefault="00421E2A" w:rsidP="00421E2A">
      <w:pPr>
        <w:rPr>
          <w:b/>
        </w:rPr>
      </w:pPr>
      <w:r w:rsidRPr="00421E2A">
        <w:rPr>
          <w:b/>
        </w:rPr>
        <w:t>§18. Развитие просвещения</w:t>
      </w:r>
    </w:p>
    <w:p w:rsidR="00421E2A" w:rsidRPr="00421E2A" w:rsidRDefault="00421E2A" w:rsidP="00421E2A">
      <w:pPr>
        <w:rPr>
          <w:b/>
        </w:rPr>
      </w:pPr>
      <w:r w:rsidRPr="00421E2A">
        <w:rPr>
          <w:b/>
        </w:rPr>
        <w:t>§19. Казахская литература и культура первой половины XIX в.</w:t>
      </w:r>
    </w:p>
    <w:p w:rsidR="00421E2A" w:rsidRPr="00421E2A" w:rsidRDefault="00421E2A" w:rsidP="00421E2A">
      <w:pPr>
        <w:rPr>
          <w:b/>
        </w:rPr>
      </w:pPr>
      <w:r w:rsidRPr="00421E2A">
        <w:rPr>
          <w:b/>
        </w:rPr>
        <w:t>§20. Реформы 1867—1868 гг. в Казахстане</w:t>
      </w:r>
    </w:p>
    <w:p w:rsidR="00421E2A" w:rsidRPr="00421E2A" w:rsidRDefault="00421E2A" w:rsidP="00421E2A">
      <w:pPr>
        <w:rPr>
          <w:b/>
        </w:rPr>
      </w:pPr>
      <w:r w:rsidRPr="00421E2A">
        <w:rPr>
          <w:b/>
        </w:rPr>
        <w:t>§21. Освободительная борьба казахского народа против колониального угнетения в 60-70-х гг. XIX в.</w:t>
      </w:r>
    </w:p>
    <w:p w:rsidR="00421E2A" w:rsidRPr="00421E2A" w:rsidRDefault="00421E2A" w:rsidP="00421E2A">
      <w:pPr>
        <w:rPr>
          <w:b/>
        </w:rPr>
      </w:pPr>
      <w:r w:rsidRPr="00421E2A">
        <w:rPr>
          <w:b/>
        </w:rPr>
        <w:t>§22. Экономическое развитие Казахстана</w:t>
      </w:r>
    </w:p>
    <w:p w:rsidR="00421E2A" w:rsidRPr="00421E2A" w:rsidRDefault="00421E2A" w:rsidP="00421E2A">
      <w:pPr>
        <w:rPr>
          <w:b/>
        </w:rPr>
      </w:pPr>
      <w:r w:rsidRPr="00421E2A">
        <w:rPr>
          <w:b/>
        </w:rPr>
        <w:t>§23. Казахско-Китайские торговые связи</w:t>
      </w:r>
    </w:p>
    <w:p w:rsidR="00421E2A" w:rsidRPr="00421E2A" w:rsidRDefault="00421E2A" w:rsidP="00421E2A">
      <w:pPr>
        <w:rPr>
          <w:b/>
        </w:rPr>
      </w:pPr>
      <w:r w:rsidRPr="00421E2A">
        <w:rPr>
          <w:b/>
        </w:rPr>
        <w:t>§24. Социально-политическое развитие Казахстана в конце XIX в.</w:t>
      </w:r>
    </w:p>
    <w:p w:rsidR="00421E2A" w:rsidRPr="00421E2A" w:rsidRDefault="00421E2A" w:rsidP="00421E2A">
      <w:pPr>
        <w:rPr>
          <w:b/>
        </w:rPr>
      </w:pPr>
      <w:r w:rsidRPr="00421E2A">
        <w:rPr>
          <w:b/>
        </w:rPr>
        <w:t>§25. Переселение уйгуров и дунган в Семиречье</w:t>
      </w:r>
    </w:p>
    <w:p w:rsidR="00421E2A" w:rsidRPr="00421E2A" w:rsidRDefault="00421E2A" w:rsidP="00421E2A">
      <w:pPr>
        <w:rPr>
          <w:b/>
        </w:rPr>
      </w:pPr>
      <w:r w:rsidRPr="00421E2A">
        <w:rPr>
          <w:b/>
        </w:rPr>
        <w:t>§26. Русская демократическая культура и великий казахский ученый Шокан Уалиханов</w:t>
      </w:r>
    </w:p>
    <w:p w:rsidR="00421E2A" w:rsidRPr="00421E2A" w:rsidRDefault="00421E2A" w:rsidP="00421E2A">
      <w:pPr>
        <w:rPr>
          <w:b/>
        </w:rPr>
      </w:pPr>
      <w:r w:rsidRPr="00421E2A">
        <w:rPr>
          <w:b/>
        </w:rPr>
        <w:t>§27. Народное образование и литература</w:t>
      </w:r>
    </w:p>
    <w:p w:rsidR="00421E2A" w:rsidRPr="00421E2A" w:rsidRDefault="00421E2A" w:rsidP="00421E2A">
      <w:pPr>
        <w:rPr>
          <w:b/>
        </w:rPr>
      </w:pPr>
      <w:r w:rsidRPr="00421E2A">
        <w:rPr>
          <w:b/>
        </w:rPr>
        <w:t>§28. Положение мусульманского просвещения в Казахстане</w:t>
      </w:r>
    </w:p>
    <w:p w:rsidR="00421E2A" w:rsidRPr="00421E2A" w:rsidRDefault="00421E2A" w:rsidP="00421E2A">
      <w:pPr>
        <w:rPr>
          <w:b/>
        </w:rPr>
      </w:pPr>
      <w:r w:rsidRPr="00421E2A">
        <w:rPr>
          <w:b/>
        </w:rPr>
        <w:t>§29. Ыбырай Алтынсарыулы. Абай Кунанбайулы</w:t>
      </w:r>
    </w:p>
    <w:p w:rsidR="00421E2A" w:rsidRPr="00421E2A" w:rsidRDefault="00421E2A" w:rsidP="00421E2A">
      <w:pPr>
        <w:rPr>
          <w:b/>
        </w:rPr>
      </w:pPr>
      <w:r w:rsidRPr="00421E2A">
        <w:rPr>
          <w:b/>
        </w:rPr>
        <w:t>§30. Искусство и музыкальная культура казахского народа</w:t>
      </w:r>
    </w:p>
    <w:p w:rsidR="00421E2A" w:rsidRPr="00421E2A" w:rsidRDefault="00421E2A" w:rsidP="00421E2A">
      <w:pPr>
        <w:rPr>
          <w:b/>
        </w:rPr>
      </w:pPr>
      <w:r w:rsidRPr="00421E2A">
        <w:rPr>
          <w:b/>
        </w:rPr>
        <w:t>§31. Деятели Российского освободительного движения в Казахстане</w:t>
      </w:r>
    </w:p>
    <w:p w:rsidR="00421E2A" w:rsidRPr="00421E2A" w:rsidRDefault="00421E2A" w:rsidP="00421E2A">
      <w:pPr>
        <w:rPr>
          <w:b/>
        </w:rPr>
      </w:pPr>
      <w:r w:rsidRPr="00421E2A">
        <w:rPr>
          <w:b/>
        </w:rPr>
        <w:t>§32. Социально-экономическое развитие Казахстана в начале XX в.</w:t>
      </w:r>
    </w:p>
    <w:p w:rsidR="00421E2A" w:rsidRPr="00421E2A" w:rsidRDefault="00421E2A" w:rsidP="00421E2A">
      <w:pPr>
        <w:rPr>
          <w:b/>
        </w:rPr>
      </w:pPr>
      <w:r w:rsidRPr="00421E2A">
        <w:rPr>
          <w:b/>
        </w:rPr>
        <w:t>§33. Революция 1905-1907 гг. в Казахстане</w:t>
      </w:r>
    </w:p>
    <w:p w:rsidR="00421E2A" w:rsidRPr="00421E2A" w:rsidRDefault="00421E2A" w:rsidP="00421E2A">
      <w:pPr>
        <w:rPr>
          <w:b/>
        </w:rPr>
      </w:pPr>
      <w:r w:rsidRPr="00421E2A">
        <w:rPr>
          <w:b/>
        </w:rPr>
        <w:t xml:space="preserve">§34. Казахстан в годы политической реакции и первой мировой войны </w:t>
      </w:r>
    </w:p>
    <w:p w:rsidR="00421E2A" w:rsidRPr="00421E2A" w:rsidRDefault="00421E2A" w:rsidP="00421E2A">
      <w:pPr>
        <w:rPr>
          <w:b/>
        </w:rPr>
      </w:pPr>
      <w:r w:rsidRPr="00421E2A">
        <w:rPr>
          <w:b/>
        </w:rPr>
        <w:t>§35. Культура Казахстана в начале XX в.</w:t>
      </w:r>
    </w:p>
    <w:p w:rsidR="00421E2A" w:rsidRPr="00421E2A" w:rsidRDefault="00421E2A" w:rsidP="00421E2A">
      <w:pPr>
        <w:rPr>
          <w:b/>
        </w:rPr>
      </w:pPr>
      <w:r w:rsidRPr="00421E2A">
        <w:rPr>
          <w:b/>
        </w:rPr>
        <w:t>Хронология важнейших событий</w:t>
      </w:r>
    </w:p>
    <w:p w:rsidR="00421E2A" w:rsidRPr="00421E2A" w:rsidRDefault="00421E2A" w:rsidP="00421E2A">
      <w:pPr>
        <w:rPr>
          <w:b/>
        </w:rPr>
      </w:pPr>
    </w:p>
    <w:p w:rsidR="00421E2A" w:rsidRPr="00421E2A" w:rsidRDefault="00421E2A" w:rsidP="00421E2A">
      <w:pPr>
        <w:rPr>
          <w:b/>
        </w:rPr>
      </w:pPr>
      <w:r w:rsidRPr="00421E2A">
        <w:rPr>
          <w:b/>
        </w:rPr>
        <w:t>История Казахстана в новейшее время. 9 класс.</w:t>
      </w:r>
    </w:p>
    <w:p w:rsidR="00421E2A" w:rsidRPr="00421E2A" w:rsidRDefault="00421E2A" w:rsidP="00421E2A">
      <w:pPr>
        <w:rPr>
          <w:b/>
        </w:rPr>
      </w:pPr>
      <w:r w:rsidRPr="00421E2A">
        <w:rPr>
          <w:b/>
        </w:rPr>
        <w:t>§1. Начало и характер национально-освободительного движения в Казахстане в 1916 г.</w:t>
      </w:r>
    </w:p>
    <w:p w:rsidR="00421E2A" w:rsidRPr="00421E2A" w:rsidRDefault="00421E2A" w:rsidP="00421E2A">
      <w:pPr>
        <w:rPr>
          <w:b/>
        </w:rPr>
      </w:pPr>
      <w:r w:rsidRPr="00421E2A">
        <w:rPr>
          <w:b/>
        </w:rPr>
        <w:t>§2. Ход национально-освободительного движения</w:t>
      </w:r>
    </w:p>
    <w:p w:rsidR="00421E2A" w:rsidRPr="00421E2A" w:rsidRDefault="00421E2A" w:rsidP="00421E2A">
      <w:pPr>
        <w:rPr>
          <w:b/>
        </w:rPr>
      </w:pPr>
      <w:r w:rsidRPr="00421E2A">
        <w:rPr>
          <w:b/>
        </w:rPr>
        <w:t>§3. Казахстан в период февральской буржуазно-демократической революции</w:t>
      </w:r>
    </w:p>
    <w:p w:rsidR="00421E2A" w:rsidRPr="00421E2A" w:rsidRDefault="00421E2A" w:rsidP="00421E2A">
      <w:pPr>
        <w:rPr>
          <w:b/>
        </w:rPr>
      </w:pPr>
      <w:r w:rsidRPr="00421E2A">
        <w:rPr>
          <w:b/>
        </w:rPr>
        <w:lastRenderedPageBreak/>
        <w:t>§4. Казахстан накануне и в период октябрьского переворота 1917 г.</w:t>
      </w:r>
    </w:p>
    <w:p w:rsidR="00421E2A" w:rsidRPr="00421E2A" w:rsidRDefault="00421E2A" w:rsidP="00421E2A">
      <w:pPr>
        <w:rPr>
          <w:b/>
        </w:rPr>
      </w:pPr>
      <w:r w:rsidRPr="00421E2A">
        <w:rPr>
          <w:b/>
        </w:rPr>
        <w:t>§5. Кстановление советской власти в Казахстане</w:t>
      </w:r>
    </w:p>
    <w:p w:rsidR="00421E2A" w:rsidRPr="00421E2A" w:rsidRDefault="00421E2A" w:rsidP="00421E2A">
      <w:pPr>
        <w:rPr>
          <w:b/>
        </w:rPr>
      </w:pPr>
      <w:r w:rsidRPr="00421E2A">
        <w:rPr>
          <w:b/>
        </w:rPr>
        <w:t>§6. Казахстан в годы иностранной интервенции и гражданской войны (1918—1920 гг.)</w:t>
      </w:r>
    </w:p>
    <w:p w:rsidR="00421E2A" w:rsidRPr="00421E2A" w:rsidRDefault="00421E2A" w:rsidP="00421E2A">
      <w:pPr>
        <w:rPr>
          <w:b/>
        </w:rPr>
      </w:pPr>
      <w:r w:rsidRPr="00421E2A">
        <w:rPr>
          <w:b/>
        </w:rPr>
        <w:t>§7. Восстановление казахской национальной государственности</w:t>
      </w:r>
    </w:p>
    <w:p w:rsidR="00421E2A" w:rsidRPr="00421E2A" w:rsidRDefault="00421E2A" w:rsidP="00421E2A">
      <w:pPr>
        <w:rPr>
          <w:b/>
        </w:rPr>
      </w:pPr>
      <w:r w:rsidRPr="00421E2A">
        <w:rPr>
          <w:b/>
        </w:rPr>
        <w:t>§8. Трудности новой жизни</w:t>
      </w:r>
    </w:p>
    <w:p w:rsidR="00421E2A" w:rsidRPr="00421E2A" w:rsidRDefault="00421E2A" w:rsidP="00421E2A">
      <w:pPr>
        <w:rPr>
          <w:b/>
        </w:rPr>
      </w:pPr>
      <w:r w:rsidRPr="00421E2A">
        <w:rPr>
          <w:b/>
        </w:rPr>
        <w:t>§9. Курс на индустриализацию Казахстана</w:t>
      </w:r>
    </w:p>
    <w:p w:rsidR="00421E2A" w:rsidRPr="00421E2A" w:rsidRDefault="00421E2A" w:rsidP="00421E2A">
      <w:pPr>
        <w:rPr>
          <w:b/>
        </w:rPr>
      </w:pPr>
      <w:r w:rsidRPr="00421E2A">
        <w:rPr>
          <w:b/>
        </w:rPr>
        <w:t>§10. Коллективизация сельского хозяйства в Казахстане</w:t>
      </w:r>
    </w:p>
    <w:p w:rsidR="00421E2A" w:rsidRPr="00421E2A" w:rsidRDefault="00421E2A" w:rsidP="00421E2A">
      <w:pPr>
        <w:rPr>
          <w:b/>
        </w:rPr>
      </w:pPr>
      <w:r w:rsidRPr="00421E2A">
        <w:rPr>
          <w:b/>
        </w:rPr>
        <w:t>§11. Общественно-политическая жизнь в 30-е годы</w:t>
      </w:r>
    </w:p>
    <w:p w:rsidR="00421E2A" w:rsidRPr="00421E2A" w:rsidRDefault="00421E2A" w:rsidP="00421E2A">
      <w:pPr>
        <w:rPr>
          <w:b/>
        </w:rPr>
      </w:pPr>
      <w:r w:rsidRPr="00421E2A">
        <w:rPr>
          <w:b/>
        </w:rPr>
        <w:t>§12. Образование казахской советской социалистической республики</w:t>
      </w:r>
    </w:p>
    <w:p w:rsidR="00421E2A" w:rsidRPr="00421E2A" w:rsidRDefault="00421E2A" w:rsidP="00421E2A">
      <w:pPr>
        <w:rPr>
          <w:b/>
        </w:rPr>
      </w:pPr>
      <w:r w:rsidRPr="00421E2A">
        <w:rPr>
          <w:b/>
        </w:rPr>
        <w:t>§13-14. Казахстанцы в Великой Отечественной Войне</w:t>
      </w:r>
    </w:p>
    <w:p w:rsidR="00421E2A" w:rsidRPr="00421E2A" w:rsidRDefault="00421E2A" w:rsidP="00421E2A">
      <w:pPr>
        <w:rPr>
          <w:b/>
        </w:rPr>
      </w:pPr>
      <w:r w:rsidRPr="00421E2A">
        <w:rPr>
          <w:b/>
        </w:rPr>
        <w:t>§15. Образование и наука</w:t>
      </w:r>
    </w:p>
    <w:p w:rsidR="00421E2A" w:rsidRPr="00421E2A" w:rsidRDefault="00421E2A" w:rsidP="00421E2A">
      <w:pPr>
        <w:rPr>
          <w:b/>
        </w:rPr>
      </w:pPr>
      <w:r w:rsidRPr="00421E2A">
        <w:rPr>
          <w:b/>
        </w:rPr>
        <w:t>§16. Литература и искусство</w:t>
      </w:r>
    </w:p>
    <w:p w:rsidR="00421E2A" w:rsidRPr="00421E2A" w:rsidRDefault="00421E2A" w:rsidP="00421E2A">
      <w:pPr>
        <w:rPr>
          <w:b/>
        </w:rPr>
      </w:pPr>
      <w:r w:rsidRPr="00421E2A">
        <w:rPr>
          <w:b/>
        </w:rPr>
        <w:t>§17. Общественно-политическая жизнь</w:t>
      </w:r>
    </w:p>
    <w:p w:rsidR="00421E2A" w:rsidRPr="00421E2A" w:rsidRDefault="00421E2A" w:rsidP="00421E2A">
      <w:pPr>
        <w:rPr>
          <w:b/>
        </w:rPr>
      </w:pPr>
      <w:r w:rsidRPr="00421E2A">
        <w:rPr>
          <w:b/>
        </w:rPr>
        <w:t>§18. В условиях политического давления</w:t>
      </w:r>
    </w:p>
    <w:p w:rsidR="00421E2A" w:rsidRPr="00421E2A" w:rsidRDefault="00421E2A" w:rsidP="00421E2A">
      <w:pPr>
        <w:rPr>
          <w:b/>
        </w:rPr>
      </w:pPr>
      <w:r w:rsidRPr="00421E2A">
        <w:rPr>
          <w:b/>
        </w:rPr>
        <w:t>§19. Перестройка промышленности республики и ее дальнейшее развитие</w:t>
      </w:r>
    </w:p>
    <w:p w:rsidR="00421E2A" w:rsidRPr="00421E2A" w:rsidRDefault="00421E2A" w:rsidP="00421E2A">
      <w:pPr>
        <w:rPr>
          <w:b/>
        </w:rPr>
      </w:pPr>
      <w:r w:rsidRPr="00421E2A">
        <w:rPr>
          <w:b/>
        </w:rPr>
        <w:t>§20. Попытки экономических реформ. социальное развитие</w:t>
      </w:r>
    </w:p>
    <w:p w:rsidR="00421E2A" w:rsidRPr="00421E2A" w:rsidRDefault="00421E2A" w:rsidP="00421E2A">
      <w:pPr>
        <w:rPr>
          <w:b/>
        </w:rPr>
      </w:pPr>
      <w:r w:rsidRPr="00421E2A">
        <w:rPr>
          <w:b/>
        </w:rPr>
        <w:t xml:space="preserve">§21. Развитие сельского хозяйства. освоение целины. </w:t>
      </w:r>
    </w:p>
    <w:p w:rsidR="00421E2A" w:rsidRPr="00421E2A" w:rsidRDefault="00421E2A" w:rsidP="00421E2A">
      <w:pPr>
        <w:rPr>
          <w:b/>
        </w:rPr>
      </w:pPr>
      <w:r w:rsidRPr="00421E2A">
        <w:rPr>
          <w:b/>
        </w:rPr>
        <w:t>§22. Развитие культуры: наука и искусство</w:t>
      </w:r>
    </w:p>
    <w:p w:rsidR="00421E2A" w:rsidRPr="00421E2A" w:rsidRDefault="00421E2A" w:rsidP="00421E2A">
      <w:pPr>
        <w:rPr>
          <w:b/>
        </w:rPr>
      </w:pPr>
      <w:r w:rsidRPr="00421E2A">
        <w:rPr>
          <w:b/>
        </w:rPr>
        <w:t>§23. Противоречия общественно-политического развития</w:t>
      </w:r>
    </w:p>
    <w:p w:rsidR="00421E2A" w:rsidRPr="00421E2A" w:rsidRDefault="00421E2A" w:rsidP="00421E2A">
      <w:pPr>
        <w:rPr>
          <w:b/>
        </w:rPr>
      </w:pPr>
      <w:r w:rsidRPr="00421E2A">
        <w:rPr>
          <w:b/>
        </w:rPr>
        <w:t>§24. Идеология в период застоя и национальная политика КПСС</w:t>
      </w:r>
    </w:p>
    <w:p w:rsidR="00421E2A" w:rsidRPr="00421E2A" w:rsidRDefault="00421E2A" w:rsidP="00421E2A">
      <w:pPr>
        <w:rPr>
          <w:b/>
        </w:rPr>
      </w:pPr>
      <w:r w:rsidRPr="00421E2A">
        <w:rPr>
          <w:b/>
        </w:rPr>
        <w:t>§25. Положение в промышленности. признаки экологических катастроф</w:t>
      </w:r>
    </w:p>
    <w:p w:rsidR="00421E2A" w:rsidRPr="00421E2A" w:rsidRDefault="00421E2A" w:rsidP="00421E2A">
      <w:pPr>
        <w:rPr>
          <w:b/>
        </w:rPr>
      </w:pPr>
      <w:r w:rsidRPr="00421E2A">
        <w:rPr>
          <w:b/>
        </w:rPr>
        <w:t>§26. Сельское хозяйство</w:t>
      </w:r>
    </w:p>
    <w:p w:rsidR="00421E2A" w:rsidRPr="00421E2A" w:rsidRDefault="00421E2A" w:rsidP="00421E2A">
      <w:pPr>
        <w:rPr>
          <w:b/>
        </w:rPr>
      </w:pPr>
      <w:r w:rsidRPr="00421E2A">
        <w:rPr>
          <w:b/>
        </w:rPr>
        <w:t>§27. Социальное развитие</w:t>
      </w:r>
    </w:p>
    <w:p w:rsidR="00421E2A" w:rsidRPr="00421E2A" w:rsidRDefault="00421E2A" w:rsidP="00421E2A">
      <w:pPr>
        <w:rPr>
          <w:b/>
        </w:rPr>
      </w:pPr>
      <w:r w:rsidRPr="00421E2A">
        <w:rPr>
          <w:b/>
        </w:rPr>
        <w:t>§28. Духовная жизнь в республике: образование и наука</w:t>
      </w:r>
    </w:p>
    <w:p w:rsidR="00421E2A" w:rsidRPr="00421E2A" w:rsidRDefault="00421E2A" w:rsidP="00421E2A">
      <w:pPr>
        <w:rPr>
          <w:b/>
        </w:rPr>
      </w:pPr>
      <w:r w:rsidRPr="00421E2A">
        <w:rPr>
          <w:b/>
        </w:rPr>
        <w:t>§29. Литература и искусство</w:t>
      </w:r>
    </w:p>
    <w:p w:rsidR="00421E2A" w:rsidRPr="00421E2A" w:rsidRDefault="00421E2A" w:rsidP="00421E2A">
      <w:pPr>
        <w:rPr>
          <w:b/>
        </w:rPr>
      </w:pPr>
      <w:r w:rsidRPr="00421E2A">
        <w:rPr>
          <w:b/>
        </w:rPr>
        <w:t>§30. Декабрьские события 1986 г.</w:t>
      </w:r>
    </w:p>
    <w:p w:rsidR="00421E2A" w:rsidRPr="00421E2A" w:rsidRDefault="00421E2A" w:rsidP="00421E2A">
      <w:pPr>
        <w:rPr>
          <w:b/>
        </w:rPr>
      </w:pPr>
      <w:r w:rsidRPr="00421E2A">
        <w:rPr>
          <w:b/>
        </w:rPr>
        <w:t>§31. Ускорение процессов обновления общества</w:t>
      </w:r>
    </w:p>
    <w:p w:rsidR="00421E2A" w:rsidRPr="00421E2A" w:rsidRDefault="00421E2A" w:rsidP="00421E2A">
      <w:pPr>
        <w:rPr>
          <w:b/>
        </w:rPr>
      </w:pPr>
      <w:r w:rsidRPr="00421E2A">
        <w:rPr>
          <w:b/>
        </w:rPr>
        <w:t>§32. Продолжение процесса демократизации</w:t>
      </w:r>
    </w:p>
    <w:p w:rsidR="00421E2A" w:rsidRPr="00421E2A" w:rsidRDefault="00421E2A" w:rsidP="00421E2A">
      <w:pPr>
        <w:rPr>
          <w:b/>
        </w:rPr>
      </w:pPr>
      <w:r w:rsidRPr="00421E2A">
        <w:rPr>
          <w:b/>
        </w:rPr>
        <w:t>§33. Положение в экономике</w:t>
      </w:r>
    </w:p>
    <w:p w:rsidR="00421E2A" w:rsidRPr="00421E2A" w:rsidRDefault="00421E2A" w:rsidP="00421E2A">
      <w:pPr>
        <w:rPr>
          <w:b/>
        </w:rPr>
      </w:pPr>
      <w:r w:rsidRPr="00421E2A">
        <w:rPr>
          <w:b/>
        </w:rPr>
        <w:lastRenderedPageBreak/>
        <w:t>§34. Решающий шаг на пути к независимости</w:t>
      </w:r>
    </w:p>
    <w:p w:rsidR="00421E2A" w:rsidRPr="00421E2A" w:rsidRDefault="00421E2A" w:rsidP="00421E2A">
      <w:pPr>
        <w:rPr>
          <w:b/>
        </w:rPr>
      </w:pPr>
      <w:r w:rsidRPr="00421E2A">
        <w:rPr>
          <w:b/>
        </w:rPr>
        <w:t>§35. Политическое развитие в условиях суверенитета</w:t>
      </w:r>
    </w:p>
    <w:p w:rsidR="00421E2A" w:rsidRPr="00421E2A" w:rsidRDefault="00421E2A" w:rsidP="00421E2A">
      <w:pPr>
        <w:rPr>
          <w:b/>
        </w:rPr>
      </w:pPr>
      <w:r w:rsidRPr="00421E2A">
        <w:rPr>
          <w:b/>
        </w:rPr>
        <w:t>§36. Накануне провозглашения независимости</w:t>
      </w:r>
    </w:p>
    <w:p w:rsidR="00421E2A" w:rsidRPr="00421E2A" w:rsidRDefault="00421E2A" w:rsidP="00421E2A">
      <w:pPr>
        <w:rPr>
          <w:b/>
        </w:rPr>
      </w:pPr>
      <w:r w:rsidRPr="00421E2A">
        <w:rPr>
          <w:b/>
        </w:rPr>
        <w:t>§37. Провозглашение независимости Казахстана и создание СНГ</w:t>
      </w:r>
    </w:p>
    <w:p w:rsidR="00421E2A" w:rsidRPr="00421E2A" w:rsidRDefault="00421E2A" w:rsidP="00421E2A">
      <w:pPr>
        <w:rPr>
          <w:b/>
        </w:rPr>
      </w:pPr>
      <w:r w:rsidRPr="00421E2A">
        <w:rPr>
          <w:b/>
        </w:rPr>
        <w:t>§38. Деятельность верховного совета. конституция 28 января 1993 г.</w:t>
      </w:r>
    </w:p>
    <w:p w:rsidR="00421E2A" w:rsidRPr="00421E2A" w:rsidRDefault="00421E2A" w:rsidP="00421E2A">
      <w:pPr>
        <w:rPr>
          <w:b/>
        </w:rPr>
      </w:pPr>
      <w:r w:rsidRPr="00421E2A">
        <w:rPr>
          <w:b/>
        </w:rPr>
        <w:t>§39. Казахстанский парламентаризм. конституция 1995 г.</w:t>
      </w:r>
    </w:p>
    <w:p w:rsidR="00421E2A" w:rsidRPr="00421E2A" w:rsidRDefault="00421E2A" w:rsidP="00421E2A">
      <w:pPr>
        <w:rPr>
          <w:b/>
        </w:rPr>
      </w:pPr>
      <w:r w:rsidRPr="00421E2A">
        <w:rPr>
          <w:b/>
        </w:rPr>
        <w:t>§40. Экономическое развитие: установление рыночных отношений</w:t>
      </w:r>
    </w:p>
    <w:p w:rsidR="00421E2A" w:rsidRPr="00421E2A" w:rsidRDefault="00421E2A" w:rsidP="00421E2A">
      <w:pPr>
        <w:rPr>
          <w:b/>
        </w:rPr>
      </w:pPr>
      <w:r w:rsidRPr="00421E2A">
        <w:rPr>
          <w:b/>
        </w:rPr>
        <w:t>§41. процесс приватизации и его социальные последствия. подъем в экономике</w:t>
      </w:r>
    </w:p>
    <w:p w:rsidR="00421E2A" w:rsidRPr="00421E2A" w:rsidRDefault="00421E2A" w:rsidP="00421E2A">
      <w:pPr>
        <w:rPr>
          <w:b/>
        </w:rPr>
      </w:pPr>
      <w:r w:rsidRPr="00421E2A">
        <w:rPr>
          <w:b/>
        </w:rPr>
        <w:t>§42—43. Международное положение независимого Казахстана</w:t>
      </w:r>
    </w:p>
    <w:p w:rsidR="00421E2A" w:rsidRPr="00421E2A" w:rsidRDefault="00421E2A" w:rsidP="00421E2A">
      <w:pPr>
        <w:rPr>
          <w:b/>
        </w:rPr>
      </w:pPr>
      <w:r w:rsidRPr="00421E2A">
        <w:rPr>
          <w:b/>
        </w:rPr>
        <w:t>§44—45. Культурное строительство в годы независимости</w:t>
      </w:r>
    </w:p>
    <w:p w:rsidR="00421E2A" w:rsidRPr="00421E2A" w:rsidRDefault="00421E2A" w:rsidP="00421E2A">
      <w:pPr>
        <w:rPr>
          <w:b/>
        </w:rPr>
      </w:pPr>
      <w:r w:rsidRPr="00421E2A">
        <w:rPr>
          <w:b/>
        </w:rPr>
        <w:t>§46. Казахстан на стыке веков. дальнейшее развитие демократизации общества</w:t>
      </w:r>
    </w:p>
    <w:p w:rsidR="00421E2A" w:rsidRPr="00421E2A" w:rsidRDefault="00421E2A" w:rsidP="00421E2A">
      <w:pPr>
        <w:rPr>
          <w:b/>
        </w:rPr>
      </w:pPr>
      <w:r w:rsidRPr="00421E2A">
        <w:rPr>
          <w:b/>
        </w:rPr>
        <w:t>Хронология важнейших событий</w:t>
      </w:r>
    </w:p>
    <w:p w:rsidR="00421E2A" w:rsidRPr="00421E2A" w:rsidRDefault="00421E2A" w:rsidP="00421E2A">
      <w:pPr>
        <w:rPr>
          <w:b/>
        </w:rPr>
      </w:pPr>
    </w:p>
    <w:p w:rsidR="00421E2A" w:rsidRPr="00421E2A" w:rsidRDefault="00421E2A" w:rsidP="00421E2A">
      <w:pPr>
        <w:rPr>
          <w:b/>
        </w:rPr>
      </w:pPr>
    </w:p>
    <w:p w:rsidR="00421E2A" w:rsidRDefault="00421E2A" w:rsidP="00421E2A"/>
    <w:p w:rsidR="00421E2A" w:rsidRDefault="00421E2A" w:rsidP="00421E2A">
      <w:r>
        <w:t>История древнего Казахстана. 6 класс.</w:t>
      </w:r>
    </w:p>
    <w:p w:rsidR="00421E2A" w:rsidRDefault="00421E2A" w:rsidP="00421E2A">
      <w:r>
        <w:t>ЭПОХА КАМНЯ. Происхождение человека, начало его трудовой деятельности, зарождение материальной и духовной культуры изучает история первобытного общества.</w:t>
      </w:r>
    </w:p>
    <w:p w:rsidR="00421E2A" w:rsidRDefault="00421E2A" w:rsidP="00421E2A">
      <w:r>
        <w:t>Ученые-археологи делят каменный век на три основных периода:</w:t>
      </w:r>
    </w:p>
    <w:p w:rsidR="00421E2A" w:rsidRDefault="00421E2A" w:rsidP="00421E2A">
      <w:r>
        <w:t>1) палеолит - 2,5 млн. -12 тыс. лет до н. э.</w:t>
      </w:r>
    </w:p>
    <w:p w:rsidR="00421E2A" w:rsidRDefault="00421E2A" w:rsidP="00421E2A">
      <w:r>
        <w:t>2) мезолит - 12-5 тыс. лет до н. э.</w:t>
      </w:r>
    </w:p>
    <w:p w:rsidR="00421E2A" w:rsidRDefault="00421E2A" w:rsidP="00421E2A">
      <w:r>
        <w:t>3) неолит   - 5-3 тыс. лет до н.э.</w:t>
      </w:r>
    </w:p>
    <w:p w:rsidR="00421E2A" w:rsidRDefault="00421E2A" w:rsidP="00421E2A">
      <w:r>
        <w:t>Самая продолжительная в истории человечества эпоха - палеолит делится на:</w:t>
      </w:r>
    </w:p>
    <w:p w:rsidR="00421E2A" w:rsidRDefault="00421E2A" w:rsidP="00421E2A">
      <w:r>
        <w:t xml:space="preserve">ранний (нижний) палеолит - 2,5 млн. - 40 тыс. лет до н.э.; </w:t>
      </w:r>
    </w:p>
    <w:p w:rsidR="00421E2A" w:rsidRDefault="00421E2A" w:rsidP="00421E2A">
      <w:r>
        <w:t xml:space="preserve">средний палеолит (мустье) - 140-40 тыс. лет до н.э.; </w:t>
      </w:r>
    </w:p>
    <w:p w:rsidR="00421E2A" w:rsidRDefault="00421E2A" w:rsidP="00421E2A">
      <w:r>
        <w:t>поздний (верхний) палеолит - 40-12 тыс. лет до н.э.</w:t>
      </w:r>
    </w:p>
    <w:p w:rsidR="00421E2A" w:rsidRDefault="00421E2A" w:rsidP="00421E2A">
      <w:r>
        <w:t>НИЖНИЙ ПАЛЕОЛИТ - 2,5 млн. - 40 тыс. лет до н.э.</w:t>
      </w:r>
    </w:p>
    <w:p w:rsidR="00421E2A" w:rsidRDefault="00421E2A" w:rsidP="00421E2A">
      <w:r>
        <w:t>Человек сформировался в результате длительного эволюционного развития. Первые орудия труда человек изготовил из камня, поэтому ученые называют этот период «каменным веком».</w:t>
      </w:r>
    </w:p>
    <w:p w:rsidR="00421E2A" w:rsidRDefault="00421E2A" w:rsidP="00421E2A">
      <w:r>
        <w:lastRenderedPageBreak/>
        <w:t>Останки самого древнего человека были найдены в Африке, в Кении; ученые назвали его «человек умелый», он жил 1 млн. 750 тысяч лет назад (австралопитек).</w:t>
      </w:r>
    </w:p>
    <w:p w:rsidR="00421E2A" w:rsidRDefault="00421E2A" w:rsidP="00421E2A">
      <w:r>
        <w:t>Первые люди на территории Казахстана появились в период раннего (нижнего) палеолита. В Казахстане самые древние находки каменных орудий труда были обнаружены в Южном Казахстане, в горах Каратау, в этом регионе республики особенно много стоянок древнего человека относящихся к периоду палеолита. Самые древние из стоянок каменного века - Шакпакаты в Мангыстауской области и Арыстанды в Жамбылской области - относятся к нижнему палеолиту.</w:t>
      </w:r>
    </w:p>
    <w:p w:rsidR="00421E2A" w:rsidRDefault="00421E2A" w:rsidP="00421E2A">
      <w:r>
        <w:t>В Жамбылской области найдены более 5 тысяч орудий труда эпохи палеолита. Первое орудие труда древнего человека из камня называется рубило, из дерева – палка-копалка и дубина.  Галечный камень, обработанный и заточенный с двух сторон, получил название чоппинг. Бифас – примитивное каменное орудие, обработанное с обеих сторон. Ретушь – заострение каменной заготовки посредством обработки ее краев мелкими зубчиками. Нуклеусы – большие камни, обработанные с обеих сторон. Первыми занятиями древнего человека были собирательство и охота.</w:t>
      </w:r>
    </w:p>
    <w:p w:rsidR="00421E2A" w:rsidRDefault="00421E2A" w:rsidP="00421E2A">
      <w:r>
        <w:t>Примитивным объединением людей для совместной защиты и нападения, а также для охоты и собирательства было первобытное стадо.</w:t>
      </w:r>
    </w:p>
    <w:p w:rsidR="00421E2A" w:rsidRDefault="00421E2A" w:rsidP="00421E2A">
      <w:r>
        <w:t>Одним из древнейших людей был питекантроп, его останки впервые были найдены на острове Ява. Первые древние люди, проникшие на территорию Казахстана, были современниками питекантропа.</w:t>
      </w:r>
    </w:p>
    <w:p w:rsidR="00421E2A" w:rsidRDefault="00421E2A" w:rsidP="00421E2A">
      <w:r>
        <w:t>СРЕДНИЙ ПАЛЕОЛИТ (МУСТЬЕ) - 140-40 тыс. лет до н.э.</w:t>
      </w:r>
    </w:p>
    <w:p w:rsidR="00421E2A" w:rsidRDefault="00421E2A" w:rsidP="00421E2A">
      <w:r>
        <w:t>В Китае были найдены останки древнего человека - синантропа. Древнейшие люди питекантроп и синантроп в науке получили название «людей прямоходящих». Резкое похолодание на Земле наступило около 100 тыс. лет назад. Таяние ледника началось 13 тысяч лет назад. В период среднего палеолита человек научился добывать огонь, в этот же период первыми жилищами древних людей стали пещеры. Чоппер – орудие из камня, заостренное с одной стороны, чоппинг – с двух сторон.</w:t>
      </w:r>
    </w:p>
    <w:p w:rsidR="00421E2A" w:rsidRDefault="00421E2A" w:rsidP="00421E2A">
      <w:r>
        <w:t>Древнего человека, жившего в среднем палеолите (мустье), ученые называют - неандерталец, он жил 100-40 тысяч лет назад. Останки человека эпохи мустье - неандертальца, впервые найдены в Германии. Останки неандертальцев были также найдены в 1938 году академиком А.П.Окладниковым в пещере Тешикташ.</w:t>
      </w:r>
    </w:p>
    <w:p w:rsidR="00421E2A" w:rsidRDefault="00421E2A" w:rsidP="00421E2A">
      <w:r>
        <w:t>ПОЗДНИЙ (ВЕРХНИЙ) ПАЛЕОЛИТ - 40-12 тыс. лет до н.э.</w:t>
      </w:r>
    </w:p>
    <w:p w:rsidR="00421E2A" w:rsidRDefault="00421E2A" w:rsidP="00421E2A">
      <w:r>
        <w:t>После неандертальцев, примерно 35-40 тысяч лет назад, формируется «человек разумный». Впервые останки «человека разумного» были обнаружены во Франции в пещере Кро-Маньон, и по месту нахождения ученые называют его кроманьонцем. Формирование «человека разумного» происходит в эпоху верхнего палеолита. Через труд развивался человек.</w:t>
      </w:r>
    </w:p>
    <w:p w:rsidR="00421E2A" w:rsidRDefault="00421E2A" w:rsidP="00421E2A">
      <w:r>
        <w:t>Древнего человека из мира животных выделило, прежде всего, умение делать орудия труда. Зарождение религиозных представлений, появление наскальных и пещерных рисунков ученые относят к эпохе верхнего палеолита.</w:t>
      </w:r>
    </w:p>
    <w:p w:rsidR="00421E2A" w:rsidRDefault="00421E2A" w:rsidP="00421E2A">
      <w:r>
        <w:lastRenderedPageBreak/>
        <w:t>Постоянный коллектив родственников - родовая община - появляется в период формирования «человека разумного». Все члены родовой общины имели равные права, на общем собрании избирались старейшины. Во главе родовых объединений стояли избранные вожди. Более 5000 орудий труда эпохи палеолита найдены в Жамбылской области.</w:t>
      </w:r>
    </w:p>
    <w:p w:rsidR="00421E2A" w:rsidRDefault="00421E2A" w:rsidP="00421E2A">
      <w:r>
        <w:t>МЕЗОЛИТ - 12 - 5 тыс. лет до н.э.</w:t>
      </w:r>
    </w:p>
    <w:p w:rsidR="00421E2A" w:rsidRDefault="00421E2A" w:rsidP="00421E2A">
      <w:r>
        <w:t>Таяние ледника началось примерно 13 тыс. лет назад. В эпоху мезолита из-за таяния ледников и под влиянием солнца начали формироваться растения и животные современного типа. В этот период человек научился делать тонкие каменные пластины длиной 1 - 2 см., которые названы микролиты.</w:t>
      </w:r>
    </w:p>
    <w:p w:rsidR="00421E2A" w:rsidRDefault="00421E2A" w:rsidP="00421E2A">
      <w:r>
        <w:t>Одной из главных особенностей эпохи мезолита является изобретение лука и стрел. Начало одомашнивания диких животных, и окультуривание некоторых растений ученые относят к эпохе мезолита. 10 тысяч лет назад развитие собирательства привело к возникновению примитивного земледелия, а также первых каменных орудий труда для земледелия: мотыги с каменным основанием, серпа и зернотерки. Из занятия охотой возникло скотоводство. В эпоху мезолита люди вынуждены были часто менять, места своего обитания из-за миграций животных. В Казахстане известно 20 мезолитических стоянок.</w:t>
      </w:r>
    </w:p>
    <w:p w:rsidR="00421E2A" w:rsidRDefault="00421E2A" w:rsidP="00421E2A">
      <w:r>
        <w:t>В эпоху мезолита окрепла родовая община, роды постепенно объединялись в племена, возникло разделение труда между мужчинами и женщинами. Переход детей в сообщество взрослых осуществлялось через специальные обряды – инициацию.</w:t>
      </w:r>
    </w:p>
    <w:p w:rsidR="00421E2A" w:rsidRDefault="00421E2A" w:rsidP="00421E2A">
      <w:r>
        <w:t>НЕОЛИТ - 5 - 3 тыс. лет до н.э.</w:t>
      </w:r>
    </w:p>
    <w:p w:rsidR="00421E2A" w:rsidRDefault="00421E2A" w:rsidP="00421E2A">
      <w:r>
        <w:t>150 стоянок и могильников эпохи неолита найдены в Джезказганском регионе. Всего на территории Казахстана найдено более 500 неолитических стоянок. Неолитические охотники передвигались за животными, поэтому их поселения были временными. Люди научились полировать камни, придумали зернотерки, ступки, топоры, мотыги, стали заниматься ткачеством, шить одежду.</w:t>
      </w:r>
    </w:p>
    <w:p w:rsidR="00421E2A" w:rsidRDefault="00421E2A" w:rsidP="00421E2A">
      <w:r>
        <w:t>Древние люди научились изготавливать глиняную посуду в период неолита. Эпоху неолита иногда называют «эпохой глиняных горшков». В эпоху неолита люди отошли от вековой зависимости от природы - появился производящий труд (неолитическая революция).</w:t>
      </w:r>
    </w:p>
    <w:p w:rsidR="00421E2A" w:rsidRDefault="00421E2A" w:rsidP="00421E2A">
      <w:r>
        <w:t>Наиболее высокого уровня обработки камня человек достиг в эпоху неолита. Изобретен примитивный ткацкий станок. О своеобразном мировоззрении людей эпохи неолита, об их вере в загробную жизнь мы узнаем из древних могильников. 150 стоянок и могильников обнаружено в Жезказганском регионе.</w:t>
      </w:r>
    </w:p>
    <w:p w:rsidR="00421E2A" w:rsidRDefault="00421E2A" w:rsidP="00421E2A">
      <w:r>
        <w:t>МЕДНОКАМЕННЫЙ ВЕК (ЭНЕОЛИТ) - 3000-2800 лет до н.э.</w:t>
      </w:r>
    </w:p>
    <w:p w:rsidR="00421E2A" w:rsidRDefault="00421E2A" w:rsidP="00421E2A">
      <w:r>
        <w:t>Впервые люди научились плавить медь – почти 5000 лет назад. Первый металл, который научились использовать древние люди - медь. Время появления первых металлических изделий из меди - энеолит. Первое общественное разделение труда, начало замены матриархата патриархатом, относятся к периоду энеолита. Ярким памятником энеолитического времени является поселение Ботай на севере Казахстана.</w:t>
      </w:r>
    </w:p>
    <w:p w:rsidR="00421E2A" w:rsidRDefault="00421E2A" w:rsidP="00421E2A">
      <w:r>
        <w:t xml:space="preserve">Древние люди передавали свои знания через рисуночное письмо, названное пиктографией. Форма религии раннеродового строя, характеризующаяся верой в родство с каким-либо </w:t>
      </w:r>
      <w:r>
        <w:lastRenderedPageBreak/>
        <w:t>животным, которое считалось покровителем рода - тотемизм. Верования людей раннеродового строя зависели, прежде всего, от рода занятий. Появление религиозных представлений впервые наблюдается у неандертальцев. Свидетельством существования у древних людей культа матери-земли и материнского рода являются найденные фигурки и изображения женщин.</w:t>
      </w:r>
    </w:p>
    <w:p w:rsidR="00421E2A" w:rsidRDefault="00421E2A" w:rsidP="00421E2A">
      <w:r>
        <w:t>ПРЕДСТАВЛЕНИЯ ДРЕВНЕЙШИХ ЛЮДЕЙ ОБ ОКРУЖАЮЩЕМ МИРЕ.</w:t>
      </w:r>
    </w:p>
    <w:p w:rsidR="00421E2A" w:rsidRDefault="00421E2A" w:rsidP="00421E2A">
      <w:r>
        <w:t>Наблюдая за повадками животных, растениями, люди передавали свой опыт последующим поколениям. Пиктография – рисунчатое письмо. Появление религиозных представлений можно увидеть у неандертальцев. Они клали умерших на бок, а руки укладывали под голову. Рядом помещали рога косули  или оленя, охру (красная минеральная краска) – символ крови. Анимизм – вера в существование духов, одушевленность всех предметов.</w:t>
      </w:r>
    </w:p>
    <w:p w:rsidR="00421E2A" w:rsidRDefault="00421E2A" w:rsidP="00421E2A">
      <w:r>
        <w:t>Тотемизм – вера в сверхъестественную связь и кровную близость людей с животными. Магия – обряды, связанные с верой в способность человека воздействовать на людей, животных, растения. Для неолитического погребения у села Железинка характерно сжигание трупа. Идолы – каменные или деревянные изображения богов. В пещере Караунгир в горах Каратау найдены глиняные сосуды с круглым дном, окрашенные красной краской.</w:t>
      </w:r>
    </w:p>
    <w:p w:rsidR="00421E2A" w:rsidRDefault="00421E2A" w:rsidP="00421E2A">
      <w:r>
        <w:t>Время</w:t>
      </w:r>
      <w:r>
        <w:tab/>
        <w:t>Орудия труда</w:t>
      </w:r>
      <w:r>
        <w:tab/>
        <w:t>Занятия</w:t>
      </w:r>
      <w:r>
        <w:tab/>
        <w:t>Люди и их коллективы</w:t>
      </w:r>
      <w:r>
        <w:tab/>
        <w:t>Религия</w:t>
      </w:r>
    </w:p>
    <w:p w:rsidR="00421E2A" w:rsidRDefault="00421E2A" w:rsidP="00421E2A">
      <w:r>
        <w:t>Эпоха палеолита</w:t>
      </w:r>
    </w:p>
    <w:p w:rsidR="00421E2A" w:rsidRDefault="00421E2A" w:rsidP="00421E2A">
      <w:r>
        <w:t>Нижний</w:t>
      </w:r>
    </w:p>
    <w:p w:rsidR="00421E2A" w:rsidRDefault="00421E2A" w:rsidP="00421E2A">
      <w:r>
        <w:t>палеолит -</w:t>
      </w:r>
    </w:p>
    <w:p w:rsidR="00421E2A" w:rsidRDefault="00421E2A" w:rsidP="00421E2A">
      <w:r>
        <w:t>2 млн 500 тыс лет до н.э. -</w:t>
      </w:r>
    </w:p>
    <w:p w:rsidR="00421E2A" w:rsidRDefault="00421E2A" w:rsidP="00421E2A">
      <w:r>
        <w:t>40-35 тыс. лет до н.э.</w:t>
      </w:r>
    </w:p>
    <w:p w:rsidR="00421E2A" w:rsidRDefault="00421E2A" w:rsidP="00421E2A"/>
    <w:p w:rsidR="00421E2A" w:rsidRDefault="00421E2A" w:rsidP="00421E2A">
      <w:r>
        <w:t>Верхний</w:t>
      </w:r>
    </w:p>
    <w:p w:rsidR="00421E2A" w:rsidRDefault="00421E2A" w:rsidP="00421E2A">
      <w:r>
        <w:t>палеолит -</w:t>
      </w:r>
    </w:p>
    <w:p w:rsidR="00421E2A" w:rsidRDefault="00421E2A" w:rsidP="00421E2A">
      <w:r>
        <w:t>40-12 тыс. лет до н.э.</w:t>
      </w:r>
      <w:r>
        <w:tab/>
        <w:t>Палка-копалка, дубина, рубило</w:t>
      </w:r>
    </w:p>
    <w:p w:rsidR="00421E2A" w:rsidRDefault="00421E2A" w:rsidP="00421E2A"/>
    <w:p w:rsidR="00421E2A" w:rsidRDefault="00421E2A" w:rsidP="00421E2A"/>
    <w:p w:rsidR="00421E2A" w:rsidRDefault="00421E2A" w:rsidP="00421E2A"/>
    <w:p w:rsidR="00421E2A" w:rsidRDefault="00421E2A" w:rsidP="00421E2A"/>
    <w:p w:rsidR="00421E2A" w:rsidRDefault="00421E2A" w:rsidP="00421E2A">
      <w:r>
        <w:t>Копье, гарпун,</w:t>
      </w:r>
    </w:p>
    <w:p w:rsidR="00421E2A" w:rsidRDefault="00421E2A" w:rsidP="00421E2A">
      <w:r>
        <w:t>скребок</w:t>
      </w:r>
      <w:r>
        <w:tab/>
        <w:t>Собирательство, охота</w:t>
      </w:r>
    </w:p>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r>
        <w:t>Охота, собирательство,</w:t>
      </w:r>
    </w:p>
    <w:p w:rsidR="00421E2A" w:rsidRDefault="00421E2A" w:rsidP="00421E2A">
      <w:r>
        <w:t>рыболовство</w:t>
      </w:r>
      <w:r>
        <w:tab/>
        <w:t>Древнейшие</w:t>
      </w:r>
    </w:p>
    <w:p w:rsidR="00421E2A" w:rsidRDefault="00421E2A" w:rsidP="00421E2A">
      <w:r>
        <w:t>люди</w:t>
      </w:r>
    </w:p>
    <w:p w:rsidR="00421E2A" w:rsidRDefault="00421E2A" w:rsidP="00421E2A"/>
    <w:p w:rsidR="00421E2A" w:rsidRDefault="00421E2A" w:rsidP="00421E2A"/>
    <w:p w:rsidR="00421E2A" w:rsidRDefault="00421E2A" w:rsidP="00421E2A"/>
    <w:p w:rsidR="00421E2A" w:rsidRDefault="00421E2A" w:rsidP="00421E2A"/>
    <w:p w:rsidR="00421E2A" w:rsidRDefault="00421E2A" w:rsidP="00421E2A">
      <w:r>
        <w:t>«Человек</w:t>
      </w:r>
    </w:p>
    <w:p w:rsidR="00421E2A" w:rsidRDefault="00421E2A" w:rsidP="00421E2A">
      <w:r>
        <w:t>разумный»</w:t>
      </w:r>
      <w:r>
        <w:tab/>
        <w:t>Человеческое</w:t>
      </w:r>
    </w:p>
    <w:p w:rsidR="00421E2A" w:rsidRDefault="00421E2A" w:rsidP="00421E2A">
      <w:r>
        <w:t>стадо</w:t>
      </w:r>
    </w:p>
    <w:p w:rsidR="00421E2A" w:rsidRDefault="00421E2A" w:rsidP="00421E2A"/>
    <w:p w:rsidR="00421E2A" w:rsidRDefault="00421E2A" w:rsidP="00421E2A"/>
    <w:p w:rsidR="00421E2A" w:rsidRDefault="00421E2A" w:rsidP="00421E2A"/>
    <w:p w:rsidR="00421E2A" w:rsidRDefault="00421E2A" w:rsidP="00421E2A"/>
    <w:p w:rsidR="00421E2A" w:rsidRDefault="00421E2A" w:rsidP="00421E2A">
      <w:r>
        <w:t>Родовые</w:t>
      </w:r>
    </w:p>
    <w:p w:rsidR="00421E2A" w:rsidRDefault="00421E2A" w:rsidP="00421E2A">
      <w:r>
        <w:t>общины.</w:t>
      </w:r>
    </w:p>
    <w:p w:rsidR="00421E2A" w:rsidRDefault="00421E2A" w:rsidP="00421E2A">
      <w:r>
        <w:t>Зарождение</w:t>
      </w:r>
    </w:p>
    <w:p w:rsidR="00421E2A" w:rsidRDefault="00421E2A" w:rsidP="00421E2A">
      <w:r>
        <w:t>веры в сверхъесте-ственные силы</w:t>
      </w:r>
    </w:p>
    <w:p w:rsidR="00421E2A" w:rsidRDefault="00421E2A" w:rsidP="00421E2A">
      <w:r>
        <w:t>Среднекаменный век</w:t>
      </w:r>
    </w:p>
    <w:p w:rsidR="00421E2A" w:rsidRDefault="00421E2A" w:rsidP="00421E2A">
      <w:r>
        <w:t>(мезолит) -</w:t>
      </w:r>
    </w:p>
    <w:p w:rsidR="00421E2A" w:rsidRDefault="00421E2A" w:rsidP="00421E2A">
      <w:r>
        <w:t>12-5 тыс. лет до н. э.</w:t>
      </w:r>
      <w:r>
        <w:tab/>
        <w:t>Топор, лук и</w:t>
      </w:r>
    </w:p>
    <w:p w:rsidR="00421E2A" w:rsidRDefault="00421E2A" w:rsidP="00421E2A">
      <w:r>
        <w:t>стрелы, мотыга, серп, ткацкий</w:t>
      </w:r>
    </w:p>
    <w:p w:rsidR="00421E2A" w:rsidRDefault="00421E2A" w:rsidP="00421E2A">
      <w:r>
        <w:t>станок</w:t>
      </w:r>
      <w:r>
        <w:tab/>
        <w:t>Охота, собирательство,</w:t>
      </w:r>
    </w:p>
    <w:p w:rsidR="00421E2A" w:rsidRDefault="00421E2A" w:rsidP="00421E2A">
      <w:r>
        <w:t>рыболовство,</w:t>
      </w:r>
    </w:p>
    <w:p w:rsidR="00421E2A" w:rsidRDefault="00421E2A" w:rsidP="00421E2A">
      <w:r>
        <w:t>мотыжное земледелие, приручение животных</w:t>
      </w:r>
      <w:r>
        <w:tab/>
        <w:t>Роды и</w:t>
      </w:r>
    </w:p>
    <w:p w:rsidR="00421E2A" w:rsidRDefault="00421E2A" w:rsidP="00421E2A">
      <w:r>
        <w:t>племена</w:t>
      </w:r>
      <w:r>
        <w:tab/>
        <w:t>Поклонение</w:t>
      </w:r>
    </w:p>
    <w:p w:rsidR="00421E2A" w:rsidRDefault="00421E2A" w:rsidP="00421E2A">
      <w:r>
        <w:lastRenderedPageBreak/>
        <w:t>силам природы</w:t>
      </w:r>
    </w:p>
    <w:p w:rsidR="00421E2A" w:rsidRDefault="00421E2A" w:rsidP="00421E2A">
      <w:r>
        <w:t>Новокаменный камень</w:t>
      </w:r>
    </w:p>
    <w:p w:rsidR="00421E2A" w:rsidRDefault="00421E2A" w:rsidP="00421E2A">
      <w:r>
        <w:t>(неолит)-</w:t>
      </w:r>
    </w:p>
    <w:p w:rsidR="00421E2A" w:rsidRDefault="00421E2A" w:rsidP="00421E2A">
      <w:r>
        <w:t>5-3 тыс. лет до н.э.</w:t>
      </w:r>
      <w:r>
        <w:tab/>
        <w:t>Плуг, бронзовые и медные</w:t>
      </w:r>
    </w:p>
    <w:p w:rsidR="00421E2A" w:rsidRDefault="00421E2A" w:rsidP="00421E2A">
      <w:r>
        <w:t>орудия труда</w:t>
      </w:r>
    </w:p>
    <w:p w:rsidR="00421E2A" w:rsidRDefault="00421E2A" w:rsidP="00421E2A">
      <w:r>
        <w:tab/>
        <w:t>Охота, собирательство,</w:t>
      </w:r>
    </w:p>
    <w:p w:rsidR="00421E2A" w:rsidRDefault="00421E2A" w:rsidP="00421E2A">
      <w:r>
        <w:t>рыболовство,</w:t>
      </w:r>
    </w:p>
    <w:p w:rsidR="00421E2A" w:rsidRDefault="00421E2A" w:rsidP="00421E2A">
      <w:r>
        <w:t>мотыжное и</w:t>
      </w:r>
    </w:p>
    <w:p w:rsidR="00421E2A" w:rsidRDefault="00421E2A" w:rsidP="00421E2A">
      <w:r>
        <w:t>плужное земледелие, скотоводство, ремесла</w:t>
      </w:r>
      <w:r>
        <w:tab/>
        <w:t>Распад</w:t>
      </w:r>
    </w:p>
    <w:p w:rsidR="00421E2A" w:rsidRDefault="00421E2A" w:rsidP="00421E2A">
      <w:r>
        <w:t>родовых</w:t>
      </w:r>
    </w:p>
    <w:p w:rsidR="00421E2A" w:rsidRDefault="00421E2A" w:rsidP="00421E2A">
      <w:r>
        <w:t>общин</w:t>
      </w:r>
      <w:r>
        <w:tab/>
        <w:t>Анимизм,</w:t>
      </w:r>
    </w:p>
    <w:p w:rsidR="00421E2A" w:rsidRDefault="00421E2A" w:rsidP="00421E2A">
      <w:r>
        <w:t>тотемизм,</w:t>
      </w:r>
    </w:p>
    <w:p w:rsidR="00421E2A" w:rsidRDefault="00421E2A" w:rsidP="00421E2A">
      <w:r>
        <w:t>магия</w:t>
      </w:r>
    </w:p>
    <w:p w:rsidR="00421E2A" w:rsidRDefault="00421E2A" w:rsidP="00421E2A">
      <w:r>
        <w:t>ЭПОХА БРОНЗЫ - 2800 - 900 лет до н.э.</w:t>
      </w:r>
    </w:p>
    <w:p w:rsidR="00421E2A" w:rsidRDefault="00421E2A" w:rsidP="00421E2A">
      <w:r>
        <w:t>Добавляя к медной руде олово, люди научились производить бронзу. Во 2 тысячелетии до н.э. древние жители Казахстана научились выплавлять бронзу. Одной из самых крупных культур эпохи бронзы в Евразии является Андроновская культура. Памятники андроновской культуры распространены на обширной территории от Урала до Енисея. Стоянки андроновской культуры впервые обнаружены в Южной Сибири, около города Ачинска, у села Андронова. Андроновцы были европеоидами. Главное занятие андроновцев – пастушеское скотоводство, земледелие, рыболовство.</w:t>
      </w:r>
    </w:p>
    <w:p w:rsidR="00421E2A" w:rsidRDefault="00421E2A" w:rsidP="00421E2A">
      <w:r>
        <w:t xml:space="preserve">Предшественник древних городов Аркаим обнаружен на границе Кустанайской и Челябинской области. Предшественник древних городов Аркаим относится к эпохе бронзы. Эпоха ранней бронзы называется андроновской, а эпоха поздней бронзы называется бегазы-дандыбаевской. Курганы с захоронением одного человека впервые появляются в Бегазы-Дандыбаевскую эпоху. Ученый К.И. Сатпаев считал, что в Жезказганском регионе в древние времена был выработан почти 1 миллион тонн руды. </w:t>
      </w:r>
    </w:p>
    <w:p w:rsidR="00421E2A" w:rsidRDefault="00421E2A" w:rsidP="00421E2A">
      <w:r>
        <w:t>Основной вид хозяйства представителей андроновской культуры скотоводство. В эпоху бронзы на всей территории Казахстана ведущей отраслью хозяйства становится скотоводство. Предпосылки для перехода к кочевому скотоводству сформировались на территории Казахстана в эпоху бронзы. В хозяйстве племен андроновской культуры земледелие играло вспомогательную роль. Для обработки земли использовали каменные мотыги.</w:t>
      </w:r>
    </w:p>
    <w:p w:rsidR="00421E2A" w:rsidRDefault="00421E2A" w:rsidP="00421E2A">
      <w:r>
        <w:t xml:space="preserve">В эпоху бронзы собственность на землю была родовой, коллективной. На смену родовой коллективной собственности пришла частная собственность на скот. Эпоха бронзы является временем становления религии с особыми служителями культа - жрецами. Особенностью эпохи бронзы и ее богатым культурным наследием являются ювелирные изделия. Человеку </w:t>
      </w:r>
      <w:r>
        <w:lastRenderedPageBreak/>
        <w:t>андроновского племени был характерен европеоидный антропологический тип. Прототипом казахской юрты считается жилище андроновцев. Жилища оседлого населения – полуземлянки и дома.</w:t>
      </w:r>
    </w:p>
    <w:p w:rsidR="00421E2A" w:rsidRDefault="00421E2A" w:rsidP="00421E2A">
      <w:r>
        <w:t>Комплексное изучение эпохи бронзы началось в 1946 г. под руководством видного ученого А.Х.Маргулана. В 1946 г. под его руководством на территории Казахстана началось комплексное изучение эпохи бронзы.</w:t>
      </w:r>
    </w:p>
    <w:p w:rsidR="00421E2A" w:rsidRDefault="00421E2A" w:rsidP="00421E2A">
      <w:r>
        <w:t>Зарождение кочевого скотоводства относится к периоду бронзы.</w:t>
      </w:r>
    </w:p>
    <w:p w:rsidR="00421E2A" w:rsidRDefault="00421E2A" w:rsidP="00421E2A">
      <w:r>
        <w:t>В эпоху бронзы начинается распад родовой общины и появляется имущественное неравенство. О формировании социального неравенства свидетельствуют богатые погребения. В позднюю бронзу углубился кризис первобытно-общинного строя. Появилась частная собственность.</w:t>
      </w:r>
    </w:p>
    <w:p w:rsidR="00421E2A" w:rsidRDefault="00421E2A" w:rsidP="00421E2A">
      <w:r>
        <w:t>В 1 тысячелетии до н.э., в связи с засушливостью и суровым климатом на территории Казахстана люди стали держать лошадей и овец - они способны к дальним передвижениям и тебеневке. В период Бегазы-Дандыбаевской культуры и раннего железа в хозяйстве жителей территории Казахстана формируется кочевое скотоводство. Тебеневка – скот добывает корм из-под снега.</w:t>
      </w:r>
    </w:p>
    <w:p w:rsidR="00421E2A" w:rsidRDefault="00421E2A" w:rsidP="00421E2A">
      <w:r>
        <w:t>Одним из основных районов расселения племён эпохи бронзы был Центральный Казахстан. Свыше 30 поселений и более 150 могильников андроновской культуры найдены на территории Центрального Казахстана.</w:t>
      </w:r>
    </w:p>
    <w:p w:rsidR="00421E2A" w:rsidRDefault="00421E2A" w:rsidP="00421E2A">
      <w:r>
        <w:t>В III -II тысячелетий до н.э. предпосылкой для развития на территории Казахстана бронзовой металлургии послужило обилие месторождений медных руд. Люди эпохи бронзы при добыче руды часто использовали метод огневой проходки.</w:t>
      </w:r>
    </w:p>
    <w:p w:rsidR="00421E2A" w:rsidRDefault="00421E2A" w:rsidP="00421E2A">
      <w:r>
        <w:t>Увеличению численности населения в эпоху бронзы способствовало, прежде всего, развитие производительного хозяйства. Племена андроновской культуры умерших сжигали или хоронили в скорченном состоянии. Сжигание на костре было cвязано с огнепоклонством. Сложную систему религиозных верований, традиций и обычаев племен эпохи бронзы отражают их захоронения.</w:t>
      </w:r>
    </w:p>
    <w:p w:rsidR="00421E2A" w:rsidRDefault="00421E2A" w:rsidP="00421E2A">
      <w:r>
        <w:t>Огромное количество наскальных рисунков(петроглифов) эпохи бронзы обнаружено в Алматинской области в урочище Тамгалы. Наиболее распространенным наскальным рисунком  (петроглифов) эпохи бронзы является изображение двугорбого верблюда. Символом изобилия, всемогущества и силы в эпоху бронзы считался бык. В горах Каратау на наскальных рисунках найдены изображения около 50 колесниц, которые принадлежат эпохе бронзы</w:t>
      </w:r>
    </w:p>
    <w:p w:rsidR="00421E2A" w:rsidRDefault="00421E2A" w:rsidP="00421E2A">
      <w:r>
        <w:t>Мыслительные способности людей бронзового века были развиты на уровне мифологических представлений. К усилению роли и мужчины в обществе привело развитие скотоводства. В эпоху бронзы, с усилением роли мужчины, в обществе происходит смена матриархата  патриархатом.</w:t>
      </w:r>
    </w:p>
    <w:p w:rsidR="00421E2A" w:rsidRDefault="00421E2A" w:rsidP="00421E2A">
      <w:r>
        <w:t>Древнейшим праздником, дошедшим до нас является Наурыз, его отмечали более 3000 лет назад.</w:t>
      </w:r>
    </w:p>
    <w:p w:rsidR="00421E2A" w:rsidRDefault="00421E2A" w:rsidP="00421E2A"/>
    <w:p w:rsidR="00421E2A" w:rsidRDefault="00421E2A" w:rsidP="00421E2A"/>
    <w:p w:rsidR="00421E2A" w:rsidRDefault="00421E2A" w:rsidP="00421E2A"/>
    <w:p w:rsidR="00421E2A" w:rsidRDefault="00421E2A" w:rsidP="00421E2A">
      <w:r>
        <w:t>РАННИЙ ЖЕЛЕЗНЫЙ ВЕК В КАЗАХСТАНЕ</w:t>
      </w:r>
    </w:p>
    <w:p w:rsidR="00421E2A" w:rsidRDefault="00421E2A" w:rsidP="00421E2A">
      <w:r>
        <w:lastRenderedPageBreak/>
        <w:t>Эпоха открытия и использования железа для племен населявших Казахстан, началась в VIII-VI вв. до н.э. Эпоха раннего железа на территории Казахстана продлилась с VIII в. до н.э. до III в. до н.э.</w:t>
      </w:r>
    </w:p>
    <w:p w:rsidR="00421E2A" w:rsidRDefault="00421E2A" w:rsidP="00421E2A">
      <w:r>
        <w:t>Эпоха позднего железа на территории Казахстана охватывает Период с III в. до н.э. до IV в. н.э. Каменные орудия труда были окончательно вытеснены из употребления в результате внедрения орудий из железа.</w:t>
      </w:r>
    </w:p>
    <w:p w:rsidR="00421E2A" w:rsidRDefault="00421E2A" w:rsidP="00421E2A">
      <w:r>
        <w:t>САКИ.</w:t>
      </w:r>
      <w:r>
        <w:tab/>
      </w:r>
    </w:p>
    <w:p w:rsidR="00421E2A" w:rsidRDefault="00421E2A" w:rsidP="00421E2A">
      <w:r>
        <w:t>На территории Казахстана племена стали объединяться в союзы племен в эпоху железа. Сакские племена населяли территорию Казахстана и Средней Азии в 1 тысячелетии до н. э.</w:t>
      </w:r>
    </w:p>
    <w:p w:rsidR="00421E2A" w:rsidRDefault="00421E2A" w:rsidP="00421E2A">
      <w:r>
        <w:t>Сведения о саках содержатся в надписях персидских царей. Персидские источники 1 тысячелетия до н. э. называли жителей степи - саками. Слово «саки» по сведениям персов означало «великие мужи». Иранские источники называют их также «турами с резвыми конями». Саки были европеоидами, однако в их внешнем облике появляются уже монголоидные черты.</w:t>
      </w:r>
    </w:p>
    <w:p w:rsidR="00421E2A" w:rsidRDefault="00421E2A" w:rsidP="00421E2A">
      <w:r>
        <w:t>Наиболее интересные сведения о саках представляют сочинения греко-римских авторов. Саков в своих трудах описывали Геродот и Страбон. Греческие источники 1 тысячелетия до н. э. называли жителей степи «азиатскими скифами». Геродот называл саков массагетами.Племена саков-тиграхауда расселялись на территории Семиречья и в горах Тянь-Шаня. Племена саков-парадарайя расселялись на территории Приаралья и в низовьях Сырдарьи, южнее них расселялись саки-хаомаварга.</w:t>
      </w:r>
    </w:p>
    <w:p w:rsidR="00421E2A" w:rsidRDefault="00421E2A" w:rsidP="00421E2A">
      <w:r>
        <w:t>Общественное устройство саков находилось на уровне распада первобытного строя и формирования военной демократии. Сакское общество состояло в основном из трех групп населения: воины, жрецы, общинники (скотоводы и земледельцы). Отличительными атрибутами жрецов были жертвенные чаши и головные уборы. Тех земледельцев, кто пахал землю плугом с помощью запряженных  двух быков называли «восьминогие». Жрецы носили одежду белого цвета, воины – красного, скотоводы и земледельцы – желтого или синего цветов.</w:t>
      </w:r>
    </w:p>
    <w:p w:rsidR="00421E2A" w:rsidRDefault="00421E2A" w:rsidP="00421E2A">
      <w:r>
        <w:t>Основную массу населения сакского общества составляли общинники-скотоводы. В сакском обществе в решении вопросов племени и межродовых отношений велика была роль народного собрания.</w:t>
      </w:r>
    </w:p>
    <w:p w:rsidR="00421E2A" w:rsidRDefault="00421E2A" w:rsidP="00421E2A">
      <w:r>
        <w:t>Женщины в сакском обществе находились в почетном положении. Источники свидетельствуют, что правителями саков часто были женщины, наиболее известна царица Томирис, она управляла саками в 6 веке до н. э.</w:t>
      </w:r>
    </w:p>
    <w:p w:rsidR="00421E2A" w:rsidRDefault="00421E2A" w:rsidP="00421E2A">
      <w:r>
        <w:t xml:space="preserve">Источники сообщают о войнах саков за независимость в VI в. до н.э. с персами. </w:t>
      </w:r>
    </w:p>
    <w:p w:rsidR="00421E2A" w:rsidRDefault="00421E2A" w:rsidP="00421E2A">
      <w:r>
        <w:t>В 530 г. до н. э. на земли саков вторглись персидские войска во главе с Киром. Победу над Киром одержала сакская царица Томирис.</w:t>
      </w:r>
    </w:p>
    <w:p w:rsidR="00421E2A" w:rsidRDefault="00421E2A" w:rsidP="00421E2A">
      <w:r>
        <w:t>В 519 г. до н. э. поход против саков предпринял Дарий I. В войне с персидским царем Дарием I совершил подвиг сакский пастух Ширак. О подвиге Ширака рассказал древнегреческий историк Полиэн. По условиям мирного договора с Дарием I саки должны были персам поставлять своих воинов. В составе персидских войск в войне с Египтом и Грецией были сакские воины. В 490 году до н.э. саки в составе персидских войск участвовали в Марафонской битве.</w:t>
      </w:r>
    </w:p>
    <w:p w:rsidR="00421E2A" w:rsidRDefault="00421E2A" w:rsidP="00421E2A">
      <w:r>
        <w:lastRenderedPageBreak/>
        <w:t>В IV в. до н.э. поход против саков предпринял Александр Македонский. Путь на восток греко-македонским войскам преградили племена саков. Борьбу портив греко - македонских войск возглавил сак Спитамен.</w:t>
      </w:r>
    </w:p>
    <w:p w:rsidR="00421E2A" w:rsidRDefault="00421E2A" w:rsidP="00421E2A">
      <w:r>
        <w:t>«Золотой человек» найден в знаменитом сакском памятнике - Иссыкском кургане знаменитым археологом К. Акишевым. Сакскому воину было 17-18 лет. Одежда «Золотого человека» из сакского кургана украшена золотыми изделиями, которых более четырех тысяч. Высота головного убора – 70 см.</w:t>
      </w:r>
    </w:p>
    <w:p w:rsidR="00421E2A" w:rsidRDefault="00421E2A" w:rsidP="00421E2A">
      <w:r>
        <w:t>С VIII в. до н. э. в искусстве племен, населявших территорию Казахстана и Сибири, формируется так называемый «Звериный стиль». Украшения и изделия, найденные в сакских курганах носятся к «Звериному стилю». Изделия с изображением зверей у  саков играли роль талисманов и амулетов. «Звериный стиль» является отражением традиции анимизма. Бесшатырские погребения (5-4 вв. до н.э.) – на правом берегу реки Или. Менгиры – одиночные камни вокруг кургана. Дромос – специальный лаз под курганом от подножья кургана до саркофага.</w:t>
      </w:r>
    </w:p>
    <w:p w:rsidR="00421E2A" w:rsidRDefault="00421E2A" w:rsidP="00421E2A">
      <w:r>
        <w:t>О том, что сакам была известна письменность, свидетельствует надпись, нанесенная на серебряную чашу, которую нашли в Иссыкском кургане.</w:t>
      </w:r>
    </w:p>
    <w:p w:rsidR="00421E2A" w:rsidRDefault="00421E2A" w:rsidP="00421E2A">
      <w:r>
        <w:t>Городища Чирик - Рабат и Бабиш - Молда являются памятниками сакского периода. В крупном сакском городище Чирик - Рабат, которое находится в 300 км от города Кызылорда, археологами найдены железные доспехи сакского война. В центре города – цитадель (крепость). Еще один город саков – Бабиш-Молда.</w:t>
      </w:r>
    </w:p>
    <w:p w:rsidR="00421E2A" w:rsidRDefault="00421E2A" w:rsidP="00421E2A">
      <w:r>
        <w:t>Саки занимались кочевым скотоводством. Кочевали целыми родами по маршрутам родовых кочевий. Переносное жилище кочевников Казахстана - юрта. Древнейший праздник, который отмечали еще 3000 лет назад, и дошел до наших дней – Наурыз. Куйме – юрта на повозке. Городище Чирик-Рабат на территории Кзыл-Ординской области – центр земледелия.</w:t>
      </w:r>
    </w:p>
    <w:p w:rsidR="00421E2A" w:rsidRDefault="00421E2A" w:rsidP="00421E2A"/>
    <w:p w:rsidR="00421E2A" w:rsidRDefault="00421E2A" w:rsidP="00421E2A"/>
    <w:p w:rsidR="00421E2A" w:rsidRDefault="00421E2A" w:rsidP="00421E2A"/>
    <w:p w:rsidR="00421E2A" w:rsidRDefault="00421E2A" w:rsidP="00421E2A">
      <w:r>
        <w:t>УЙСУНИ.</w:t>
      </w:r>
    </w:p>
    <w:p w:rsidR="00421E2A" w:rsidRDefault="00421E2A" w:rsidP="00421E2A">
      <w:r>
        <w:t>В раннем железном веке после саков-тиграхауда земли Жетысу были населены племенами уйсунов. Уйсунам был характерен антропологический тип - европеоидный. Памятники  уйсунской культуры в основном сосредоточены в Семиречье и относятся к периоду III в. до н. э. - IV в. н.э. Антропологический облик – европеоидный.</w:t>
      </w:r>
    </w:p>
    <w:p w:rsidR="00421E2A" w:rsidRDefault="00421E2A" w:rsidP="00421E2A">
      <w:r>
        <w:t>Название «уйсун» встречается, начиная со II в. до н. э. в китайских письменных источниках. Письменные сведения об усунях оставил древний историк Сыма Цянь. Источники свидетельствуют, что правитель государства усуней именуется гуньмо, что уйсунские племена имели государственное устройство, а столица государства усуней город Чигучен находилась на берегу Иссык-Куля. Вожди племен носили титул беков. В уйсунском обществе существовало неравенство. Богатые уйсуни имели по 4-5 тысяч лошадей. Труд рабов использовали в домашнем хозяйстве.У уйсунов существовала частная собственность на скот, землю, воду.</w:t>
      </w:r>
    </w:p>
    <w:p w:rsidR="00421E2A" w:rsidRDefault="00421E2A" w:rsidP="00421E2A">
      <w:r>
        <w:lastRenderedPageBreak/>
        <w:t xml:space="preserve">Среди украшений, созданных древними уйсунскими мастерами, особый интерес представляет диадема, найденная в Каргалинском ущелье. </w:t>
      </w:r>
    </w:p>
    <w:p w:rsidR="00421E2A" w:rsidRDefault="00421E2A" w:rsidP="00421E2A">
      <w:r>
        <w:t>КАНГЮИ.</w:t>
      </w:r>
    </w:p>
    <w:p w:rsidR="00421E2A" w:rsidRDefault="00421E2A" w:rsidP="00421E2A">
      <w:r>
        <w:t>В III в. до н. э. государство Кангюй занимало территорию бассейна Сырдарьи и предгорья Каратау. Основным местом расселения кангюев была средняя часть реки Сырдарьи. О времени возникновения государства кангюев, о его границах и другие важные сведения об этом государстве имеются в китайских источниках. Жизнь и быт кочевников  III - II вв. до н. э. на территории Казахстана в своих «Исторических записках» описал Сыма Цянь.</w:t>
      </w:r>
    </w:p>
    <w:p w:rsidR="00421E2A" w:rsidRDefault="00421E2A" w:rsidP="00421E2A">
      <w:r>
        <w:t>Источники пишут, что государство Кангюй возглавлял великий хан и власть его предавалась по наследству от отца к сыну.  Государство Кангюй разделялось внутри себя на 5 владений, каждое из которых управлялось малым ханом. Китайские хроники также сообщают, что в государстве кангюев существовали две резиденции правителей. Ученые предполагают, что столица государства называлась Битянь и находилась вблизи современного города Тараз.</w:t>
      </w:r>
    </w:p>
    <w:p w:rsidR="00421E2A" w:rsidRDefault="00421E2A" w:rsidP="00421E2A">
      <w:r>
        <w:t>Удобное географическое положение государства Кангюй позволяло ему контролировать самый оживленный участок Великого Шелкового пути, и о развитии здесь международной торговли говорят найденные многочисленные монеты. 1300 монет III-IV вв. н.э., обнаруженные в основном в Присырдарьинском регионе, принадлежали кангюям.</w:t>
      </w:r>
    </w:p>
    <w:p w:rsidR="00421E2A" w:rsidRDefault="00421E2A" w:rsidP="00421E2A">
      <w:r>
        <w:t>Центром городской культуры кангюев, судя по расположению и размерам, было городище Кок-Мардан. Ученые считают, что предвестниками городской культуры раннего средневековья являются поселения, возникшие в эпоху кангюев.</w:t>
      </w:r>
    </w:p>
    <w:p w:rsidR="00421E2A" w:rsidRDefault="00421E2A" w:rsidP="00421E2A">
      <w:r>
        <w:t>По источникам установлено, что в 46-36 гг. до н.э. кангюй оказали помощь гуннам в борьбе против Китая.</w:t>
      </w:r>
    </w:p>
    <w:p w:rsidR="00421E2A" w:rsidRDefault="00421E2A" w:rsidP="00421E2A">
      <w:r>
        <w:t>ГУННЫ.</w:t>
      </w:r>
    </w:p>
    <w:p w:rsidR="00421E2A" w:rsidRDefault="00421E2A" w:rsidP="00421E2A">
      <w:r>
        <w:t>Эпоха гуннов охватывает период - IV в. до н.э. - III в н.э. По китайским источникам слово «гунны» происходин от названия реки Орхон в Монголии.</w:t>
      </w:r>
    </w:p>
    <w:p w:rsidR="00421E2A" w:rsidRDefault="00421E2A" w:rsidP="00421E2A">
      <w:r>
        <w:t>Государство гуннов стало сильнейшим государством в Евразии в период правления Модэ, который объединил кочевые племена гуннов в III в. до н. э. При Моде в, 2-1 веках до н.э., держава гуннов достигла наибольшего усиления.</w:t>
      </w:r>
    </w:p>
    <w:p w:rsidR="00421E2A" w:rsidRDefault="00421E2A" w:rsidP="00421E2A">
      <w:r>
        <w:t>По мнению ученого-востоковеда Л.Н. Гумилева, «держава хунну» во главе с Модэ возникла в 209 г. до н. э.</w:t>
      </w:r>
    </w:p>
    <w:p w:rsidR="00421E2A" w:rsidRDefault="00421E2A" w:rsidP="00421E2A">
      <w:r>
        <w:t>По китайским источникам, правитель гуннских племен носил титул шаньюй. Вторыми лицами в государстве гуннов после шаньюя являлись темники («туменбасы»), которые были из числа его близких родственников, они возглавляли 24 рода и подчинялись лично шаньюю.  Государство строилось по военному принципу и было поделено на три крыла, а все мужчины были приписаны к какому-нибудь отряду.</w:t>
      </w:r>
    </w:p>
    <w:p w:rsidR="00421E2A" w:rsidRDefault="00421E2A" w:rsidP="00421E2A">
      <w:r>
        <w:t>На 300 лет растянулась война гуннов с Китаем. В III в. до н. э. для защиты от гуннов Китайское государство начало строить Великую китайскую стену.</w:t>
      </w:r>
    </w:p>
    <w:p w:rsidR="00421E2A" w:rsidRDefault="00421E2A" w:rsidP="00421E2A">
      <w:r>
        <w:lastRenderedPageBreak/>
        <w:t>Разделение гуннского государства на южную и северную произошло в 55 году до н.э., в результате чего южные гунны потеряли независимость, и попали под власть династии Хань. Северные гунны, чтобы сохранить независимость, в I в. до н. э. двинулись на запад во главе с шаньюем Чжи-Чжи. Таким образом, в I в. до н. э. племена гуннов положили начало движению народов на запад, названному в истории Евразии эпохой Великого переселения народов. Начало второй волны массового передвижения гуннских племен с востока на запад относится к I в. н.э. и она растянулось до IV в. н.э.</w:t>
      </w:r>
    </w:p>
    <w:p w:rsidR="00421E2A" w:rsidRDefault="00421E2A" w:rsidP="00421E2A">
      <w:r>
        <w:t>Прибыв на территорию Казахстана во главе с шаньюем Чжи-Чжи, гунны заключили мирный договор и военный союз с кангюями. С проникновением гуннов у племен, населявших территорию Казахстана, впервые появляются монголоидные черты. До их прихода у племен Казахстана антропологический тип был европеоидный.</w:t>
      </w:r>
    </w:p>
    <w:p w:rsidR="00421E2A" w:rsidRDefault="00421E2A" w:rsidP="00421E2A">
      <w:r>
        <w:t>В конце IV в. гунны совершили набег в Закавказье, Месопотамию и подошли к столице Восточной Римской империи, император обязался гуннам платить дань золотом.</w:t>
      </w:r>
    </w:p>
    <w:p w:rsidR="00421E2A" w:rsidRDefault="00421E2A" w:rsidP="00421E2A">
      <w:r>
        <w:t>В 375 году гунны под предводительством Баламбера переправились через Волгу.</w:t>
      </w:r>
    </w:p>
    <w:p w:rsidR="00421E2A" w:rsidRDefault="00421E2A" w:rsidP="00421E2A">
      <w:r>
        <w:t>В 395 году гунны подходили к Константинополю, совершили походы в Закавказье, Месопатамию.</w:t>
      </w:r>
    </w:p>
    <w:p w:rsidR="00421E2A" w:rsidRDefault="00421E2A" w:rsidP="00421E2A">
      <w:r>
        <w:t xml:space="preserve">В 437 г. гунны совершили поход вглубь Европы и на территории Франции разгромили Бургундское королевство. </w:t>
      </w:r>
    </w:p>
    <w:p w:rsidR="00421E2A" w:rsidRDefault="00421E2A" w:rsidP="00421E2A">
      <w:r>
        <w:t>В 445 г. Aттила объединил разрозненные племена гуннов на территории Румынии и Венгрии и встал во главе государства гуннов в Европе.</w:t>
      </w:r>
    </w:p>
    <w:p w:rsidR="00421E2A" w:rsidRDefault="00421E2A" w:rsidP="00421E2A">
      <w:r>
        <w:t>Во главе с Аттилой гунны покорили многие европейские страны.  Во время его правления у гуннов сложился военно-демократический строй.</w:t>
      </w:r>
    </w:p>
    <w:p w:rsidR="00421E2A" w:rsidRDefault="00421E2A" w:rsidP="00421E2A">
      <w:r>
        <w:t xml:space="preserve"> В 451 году на территории современной  Франции в Галлии произошла Каталаунская битва. Историки называют это сражение «Битвой народов». Против Атиллы стояли наемные войска сарматов и аланов, римляне и франки. Войско Атиллы потерпело поражение. </w:t>
      </w:r>
    </w:p>
    <w:p w:rsidR="00421E2A" w:rsidRDefault="00421E2A" w:rsidP="00421E2A">
      <w:r>
        <w:t>В 452 г. гунны вторглись в Италию, и подошли к Риму. В 453 году Атилла умер. После чего гуннский союз распался.</w:t>
      </w:r>
    </w:p>
    <w:p w:rsidR="00421E2A" w:rsidRDefault="00421E2A" w:rsidP="00421E2A">
      <w:r>
        <w:t>Походы гуннов во главе с Аттилой способствовали освобождению Европы от Римской империи и распаду рабовладельческого строя. Держава гуннов распались в середине V века после его смерти.</w:t>
      </w:r>
    </w:p>
    <w:p w:rsidR="00421E2A" w:rsidRDefault="00421E2A" w:rsidP="00421E2A">
      <w:r>
        <w:t>Римский летописец Прииск написал бесценный для истории труд о великом гунне Аттиле. Итальянский композитор Джузеппе Верди написал о нем оперу, которую и назвал «Аттила».</w:t>
      </w:r>
    </w:p>
    <w:p w:rsidR="00421E2A" w:rsidRDefault="00421E2A" w:rsidP="00421E2A">
      <w:r>
        <w:t>Основу гуннского войска составляла конница. Основной вид хозяйственной деятельности гуннов - кочевое скотоводство. Ювелиры племен усуней и гуннов достигли совершенства в изготовлении золотых украшений, которые относятся к «полихромному стилю». Движение гуннов с востока на запад началось во 2 веке до н.э. и растянулось до 4 века н.э.</w:t>
      </w:r>
    </w:p>
    <w:p w:rsidR="00421E2A" w:rsidRDefault="00421E2A" w:rsidP="00421E2A">
      <w:r>
        <w:t>САРМАТЫ.</w:t>
      </w:r>
    </w:p>
    <w:p w:rsidR="00421E2A" w:rsidRDefault="00421E2A" w:rsidP="00421E2A">
      <w:r>
        <w:t>Термин «сарматы» встречается в трудах древних авторов с III в. до н.э. С 8 века до н.э. их называли савроматами.</w:t>
      </w:r>
    </w:p>
    <w:p w:rsidR="00421E2A" w:rsidRDefault="00421E2A" w:rsidP="00421E2A">
      <w:r>
        <w:lastRenderedPageBreak/>
        <w:t>В VIII в. до н. э.- V в. н. э. объединенные племенные союзы сарматов занимали территорию Западного Казахстана.</w:t>
      </w:r>
    </w:p>
    <w:p w:rsidR="00421E2A" w:rsidRDefault="00421E2A" w:rsidP="00421E2A">
      <w:r>
        <w:t>Во 2 веке до н.э  савроматы дошли до Северного Причерноморья.</w:t>
      </w:r>
    </w:p>
    <w:p w:rsidR="00421E2A" w:rsidRDefault="00421E2A" w:rsidP="00421E2A">
      <w:r>
        <w:t>О сарматах оставили письменные свидетельства древнегреческие и древнеримские историки. Геродот отмечает, что сарматы говорили на языке, схожем с языком скифов.</w:t>
      </w:r>
    </w:p>
    <w:p w:rsidR="00421E2A" w:rsidRDefault="00421E2A" w:rsidP="00421E2A">
      <w:r>
        <w:t>В хозяйстве сарматских племен, живших в междуречье Волги и Жайыка, основным видом хозяйственной деятельности было кочевое скотоводство, но важное место занимало и земледелие.</w:t>
      </w:r>
    </w:p>
    <w:p w:rsidR="00421E2A" w:rsidRDefault="00421E2A" w:rsidP="00421E2A">
      <w:r>
        <w:t>В сарматском обществе в период военной демократии вопросы внутренней и внешней политики решались вождями и старейшинами. Общественная роль сарматской женщины была выше, чем в некоторых других кочевых племенах, населявших Казахстан в эпоху железа. Женщины были равны в правах с мужчинами.</w:t>
      </w:r>
    </w:p>
    <w:p w:rsidR="00421E2A" w:rsidRDefault="00421E2A" w:rsidP="00421E2A">
      <w:r>
        <w:t>В эпоху железа связующим звеном культур Центральной Азии и Причерноморья являлась культура племен сарматов. Одним из хорошо изученных памятников сарматов является могильник Сынтас, здесь захоронены сразу три сарматских воина.</w:t>
      </w:r>
    </w:p>
    <w:p w:rsidR="00421E2A" w:rsidRDefault="00421E2A" w:rsidP="00421E2A">
      <w:r>
        <w:t>Усилением засушливости климата в этом регионе в I в. до н.э. - I в. н.э. ученые объясняют резкое уменьшение численности сарматов, что и вынудило их присоединиться к гуннам. Из записей Геродота и персидского царя Ксеркса мы знаем, что в I тысячелетии до н.э.  арало-каспийский регион был также населен племенами даев.</w:t>
      </w:r>
    </w:p>
    <w:p w:rsidR="00421E2A" w:rsidRDefault="00421E2A" w:rsidP="00421E2A">
      <w:r>
        <w:t>РЕГИОНЫ КАЗАХСТАНА В РАННЕМ ЖЕЛЕЗНОМ ВЕКЕ</w:t>
      </w:r>
    </w:p>
    <w:p w:rsidR="00421E2A" w:rsidRDefault="00421E2A" w:rsidP="00421E2A">
      <w:r>
        <w:t>Для Центрального Казахстана периода раннего железа характерны курганные могильники, которые названы курганы с «усами», построены они под определенным углом и определяют стороны света; по мнению ученых, в степи они играли роль маяка.</w:t>
      </w:r>
    </w:p>
    <w:p w:rsidR="00421E2A" w:rsidRDefault="00421E2A" w:rsidP="00421E2A">
      <w:r>
        <w:t>Памятник раннего железа Тасмолинская культура получила название по местности Тасмола в Павлодарской области, он относится к сакским племенам исседонам. В курганах тасмолинской культуры имеются два захоронения: в большом хоронили человека, в малом кургане - лошадь.</w:t>
      </w:r>
    </w:p>
    <w:p w:rsidR="00421E2A" w:rsidRDefault="00421E2A" w:rsidP="00421E2A">
      <w:r>
        <w:t>Особенностью структуры стада у племен периода раннего железа в Северном Казахстане было большое количество крупного рогатого скота.</w:t>
      </w:r>
    </w:p>
    <w:p w:rsidR="00421E2A" w:rsidRDefault="00421E2A" w:rsidP="00421E2A">
      <w:r>
        <w:t>Предметы искусства жителей Северного Казахстана I тысячелетия до н. э. относятся к «звериному стилю».</w:t>
      </w:r>
    </w:p>
    <w:p w:rsidR="00421E2A" w:rsidRDefault="00421E2A" w:rsidP="00421E2A">
      <w:r>
        <w:t>По утверждению древнегреческого историка Геродота I соседями сарматов были аргиппеи. Культура племен Северного Казахстана в 1 тысячелетии до н. э. имела много общего с культурой сакских племен юга Казахстана. На формирование сакской культуры в междуречье Иртыша и Урала сильное влияние оказала Тасмолинская культура.</w:t>
      </w:r>
    </w:p>
    <w:p w:rsidR="00421E2A" w:rsidRDefault="00421E2A" w:rsidP="00421E2A">
      <w:r>
        <w:t>Искусство плавки и обработки цветных металлов на территории Казахстана получило развитие еще в эпоху раннего железа. Предметы, сделанные из металла, добытого в Казахстане, найдены в Восточной Европе, на Кавказе и датируются они III - I вв. до н.э.</w:t>
      </w:r>
    </w:p>
    <w:p w:rsidR="00421E2A" w:rsidRDefault="00421E2A" w:rsidP="00421E2A">
      <w:r>
        <w:lastRenderedPageBreak/>
        <w:t>На территории Восточного Казахстана имеются грандиозные «царские» курганы эпохи раннего железа, место их наибольшего скопления - Шиликтинская долина. Только в Зайсанском районе Восточного Казахстана расположено около 200 крупных курганов, 50 из них носят название «царские».</w:t>
      </w:r>
    </w:p>
    <w:p w:rsidR="00421E2A" w:rsidRDefault="00421E2A" w:rsidP="00421E2A">
      <w:r>
        <w:t>На территории Восточного Казахстана в 1960 году был исследован самый большой Шиликтинский курган эпохи раннего железа - «Золотой курган». Изучив археологические находки из Шиликтинского «Золотого кургана» ученые установили, что курган возведен в VIII-VII вв. до н.э.; таким образом, самое древнее на земле Казахстана царское погребение эпохи раннего железа относится к VIII в. до н.э.</w:t>
      </w:r>
    </w:p>
    <w:p w:rsidR="00421E2A" w:rsidRDefault="00421E2A" w:rsidP="00421E2A">
      <w:r>
        <w:t>Открытие царского погребения VIII в. до н.э из Шиликтинского кургана №1 является археологической сенсацией и воспринят как третий «золотой человек». Интересная находка из этого кургана - сделанная из золота и лазурита пятиугольная звезда, которая в древности считалась символом власти. Ученые считают, что Шиликты, Бесшатыр, Иссык, Берель были не только местами захоронения царей и вождей, но и священными местами, где проводились массовые ритуальные обряды.</w:t>
      </w:r>
    </w:p>
    <w:p w:rsidR="00421E2A" w:rsidRDefault="00421E2A" w:rsidP="00421E2A">
      <w:r>
        <w:t>Наряду со «звериным стилем» в Центральном Казахстане начиная с VII -V в. до н.э. развивается «полихромный стиль».</w:t>
      </w:r>
    </w:p>
    <w:p w:rsidR="00421E2A" w:rsidRDefault="00421E2A" w:rsidP="00421E2A">
      <w:r>
        <w:t>Регулярное сообщение по Великому Шелковому пути началось во II в. до н.э., но уже в VI-III вв. до н.э. жители Казахстана имели торговые отношения с Китаем, Индией и Персией, о чем свидетельствуют изделия, найденные в погребениях сакской знати.</w:t>
      </w:r>
    </w:p>
    <w:p w:rsidR="00421E2A" w:rsidRDefault="00421E2A" w:rsidP="00421E2A">
      <w:r>
        <w:t>Общие и особенные черты во внешнем облике людей, живших в разное время в одном и том же регионе, изучает наука антропология. Антропологический тип людей, населявших территорию Казахстана в эпоху бронзы, был европеоидный. Реконструкцию облика древних жителей Жетысу по их останкам произвел ученый-антрополог Герасимов М.М.</w:t>
      </w:r>
    </w:p>
    <w:p w:rsidR="00421E2A" w:rsidRDefault="00421E2A" w:rsidP="00421E2A">
      <w:r>
        <w:t>В эпоху железа у племен, населявших территорию Казахстана, в антропологическом облике стали постепенно проявляться монголоидные черты.</w:t>
      </w:r>
    </w:p>
    <w:p w:rsidR="00421E2A" w:rsidRDefault="00421E2A" w:rsidP="00421E2A">
      <w:r>
        <w:t>Для Центрального Казахстана эпохи раннего железа характерны «курганы с усами», они играли роль маяков в степи.</w:t>
      </w:r>
    </w:p>
    <w:p w:rsidR="00421E2A" w:rsidRDefault="00421E2A" w:rsidP="00421E2A">
      <w:r>
        <w:t>ХРОНОЛОГИЯ ВАЖНЕЙШИХ СОБЫТИЙ</w:t>
      </w:r>
    </w:p>
    <w:p w:rsidR="00421E2A" w:rsidRDefault="00421E2A" w:rsidP="00421E2A">
      <w:r>
        <w:t>ИСТОРИИ ДРЕВНЕГО КАЗАХСТАНА</w:t>
      </w:r>
    </w:p>
    <w:p w:rsidR="00421E2A" w:rsidRDefault="00421E2A" w:rsidP="00421E2A">
      <w:r>
        <w:t>2,5 млн -140 тыс. лет до н.э. - древний (нижний) палеолит</w:t>
      </w:r>
    </w:p>
    <w:p w:rsidR="00421E2A" w:rsidRDefault="00421E2A" w:rsidP="00421E2A">
      <w:r>
        <w:t>140-40 тыс. лет до н.э. - средний палеолит</w:t>
      </w:r>
    </w:p>
    <w:p w:rsidR="00421E2A" w:rsidRDefault="00421E2A" w:rsidP="00421E2A">
      <w:r>
        <w:t>40-12 тыс. лет до н.э. - верхний палеолит</w:t>
      </w:r>
    </w:p>
    <w:p w:rsidR="00421E2A" w:rsidRDefault="00421E2A" w:rsidP="00421E2A">
      <w:r>
        <w:t>12-5 тыс. лет до н.э. - мезолит</w:t>
      </w:r>
    </w:p>
    <w:p w:rsidR="00421E2A" w:rsidRDefault="00421E2A" w:rsidP="00421E2A">
      <w:r>
        <w:t>5-3 тыс. лет до н.э. - неолит</w:t>
      </w:r>
    </w:p>
    <w:p w:rsidR="00421E2A" w:rsidRDefault="00421E2A" w:rsidP="00421E2A">
      <w:r>
        <w:t>2-1 тыс. до н.э. - эпоха бронзы</w:t>
      </w:r>
    </w:p>
    <w:p w:rsidR="00421E2A" w:rsidRDefault="00421E2A" w:rsidP="00421E2A">
      <w:r>
        <w:lastRenderedPageBreak/>
        <w:t>VIII в. до н. э. - начало железного века</w:t>
      </w:r>
    </w:p>
    <w:p w:rsidR="00421E2A" w:rsidRDefault="00421E2A" w:rsidP="00421E2A">
      <w:r>
        <w:t>VIII-VI вв. до н.э. - образование племенных союзов на территории Казахстана</w:t>
      </w:r>
    </w:p>
    <w:p w:rsidR="00421E2A" w:rsidRDefault="00421E2A" w:rsidP="00421E2A">
      <w:r>
        <w:t>VII-I вв. до н.э. - тасмолинская культура Центрального Казахста¬на. Курганы с «усами»</w:t>
      </w:r>
    </w:p>
    <w:p w:rsidR="00421E2A" w:rsidRDefault="00421E2A" w:rsidP="00421E2A">
      <w:r>
        <w:t>VII—V вв. до н.э. - расцвет культуры саков</w:t>
      </w:r>
    </w:p>
    <w:p w:rsidR="00421E2A" w:rsidRDefault="00421E2A" w:rsidP="00421E2A">
      <w:r>
        <w:t>530 г. до н. э. - разгром персидского царя Кира саками-массагета-ми во главе с царицей Томирис</w:t>
      </w:r>
    </w:p>
    <w:p w:rsidR="00421E2A" w:rsidRDefault="00421E2A" w:rsidP="00421E2A">
      <w:r>
        <w:t>V в. до н.э. - подвиг Ширака. Датировка древнейшего в Казахстане письменного памятника в захоронении «Золотого воина» в Иссыкском кургане</w:t>
      </w:r>
    </w:p>
    <w:p w:rsidR="00421E2A" w:rsidRDefault="00421E2A" w:rsidP="00421E2A">
      <w:r>
        <w:t>519-518 гг. до н.э. - поход персидского царя Дария I на саков-мас-сагетов</w:t>
      </w:r>
    </w:p>
    <w:p w:rsidR="00421E2A" w:rsidRDefault="00421E2A" w:rsidP="00421E2A">
      <w:r>
        <w:t>IV в. до н.э.-III в. н.э. - племенное объединение гуннов</w:t>
      </w:r>
    </w:p>
    <w:p w:rsidR="00421E2A" w:rsidRDefault="00421E2A" w:rsidP="00421E2A">
      <w:r>
        <w:t>IV в. до н.э. - начало строительства Великой китайской стены</w:t>
      </w:r>
    </w:p>
    <w:p w:rsidR="00421E2A" w:rsidRDefault="00421E2A" w:rsidP="00421E2A">
      <w:r>
        <w:t>330-327 гг. до н.э. - походы Александра Македонского, дошедше¬го до Сырдарьи и остановленного саками</w:t>
      </w:r>
    </w:p>
    <w:p w:rsidR="00421E2A" w:rsidRDefault="00421E2A" w:rsidP="00421E2A">
      <w:r>
        <w:t>Ш-П вв. до н.э.-V в. н.э. - объединение уйсунов и кангюев</w:t>
      </w:r>
    </w:p>
    <w:p w:rsidR="00421E2A" w:rsidRDefault="00421E2A" w:rsidP="00421E2A">
      <w:r>
        <w:t>II в. до н.э. - начало функционирования Великого Шелкового пути</w:t>
      </w:r>
    </w:p>
    <w:p w:rsidR="00421E2A" w:rsidRDefault="00421E2A" w:rsidP="00421E2A">
      <w:r>
        <w:t>205-202 гг. до н.э. - время борьбы Моде за объединение кочевни¬ков-гуннов</w:t>
      </w:r>
    </w:p>
    <w:p w:rsidR="00421E2A" w:rsidRDefault="00421E2A" w:rsidP="00421E2A">
      <w:r>
        <w:t>55 год до н.э. - распад империи гуннов на северных и южных, на¬чало переселения северных гуннов в казахстанские степи</w:t>
      </w:r>
    </w:p>
    <w:p w:rsidR="00421E2A" w:rsidRDefault="00421E2A" w:rsidP="00421E2A">
      <w:r>
        <w:t>375-376 гг. - гунны разбили готов и продвинулись к границам Рим¬ской империи</w:t>
      </w:r>
    </w:p>
    <w:p w:rsidR="00421E2A" w:rsidRDefault="00421E2A" w:rsidP="00421E2A">
      <w:r>
        <w:t>437 год - походы гуннов в Европу</w:t>
      </w:r>
    </w:p>
    <w:p w:rsidR="00421E2A" w:rsidRDefault="00421E2A" w:rsidP="00421E2A">
      <w:r>
        <w:t>451 год - Каталаунская битва</w:t>
      </w:r>
    </w:p>
    <w:p w:rsidR="00421E2A" w:rsidRDefault="00421E2A" w:rsidP="00421E2A">
      <w:r>
        <w:t>453 год - смерть Аттилы</w:t>
      </w:r>
    </w:p>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r>
        <w:t>История средневекового Казахстана. 7 класс.</w:t>
      </w:r>
    </w:p>
    <w:p w:rsidR="00421E2A" w:rsidRDefault="00421E2A" w:rsidP="00421E2A">
      <w:r>
        <w:t>§ 1. ТЮРКСКИЙ КАГАНАТ (553-603 гг.)</w:t>
      </w:r>
    </w:p>
    <w:p w:rsidR="00421E2A" w:rsidRDefault="00421E2A" w:rsidP="00421E2A">
      <w:r>
        <w:lastRenderedPageBreak/>
        <w:t xml:space="preserve">Территория Тюркского каганата </w:t>
      </w:r>
    </w:p>
    <w:p w:rsidR="00421E2A" w:rsidRDefault="00421E2A" w:rsidP="00421E2A">
      <w:r>
        <w:t>начиная с востока Алтая и заканчивая западным побережьем Каспийского моря.  Господство каганата распространялось на обширнейшие просторы с юго-восточной границы с Китаем до юго-западной границы с Персией (Ираном). На этой территории и возникло одно из первых феодальных государств - Тюркский каганат.</w:t>
      </w:r>
    </w:p>
    <w:p w:rsidR="00421E2A" w:rsidRDefault="00421E2A" w:rsidP="00421E2A">
      <w:r>
        <w:t xml:space="preserve">Этнический состав населения. </w:t>
      </w:r>
    </w:p>
    <w:p w:rsidR="00421E2A" w:rsidRDefault="00421E2A" w:rsidP="00421E2A">
      <w:r>
        <w:t>Основное население каганата представляли тюркоязычные племена. Подавляющее большинство составляли племена теле (тирек). По китайским летописным источникам, от названия «теле» впоследствии произошло название «тюрк». Поэтому названия «теле» и «тюрк» имеют одинаковые смысл и значение. Среди тюркоязычных племен в состав населения Тюркского каганата входили более 30 племен теле, в том числе кыргызы, огузы, уйгуры, дулу, уйсуны и др.</w:t>
      </w:r>
    </w:p>
    <w:p w:rsidR="00421E2A" w:rsidRDefault="00421E2A" w:rsidP="00421E2A">
      <w:r>
        <w:t xml:space="preserve">Борьба тюрков за свою независимость. </w:t>
      </w:r>
    </w:p>
    <w:p w:rsidR="00421E2A" w:rsidRDefault="00421E2A" w:rsidP="00421E2A">
      <w:r>
        <w:t>В 545 году к тюркскому правителю прибыл посланник китайского императора. Целью визита было установление отношений между двумя правителями. В это время тюркские племена вели борьбу против господства жужаней (авар). Тюркский каган  Бумынъ стремился освобо¬иться от власти Жужанского ханства во главе с каганом Анагуем.</w:t>
      </w:r>
    </w:p>
    <w:p w:rsidR="00421E2A" w:rsidRDefault="00421E2A" w:rsidP="00421E2A">
      <w:r>
        <w:t>Постепенно усиливаясь, в середине   VI века тюркские племена, заключив союз с китайцами, искали повод для войны с Жужанским каганатом. С этой целью каган Бумынь послал своих людей к кагану Анагую с предложением: выдать дочь за него. Узнав о такой дерзости Бумыня, каган Анагуй вышел из себя и начал унижать его, заявив, как, мол, осмелился его «плавильный невольник» сделать такое предложение. (Племена, зависимые от Жужанского каганата, платили ему дань железом.)</w:t>
      </w:r>
    </w:p>
    <w:p w:rsidR="00421E2A" w:rsidRDefault="00421E2A" w:rsidP="00421E2A">
      <w:r>
        <w:t>Посчитав себя обиженным, он объявил войну жужанскому кагану, чтобы освободить тюрков от былого</w:t>
      </w:r>
    </w:p>
    <w:p w:rsidR="00421E2A" w:rsidRDefault="00421E2A" w:rsidP="00421E2A">
      <w:r>
        <w:t xml:space="preserve">подчинения жужаням. </w:t>
      </w:r>
    </w:p>
    <w:p w:rsidR="00421E2A" w:rsidRDefault="00421E2A" w:rsidP="00421E2A">
      <w:r>
        <w:t>В 552 году тюркский каган Бумынь совершил поход против врага и наголову разбил его войска. Каган Анагуй покончил жизнь самоубийством. После этой крупной победы Бумыню был присвоен титул «елхан» - «всенародный хан». Однако в конце 552 года Бумынь умер, и его место занял его сын Кара-Еске, который также вскоре скончался при невыясненных обстоятельствах.</w:t>
      </w:r>
    </w:p>
    <w:p w:rsidR="00421E2A" w:rsidRDefault="00421E2A" w:rsidP="00421E2A">
      <w:r>
        <w:t xml:space="preserve">При тюркском кагане Мукане осенью 553 года жужани потерпели еще одно поражение, после  чего Жужанский каганат сильно ослаб и пришел в упадок. С этих пор тюрки стали единоличными властителями восточной части Великой степи. </w:t>
      </w:r>
    </w:p>
    <w:p w:rsidR="00421E2A" w:rsidRDefault="00421E2A" w:rsidP="00421E2A">
      <w:r>
        <w:t>В это время правители Северного Китая, раздробленного из-за междоусобиц на два государства - Северное Ци и Северное Чжоу, стали платить дань кагану Мукану, чтобы вызвать к себе его расположение и милость.</w:t>
      </w:r>
    </w:p>
    <w:p w:rsidR="00421E2A" w:rsidRDefault="00421E2A" w:rsidP="00421E2A">
      <w:r>
        <w:t>Только одна часть разделенного Китая ежегодно преподносила кагану 100 тюков шелковой ткани. Поэтому и после смерти Мукана наследовавший его власть каган Тобо с обоими северокитайскими государствами поддерживал тесные взаимосвязи. Это свидетельствует о том, насколько сильно было политическое влияние Тюркского каганата на востоке в 570-580-е годы.</w:t>
      </w:r>
    </w:p>
    <w:p w:rsidR="00421E2A" w:rsidRDefault="00421E2A" w:rsidP="00421E2A">
      <w:r>
        <w:lastRenderedPageBreak/>
        <w:t>После покорения соседних племен на востоке тюрки стали совершать завоевательные походы на запад. Младший брат кагана Бумыня Иштеми возглавил военный поход 10 тюркских туменов, которыми командовали 10 военачальников, на запад Великой степи. С этими силами он покорил согдийцев, а затем племена, жившие у северных подножий Алтая.</w:t>
      </w:r>
    </w:p>
    <w:p w:rsidR="00421E2A" w:rsidRDefault="00421E2A" w:rsidP="00421E2A">
      <w:r>
        <w:t>Таким образом, тюрки уже к 555 году захватили земли до Аральского моря, не встретив какого-нибудь сильного сопротивления. За короткое время они завоевали огромную территорию от Китая до Амударьи, весь Присырдарьинский регион. В Средней Азии эфталиты (оседлые племена Средней Азии, жившие на землях от Каспийского моря до Северного Индостана и Восточного Туркестана) оказали тюркам упорное сопротивление, из-за чего тюрки, чтобы восстановить силы, временно отказались от дальнейших походов. Тюрки полностью смогли их покорить лишь спустя десять лет – в 563-567 годах.</w:t>
      </w:r>
    </w:p>
    <w:p w:rsidR="00421E2A" w:rsidRDefault="00421E2A" w:rsidP="00421E2A">
      <w:r>
        <w:t>В 70-е годы VI века Тюркский каганат расширил свои владения до Северного Кавказа и северного побережья Черного моря. Таким образом, господство Тюркского каганата во второй половине VI века в Центральной Азии и Евразии распространилось на огромную территорию Азиатского континента. И Тюркский превратился в могущественную державу по своему политическому положению.</w:t>
      </w:r>
    </w:p>
    <w:p w:rsidR="00421E2A" w:rsidRDefault="00421E2A" w:rsidP="00421E2A">
      <w:r>
        <w:t xml:space="preserve">Хозяйство. </w:t>
      </w:r>
    </w:p>
    <w:p w:rsidR="00421E2A" w:rsidRDefault="00421E2A" w:rsidP="00421E2A">
      <w:r>
        <w:t>Основным видом хозяйства населения Тюркского каганата было полукочевое и кочевое скотоводство. Зимовки обычно размещались в пойменных лугах таких крупных рек, как Или, Чу, Талас, Иртыш и Сырдарья, а также в маловетреных ущельях у подножий гор. В этих местах обычно находились обильные водные источники, и тюрки имели благоприятные условия для проведения зимовки и сохранения поголовья скота в морозные зимние дни. Традиционно выращивалось четыре вида скота. Тюркские племена на землях своих зимовок вдоль берегов крупных рек постепенно стали заниматься земледелием. Свидетельством этому являются найденные при археологических раскопках в Жетысу и Южном Казахстане остатки постоянных жилищ. Особенно много месторасположений зимовок - кентов, в которых жили тюрки, обнаружено на территории близ современного города Тараз.</w:t>
      </w:r>
    </w:p>
    <w:p w:rsidR="00421E2A" w:rsidRDefault="00421E2A" w:rsidP="00421E2A">
      <w:r>
        <w:t>Археологические раскопки показали, что тюрки в V-VII веках тела умерших сжигали, а золу, оставшуюся после сжигания трупов, хоронили, позднее, с VIII века, умерших уже начали хоронить в погребениях. Однако в обоих видах захоронений в места погребения укладывали вещи и предметы, которыми при жизни пользовались умершие.</w:t>
      </w:r>
    </w:p>
    <w:p w:rsidR="00421E2A" w:rsidRDefault="00421E2A" w:rsidP="00421E2A">
      <w:r>
        <w:t>Погребение умершего путем сожжения было связано с культом поклонения огню. Тюрки верили, что очищение души человека происходит через огонь. А погребение вещей, предметов вместе с умершим было связано с верой о потребности их использования в загробном мире. О распространенном у тюрков культе поклонения огню свидетельствует такой исторический факт: когда в Тюркский каганат с дипломатической миссией прибыл византийский посол Земарх, то его, прежде чем повести на прием к тюркскому кагану, провели между двумя кострами, что являлось обрядом очищения силой огня, так как по тюркским верованиям человек с помощью очищающей силы огня избавлялся от всяких болезней, злых духов, недобрых мыслей. Огонь играл важную роль и в целительных обрядах.</w:t>
      </w:r>
    </w:p>
    <w:p w:rsidR="00421E2A" w:rsidRDefault="00421E2A" w:rsidP="00421E2A">
      <w:r>
        <w:t xml:space="preserve">Распад Тюркского каганата. </w:t>
      </w:r>
    </w:p>
    <w:p w:rsidR="00421E2A" w:rsidRDefault="00421E2A" w:rsidP="00421E2A">
      <w:r>
        <w:lastRenderedPageBreak/>
        <w:t>Каганат ослабляла постоянная жестокая междоусобная борьба за власть внутри династии самого кагана. В 581 году в каганате начались междоусобные войны. Стремясь использовать такое положение в своих целях, Китай и другие соседние государства совершали частые походы против тюрков. Не сумев объединить силы против внешних врагов, Тюркский каганат распался на отдельные улусы - владения. В 603 году он разделился на две части – Западно-тюркский и Восточно-тюркский каганаты.</w:t>
      </w:r>
    </w:p>
    <w:p w:rsidR="00421E2A" w:rsidRDefault="00421E2A" w:rsidP="00421E2A">
      <w:r>
        <w:t>§ 2. ЗАПАДНОТЮРКСКИЙ КАГАНАТ (603-704 гг.)</w:t>
      </w:r>
    </w:p>
    <w:p w:rsidR="00421E2A" w:rsidRDefault="00421E2A" w:rsidP="00421E2A">
      <w:r>
        <w:t xml:space="preserve">Территория каганата. </w:t>
      </w:r>
    </w:p>
    <w:p w:rsidR="00421E2A" w:rsidRDefault="00421E2A" w:rsidP="00421E2A">
      <w:r>
        <w:t>На юго-востоке, начиная от рек Или и Чу, на северо-западе до нижних течений рек Волга и Кубань, на северо-востоке до верхних течений Волги и Иртыша, на юго-западе до рек Тарим и Амударья. Столицей каганата и зимней ставкой кагана являлся город Суяб, расположенный на берегу реки Чу. А летняя ставка находилась в местности Мынбулак (ныне на территории Жамбылской области).</w:t>
      </w:r>
    </w:p>
    <w:p w:rsidR="00421E2A" w:rsidRDefault="00421E2A" w:rsidP="00421E2A">
      <w:r>
        <w:t xml:space="preserve">Этнический состав каганата. </w:t>
      </w:r>
    </w:p>
    <w:p w:rsidR="00421E2A" w:rsidRDefault="00421E2A" w:rsidP="00421E2A">
      <w:r>
        <w:t>Основной этнополитический костяк каганата составляли «десять племен» - «он ок будун», чьи места проживания располагались от восточных предгорий Каратау до Джунгарии. В состав «десяти племен» входили тюрки ашина, уйсуны, канлы, тюргеши, уйгуры, кыргызы, карлуки, огузы, кимаки и кыпчаки.</w:t>
      </w:r>
    </w:p>
    <w:p w:rsidR="00421E2A" w:rsidRDefault="00421E2A" w:rsidP="00421E2A">
      <w:r>
        <w:t xml:space="preserve">Политическое положение. </w:t>
      </w:r>
    </w:p>
    <w:p w:rsidR="00421E2A" w:rsidRDefault="00421E2A" w:rsidP="00421E2A">
      <w:r>
        <w:t>Первым правителем каганата был Тардуш (Дато). В ту пору государственная власть Западнотюркского каганата политически была очень сильна. А Восточнотюркский каганат был ослаблен из-за частых вторжений китайцев. Стремясь использовать ситуацию, создавшуюся в Восточнотюркском каганате, каган Тардуш намеревался захватить его и воссоединить обе части некогда могучего единого каганата. С целью осуществления своих завоевательных замыслов он напал на племена теле на Алтае и подчинил их себе, объявив себя каганом и Восточнотюркского каганата. Но племена теле вновь поднялись на борьбу с ним, отстаивая свою независимость.</w:t>
      </w:r>
    </w:p>
    <w:p w:rsidR="00421E2A" w:rsidRDefault="00421E2A" w:rsidP="00421E2A">
      <w:r>
        <w:t xml:space="preserve">Политическое господство Западнотюркского каганата особенно усилилось в период правления каганов Шегу (610-618 гг.) и Тона (618-630 гг.). Так, каган Шегу границы каганата на востоке расширил до Алтая, на западе они достигли реки Тарим и предгорий Памира. Каган Тон с целью захвата новых земель совершал военные походы в западном направлении. Он заново реформировал систему правления в Средней Азии. Каган Тон назначал из числа местных жителей сборщиков налогов, присваивая им должность «селиф». Селифы отчитывались перед контролирующими их воинами. С целью закрепления под своим подчинением города Самарканда, каган Тон выдал свою дочь замуж за правителя города и объявил его своим заместителем (наместником). Многих местных правителей он назначал подобным образом. </w:t>
      </w:r>
    </w:p>
    <w:p w:rsidR="00421E2A" w:rsidRDefault="00421E2A" w:rsidP="00421E2A">
      <w:r>
        <w:t>Каган Тон прилагал значительные усилия по утверждению своего влияния на западе. Важную роль во внешней политике каганата он отводил отношениям с Ираном и Византией. При возникновении военных столкновений между ними каган всегда оказывался на стороне своего союзника - Византии. Во время одной из таких войн каган Тон в 627 году направил часть своих войск в Византию. Такая помощь являлась свидетельством могущества и высокого международного авторитета Западно-тюркского каганата среди других стран.</w:t>
      </w:r>
    </w:p>
    <w:p w:rsidR="00421E2A" w:rsidRDefault="00421E2A" w:rsidP="00421E2A">
      <w:r>
        <w:lastRenderedPageBreak/>
        <w:t>В результате  междоусобиц в 634 году при поддержке племени нушеби к власти пришел Ешбар Елтерис и был провозглашен каганом. Он по-своему начал проводить реформы, ввел систему управления государством «десять племен» - «он ок будун». В каждом владении каганата имелось десять туменов (в одном тумене 10 тысяч вооруженных воинов). Слово «будун» означает «страна, народ».</w:t>
      </w:r>
    </w:p>
    <w:p w:rsidR="00421E2A" w:rsidRDefault="00421E2A" w:rsidP="00421E2A">
      <w:r>
        <w:t>Своевременно воспользовавшись ослаблением каганата из-за междоусобиц, в 659 году китайские войска вторглись в Жетысу (Семиречье).  Каганат потерял свою независимость. Лишь в конце VII и в начале VIII веков под предводительством вождя племен тюргешей Ушлика был совершен ряд удачных походов против Танской империи. Эти победы привели к закреплению господствующей роли племен тюргшей среди других племен и открыли путь к образованию Тюргешского каганата.</w:t>
      </w:r>
    </w:p>
    <w:p w:rsidR="00421E2A" w:rsidRDefault="00421E2A" w:rsidP="00421E2A">
      <w:r>
        <w:t>В результате кровопролитной войны с Китаем в 682 году восточные тюрки восстановили свое государство в Монголии. Во время правления кагана Кутлука Елтериса, а затем кагана Капагана, каганат превратился в сильное государство. Восточно-тюркскии каганат (682-744 гг.) подчинил себе территории Казахстана, Центральной Азии, Восточного Туркестана и Южной Сибири. Восточно-тюркские каганы Бильге-каган и Культегин еще более укрепили свое государство, которое заключило с соседями важные мирные договоры о ненападении. После смерти Бильге-кагана в 741 году начался распад каганата.</w:t>
      </w:r>
    </w:p>
    <w:p w:rsidR="00421E2A" w:rsidRDefault="00421E2A" w:rsidP="00421E2A">
      <w:r>
        <w:t>Социальное положение в Западнотюркском каганате.</w:t>
      </w:r>
    </w:p>
    <w:p w:rsidR="00421E2A" w:rsidRDefault="00421E2A" w:rsidP="00421E2A">
      <w:r>
        <w:t>Систма правления каганатом носила патриархально-феодальный характер. Абсолютная власть переходила по наследству от одного члена династии кагана к другому. Нижестоящая ступень власти находи¬лась в руках представителей знати, назначенных каганом. Третья ступень власти была сосредоточена у представителей знати из рода самого кагана. Им присваивались титулы ябгу, шад, елтпебер. А судебные дела исполняли буруки и тарханы. Основной опорой кагана на местах являлись беки. Простых общинников-скотоводов называли «кара будунами», что равносильно понятиям «чернь», «простонародье». Повинностями обычно облагались именно они. В каганате существовала повинность «кровного долга», по которому выделялись люди для прохождения обязательной военной службы. Покоренные племена платили дань продуктами питания и ценной пушниной. В тюркском обществе бытовало выражение «без татов не бывает тюрков», под татами имелось в виду оседлое население Жетысу, завоеванное тюрками, которое считалось подчиненными, вассальными людьми. Кроме того, в Тюркском каганате существова¬о рабовладение, в рабы попадали люди из числа военнопленных и населения захваченных земель.</w:t>
      </w:r>
    </w:p>
    <w:p w:rsidR="00421E2A" w:rsidRDefault="00421E2A" w:rsidP="00421E2A">
      <w:r>
        <w:t xml:space="preserve">Хозяйство. </w:t>
      </w:r>
    </w:p>
    <w:p w:rsidR="00421E2A" w:rsidRDefault="00421E2A" w:rsidP="00421E2A">
      <w:r>
        <w:t>Особую роль в расцвете городов сыграли согдийцы (одни из предков современных таджиков и узбеков) - древняя восточно-иранская народность, населявшая Среднюю Азию и Казахстан. Согдийцы в основном занимались торговлей, ремеслами и земледелием. В начале VII века тюрки в массовом количестве стали переходить к оседлости. Росту городов способствовали отношения с такими развитыми странами Малой Азии, как Иран и Византия. Жетысу вдоль Великого Шелкового пути тюрки были вовлечены в активную международную торговлю.</w:t>
      </w:r>
    </w:p>
    <w:p w:rsidR="00421E2A" w:rsidRDefault="00421E2A" w:rsidP="00421E2A">
      <w:r>
        <w:t>Торговля в большинстве своем осуществлялась путем обмена товаров. Обменивались всеми видами тканей и предметами обихода. В ходе археологических раскопок тюркских захоронений найдены многие предметы и вещи, произведенные в Китае и Византии. Это говорит о тесных экономических связях Тюркского каганата с этими странами еще в раннем средневековье.</w:t>
      </w:r>
    </w:p>
    <w:p w:rsidR="00421E2A" w:rsidRDefault="00421E2A" w:rsidP="00421E2A">
      <w:r>
        <w:lastRenderedPageBreak/>
        <w:t>§ 3. ТЮРГЕШСКИЙ КАГАНАТ (704-756 гг.)</w:t>
      </w:r>
    </w:p>
    <w:p w:rsidR="00421E2A" w:rsidRDefault="00421E2A" w:rsidP="00421E2A">
      <w:r>
        <w:t>Территория и население каганата. В 704 году племена тюргешей свергли господство западных тюрков и создали свое государство - Тюргешский каганат. Основная территория каганата находилась в Жетысу (Семиречье). Вместе с тем территория каганата охватывала земли, начиная с города Шаш (Ташкент) на юго-востоке Средней Азии до городов Бесбалык и Турфан в Восточном Туркестане. Административным центром был город Суяб.</w:t>
      </w:r>
    </w:p>
    <w:p w:rsidR="00421E2A" w:rsidRDefault="00421E2A" w:rsidP="00421E2A">
      <w:r>
        <w:t>Население каганата составляли тюркоязычные племена. Среди них основную роль играли племена тюргешей. Первые сведения о тюргешах встречаются в историческом памятнике Культегина и китайских летописях. Будучи многочисленными племена¬ми, входившими в состав левого крыла каганата еще с VI века, тюргеши населяли обширную территорию в Чу-Илийском междуречье. Основатель тюргешской династии правитель-каган Ушлик разделил основные племена на две орды. Ставка Большой орды находилась в городе Суяб, а ставка Малой орды -в городе Кунгит, расположенном на берегу реки Или. Сами тюргеши делились на желтых (сары) и черных (кара). Между ними велась постоянная междоусобная борьба за власть в каганате.</w:t>
      </w:r>
    </w:p>
    <w:p w:rsidR="00421E2A" w:rsidRDefault="00421E2A" w:rsidP="00421E2A">
      <w:r>
        <w:t xml:space="preserve">Внутреннее и внешнеполитическое положение каганата. </w:t>
      </w:r>
    </w:p>
    <w:p w:rsidR="00421E2A" w:rsidRDefault="00421E2A" w:rsidP="00421E2A">
      <w:r>
        <w:t>Политическая власть была сосредоточена в руках кагана. Каганат был разделен на 20 административных владений, каждое из которых в случае войны было обязано выставить по 7 тысяч воинов. После смерти кагана в 706 году разгорелась ожесточенная борьба за власть. Этим попытался воспользоваться каган Восточно-тюркского каганата Капаган. Но к власти пришел каган Суду (715-738 гг.), при его правлении каганат вновь стал усиливаться, так как в междоусобной борьбе победу одержали черные (кара) тюргеши и в государстве воцарился мир. Столицей каганата был избран город Талас (Тараз).</w:t>
      </w:r>
    </w:p>
    <w:p w:rsidR="00421E2A" w:rsidRDefault="00421E2A" w:rsidP="00421E2A">
      <w:r>
        <w:t>В то время, когда Сулу стал каганом, внутреннее и внешнее политическое положение Тюргешского каганата было очень сложным. Во-первых, на западе каганат противостоял нашествию арабов, во-вторых, с востока нависла опасность вторжения со стороны Китайского государства. А, в-третьих, этим сложным положением в Жетысу стремился воспользоваться Восточно-тюркский каганат. Поэтому, чтобы сохранить независимость своего государства, кагану Сулу пришлось вести политическую и военную борьбу на трех направлениях.</w:t>
      </w:r>
    </w:p>
    <w:p w:rsidR="00421E2A" w:rsidRDefault="00421E2A" w:rsidP="00421E2A">
      <w:r>
        <w:t>Так, в 717 году каган посетил Танскую империю, он женил своего сына на дочери восточнотюркского кагана Бильге, а сам женился на дочери тибетского царя. Но с запада каганат отражал нашествие арабов. В борьбе й ними тюргешского кагана поддерживали народы Средней Азии. Население Самарканда и Бухары, объединив силы с каганом, изгнало арабов из своих городов. Вместе с племенами карлуков в 737 году каган одержал в Тохаристане крупную победу над иноземными завоевателями. Однако после своей победы тохарские и тюргешские войска преждевременно рассеялись на мелкие отряды, чем вероломно воспользовались арабы, напав на кагана Сулу и разбив его. После возвращения на родину, в город Навакет, каган был убит военачальником, тарханом Бага. Кагана Сулу арабы называли «бодающимся», или «рогатым» по той причине, что почти во всех сражениях он принимал непосредственное участие и часто одерживал победу. Поэтому арабы избегали открытых сражений с ним. А полководец кагана Кули Шор в 720-721 годах, одержав победу над арабами, изгнал их с территории Согдианы. Эти победы Тюргешского каганата значительно приостановили нашествие арабов со стороны Средней Азии.</w:t>
      </w:r>
    </w:p>
    <w:p w:rsidR="00421E2A" w:rsidRDefault="00421E2A" w:rsidP="00421E2A">
      <w:r>
        <w:lastRenderedPageBreak/>
        <w:t>После гибели Сулу каганом возобновилась борьба между желтыми и черными тюргешами. Из-за такого противостояния, длившегося 20 лет, каганат сильно ослаб и в политическом, и в экономическом отношениях. Воспользовавшись этим, правители Китайской империи направили свои войска из города Куш  в Жетысу и в 748 году захватили город Суяб. В 751 году у города Атлах близ Тараза карлукско-арабские войска нанесли сокрушительное поражение китайскому войску. После этого уцелевшие китайцы навсегда ушли из Жетысу.</w:t>
      </w:r>
    </w:p>
    <w:p w:rsidR="00421E2A" w:rsidRDefault="00421E2A" w:rsidP="00421E2A">
      <w:r>
        <w:t>Междоусобная борьба не только не прекратилась, а еще более усилилась. В результате этого Тюргешский каганат окончательно пришел в упадок. Вожди карлукских племен, принимавшие участие в Атлахском сражении, воспользовавшись этим, в 756 году свергли тюргешского кагана и захватили власть в свои руки.</w:t>
      </w:r>
    </w:p>
    <w:p w:rsidR="00421E2A" w:rsidRDefault="00421E2A" w:rsidP="00421E2A">
      <w:r>
        <w:t xml:space="preserve">В Тюргешском каганате заметное развитие получила торговля. Основной причиной этого было то, что через земли каганата проходил Великий Шелковый путь. Центрами торговли являлись такие города, как Суяб, Баласагун, Тараз, Испиджаб. В каганате чеканили свои деньги. Так, на монетах, найденных в Таразе, имеются надписи «деньги Тюргеш-кагана» или «деньги тюркского кок-хана», они были выполнены согдийскими письменными знаками. По данным научных исследований, тюргешские монеты были выпущены в 704-766 годах в Таразе. </w:t>
      </w:r>
    </w:p>
    <w:p w:rsidR="00421E2A" w:rsidRDefault="00421E2A" w:rsidP="00421E2A">
      <w:r>
        <w:t xml:space="preserve">Согдийцы в Жетысу. </w:t>
      </w:r>
    </w:p>
    <w:p w:rsidR="00421E2A" w:rsidRDefault="00421E2A" w:rsidP="00421E2A">
      <w:r>
        <w:t xml:space="preserve">О переселении согдийцев в Жетысу имеются различные научные мнения. По одному из них, в подавляющем большинстве согдийцы занимались торговлей и поэтому в ходе оживления торговых отношений стали осваивать земли Жетысу. А по второму мнению, из-за непомерных налогов согдийские земледельцы и торговцы покидали места своего расселения в Средней Азии и переселялись в Жетысу. По третьему мнению, появление согдийцев в Жетысу было связано с арабским нашествием. </w:t>
      </w:r>
    </w:p>
    <w:p w:rsidR="00421E2A" w:rsidRDefault="00421E2A" w:rsidP="00421E2A">
      <w:r>
        <w:t>Известный ученый-востоковед В. В. Бартольд основной причиной переселения согдийцев в Жетысу считал торговлю. С вторжением арабов переселение согдийдев в Жетысу еще более усилилось. Массовое переселение согдийцев в Жетысу произошло в VI-VIII веках.</w:t>
      </w:r>
    </w:p>
    <w:p w:rsidR="00421E2A" w:rsidRDefault="00421E2A" w:rsidP="00421E2A">
      <w:r>
        <w:t xml:space="preserve">Переселившись в Жетысу, согдийцы смешались с местным населением, усвоив его язык, обычаи и традиции. Живший в XI веке знаменитый тюркский ученый Махмуд Кашгари свидетельствовал, что среди согдийцев нет таких, кто бы не говорил на тюркском языке. </w:t>
      </w:r>
    </w:p>
    <w:p w:rsidR="00421E2A" w:rsidRDefault="00421E2A" w:rsidP="00421E2A">
      <w:r>
        <w:t>§ 4. КАРЛУКСКИЙ КАГАНАТ (756-940 гг.)</w:t>
      </w:r>
    </w:p>
    <w:p w:rsidR="00421E2A" w:rsidRDefault="00421E2A" w:rsidP="00421E2A">
      <w:r>
        <w:t>Сведения о карлуках, входивших в состав племен тиреков (теле), встречаются в письменных памятниках V века нашей эры. О карлуках писалось и в китайских летописях, в них говорилось, что главное племя булак - населяет подножия Алтайских гор. А в китайской династийной хронике «Таншу» начала VII века указывалось, что карлуки - одно из ответвлений тюркоязычных племен, в состав которого также входят племена булак, жикил (чигиль) и шашлык.</w:t>
      </w:r>
    </w:p>
    <w:p w:rsidR="00421E2A" w:rsidRDefault="00421E2A" w:rsidP="00421E2A">
      <w:r>
        <w:t>По утверждению тюркского историка аль-Марвази (XII в.), в племенной состав карлуков входили 9 племен, в числе которых были такие племена, как три ветви жикил, три ветви бескиль, булак, кокеркин и тухси. Кроме того, названы также два рода-лазано и фаракия.</w:t>
      </w:r>
    </w:p>
    <w:p w:rsidR="00421E2A" w:rsidRDefault="00421E2A" w:rsidP="00421E2A">
      <w:r>
        <w:t xml:space="preserve">Основными местами расселения карлукских племен были предгорья Джунгарского Алатау до среднего течения Сырдарьи. </w:t>
      </w:r>
    </w:p>
    <w:p w:rsidR="00421E2A" w:rsidRDefault="00421E2A" w:rsidP="00421E2A">
      <w:r>
        <w:lastRenderedPageBreak/>
        <w:t>Задолго до образования Карлукского каганата племена карлуков вторгались в Среднюю Азию.</w:t>
      </w:r>
    </w:p>
    <w:p w:rsidR="00421E2A" w:rsidRDefault="00421E2A" w:rsidP="00421E2A">
      <w:r>
        <w:t>Вожди карлуков  своевременно воспользовались упадком в Тюргешском каганате и в 756 году создали свое государство.</w:t>
      </w:r>
    </w:p>
    <w:p w:rsidR="00421E2A" w:rsidRDefault="00421E2A" w:rsidP="00421E2A">
      <w:r>
        <w:t xml:space="preserve">Политическое положение каганата. </w:t>
      </w:r>
    </w:p>
    <w:p w:rsidR="00421E2A" w:rsidRDefault="00421E2A" w:rsidP="00421E2A">
      <w:r>
        <w:t>Столицей каганата являлся город Суяб. Позднее – Тараз. Сразу после захвата власти над карлуками нависла угроза вторжения со стороны Китая. Чтобы отвести угрозу со стороны Китая, в 766-775 годах карлуки завоевали Кашгарию, расширив тем самым свои границы на восток.</w:t>
      </w:r>
    </w:p>
    <w:p w:rsidR="00421E2A" w:rsidRDefault="00421E2A" w:rsidP="00421E2A">
      <w:r>
        <w:t>В конце VIII века, объединившись, карлуки создали свое государство, которое постепенно экономически укрепилось.</w:t>
      </w:r>
    </w:p>
    <w:p w:rsidR="00421E2A" w:rsidRDefault="00421E2A" w:rsidP="00421E2A">
      <w:r>
        <w:t>Однако в начале IX века карлуки потерпели поражение от своего давнего врага на востоке - Уйгурского каганата. Борьба против этого государства длилась 20 лет. Наконец, карлуки в союзе с кыргызами в 840 году нанесли поражение Уйгурскому каганату. После этой победы Билъге Кул Кадыр-хан - правитель города Испиджаб - объявил себя каганом.</w:t>
      </w:r>
    </w:p>
    <w:p w:rsidR="00421E2A" w:rsidRDefault="00421E2A" w:rsidP="00421E2A">
      <w:r>
        <w:t>В общей сложности сопротивление карлуков арабам продолжалось около двух веков. Она длилась до 766 года, когда карлуки захватили власть в свои руки. Карлуки в этот период часто терпели поражения от арабов. Это можно объяснить тем, что арабы умело использовали исламскую религию как идейное оружие. Ослабляли Карлукский каганат и внутренние междоусобицы. Воспользовавшись тяжелым положением в Карлукском каганате, тюркские правители Кашгарии в 940 году захватили город Баласагун и каганат был разгромлен. Через два года город захватил сын Арслан-хана С ату к Богра- хан. В периоды правления этого хана и его сына произошло массовое принятие карлуками исламской религии. Богра-хан является основателем государства Караханидов.</w:t>
      </w:r>
    </w:p>
    <w:p w:rsidR="00421E2A" w:rsidRDefault="00421E2A" w:rsidP="00421E2A">
      <w:r>
        <w:t>Таким образом существовавший около двухсот лет Карлукский каганат распался.</w:t>
      </w:r>
    </w:p>
    <w:p w:rsidR="00421E2A" w:rsidRDefault="00421E2A" w:rsidP="00421E2A">
      <w:r>
        <w:t>По сведениям средневековых письменных источников, карлуки выращивали четыре вида скота. Однако, по некоторым сведениям, верблюжье мясо карлуки не употребляли в пищу.</w:t>
      </w:r>
    </w:p>
    <w:p w:rsidR="00421E2A" w:rsidRDefault="00421E2A" w:rsidP="00421E2A">
      <w:r>
        <w:t>Балбалы (каменные изваяния)». В VII-VIII веках на могилах стали устанавливать надгробные каменные плиты с надписями. Об этом свидетельствуют письменные памятники «Письмена Культегина» и «Тоньюкок». Эти памятники свидетельствуют, что в период существования Карлукского каганата в VIII-IX веках начал распространяться новый вид тюркской письменности — карлукский.</w:t>
      </w:r>
    </w:p>
    <w:p w:rsidR="00421E2A" w:rsidRDefault="00421E2A" w:rsidP="00421E2A">
      <w:r>
        <w:t>Письмена Йолыг-тегина и «Тоньюкок» являются яркими первыми образцами письменного народного тюркского творчества.</w:t>
      </w:r>
    </w:p>
    <w:p w:rsidR="00421E2A" w:rsidRDefault="00421E2A" w:rsidP="00421E2A">
      <w:r>
        <w:t>§ 5. ОГУЗСКОЕ ГОСУДАРСТВО (конец IX - начало XI вв.)</w:t>
      </w:r>
    </w:p>
    <w:p w:rsidR="00421E2A" w:rsidRDefault="00421E2A" w:rsidP="00421E2A">
      <w:r>
        <w:t>Образование Огузского государства, его территория.</w:t>
      </w:r>
    </w:p>
    <w:p w:rsidR="00421E2A" w:rsidRDefault="00421E2A" w:rsidP="00421E2A">
      <w:r>
        <w:t xml:space="preserve"> В конце IX и начале X веков в среднем и нижнем течении Сырдарьи было создано Огузское государство. Столицей его являлся город Янгикент (Новая Огузия) на берегу Сырдарьи.</w:t>
      </w:r>
    </w:p>
    <w:p w:rsidR="00421E2A" w:rsidRDefault="00421E2A" w:rsidP="00421E2A">
      <w:r>
        <w:t xml:space="preserve">Тюркоязычные огузские племена в раннее средневековье населяли Центральную и Среднюю Азию. В VII веке огузские племена, жившие в Западном Жетысу, входили в состав Тюркского </w:t>
      </w:r>
      <w:r>
        <w:lastRenderedPageBreak/>
        <w:t>каганата. После падения Западно-тюркского и Тюргешского каганатов и создания Карлукского каганата огузы из Жетысу стали переселяться в Присырдарьинский регион.</w:t>
      </w:r>
    </w:p>
    <w:p w:rsidR="00421E2A" w:rsidRDefault="00421E2A" w:rsidP="00421E2A">
      <w:r>
        <w:t>В начале своего расселения в этих местах огузы встретили ожесточенное сопротивление местных племен канлы и печенегов. Затем, потерпев поражение от огузов, печенеги были вынуждены перекочевать на запад.</w:t>
      </w:r>
    </w:p>
    <w:p w:rsidR="00421E2A" w:rsidRDefault="00421E2A" w:rsidP="00421E2A">
      <w:r>
        <w:t>О происхождении слова «огуз» имеются различные мнения. Одни ученые считают, что оно произошло от слова «уыз» («молочная основа»), другие - от слова «ок» («стрела»). Третьи - от слова «огиз» («вол»).</w:t>
      </w:r>
    </w:p>
    <w:p w:rsidR="00421E2A" w:rsidRDefault="00421E2A" w:rsidP="00421E2A">
      <w:r>
        <w:t>Племенной состав и общественный строй огузов.</w:t>
      </w:r>
    </w:p>
    <w:p w:rsidR="00421E2A" w:rsidRDefault="00421E2A" w:rsidP="00421E2A">
      <w:r>
        <w:t>В состав огузов входила часть кангаро-печенежских и других степных племен, населявших долины Сырдарьи, Приаралья и Северного Прикаспия. Махмуд Кашгари писал, что огузы первоначально состояли из 24 племен, аль-Марвази  - из 12. Из этого можно сделать вывод, что огузы в пору своего первоначального формирования состояли из 24 племен, а со временам, объединившись друг с другом, когда уже был создан их союз, количество племен снизилось до 12.</w:t>
      </w:r>
    </w:p>
    <w:p w:rsidR="00421E2A" w:rsidRDefault="00421E2A" w:rsidP="00421E2A">
      <w:r>
        <w:t>Главой Огузского государства был верховный правитель, носивший титул джабгу (ябгу). Власть джабгу передавалась по наследству. Выборы правителей происходили на советах. Джабгу имели своих наследников, носивших титул инал, для их воспитания назначались специальные наставники - атабеки.</w:t>
      </w:r>
    </w:p>
    <w:p w:rsidR="00421E2A" w:rsidRDefault="00421E2A" w:rsidP="00421E2A">
      <w:r>
        <w:t xml:space="preserve">У огузов и жены правителя-джабгу принимали участие в управлении государством. Они носили титул «хатун». Огузское государство опиралось на военную демократию. По этой причине в огузском обществе важную роль играли военачальники, которые назывались сюбаши. </w:t>
      </w:r>
    </w:p>
    <w:p w:rsidR="00421E2A" w:rsidRDefault="00421E2A" w:rsidP="00421E2A">
      <w:r>
        <w:t>У джабгу были и официальные советники, так называемые коль еркины. Народное собрание у огузов созывалось раз в год. В связи с усилением влияния феодальной аристократии вместо народного собрания коль еркины стали созывать совет знати, называвшийся канкаш. С расцветом огузского общества верховная власть управления страной стала принадлежать великому и малому курултаям. Свидетельством тому является эпическое летописное сказание «Огузнаме» (XIII в. Огузы делились на три основные группы племен и родов, называвшиеся бой, оба и кок. А они в свою очередь подразделялись на ур-ги и аймаки. Уругами являлись родовые и семейные кланы - общины. Судя по «Огузнаме», джабгу поделил свои владения на 12 аймаков. Огузские правители выбирались из наиболее могущественных ханских уругов - родовых семейных кланов. В основе избрания была привилегия на власть старшего по возрасту над младшим родичем.</w:t>
      </w:r>
    </w:p>
    <w:p w:rsidR="00421E2A" w:rsidRDefault="00421E2A" w:rsidP="00421E2A">
      <w:r>
        <w:t xml:space="preserve">Политическое положение. </w:t>
      </w:r>
    </w:p>
    <w:p w:rsidR="00421E2A" w:rsidRDefault="00421E2A" w:rsidP="00421E2A">
      <w:r>
        <w:t xml:space="preserve">Огузское  государство подчинило себе печенегов, живших в то время между Волгой и Уралом (Яиком). В 965 году между огузским джабгу и киевским князем Святославом был заключен военный союз, направленный против хазар. Его результатом явился разгром Хазарского каганата. </w:t>
      </w:r>
    </w:p>
    <w:p w:rsidR="00421E2A" w:rsidRDefault="00421E2A" w:rsidP="00421E2A">
      <w:r>
        <w:t>Во внешней политике огузские правители преследовали две цели. Во-первых, захватить богатые лугопастбищные земли на берегах реки Дон, в Причерноморье, ради чего огузы воевали с Хазарским каганатом. Во-вторых, они стремились захватить важнейшие торговые пути, соединяющие Европу с Азией и пролегавшие через Поволжье, Мангистау и Устюрт.</w:t>
      </w:r>
    </w:p>
    <w:p w:rsidR="00421E2A" w:rsidRDefault="00421E2A" w:rsidP="00421E2A">
      <w:r>
        <w:lastRenderedPageBreak/>
        <w:t>Русские летописи свидетельствуют, что в 985 году князь Владимир в союзе с торками (огузами) совершил поход против волжских булгар в Поволжье.</w:t>
      </w:r>
    </w:p>
    <w:p w:rsidR="00421E2A" w:rsidRDefault="00421E2A" w:rsidP="00421E2A">
      <w:r>
        <w:t>Расцвет Огузского государства начался в период правления наследника хана Али - Шахмалика. Он в 1041 году завоевал Хорезм. Повторное нападение сельджуков привело к поражению огузов. Сам Шахмалик погиб под Хорезмом. В Огузском государстве начались раздоры и распри в борьбе за власть. Этой обстановкой воспользовались восточные соседи - кыпчакские племена. Огузское государство пало под их ударами. В XI веке кыпчаки окончательно вытеснили огузов с берегов Сырдарьи и Аральского моря. В начале XI века Огузское государство перестало существовать.</w:t>
      </w:r>
    </w:p>
    <w:p w:rsidR="00421E2A" w:rsidRDefault="00421E2A" w:rsidP="00421E2A">
      <w:r>
        <w:t>§6. КИМАКСКИЙ КАГАНАТ (конец IX - начало XI вв.)</w:t>
      </w:r>
    </w:p>
    <w:p w:rsidR="00421E2A" w:rsidRDefault="00421E2A" w:rsidP="00421E2A">
      <w:r>
        <w:t xml:space="preserve">Племенной состав и образование Кимакского каганата. </w:t>
      </w:r>
    </w:p>
    <w:p w:rsidR="00421E2A" w:rsidRDefault="00421E2A" w:rsidP="00421E2A">
      <w:r>
        <w:t>Судя по китайским летописям, племена кимаков сформировались и проживали ранее, в начале VII века, в северо-западной Монголии. К середине VII века кимаки откочевали в районы севернее Алтайских гор и в Прииртышье. С 656 года после падения Западно-тюркского каганата кимаки начинают обособляться от других племен. По свидетельству китайского историка Сыма Цяня, среди кимаков, живших на севере Монголии, жили и кыпчаки. Это лишнее доказательство того, что тюркоязычные племена мирно соседствовали друг с другом.</w:t>
      </w:r>
    </w:p>
    <w:p w:rsidR="00421E2A" w:rsidRDefault="00421E2A" w:rsidP="00421E2A">
      <w:r>
        <w:t>Живший в XI веке персидский историк Гардизи писал, что в состав населения страны кимаков входило семь племен. Среди них наиболее известны и могущественны были кимаки и кыпчаки.</w:t>
      </w:r>
    </w:p>
    <w:p w:rsidR="00421E2A" w:rsidRDefault="00421E2A" w:rsidP="00421E2A">
      <w:r>
        <w:t>Во второй половине VIII и начале IX веков  кимаки начали широко расселяться на территории Казахстана. В 766-840 годах кимаки заняли территорию Западного Алтая, Тарбагатая и Алакольской котловины. После распада в 840 году Уйгурского каганата часть входивших в него племен  составила объединение кимакских племен. Эти семь племен составили основное население Кимакского каганата.</w:t>
      </w:r>
    </w:p>
    <w:p w:rsidR="00421E2A" w:rsidRDefault="00421E2A" w:rsidP="00421E2A">
      <w:r>
        <w:t>Таким образом, в конце IX века по названию кимакских племен был создан Кимакский каганат, который занимал территорию Северо-Восточного и Центрального Казахстана. Столицей каганата был город Имакия. Второй столицей являлся город Карантия на побережье озера Алаколь.</w:t>
      </w:r>
    </w:p>
    <w:p w:rsidR="00421E2A" w:rsidRDefault="00421E2A" w:rsidP="00421E2A">
      <w:r>
        <w:t xml:space="preserve">Общественный строй каганата. </w:t>
      </w:r>
    </w:p>
    <w:p w:rsidR="00421E2A" w:rsidRDefault="00421E2A" w:rsidP="00421E2A">
      <w:r>
        <w:t>Кимакского правителя называли каганом. На две ступени ниже этого титула был титул джабгу. Титулы имак байгу или кимак джабгу носили вожди нескольких  племен. Вождь одного, отдельно взятого племени имел титул шад-ту тик. Высшие ступени власти - великий каган, малый каган, а также джабгу шад - занимали представители знати.</w:t>
      </w:r>
    </w:p>
    <w:p w:rsidR="00421E2A" w:rsidRDefault="00421E2A" w:rsidP="00421E2A">
      <w:r>
        <w:t>Вся полнота власти находилась в руках кагана. Он единолично назначал малого кагана или джабгу, шад-тутика. Титул кагана переходил к сыну по наследству. Подобным образом наследственный характер носили и титулы представителей знати - приближенных кагана. Так владения — уделы всех одиннадцати наместников кимакского кагана передавались по наследству их сыновьям.</w:t>
      </w:r>
    </w:p>
    <w:p w:rsidR="00421E2A" w:rsidRDefault="00421E2A" w:rsidP="00421E2A">
      <w:r>
        <w:t>В политической жизни Кимакского каганата важную роль играли воины. За образцовую службу наместники получали от кагана новые земельные уделы. Они на полученных уделах формировали собственные отряды. Сформированные отряды управлялись по удельно-племенной системе.</w:t>
      </w:r>
    </w:p>
    <w:p w:rsidR="00421E2A" w:rsidRDefault="00421E2A" w:rsidP="00421E2A">
      <w:r>
        <w:lastRenderedPageBreak/>
        <w:t xml:space="preserve">Политическое положение каганата. </w:t>
      </w:r>
    </w:p>
    <w:p w:rsidR="00421E2A" w:rsidRDefault="00421E2A" w:rsidP="00421E2A">
      <w:r>
        <w:t>Защищая свою территорию от внешних врагов и совершая завоевательные походы с целью расширения границ своего государства, каганат постоянно находился в состоянии войны с соседними странами. В IX веке кимаки захватили часть земель «девяти огузов», а в X веке - город Жамлекес в Восточном Туркестане. Со второй половины X века на кимакские земли часто стали нападать войска государства Караханидов. Совершая военные походы, они доходили до Иртыша.  Вследствие таких походов Кимакский каганат постепенно пришел в упадок. Падение Кимакского каганата произошло по двум причинам. Во-первых, внутри страны шла постоянная междоусобная борьба с вождями кыпчакских племен, во-вторых, главная угроза исходила от тюркоязычных кочевых племен, двинувшихся на Запад и нанесших на своем пути значительный удар по кимако-кыпчакским племенам.</w:t>
      </w:r>
    </w:p>
    <w:p w:rsidR="00421E2A" w:rsidRDefault="00421E2A" w:rsidP="00421E2A">
      <w:r>
        <w:t>Персидский историк Гардизи (XI в.) писал: «Кочевники пасли скот своих господ», а также отмечал: «На зиму они (т.е. кимаки) заготовляют сушеное мясо, баранину, конину или говядину, каждый по мере своих средств». Такой способ заготовки мяса (вяление) впрок бытует у казахов и</w:t>
      </w:r>
    </w:p>
    <w:p w:rsidR="00421E2A" w:rsidRDefault="00421E2A" w:rsidP="00421E2A">
      <w:r>
        <w:t>По сведениям Махмуда Кашгари, те, кто не имел скота, превращались в жатаков, занимались ремеслами, рыболовством и охотой</w:t>
      </w:r>
    </w:p>
    <w:p w:rsidR="00421E2A" w:rsidRDefault="00421E2A" w:rsidP="00421E2A">
      <w:r>
        <w:t>У кимаков бытовали древние тюркские религиозные верования, значительное место среди которых занимали культы Тенгри (Неба) и духов предков. Они поклонялись огню, Солнцу, звездам, рекам и горам, верили в существование загробного мира.</w:t>
      </w:r>
    </w:p>
    <w:p w:rsidR="00421E2A" w:rsidRDefault="00421E2A" w:rsidP="00421E2A">
      <w:r>
        <w:t>О наличии у кимаков письменности свидетельствует сообщение арабского путешественника Абу Дулафа (X в.): «У них растет тростник, которым они пишут». Об этом же говорят бронзовые зеркала с древнетюркскими надписями, относящиеся к IX-X векам.</w:t>
      </w:r>
    </w:p>
    <w:p w:rsidR="00421E2A" w:rsidRDefault="00421E2A" w:rsidP="00421E2A">
      <w:r>
        <w:t xml:space="preserve">В X веке среди представителей кимакской знати начал распространяться ислам. </w:t>
      </w:r>
    </w:p>
    <w:p w:rsidR="00421E2A" w:rsidRDefault="00421E2A" w:rsidP="00421E2A">
      <w:r>
        <w:t>Кимакский каганат был первым патриархально-феодальным государством, имевшим самобытный путь историко-политического развития.</w:t>
      </w:r>
    </w:p>
    <w:p w:rsidR="00421E2A" w:rsidRDefault="00421E2A" w:rsidP="00421E2A"/>
    <w:p w:rsidR="00421E2A" w:rsidRDefault="00421E2A" w:rsidP="00421E2A">
      <w:r>
        <w:t>§ 7. ВЗАИМОДЕЙСТВИЕ ПОЛУКОЧЕВОЙ И ОСЕДЛОЙ КУЛЬТУР</w:t>
      </w:r>
    </w:p>
    <w:p w:rsidR="00421E2A" w:rsidRDefault="00421E2A" w:rsidP="00421E2A">
      <w:r>
        <w:t>Некоторые постоянные зимовки, расположенные ближе к караванным путям или вдоль них, со временем разрастались в города. Таким образом, в начале средних веков на территории Казахтана стали возникать города. Развивались тесные экономические и культурные связи между жителями городов и полукочевниками.</w:t>
      </w:r>
    </w:p>
    <w:p w:rsidR="00421E2A" w:rsidRDefault="00421E2A" w:rsidP="00421E2A">
      <w:r>
        <w:t xml:space="preserve">Китайские летописи свидетельствуют о существовании и начале VII века в Южном Казахстане города Испиджаб. Этот город в VI веке, по сведениям Махмуда Кашгари, носил название Сайрам. Центрами оседлой культуры на юге Казахстана являлись города Отрар, Туркестан, Сауран, Сыгнак и др. В Жетысу существовали города Талхир (Талгар), Алмалы и Койлык. </w:t>
      </w:r>
    </w:p>
    <w:p w:rsidR="00421E2A" w:rsidRDefault="00421E2A" w:rsidP="00421E2A">
      <w:r>
        <w:t xml:space="preserve">Города обычно состояли из трех частей, что свидетельствует о существовании неравноправия между жителями. В центре жили представители знати, богатые купцы. Их дома строились на возвышенной местности и огораживались стенами. Во второй части, в предместье, окружавшем </w:t>
      </w:r>
      <w:r>
        <w:lastRenderedPageBreak/>
        <w:t>центр города, жили мелкие торговцы и ремесленники. Третья часть города как бы окружала вторую. Здесь жили земледельцы, бедняки.</w:t>
      </w:r>
    </w:p>
    <w:p w:rsidR="00421E2A" w:rsidRDefault="00421E2A" w:rsidP="00421E2A">
      <w:r>
        <w:t>О том, что тюрки были знакомы с процессом плавки металлов еще с V века, красноречиво говорят слова жужанского кагана, обращенные к тюркскому кагану: «Ты мой плавильный невольник, как же осмелился сделать такое предложение?» в ответ на его обращение выдать свою дочь за него.</w:t>
      </w:r>
    </w:p>
    <w:p w:rsidR="00421E2A" w:rsidRDefault="00421E2A" w:rsidP="00421E2A">
      <w:r>
        <w:t xml:space="preserve">Письменные источники свидетельствуют, что в городах Таласской долины изготавливали изделия из серебра и меди. В Чуйских, Илийских горах и Каратау плавили цветные металлы. Торговля и денежное обращение. Увеличение числа городов оказало большое влияние на развитие торговли. </w:t>
      </w:r>
    </w:p>
    <w:p w:rsidR="00421E2A" w:rsidRDefault="00421E2A" w:rsidP="00421E2A">
      <w:r>
        <w:t>Торговля</w:t>
      </w:r>
    </w:p>
    <w:p w:rsidR="00421E2A" w:rsidRDefault="00421E2A" w:rsidP="00421E2A">
      <w:r>
        <w:t>В развитии международной торговли важную роль играл Великий Шелковый путь. Северная ветвь пути пролегала через юг Казахстана и Жетысу. По этому пути через города Суяб, Тараз и Испиджаб проходили торговые караваны.</w:t>
      </w:r>
    </w:p>
    <w:p w:rsidR="00421E2A" w:rsidRDefault="00421E2A" w:rsidP="00421E2A">
      <w:r>
        <w:t>Одно из ответвлений Великого Шелкового пути шло из Испиджаба в Фараб, а оттуда через Туркестан в Центральный Казахстан.</w:t>
      </w:r>
    </w:p>
    <w:p w:rsidR="00421E2A" w:rsidRDefault="00421E2A" w:rsidP="00421E2A">
      <w:r>
        <w:t>Казахстан служил важнейшим связующим звеном между Востоком и Западом в развитии торговли. Такое выгодное положение в свое время пытался использовать в своих интересах знаменитый тюркский каган Иштеми, который не раз направлял своих послов для установления связей с Ираном и Византией.</w:t>
      </w:r>
    </w:p>
    <w:p w:rsidR="00421E2A" w:rsidRDefault="00421E2A" w:rsidP="00421E2A">
      <w:r>
        <w:t>Со Среднего и Ближнего Востока тюрки получали ковры, драгоценные камни, жемчуга и кораллы, стекло и различные ткани.</w:t>
      </w:r>
    </w:p>
    <w:p w:rsidR="00421E2A" w:rsidRDefault="00421E2A" w:rsidP="00421E2A">
      <w:r>
        <w:t xml:space="preserve">Археологические исследования показывают, что в торговом обороте использовались и деньги. Например, тюргеши в Таразе выпускали монеты, а в присырдарьинских городах найдены деньги тюркского племенного союза Кангу Тарбан. Отчеканенные в Жетысу монеты тюргешей впоследствии были найдены в Согде, Фергане, Западной Сибири и других местах. Это является свидетельтвом значительного развития международной торговли в период правления тюргешей, вызвавшего оживление и во внутренней торговле. </w:t>
      </w:r>
    </w:p>
    <w:p w:rsidR="00421E2A" w:rsidRDefault="00421E2A" w:rsidP="00421E2A">
      <w:r>
        <w:t>§ 8. АРХИТЕКТУРА И ИСКУССТВО (VI-IX вв.)</w:t>
      </w:r>
    </w:p>
    <w:p w:rsidR="00421E2A" w:rsidRDefault="00421E2A" w:rsidP="00421E2A">
      <w:r>
        <w:t>Архитектура.</w:t>
      </w:r>
    </w:p>
    <w:p w:rsidR="00421E2A" w:rsidRDefault="00421E2A" w:rsidP="00421E2A">
      <w:r>
        <w:t>В Жамбылской области сохранился фундамент сооружения Акыртас, строившегося в VII-VIII веках и не законченного до конца. Памятник был возведен из прямоугольных каменных блоков. Его середина была задумана как ясли (выемка для корма скота), сложена из мелких камней и глины. Поэтому местные жители назвали памятник Акыртас (Каменная кормушка).</w:t>
      </w:r>
    </w:p>
    <w:p w:rsidR="00421E2A" w:rsidRDefault="00421E2A" w:rsidP="00421E2A">
      <w:r>
        <w:t xml:space="preserve">Как считает академик К. М. Байпаков, исследовавший этот памятник, он был сооружен в эпоху Карлукского каганата, примерно в 766-893 годы, и так и не был завершен. </w:t>
      </w:r>
    </w:p>
    <w:p w:rsidR="00421E2A" w:rsidRDefault="00421E2A" w:rsidP="00421E2A">
      <w:r>
        <w:t xml:space="preserve">Вдоль караванных путей и скотоводческих кочевий хорошо сохранились купольные полуподземные сооружения над колодцами, построенные для путников и скотоводов. Такое сооружение по-персидски называется «сардоба», что означает надстройку над колодцем. </w:t>
      </w:r>
    </w:p>
    <w:p w:rsidR="00421E2A" w:rsidRDefault="00421E2A" w:rsidP="00421E2A">
      <w:r>
        <w:lastRenderedPageBreak/>
        <w:t xml:space="preserve">Религиозное зодчество. Памятники в стиле дын - это разновидность зодчества доисламского периода. Строения в стиле дын напоминали юрту, стены которой были выложены из камня. Преимущественно они возводились в VIII веке в период существования Кимакского и Карлукского каганатов. Такие архитектурные памятники в основном сохранились в Центральном Казахстане, Жетысу, Тарбагатае и Мангистау. Обычно дыны сооружали на месте захоронения людей. </w:t>
      </w:r>
    </w:p>
    <w:p w:rsidR="00421E2A" w:rsidRDefault="00421E2A" w:rsidP="00421E2A">
      <w:r>
        <w:t xml:space="preserve">На месте городов Акбешим и Суяб найдены остатки буддийских храмов. Предположительно, они были построены в конце VII и начале VIII веков. </w:t>
      </w:r>
    </w:p>
    <w:p w:rsidR="00421E2A" w:rsidRDefault="00421E2A" w:rsidP="00421E2A">
      <w:r>
        <w:t>Руины храмов и других религиозных верований были обнаружены в Таразе. Наличие таких архитектурных сооружений, отноящихся к различным религиозным направлениям, объясняется пролеганием через территорию Казахстана Великого Шелкового пути.</w:t>
      </w:r>
    </w:p>
    <w:p w:rsidR="00421E2A" w:rsidRDefault="00421E2A" w:rsidP="00421E2A">
      <w:r>
        <w:t xml:space="preserve">Исламские мечети стали строиться со второй половины IX века. </w:t>
      </w:r>
    </w:p>
    <w:p w:rsidR="00421E2A" w:rsidRDefault="00421E2A" w:rsidP="00421E2A">
      <w:r>
        <w:t xml:space="preserve">Скульптура. В древнетюркских письменах каменные скульптуры называли «балбал», а в орхонской письменности - «балбык». Позднее их стали называть «кемпиртас» («каменная старуха») или «таскелиншек» («каменная молодуха»). Такие каменные скульптуры часто встречаются в Центральном Казахстане и Жетысу. «Балбалы» устанавливались на месте захоронений знатных людей и военачальников. </w:t>
      </w:r>
    </w:p>
    <w:p w:rsidR="00421E2A" w:rsidRDefault="00421E2A" w:rsidP="00421E2A">
      <w:r>
        <w:t>§ 9. ДУХОВНАЯ КУЛЬТУРА ТЮРКОВ</w:t>
      </w:r>
    </w:p>
    <w:p w:rsidR="00421E2A" w:rsidRDefault="00421E2A" w:rsidP="00421E2A">
      <w:r>
        <w:t xml:space="preserve">Письменная культура древних тюрков. </w:t>
      </w:r>
    </w:p>
    <w:p w:rsidR="00421E2A" w:rsidRDefault="00421E2A" w:rsidP="00421E2A">
      <w:r>
        <w:t xml:space="preserve">Территории Южной Сибири, Алтая-Саяна и Казахстана населяли племена древних тюрков. Они говорили на тюркском языке и пользовались древнетюркской письменностью. Древнетюркский алфавит состоял из 35 букв. Он был создан на основе родоплеменных тамг (знаков). Поэтому древняя руническая (тайная, смысловая) письменность являлась письменностью тюрков.  Древняя тюркская письменность появилась на нашей территории в середине первого тысячелетия до нашей эры. </w:t>
      </w:r>
    </w:p>
    <w:p w:rsidR="00421E2A" w:rsidRDefault="00421E2A" w:rsidP="00421E2A">
      <w:r>
        <w:t xml:space="preserve"> Во время установления дипломатических отношений между Западно-тюркским каганатом и Византией тюркские посланники доставили послание, написанное скифским письмом. Так что не вызывает никакого сомнения, что «скифские письмена» - это и есть древнетюркская письменность.</w:t>
      </w:r>
    </w:p>
    <w:p w:rsidR="00421E2A" w:rsidRDefault="00421E2A" w:rsidP="00421E2A">
      <w:r>
        <w:t>Основные древние памятники тюркской письменной литературы - письмена «Культегин» и «Тонъюкок». Это поистине исторические дастаны (поэмы). Они были созданы в период Тюркского каганата и содержат много описаний исторических событий.</w:t>
      </w:r>
    </w:p>
    <w:p w:rsidR="00421E2A" w:rsidRDefault="00421E2A" w:rsidP="00421E2A">
      <w:r>
        <w:t>К литературе VIII-IX веков относятся «Книга моего деда Коркыт-Ama» и поэма «Огузнаме». Оба эти произведения в VIII веке передавались из уст в уста и широко распространялись среди народа, начиная с XI века их стали записывать в письменной форме.</w:t>
      </w:r>
    </w:p>
    <w:p w:rsidR="00421E2A" w:rsidRDefault="00421E2A" w:rsidP="00421E2A">
      <w:r>
        <w:t xml:space="preserve">«Книга моего деда Коркыт-Ата» состоит из 12 эпосов. Она повящена знаменитому акыну и кобызисту Коркыту, превратившетуся в легендарного героя. Мавзолей Коркыта находится в Кармакгинском районе Кызылординской области. Судя по этому, он родился и умер в Казахстане. </w:t>
      </w:r>
    </w:p>
    <w:p w:rsidR="00421E2A" w:rsidRDefault="00421E2A" w:rsidP="00421E2A">
      <w:r>
        <w:t xml:space="preserve">Одним из произведений раннего  средневековья является поэма «Огузнаме». Она появилась в связи с историческими событиями во втором веке нашей эры. В VI веке была переведена на </w:t>
      </w:r>
      <w:r>
        <w:lastRenderedPageBreak/>
        <w:t>персидский, а в IX веке - на арабский языки. Старый вариант «Огузнаме» первым записал в XIII веке знаменитый персидский историк Рашид ад-Дин. Затем, в XVII веке, его полностью записал Абулгазы хан.</w:t>
      </w:r>
    </w:p>
    <w:p w:rsidR="00421E2A" w:rsidRDefault="00421E2A" w:rsidP="00421E2A">
      <w:r>
        <w:t>Основная идея произведения - призыв к народному единству и героизму во имя защиты родины от завоевателей. По содержанию оно созвучно с эпическими произведениями казахского народа, а по стилю - с его устным творчеством.</w:t>
      </w:r>
    </w:p>
    <w:p w:rsidR="00421E2A" w:rsidRDefault="00421E2A" w:rsidP="00421E2A">
      <w:r>
        <w:t>Тюрки поклонялись и силам природы. Родственники умершего обычно устанавливали юрту на холме, приносили в жертву скот, затем сжигали труп умершего, его вещи и коня. В случае смерти человека летом, после сжигания пепел собирали и хранили до осени, когда начинают желтеть травы, и только тогда предавали земле. А если человек умер зимой, то пепел хранили до весны, пока не зазеленеют травы и не распустятся листья деревьев, тогда рыли могилу и хоронили пепел. Это доказывает, что тюрки также поклонялись и четырем временам года.</w:t>
      </w:r>
    </w:p>
    <w:p w:rsidR="00421E2A" w:rsidRDefault="00421E2A" w:rsidP="00421E2A">
      <w:r>
        <w:t xml:space="preserve">Тюрки также поклонялись Небу (культ Тенгри), покровительнице домашнего очага (Умай-ана), Кок бори (Волку). </w:t>
      </w:r>
    </w:p>
    <w:p w:rsidR="00421E2A" w:rsidRDefault="00421E2A" w:rsidP="00421E2A">
      <w:r>
        <w:t>С целью уберечь своих детей и скаковых лошадей от сглаза и беды тюрки из шерсти, когтей, глаз и языка волка изготавливали талисманы (обереги) - тумары.</w:t>
      </w:r>
    </w:p>
    <w:p w:rsidR="00421E2A" w:rsidRDefault="00421E2A" w:rsidP="00421E2A">
      <w:r>
        <w:t>§ 10. ГОСУДАРСТВО КАРАХАНИДОВ (942-1212 гг.)</w:t>
      </w:r>
    </w:p>
    <w:p w:rsidR="00421E2A" w:rsidRDefault="00421E2A" w:rsidP="00421E2A">
      <w:r>
        <w:t xml:space="preserve">Образование государства. </w:t>
      </w:r>
    </w:p>
    <w:p w:rsidR="00421E2A" w:rsidRDefault="00421E2A" w:rsidP="00421E2A">
      <w:r>
        <w:t>В середине X века в Жетысу и части Восточного Туркестана было создано государство Караханидов. Столицей стал город Баласагун. Основателем государства: являлся внук Бильге Кул Кадыр-хана СатукБогра-хан (915-955 гг. Приняв ислам и пользуясь поддержкой династии Саманидов, он одержал победу над своим родственником Огулшаком, правившим  Таразом и Кашгарией, и подчинил их себе. В результате было ее создано единое централизованное государство Караханидов. После распада Карлукского каганата оно занимало обширную территорию от Жетысу до Испиджаба на западе и до Кашгара на востоке.</w:t>
      </w:r>
    </w:p>
    <w:p w:rsidR="00421E2A" w:rsidRDefault="00421E2A" w:rsidP="00421E2A">
      <w:r>
        <w:t>В этнический состав государства Караханидов входили племена жикил, ягма, карлуков, огузов, канлы, уйсунов и другие тюркоязычные племена. Особую роль в создании государства сыграло племя карлуков. Помимо выходцев из этого племени правителями избирались также выходцы из племен ягма и жикил. Имена их предводителей Арслан-хана и Богра-хана были связаны с тотемами - объектами религиозного почитания   этих племен: у жикил - лев, у ягма - бура (верблюд).</w:t>
      </w:r>
    </w:p>
    <w:p w:rsidR="00421E2A" w:rsidRDefault="00421E2A" w:rsidP="00421E2A">
      <w:r>
        <w:t xml:space="preserve">Общественный строй. </w:t>
      </w:r>
    </w:p>
    <w:p w:rsidR="00421E2A" w:rsidRDefault="00421E2A" w:rsidP="00421E2A">
      <w:r>
        <w:t>Верховная власть находилась в руках хакана (кагана). Власть передавалась по наследству. К представителям знати относились потомки хакана - тегины, илик ханы, беки, нукеры. Власть осуществлялась по удельному принципу. Удельные земли подразделялись на большие и малые. У хакана имелись советники, везиры. По своей деятельности они были схожими с коль еркинами в период Огузского каганата. По письменным свидетельствам Махмуда Кашгари, значение слова «коль еркин» раскрывается, как «ум глубокий, подобно озеру» и эту должность занимали советники - соправители.</w:t>
      </w:r>
    </w:p>
    <w:p w:rsidR="00421E2A" w:rsidRDefault="00421E2A" w:rsidP="00421E2A">
      <w:r>
        <w:lastRenderedPageBreak/>
        <w:t xml:space="preserve">Ставка хакана, откуда он осуществлял свою политико-административную власть, называлась ордой. </w:t>
      </w:r>
    </w:p>
    <w:p w:rsidR="00421E2A" w:rsidRDefault="00421E2A" w:rsidP="00421E2A">
      <w:r>
        <w:t>По сравнению с системой правления предшествовавших тюркских каганатов система общественного строя у государства Караханидов была более развитой, с феодальным укладом. Это можно проследить по видам землевладения, системе сбора налогов, социальному неравноправию и другим формам угнетения для поддержания правящей власти.</w:t>
      </w:r>
    </w:p>
    <w:p w:rsidR="00421E2A" w:rsidRDefault="00421E2A" w:rsidP="00421E2A">
      <w:r>
        <w:t>Одной из разновидностей землевладения была икта - земельный надел, пожалованный хаканом своим приближенным. Землевладельцев называли иктадарами (персидское слово). По-арабски таких землевладельцев именовали мукта. Однако икта навечно не узаконивалась. А иктадары выделенные им икты стремились закрепить за собой навечно.</w:t>
      </w:r>
    </w:p>
    <w:p w:rsidR="00421E2A" w:rsidRDefault="00421E2A" w:rsidP="00421E2A">
      <w:r>
        <w:t>Лица, получившие икты, в обязательном порядке обязаны были собирать налоги с простых людей и проходить у хакана военную службу.</w:t>
      </w:r>
    </w:p>
    <w:p w:rsidR="00421E2A" w:rsidRDefault="00421E2A" w:rsidP="00421E2A">
      <w:r>
        <w:t>Земельные наделы выделялись не только священнослужителям, но и религиозным учреждениям в целях укрепления их материальной самостоятельности. Такие земельные наделы назывались вакф (вакуф). С них налоги не взимались.</w:t>
      </w:r>
    </w:p>
    <w:p w:rsidR="00421E2A" w:rsidRDefault="00421E2A" w:rsidP="00421E2A">
      <w:r>
        <w:t xml:space="preserve">Другой разновидностью гнета в период государства Караханидов была коммендация. Смысл ее состоял в следующем: «слабый (человек) передает под покровительство сильного свой земельный участок, чтобы он (сильный) защищал его». Мелкие собственники передавали землю под покровительство богатых землевладельцев, за что выплачивали им налоги. </w:t>
      </w:r>
    </w:p>
    <w:p w:rsidR="00421E2A" w:rsidRDefault="00421E2A" w:rsidP="00421E2A">
      <w:r>
        <w:t xml:space="preserve">Политическое положение государства. </w:t>
      </w:r>
    </w:p>
    <w:p w:rsidR="00421E2A" w:rsidRDefault="00421E2A" w:rsidP="00421E2A">
      <w:r>
        <w:t xml:space="preserve">После смерти основателя государства Сатука Богра-хана в стране начались политические распри. В 955 году к власти пришел его сын Муса. С целью укрепления своей власти в 960 году он объявил исламскую религию государственной. Столицей стал город Кашгар. Однако второй сын Сатука Богра-хана Сулейман-илик, правитель Баласагуна, тоже объявил себя хаканом. После смерти Мусы титул верховного хакана перешел к Али Арслану (960-990 гг.). Он был также провозглашен правителем Тараза и Баласагуна. </w:t>
      </w:r>
    </w:p>
    <w:p w:rsidR="00421E2A" w:rsidRDefault="00421E2A" w:rsidP="00421E2A">
      <w:r>
        <w:t>Из-за социальных противоречий во второй половине X века значительно ослабло государство Саманидов в Средней Азии. Вовремя воспользовавшись такой обстановкой, Хасан Богра-хан без особого сопротивления захватил Испиджаб, затем он завоевал столицу государства Саманидов Бухару и Самарканд. Однако, опасаясь нападения племен, живших в районе города Дженд, Хасан Богра-хан вскоре возвращается в Жетысу. Он умер в местности Кошкарбасы. В конце X века снова возобновились завоевательные походы Караханидов в Среднюю Азию. В 992 году сын Хасана Богра-хана Жусип (Юсуф) завоевал Хотан, а сын Али Арслана Насыр ибн Али в 996 году совершил поход на Мавераннахр. Правитель Саманидов обратился за помощью к своему газневидскому вассалу Себук-тегину. Но Себук-тегин заключил мир с Караханидами, согласно которому весь Присырдарьинский регион оказался во власти Караханидов.</w:t>
      </w:r>
    </w:p>
    <w:p w:rsidR="00421E2A" w:rsidRDefault="00421E2A" w:rsidP="00421E2A">
      <w:r>
        <w:t>В 999 году  государство Караханидов полностью захватило Мавераннахр.</w:t>
      </w:r>
    </w:p>
    <w:p w:rsidR="00421E2A" w:rsidRDefault="00421E2A" w:rsidP="00421E2A">
      <w:r>
        <w:t xml:space="preserve">Государство Караханидов состояло из двух владений - Восточного и Западного ханств. Территория Восточного ханства включала в себя Жетысу и Восточный Туркестан. Столицей был город Орда </w:t>
      </w:r>
      <w:r>
        <w:lastRenderedPageBreak/>
        <w:t>(Кара Орда, Куз Орда) близ города Баласагун, а позднее - город Кашгар. К Западному ханству относился Мавераннахр. Столицей являлся сначала Узгенд, а затем Самарканд.</w:t>
      </w:r>
    </w:p>
    <w:p w:rsidR="00421E2A" w:rsidRDefault="00421E2A" w:rsidP="00421E2A">
      <w:r>
        <w:t>Традиционно Восточное ханство считалось основной частью государства Караханидов. Поэтому его хан являлся великим хаканом. Все остальные ханы были обязаны подчиняться ему. Однако этого не произошло из-за разгоревшейся междоусобной борьбы за власть между правителями двух владений государства Караханидов. В 40-х годах XI века потомок Насыр-хана Ибрагим ибн Насыр в борьбе за власть с потомками Али-тегина одержал победу. В 1040 году он принял титул тамгач Бурахан и стал полновластным правителем Мавераннахра. Но длительная междоусобная борьба между двумя владениями государства Караханидов продолжалась, все более ослабляя государство.</w:t>
      </w:r>
    </w:p>
    <w:p w:rsidR="00421E2A" w:rsidRDefault="00421E2A" w:rsidP="00421E2A">
      <w:r>
        <w:t xml:space="preserve">Междоусобицами в государстве Караханидов воспользовался сельджукский султан Малик- шах. В 1089 году он захватил столицу Западного ханства Самарканд, а затем - Бухару. Бурахан поневоле признал свою зависимость от сельджуков. Малик-шах не вмешивался во внутреннюю систему  управления  государством Караханидов. </w:t>
      </w:r>
    </w:p>
    <w:p w:rsidR="00421E2A" w:rsidRDefault="00421E2A" w:rsidP="00421E2A">
      <w:r>
        <w:t>В 30-х годах XII века с востока в Жетысу вторглись войска каракитаев. В сражении в Катуанской степи близ города Самарканд они разгромили войска сельджуков и Караханидов.  Каракитаи  захватили город Бухару вместе с центральной частью Мавераннахра. Отныне государство Караханидов попало в прямую зависимость от каракитаев. Однако власть оставалась в руках династии Караханидов.</w:t>
      </w:r>
    </w:p>
    <w:p w:rsidR="00421E2A" w:rsidRDefault="00421E2A" w:rsidP="00421E2A">
      <w:r>
        <w:t>Воспользовавшись невмешательством каракитаев в систему своего управления, Караханиды распространили свое господство на  Самарканд, Бухару и Узгенд. В Самарканде и Узгенде они чеканили свои монеты.</w:t>
      </w:r>
    </w:p>
    <w:p w:rsidR="00421E2A" w:rsidRDefault="00421E2A" w:rsidP="00421E2A">
      <w:r>
        <w:t>В это время вследствие ослабления сельджуков начало усиливаться государство Хорезм. В период правления Мухаммед-шаха Текеша государство Хорезм нанесло ощутимый удар по каракитаям. Следившие за обстановкой правители государства Караханидов поддержали Хорезм. Разгромивший на берегах реки Талас каракитаев Мухаммед-шах, возвратившись в Самарканд, казнил караханидского  хакана.  После смерти правителя Западного ханства и смерти правителя западного ханства в 1212 году хорезмский шах Мухаммед окончательно уничтожает государство Караханидов. Тем временем Восточное ханство захватывает найманский хан Кучлук.</w:t>
      </w:r>
    </w:p>
    <w:p w:rsidR="00421E2A" w:rsidRDefault="00421E2A" w:rsidP="00421E2A">
      <w:r>
        <w:t>Таким образом пало государство Караханидов, просуществовавшее около двух веков.</w:t>
      </w:r>
    </w:p>
    <w:p w:rsidR="00421E2A" w:rsidRDefault="00421E2A" w:rsidP="00421E2A">
      <w:r>
        <w:t>Юсуф Баласагуни, описывая скотоводческое хозяйство тюрков, писал, что основной вид хозяйства -коневодство.</w:t>
      </w:r>
    </w:p>
    <w:p w:rsidR="00421E2A" w:rsidRDefault="00421E2A" w:rsidP="00421E2A">
      <w:r>
        <w:t>§ 11. НАЙМАНЫ, КЕРЕИ, ЖАЛАИРЫ</w:t>
      </w:r>
    </w:p>
    <w:p w:rsidR="00421E2A" w:rsidRDefault="00421E2A" w:rsidP="00421E2A"/>
    <w:p w:rsidR="00421E2A" w:rsidRDefault="00421E2A" w:rsidP="00421E2A">
      <w:r>
        <w:t xml:space="preserve">Расселение племен. </w:t>
      </w:r>
    </w:p>
    <w:p w:rsidR="00421E2A" w:rsidRDefault="00421E2A" w:rsidP="00421E2A">
      <w:r>
        <w:t xml:space="preserve">Эти племена издавна населяли восток Центральной Азии. Основными местами их расселения были центральные и западные районы Монголии, с востока граничащие с Казахстаном. Начиная с X века, они стали осваивать его территорию. В конце средних веков эти племена вошли в этнический состав казахского народа. </w:t>
      </w:r>
    </w:p>
    <w:p w:rsidR="00421E2A" w:rsidRDefault="00421E2A" w:rsidP="00421E2A">
      <w:r>
        <w:lastRenderedPageBreak/>
        <w:t>Найманы. По письменным источникам VIII века, союз из восьми племен населял земли между рекой Орхон и Алтайскими горами. Монголы называли их найманами. Слово «найман» по-монгольски означает «восемь». А по другим сведениям, в Монголии имеется река Секиз (по-тюркски - восемь), поэтому племена, населявшие берега этой реки, монголы называли найманами.</w:t>
      </w:r>
    </w:p>
    <w:p w:rsidR="00421E2A" w:rsidRDefault="00421E2A" w:rsidP="00421E2A">
      <w:r>
        <w:t xml:space="preserve">Государство найманов становится известным во второй половине XII века. Столицей был город Балыкты на берегу реки Орхон. </w:t>
      </w:r>
    </w:p>
    <w:p w:rsidR="00421E2A" w:rsidRDefault="00421E2A" w:rsidP="00421E2A">
      <w:r>
        <w:t>Государство достигло своего расцвета при найманском хане Наркеше Даяне (1160—1203 гг.). При правлении Бильге хана, найманы окончательно избавились от вторжений каракитаев. Объединив все восемь племен, хан создал единое Государство найманов. Но возрождение найманов было недолгим. Между сыновьями Бильге хана - Буйрык ханом и Даян ханом началась междоусобная борьба за власть. Ханство раскололось на две части. Даян хан стал править степным краем, а Буйрык хан остался властвовать в местности Орунгу на реке Черный Иртыш на Алтае.</w:t>
      </w:r>
    </w:p>
    <w:p w:rsidR="00421E2A" w:rsidRDefault="00421E2A" w:rsidP="00421E2A">
      <w:r>
        <w:t>Решив воспользоваться междоусобицей среди найманов, монгольский хан Чингисхан и хан кереев Ван, напав на них, одержали победу над войсками Буйрык хана. Хан найманов бежал к енисейским кыргызам.</w:t>
      </w:r>
    </w:p>
    <w:p w:rsidR="00421E2A" w:rsidRDefault="00421E2A" w:rsidP="00421E2A">
      <w:r>
        <w:t>Опасаясь усиления Чингисхана, кыргызы, меркиты, найманы и другие племена в 1201 году созвали курултай. Одним из его организаторов являлся Буйрык хан. В местности Согак произошла их битва с войсками Чингисхана и Ван хана. Найманы и другие плмена потерпели поражение в этом сражении. Буйрык хан перекочевал на юг Алтая. Войска Чингисхана взяли хана в плен и он был казнен. Даян хан направил свои войска под командованием Коксу Саурыка против Ван хана. Захваченный в плен Ван хан был также убит. Узнав об этом, Чингисхан в 1204 году организовал поход против Даян хана и окончательно победил его. Сын Даян хана - Кучлук переселился в Жетысу.</w:t>
      </w:r>
    </w:p>
    <w:p w:rsidR="00421E2A" w:rsidRDefault="00421E2A" w:rsidP="00421E2A">
      <w:r>
        <w:t>Кереи (кереиты). Название «кереи» происходит от названия реки Керлин (Керулен), так как племена, жившие на берегах этой реки, именовались кери (кериленцы). Судя по письменным источникам, племена кереев населяли берега рек Орхон, Керулен, Селенга и Аргун.</w:t>
      </w:r>
    </w:p>
    <w:p w:rsidR="00421E2A" w:rsidRDefault="00421E2A" w:rsidP="00421E2A">
      <w:r>
        <w:t>Кереи на западе соседствовали с найманами и с уйгурами. Они пользовались древнетюркской письменностью. Когда образовалось Монгольское государство, писарями в нем в основном являлись кереи.</w:t>
      </w:r>
    </w:p>
    <w:p w:rsidR="00421E2A" w:rsidRDefault="00421E2A" w:rsidP="00421E2A">
      <w:r>
        <w:t>По свидетельству из исторического памятника «Тайная история монголов» (XIII в.), в конце XI и начале XII веков между Керейским и Монгольским ханствами существовали добрососедские отношения. Находясь в союзе, оба ханства не раз давали совместный отпор меркитам, найманам и другим племенам.</w:t>
      </w:r>
    </w:p>
    <w:p w:rsidR="00421E2A" w:rsidRDefault="00421E2A" w:rsidP="00421E2A">
      <w:r>
        <w:t>Ставкой Керейского государства была местность Битобе на востоке от горы Хан-Тенгри, где ныне расположена столица Монголии Улан-Батор. По монгольским письменным историческим источникам, эта местность являлась жайляу керейского хана Торы (Тогурыла).</w:t>
      </w:r>
    </w:p>
    <w:p w:rsidR="00421E2A" w:rsidRDefault="00421E2A" w:rsidP="00421E2A">
      <w:r>
        <w:t>Историки, исследовавшие время появления города Улан-Батора, утверждают, что именно этот город ранее являлся столицей Керейского ханства.</w:t>
      </w:r>
    </w:p>
    <w:p w:rsidR="00421E2A" w:rsidRDefault="00421E2A" w:rsidP="00421E2A">
      <w:r>
        <w:t>В XI веке в состав Керейского ханства входило восемь аймаков – районов.</w:t>
      </w:r>
    </w:p>
    <w:p w:rsidR="00421E2A" w:rsidRDefault="00421E2A" w:rsidP="00421E2A">
      <w:r>
        <w:lastRenderedPageBreak/>
        <w:t>Керейское государство достигло своего наивысшего расцвета в Х-ХП веках во времена правления Маркус хана и его сына Куршакуз хана. В начале своего правления Куршакуз хан потерпел поражение от татар, а его сын Торы и мать Илма- ханум попали в плен. В этот период власть взял в свои руки другой вождь кереев, зять Куршакуз хана, Сарык. При помощи другого керейского хана - Хажар хана, жившего в приграничном районе ханства, он одержал победу над татарами и освободил из плена сына Куршакуз хана.</w:t>
      </w:r>
    </w:p>
    <w:p w:rsidR="00421E2A" w:rsidRDefault="00421E2A" w:rsidP="00421E2A">
      <w:r>
        <w:t>К этому времени столица Керейского ханства переместилась на берег реки Орхон. После прихода к власти Куршакуз хан разделил ханство на правую, левую и среднюю части и отдал их в управление своим детям. После смерти Куршакуза ханом стал Торы. Пользуясь его несовершеннолетием, отчим Елжыйдой стал стремиться взять власть в свои руки. Осознавая свое затруднительное положение, Торы обратился за помощью к своим старшим братьям, которые помогли ему отстоять ханский титул.</w:t>
      </w:r>
    </w:p>
    <w:p w:rsidR="00421E2A" w:rsidRDefault="00421E2A" w:rsidP="00421E2A">
      <w:r>
        <w:t>В конце XII века Керейское государство вновь распалось на две независимые друг от друга части. Недовольный расколом Керейского государства младший сын хана Маркуса Гурхан, ставший к тому времени ханом киданей, направил против Торы хана свои войска. Торы хан сумел избежать поражения только благодаря помощи Чингисхана.</w:t>
      </w:r>
    </w:p>
    <w:p w:rsidR="00421E2A" w:rsidRDefault="00421E2A" w:rsidP="00421E2A">
      <w:r>
        <w:t>Жалаиры. Лишь в монгольских летописях скупо упоминается о государстве жалаиров. В них говорится, что племя жалаиров населяло берега рек Селенга и Хилок, а также верховья реки Орхон и хребты Каракорумских гор.</w:t>
      </w:r>
    </w:p>
    <w:p w:rsidR="00421E2A" w:rsidRDefault="00421E2A" w:rsidP="00421E2A">
      <w:r>
        <w:t>В этих летописях упоминалось, что из племени жалаиров самым близким Чингисхану человеком был знаменитый акын, оратор и батыр Мукали (Мукылай). За безупречную и верную службу великий хан присвоил ему титул «куй ун чинсан тайжи», «го ван» - «великий князь». И доверил ему командование левым крылом своего тумена (10-тысячного войска).</w:t>
      </w:r>
    </w:p>
    <w:p w:rsidR="00421E2A" w:rsidRDefault="00421E2A" w:rsidP="00421E2A">
      <w:r>
        <w:t>Письменные источники свидетельствуют, что Жамука в 1201 году, объединив многие роды и племена, на берегу реки Аргун (Аргын) созвал курултай и объявил себя гурханом. Узнав об этом, Чингисхан заключил союз с ханом кереев Торы и осенью того же года нанес поражение Жамуке, принудив его подчиниться своей власти.</w:t>
      </w:r>
    </w:p>
    <w:p w:rsidR="00421E2A" w:rsidRDefault="00421E2A" w:rsidP="00421E2A">
      <w:r>
        <w:t>В «Тюркской летописи» историка хана Абулгази о жалаирах говорится как о покоренном Чингисханом племени. Они влились в состав монгольских племен и преданно служили Чингисхану. Подтверждением этому является тот факт, что в монгольской «Золотой летописи» жалаир Мукылай упоминается как крупный военачальник монголов.</w:t>
      </w:r>
    </w:p>
    <w:p w:rsidR="00421E2A" w:rsidRDefault="00421E2A" w:rsidP="00421E2A">
      <w:r>
        <w:t>Один из первых казахских историков Кадыргали Косымулы Жалаири (XVI в.) писал, что во времена Чингисхана жил военачальник Сартак Ноян. Его сыном являлся жалаир Саба, от него произошел жалаир Тебре бек. А потомком Тебре бека был Айтоле бек, этот знатный человек командовал войсками Урус хана. Далее ученый свидетельствует, что жалаиры - одна из больших ветвей племени алаша. Их называли «тарак танбалы жалаирами». Это было в период вхождения жалаиров в состав казахского народа.</w:t>
      </w:r>
    </w:p>
    <w:p w:rsidR="00421E2A" w:rsidRDefault="00421E2A" w:rsidP="00421E2A">
      <w:r>
        <w:t xml:space="preserve"> Жалаиры входили и в состав всех тюркоязычных народов на территории Средней Азии. Основным местом расселения жалаиров являлось Жетысу.</w:t>
      </w:r>
    </w:p>
    <w:p w:rsidR="00421E2A" w:rsidRDefault="00421E2A" w:rsidP="00421E2A">
      <w:r>
        <w:t xml:space="preserve">Политический строй. </w:t>
      </w:r>
    </w:p>
    <w:p w:rsidR="00421E2A" w:rsidRDefault="00421E2A" w:rsidP="00421E2A">
      <w:r>
        <w:lastRenderedPageBreak/>
        <w:t>Системой правления племен являлась ханская власть. Она состояла из объединений племен и была прообразом формировавшегося феодального государства. Власть осуществлялась по улусной системе. Улусная система управления не была похожа на родовую или племенную системы. Она была ближе к народной системе управления.</w:t>
      </w:r>
    </w:p>
    <w:p w:rsidR="00421E2A" w:rsidRDefault="00421E2A" w:rsidP="00421E2A">
      <w:r>
        <w:t>Улус имел свою определенную территорию. К нему относились объединенный союз нескольких племен или народности, имеющие самое многочисленное население и самую обширную территорию расселения.</w:t>
      </w:r>
    </w:p>
    <w:p w:rsidR="00421E2A" w:rsidRDefault="00421E2A" w:rsidP="00421E2A">
      <w:r>
        <w:t>В монгольских письменных источниках говорится, что племя жалаиров было самым крупным и известным среди других племен, состояло оно из десяти родов. К тому же в те времена ханство состояло из нескольких улусов. В каждом из них избирали правителей ханской орды, военачальников и нукеров (воинов хана). Ханская ставка считалась высшим органом власти.</w:t>
      </w:r>
    </w:p>
    <w:p w:rsidR="00421E2A" w:rsidRDefault="00421E2A" w:rsidP="00421E2A">
      <w:r>
        <w:t>Еще в XII веке система управления войсками подразделялась на десятки, сотни, тысячи и тужены (десятитысячные отряды). Хан сам назначал командующих тысячами и туменами.</w:t>
      </w:r>
    </w:p>
    <w:p w:rsidR="00421E2A" w:rsidRDefault="00421E2A" w:rsidP="00421E2A">
      <w:r>
        <w:t xml:space="preserve">Хозяйство. </w:t>
      </w:r>
    </w:p>
    <w:p w:rsidR="00421E2A" w:rsidRDefault="00421E2A" w:rsidP="00421E2A">
      <w:r>
        <w:t xml:space="preserve">Найманы, кереи и жалаиры в основном занимались скотоводством, а кереи преимущественно коневодством. Скотоводство носило сезонно-полукочевой характер. </w:t>
      </w:r>
    </w:p>
    <w:p w:rsidR="00421E2A" w:rsidRDefault="00421E2A" w:rsidP="00421E2A">
      <w:r>
        <w:t>Повседневными внутренними делами в улусах управляли люди, носящие титул шерби. Хан единолично присваивал этот титул и назначал на такие должности.</w:t>
      </w:r>
    </w:p>
    <w:p w:rsidR="00421E2A" w:rsidRDefault="00421E2A" w:rsidP="00421E2A">
      <w:r>
        <w:t>§ 12. КАРАКИТАИ (1125-1212 гг.)</w:t>
      </w:r>
    </w:p>
    <w:p w:rsidR="00421E2A" w:rsidRDefault="00421E2A" w:rsidP="00421E2A">
      <w:r>
        <w:t xml:space="preserve">Переселение каракитаев в Жетысу. </w:t>
      </w:r>
    </w:p>
    <w:p w:rsidR="00421E2A" w:rsidRDefault="00421E2A" w:rsidP="00421E2A">
      <w:r>
        <w:t>Переселение каракитаев в Жетысу произошло по двум причинам. Первая - завоевание тюркоязычными племенами, передвигавшимися из Центральной Азии на запад, на исконные земли каракитаев. Лишь после этого через Алтай каракитаи стали вторгаться в Жетысу. Вторая - к тому времени начался упадок государства Караханидов, господствовавшего в этих краях. Поэтому хакан государства Караханидов свои восточные границы передал для защиты каракитаям.</w:t>
      </w:r>
    </w:p>
    <w:p w:rsidR="00421E2A" w:rsidRDefault="00421E2A" w:rsidP="00421E2A">
      <w:r>
        <w:t xml:space="preserve">По китайским источникам, каракитаи - это потомки киданских племен, живших в Центральной Азии (Северная Монголия), Северном Китае, Маньчжурии и Уссурийском крае. Перемещавшаяся на запад с IV века их часть в мусульманских источниках называлась каракитаями. </w:t>
      </w:r>
    </w:p>
    <w:p w:rsidR="00421E2A" w:rsidRDefault="00421E2A" w:rsidP="00421E2A">
      <w:r>
        <w:t>В 924 году племена киданей создали государство Ляо, занимавшее территорию от Тихого океана до Алтая, в 1125 году оно пало и в этот год предводитель киданей ЕлюйДаши с 40-тысячным войском вторгся в Жетысу. Утвердившись среди местных племен, каракитаи постепенно подчиняли своей власти все новые территории Жетысу. Воспользовавшись упадком государства Караханидов, в 1125 году Елюй Даши со своим войском захватил центральные районы Жетысу и город Баласагун. Недалеко от него он основал свою ставку - Гуз орду. Затем каракитаи стали распространять свою власть и на Южный Казахстан.</w:t>
      </w:r>
    </w:p>
    <w:p w:rsidR="00421E2A" w:rsidRDefault="00421E2A" w:rsidP="00421E2A">
      <w:r>
        <w:t>С 40-х годов XII века каракитаи начали захватывать земли государства Караханидов в Центральной Азии.</w:t>
      </w:r>
    </w:p>
    <w:p w:rsidR="00421E2A" w:rsidRDefault="00421E2A" w:rsidP="00421E2A">
      <w:r>
        <w:t xml:space="preserve">Общественно-политический строй. </w:t>
      </w:r>
    </w:p>
    <w:p w:rsidR="00421E2A" w:rsidRDefault="00421E2A" w:rsidP="00421E2A">
      <w:r>
        <w:lastRenderedPageBreak/>
        <w:t>У каракитаев наследование власти имело свои особенности. Правом наследования обладали не только мужчины, но и женщины. Так, например, после смерти гурхана при отсутствии мужчины-наследника власть переходила в руки его жены или сестры. Но обязательным условием было то, что женщина должна была являться потомком из ханского рода. Свидетельством этому является такой факт: после смерти гурхана Елюя Даши в 1143 году трон заняла его жена Табуян. И лишь через семь лет власть перешла в руки совершеннолетнего сына гурхана Иле.</w:t>
      </w:r>
    </w:p>
    <w:p w:rsidR="00421E2A" w:rsidRDefault="00421E2A" w:rsidP="00421E2A">
      <w:r>
        <w:t>Для усиления своей власти Елюй Даши командование войсками передал в местное управление. Для этого под командование каждого военачальника он передал по 100 воинов. Если местные племена жили в пограничных районах, то им вменялось в обязанность защищать эти границы. А своих приближенных он освобождал от воинской повинности по защите границ.</w:t>
      </w:r>
    </w:p>
    <w:p w:rsidR="00421E2A" w:rsidRDefault="00421E2A" w:rsidP="00421E2A">
      <w:r>
        <w:t>Каракитаи с приходом к власти не разрушали города и оседлые поселения. По этой причине местное население не оказывало им особого сопротивления. По свидетельству письменных источников, с каждого дома собирали по одному динару. Владельцы удельных земель получали специальные охранные грамоты в знак того, что они находятся под защитой гурхана.</w:t>
      </w:r>
    </w:p>
    <w:p w:rsidR="00421E2A" w:rsidRDefault="00421E2A" w:rsidP="00421E2A">
      <w:r>
        <w:t>В Отраре и Таразе сбором налогов занимались люди, специально присланные гурханом. А сбор налогов в других регионах и доставка их в столицу каракитаев поручались местным феодалам. Местные жители Жетысу, занимавшиеся земледелием, отдавали в пользу правителя десятую часть урожая. Правители крупных городов ежегодно платили гурхану земельный налог - харадж. Каракитаи значительно ужесточили налоговую политику со второй половины XII века. Отныне они перешли к открытому грабежу народа. Каракитаи стали нападать на мирные поселения, отнимая скот и имущество. Против такого насилия и произвола часто вспыхивали народные восстания.</w:t>
      </w:r>
    </w:p>
    <w:p w:rsidR="00421E2A" w:rsidRDefault="00421E2A" w:rsidP="00421E2A">
      <w:r>
        <w:t xml:space="preserve">Внешнее положение. </w:t>
      </w:r>
    </w:p>
    <w:p w:rsidR="00421E2A" w:rsidRDefault="00421E2A" w:rsidP="00421E2A">
      <w:r>
        <w:t>Каракитайское государство, образованное в Жетысу, постоянно пыталось захватить среднеазиатские владения Караханидов. В 1137 году каракитаи под Ходжентом разгромили войска Караханидов. После этого поражения Караханиды в союзе с сельджуками стали готовиться к новому отпору каракитаям. Сражение произошло в 1141 году в Катаунской степи близ города Самарканд. Каракитаи одержали победу и на этот раз. Затем они вторглись в город Бухару, захватили всю центральную часть Мавераннахра. Тем самым каракитаи расширили свои владения в Средней Азии. Караханиды стали их вассалами и вынуждены были платить дань.</w:t>
      </w:r>
    </w:p>
    <w:p w:rsidR="00421E2A" w:rsidRDefault="00421E2A" w:rsidP="00421E2A">
      <w:r>
        <w:t>Каракитаи совершили поход на Хорезм и захватили его. Шах Хорезма был вынужден платить ежегодно по 3000 золотых динаров. Таким образом, их западная граница полностью дошла до нижнего течения Амударьи. А восточная граница включала в себя уйгурскую провинцию Гансу. На юге в зависимость от каракитаев попали земли Балха и Хотана. На северо-востоке каракитаи граничили с найманами.</w:t>
      </w:r>
    </w:p>
    <w:p w:rsidR="00421E2A" w:rsidRDefault="00421E2A" w:rsidP="00421E2A">
      <w:r>
        <w:t>В 1171-1172 годах каракитаи повторно совершили поход на земли Хорезма, так как шах отказался платить дань золотом. Смерть шаха Хорезма аль-Арслана вызвала распри между его сыновьями за власть. Сын шаха по имени Текеш обратился за помощью к каракитаям и при их поддержке захватил власть в Хорезме в свои руки, тем самым поставив себя в прямую зависимость от каракитаев.</w:t>
      </w:r>
    </w:p>
    <w:p w:rsidR="00421E2A" w:rsidRDefault="00421E2A" w:rsidP="00421E2A">
      <w:r>
        <w:t xml:space="preserve">Каракитаи в союзе с шахом Хорезма в 1198-1204 годах вели борьбу с гуридскими племенами Афганистана. Однако после смерти Текеша шах Хорезма Мухаммед в сговоре с султаном Самарканда отказался от прежних своих обязательств и поднялся на борьбу против каракитаев. </w:t>
      </w:r>
      <w:r>
        <w:lastRenderedPageBreak/>
        <w:t>Каракитаи, лишившись своего союзника, потерпели поражение от гуридских племен. В 1208 году каракитаи были разгромлены на востоке найманами. В 1210 году шах Хорезма также напал на каракитаев. В результате двух сражений в 1212 году каракитайская власть пала. Последний гурхан каракитаев попал в плен найманскому хану Кучлуку, а их земли стали владениями найманов.</w:t>
      </w:r>
    </w:p>
    <w:p w:rsidR="00421E2A" w:rsidRDefault="00421E2A" w:rsidP="00421E2A">
      <w:r>
        <w:t>§ 13. КЫПЧАКСКОЕ ХАНСТВО (первая половина XI - начало XIII вв.)</w:t>
      </w:r>
    </w:p>
    <w:p w:rsidR="00421E2A" w:rsidRDefault="00421E2A" w:rsidP="00421E2A">
      <w:r>
        <w:t xml:space="preserve">Расселение кыпчаков и их этнический состав. </w:t>
      </w:r>
    </w:p>
    <w:p w:rsidR="00421E2A" w:rsidRDefault="00421E2A" w:rsidP="00421E2A">
      <w:r>
        <w:t>Территория Кимакского каганата в XI веке полностью вошла в состав созданного Кипчакского ханства. Это были обширные земли от Алтая и Иртыша на востоке до Волги и Южного Урала на западе, от Куландинских степей на севере до озера Балхаш и Джунгарского Алатау на юге.</w:t>
      </w:r>
    </w:p>
    <w:p w:rsidR="00421E2A" w:rsidRDefault="00421E2A" w:rsidP="00421E2A">
      <w:r>
        <w:t>Усилившись, Кыпчакское ханство расширило свои южные границы, присоединив к себе земли в среднем и южном течении Сырдарьи, степи Приаралья и Прикаспия. А представители кыпчакской знати стали правителями присырдарьинских городов.</w:t>
      </w:r>
    </w:p>
    <w:p w:rsidR="00421E2A" w:rsidRDefault="00421E2A" w:rsidP="00421E2A">
      <w:r>
        <w:t xml:space="preserve">Кыпчаки кочевали в приречных районах Ишима, Нуры, Илека и Сарысу. С зимовок на Мангистау и Устюрте они летом перекочевывали в долины рек Эмба, Сагыз, Уил, Хобда и Урал (Яик). </w:t>
      </w:r>
    </w:p>
    <w:p w:rsidR="00421E2A" w:rsidRDefault="00421E2A" w:rsidP="00421E2A">
      <w:r>
        <w:t>Земли между Алтаем и Волгой называли Кипчакской степью (Дешт – и - Кипчак).</w:t>
      </w:r>
    </w:p>
    <w:p w:rsidR="00421E2A" w:rsidRDefault="00421E2A" w:rsidP="00421E2A">
      <w:r>
        <w:t xml:space="preserve">Этнический состав кыпчаков начал формироваться в VII-VIII веках. </w:t>
      </w:r>
    </w:p>
    <w:p w:rsidR="00421E2A" w:rsidRDefault="00421E2A" w:rsidP="00421E2A">
      <w:r>
        <w:t>Он состоял из двух групп племен. Первая — западное объединение кыпчаков, куда входили одиннадцать племен, в их числе: елъборили, токсоба, йетиоба, дурут и другие. Вторая - восточное объединение кыпчаков, которое состояло из шестнадцати племен. Восемь из них были крупными, восемь - мелкими. Ведущим из племен были бори (волки), которых называли и «ельборили» («народ волков»). Кыпчакские ханы династийно-наследственно были выходцами из этого племени. Название племени «бори» говорит о культе волка как идола, объекта поклонения. А такой культ бытует со времен древних тюркских племен. Название «токсоба» означает «девять племен», «дурут» - «четыре племени», «йетиоба» -«семь племен». Из этого видно, что все они являлись племенными объединениями.</w:t>
      </w:r>
    </w:p>
    <w:p w:rsidR="00421E2A" w:rsidRDefault="00421E2A" w:rsidP="00421E2A">
      <w:r>
        <w:t>В объединение кыпчаков входили тюркоязычные  кимакские, огузские, команские и древние башкуртские племена. С XII века, когда кыпчаки стали господствовать в Приаралье, к ним были присоединены племена канлы, карлуков и жикил.</w:t>
      </w:r>
    </w:p>
    <w:p w:rsidR="00421E2A" w:rsidRDefault="00421E2A" w:rsidP="00421E2A">
      <w:r>
        <w:t>Посол Плано Карпини писал: «Канлы говорят по-кыпчакски». Монгольское нашествие помешало образования кыпчакской народности, оно было заторможено до XV века.</w:t>
      </w:r>
    </w:p>
    <w:p w:rsidR="00421E2A" w:rsidRDefault="00421E2A" w:rsidP="00421E2A">
      <w:r>
        <w:t xml:space="preserve">Общественный строй. </w:t>
      </w:r>
    </w:p>
    <w:p w:rsidR="00421E2A" w:rsidRDefault="00421E2A" w:rsidP="00421E2A">
      <w:r>
        <w:t>В этом ханстве власть передавалась от отца к сыну по наследству. Особенностью являлось то, что хан избирался из знатных людей племени ельборили. Ставка ханской власти носила название орда. В орде жили правители, знать. Система управления войском по существующей традиции состояла из правого и левого крыльев. Ставка более сильного и влиятельного правого крыла находилась на берегу реки Урал (Яик) на месте города Сарай, а ставка левого крыла - в присырдарьинском городе Сыгнак. Подразделение системы управления на два крыла было рассчитано на нерушимое поддержание ханской власти на западе правым крылом, на востоке - левым.</w:t>
      </w:r>
    </w:p>
    <w:p w:rsidR="00421E2A" w:rsidRDefault="00421E2A" w:rsidP="00421E2A">
      <w:r>
        <w:lastRenderedPageBreak/>
        <w:t>Социально-экономической основой Кыпчакского ханства был классовый строй. К представителям господствующего сословия относились ханы, их родственники, тарханы, баскаки, беки, баи (богачи) и вожди родов и племен. А к низшему сословию относились простой народ и бедняки, не имевшие скота. К беднякам причислялись и жатаки, занимавшиеся земледелием. В кыпчакском обществе имелись даже рабы. Рабами обычно становились две категории людей: во-первых, бедные должники, не имевшие скота; во-вторых, люди, попавшие в плен. Одним из источников обогащения представителей господствующего сословия была продажа рабов на среднеазиатских базарах.</w:t>
      </w:r>
    </w:p>
    <w:p w:rsidR="00421E2A" w:rsidRDefault="00421E2A" w:rsidP="00421E2A">
      <w:r>
        <w:t>О том, что в Кыпчакском ханстве существовало рабство, свидетельствовал Махмуд Кашгари, называя рабов «яланкугажи».</w:t>
      </w:r>
    </w:p>
    <w:p w:rsidR="00421E2A" w:rsidRDefault="00421E2A" w:rsidP="00421E2A">
      <w:r>
        <w:t xml:space="preserve">Имущественное неравенство в Кыпчакском ханстве между людьми можно проследить по захоронениям умерших. </w:t>
      </w:r>
    </w:p>
    <w:p w:rsidR="00421E2A" w:rsidRDefault="00421E2A" w:rsidP="00421E2A">
      <w:r>
        <w:t xml:space="preserve">Политическое положение Кыпчакского ханства. </w:t>
      </w:r>
    </w:p>
    <w:p w:rsidR="00421E2A" w:rsidRDefault="00421E2A" w:rsidP="00421E2A">
      <w:r>
        <w:t>С XI века почти на всей территории Казахстана, кроме Жетысу, властвовали кыпчаки. Укрепление социально-экономического положения ханства требовало расширения его границ. Кыпчаки стали стремиться к захвату южных городов Казахстана и Средней Азии и южных степных районов Руси. Но между кыпчаками и названными регионами преградой являлись огузы. В конце X и начале XI веков Огузское ханство переживало тяжелый упадок. Воспользовавшись восстанием внутри страны, сельджуки захватили город Дженд. В это время и кыпчаки вторглись в Огузское ханство с севера и северо-востока. Таким образом кыпчаки расширили свои границы от среднего течения Сырдарьи до Аральского моря и реки Волги. Затем они завоевали южнорусские степи, Кавказ, Крым и земли до Дона.</w:t>
      </w:r>
    </w:p>
    <w:p w:rsidR="00421E2A" w:rsidRDefault="00421E2A" w:rsidP="00421E2A">
      <w:r>
        <w:t>В русских исторических источниках вторгшихся в земли Руси кыпчаков называли «половцами», а дошедших до берегов Дуная кыпчаков венгры называли «кунами» (гуннами) или «команами».</w:t>
      </w:r>
    </w:p>
    <w:p w:rsidR="00421E2A" w:rsidRDefault="00421E2A" w:rsidP="00421E2A">
      <w:r>
        <w:t xml:space="preserve">Кыпчакские ханы вели упорную борьбу со среднеазиатскими государствами и в особенности с Хорезмом. Шах Хорезма опасался усиления кыпчаков и приближения их к своим границам. Поэтому он прибегал к различным политическим ухищрениям. </w:t>
      </w:r>
    </w:p>
    <w:p w:rsidR="00421E2A" w:rsidRDefault="00421E2A" w:rsidP="00421E2A">
      <w:r>
        <w:t>В 1133 году кыпчаки потерпели крупное поражение от хорезмского шаха. Но окончательной победы шах Хорезма так и не добился. Однако после этого поражения кыпчаки распались на две племенные группировки и это привело их к ослаблению. Воспользовавшись борьбой за власть между кыпчакским ханом Кадыр-Букой и его племянником Алып-Дереком, Текеш задумал захватить город Сыгнак. В 1195 году он совершил поход против правителя Сыгнака хана Кадыр-Буки и при поддержке правителя Отрара Алып-Дерека захватил город.</w:t>
      </w:r>
    </w:p>
    <w:p w:rsidR="00421E2A" w:rsidRDefault="00421E2A" w:rsidP="00421E2A">
      <w:r>
        <w:t>В начале XIII века между шахом Хорезма Мухаммедом и Кыпчакским ханством произошло несколько сражений за овладение присырдарьинскими городами. Из-за отсутствия единства внутри страны кыпчаки потерпели поражение и вынуждены были отступить на север. Однако города Отрар и Сыгнак, а также регион Аральского моря долгие годы являлись местами столкновений кыпчаков и хорезмийцев. Таким образом, несмотря на падение Кыпчакского ханства, его народ не исчез. Кыпчаки продолжили свое историческое развитие. В итоге они составили основу этнического состава казахского народа.</w:t>
      </w:r>
    </w:p>
    <w:p w:rsidR="00421E2A" w:rsidRDefault="00421E2A" w:rsidP="00421E2A">
      <w:r>
        <w:t>Хозяйство.</w:t>
      </w:r>
    </w:p>
    <w:p w:rsidR="00421E2A" w:rsidRDefault="00421E2A" w:rsidP="00421E2A">
      <w:r>
        <w:lastRenderedPageBreak/>
        <w:t xml:space="preserve"> Арабский путешественник Ибн Баттута отмечал: «Особенности этой степи (Дешт-и-Кыпчака) заключаются в том, что растения ее служат вместо ячменя, такой особенности нет у других стран. Вот почему в ней много скота». </w:t>
      </w:r>
    </w:p>
    <w:p w:rsidR="00421E2A" w:rsidRDefault="00421E2A" w:rsidP="00421E2A">
      <w:r>
        <w:t>§ 14. ВОЗНИКНОВЕНИЕ ВЕЛИКОГО ШЕЛКОВОГО ПУТИ И ЕГО ИСТОРИЧЕСКОЕ ЗНАЧЕНИЕ</w:t>
      </w:r>
    </w:p>
    <w:p w:rsidR="00421E2A" w:rsidRDefault="00421E2A" w:rsidP="00421E2A">
      <w:r>
        <w:t xml:space="preserve">Общая протяженность Великого Шелкового пути составляла около 7 тысяч километров регулярно функционировать ВШП начал со 2 века до нашей эры. </w:t>
      </w:r>
    </w:p>
    <w:p w:rsidR="00421E2A" w:rsidRDefault="00421E2A" w:rsidP="00421E2A">
      <w:r>
        <w:t xml:space="preserve">По китайским источникам середины I века до нашей эры, уже тогда нагруженные шелком караваны направлялись в западные страны. Своего расцвета путь достиг в раннем средневековье в результате развития торговых связей Китая и Византии. А из стран Средиземноморья, Ближнего и Среднего Востока и Средней Азии в Китай и страны Востока стали направляться караваны с различными товарами. </w:t>
      </w:r>
    </w:p>
    <w:p w:rsidR="00421E2A" w:rsidRDefault="00421E2A" w:rsidP="00421E2A">
      <w:r>
        <w:t xml:space="preserve">Производство шелка в Согдиане было настолько развито, что она уже могла соперничать с Китаем в торговле. Так, например, в некоторых китайских городах имелись торговые общины согдийцев. </w:t>
      </w:r>
    </w:p>
    <w:p w:rsidR="00421E2A" w:rsidRDefault="00421E2A" w:rsidP="00421E2A">
      <w:r>
        <w:t>§ 15. КАЗАХСТАНСКИЕ ВЕТВИ ВЕЛИКОГО ШЕЛКОВОГО ПУТИ</w:t>
      </w:r>
    </w:p>
    <w:p w:rsidR="00421E2A" w:rsidRDefault="00421E2A" w:rsidP="00421E2A">
      <w:r>
        <w:t>Жетысу - главные ворота Великого Шелкового пути на Восток. Казахские земли испокон веков являлись мостом, соединяющим Запад и Восток, через них проходили несколько ответвлений этого пути. А расположенное на юго-востоке Казахстана Жетысу было «основными воротами» для выхода на Восток.</w:t>
      </w:r>
    </w:p>
    <w:p w:rsidR="00421E2A" w:rsidRDefault="00421E2A" w:rsidP="00421E2A">
      <w:r>
        <w:t xml:space="preserve">По данным научных исследований, при выходе на Восток из Жетысу Великий Шелковый путь имел несколько ответвлений. </w:t>
      </w:r>
    </w:p>
    <w:p w:rsidR="00421E2A" w:rsidRDefault="00421E2A" w:rsidP="00421E2A">
      <w:r>
        <w:t>Главное направление пути, выходящего на Восток, пролегало через юго-восток Жетысу. Оно шло через Тараз до Алматы, а оттуда через Шелек (Чилик), Жаркент шло далее на восток. А второе, северо-восточное ответвление, проходя через Алматы (Алмалык, Алма-тау), Капшагай, Шенгельды, Дунген и Койлык, мимо озера Алаколь, шло также на восток. Третье, северное, направление пролегало после Тараза через город Кулан и, идя параллельно с северо-восточным направлением, пересекало Хантау и через Балатопар и Или, соединялось с ним в городе Дунген, затем от поселения Айнабулак вновь ответвлялось в двух направлениях. Далее третье направление поворачивало на север в Сарканд и шло на северо-восток Казахстана, а оттуда — в Монголию. Вот по этому направлению и прошли караваны знаменитого фламандского посла-путешественника В. Рубрука в Монголию к Монке хану.</w:t>
      </w:r>
    </w:p>
    <w:p w:rsidR="00421E2A" w:rsidRDefault="00421E2A" w:rsidP="00421E2A">
      <w:r>
        <w:t>Южный Казахстан - одни из главных ворот для выхода на Запад. Оба направления Шелкового пути с востока через Жетысу смыкались в Таразе и доходили до Испиджаба (Сайрама). Эти города являлись основными торговыми центрами в Южном Казахстане. В Таразе найдены китайская фарфоровая посуда, ювелирные изделия и серебряные вазы из Византии и др.</w:t>
      </w:r>
    </w:p>
    <w:p w:rsidR="00421E2A" w:rsidRDefault="00421E2A" w:rsidP="00421E2A">
      <w:r>
        <w:t>Отрар был узлом многих караванных путей. Отсюда одна дорога шла в Шавгар, а другая - на переправу через Сырдарью и к городу Васидж. Из него путь шел вверх по Сырдарье, через город Сюткент в Шаш, а вниз - в город Дженд. Отсюда через Кызылкумы путь был проложен в Хорезм и Ургенч, а оттуда в Поволжье, на Кавказ. Этот отрезок Шелкового пути был основным направлением в Золотую Орду.</w:t>
      </w:r>
    </w:p>
    <w:p w:rsidR="00421E2A" w:rsidRDefault="00421E2A" w:rsidP="00421E2A">
      <w:r>
        <w:lastRenderedPageBreak/>
        <w:t xml:space="preserve">Путь, идущий из Жетысу через Тараз, достигнув Испиджаба, делился на два ответвления. Одно из них шло в юго-восточном направлении - из Испиджаба в Шаш (Ташкент), а оттуда - в среднеазиатские города Самарканд и Бухару с выходом на Запад. Второе направление пролегало из Испиджаба через Шымкент, Отрар, Туркестан, Сауран, Сыгнак, а затем в Баршынлыкенте делилось на два ответвления, одно из которых шло на юго-восток - в Хорезм, а другое через Жанкент проходило по северному побережью Аральского моря и выходило через северо-восток Каспийского моря на Запад. Вместе с тем второе направление из Жанкента также шло в Северный Казахстан. А из Сыгнака через город Аксумбе в Центральный Казахстан пролегало еще одно ответвление. В этом направлении шло и второе направление из Саурана через Каракорум. </w:t>
      </w:r>
    </w:p>
    <w:p w:rsidR="00421E2A" w:rsidRDefault="00421E2A" w:rsidP="00421E2A">
      <w:r>
        <w:t>Согдийцы восприняли тюркский язык, переняли тюркские обычаи и традиции. Такие взаимосвязи и взаимопроникновение продолжались до расцвета средневековья (XIII-XIV вв.). Однако вследствие монгольского нашествия торговые связи были нарушены и значительно ухудшилось социально-экономическое положение городов, расположенных вдоль Шелкового пути. Некоторые города были полностью опустошены монгольским нашествием. Также, начиная с XVII века, в связи с открытием морских торговых путей поток купеческих караванов, проходящих по Великому Шелковому пути, резко снизился. Только во второй половине XVIII века вновь возобновились торговые связи Казахстана: в основном на севере — с Россией, на юге — с Китаем.</w:t>
      </w:r>
    </w:p>
    <w:p w:rsidR="00421E2A" w:rsidRDefault="00421E2A" w:rsidP="00421E2A">
      <w:r>
        <w:t>§ 16. РАЗВИТИЕ ГОРОДСКОЙ КУЛЬТУРЫ</w:t>
      </w:r>
    </w:p>
    <w:p w:rsidR="00421E2A" w:rsidRDefault="00421E2A" w:rsidP="00421E2A">
      <w:r>
        <w:t xml:space="preserve">Рост числа средневековых городов. </w:t>
      </w:r>
    </w:p>
    <w:p w:rsidR="00421E2A" w:rsidRDefault="00421E2A" w:rsidP="00421E2A">
      <w:r>
        <w:t>Если в раннем средневековье в Южном Казахстане насчитывалось 30 городов, то во второй половине средневековья их число увеличилось до 37. А по письменным источникам, если на первых порах было известно 6 городов, то в последующее время - 33.</w:t>
      </w:r>
    </w:p>
    <w:p w:rsidR="00421E2A" w:rsidRDefault="00421E2A" w:rsidP="00421E2A">
      <w:r>
        <w:t>Рост числа городов был связан с усилением их значимости, развитием экономических, культурных связей Востока с Западом. Второй причиной этого является переход в окрестностях и внутри городов кочевых скотоводов к оседлому образу жизни, что также влияло на увеличение числа городов, а также численности их населения.</w:t>
      </w:r>
    </w:p>
    <w:p w:rsidR="00421E2A" w:rsidRDefault="00421E2A" w:rsidP="00421E2A">
      <w:r>
        <w:t xml:space="preserve">Высоко развита была оседлая городская культура в Жетысу. Так, например, на юго-западе Жетысу, центром которого являлся Тараз, имелось 36 городов. </w:t>
      </w:r>
    </w:p>
    <w:p w:rsidR="00421E2A" w:rsidRDefault="00421E2A" w:rsidP="00421E2A">
      <w:r>
        <w:t xml:space="preserve">Города росли не только численно, но и по площади, экономическому положению. Их можно подразделить на три группы. К первой группе относятся городища, площадь которых составляет более 30 гектаров. Это Испиджаб, Отрар, Сауран и другие. Вторая группа включает городища площадью от 15 до 30 гектаров. В их числе можно назвать Бурух, Хурлуг и другие города. В третью группу входят городища, площадь которых не достигает 10 гектаров. </w:t>
      </w:r>
    </w:p>
    <w:p w:rsidR="00421E2A" w:rsidRDefault="00421E2A" w:rsidP="00421E2A">
      <w:r>
        <w:t xml:space="preserve">Изменения в градостроительстве. </w:t>
      </w:r>
    </w:p>
    <w:p w:rsidR="00421E2A" w:rsidRDefault="00421E2A" w:rsidP="00421E2A">
      <w:r>
        <w:t xml:space="preserve">Новым элементом в градостроительстве Х-ХП веков являлось сооружение мечетей в связи с распространением исламской религии. Также новым элементом градостроительства можно считать и восточные бани. Так, например, в Отраре были найдены остатки двух восточных бань. Подобные бани были построены в Таразе, Туркестане и других городах. К баням в Таразе, Отраре были проведены глиняные водопроводы. </w:t>
      </w:r>
    </w:p>
    <w:p w:rsidR="00421E2A" w:rsidRDefault="00421E2A" w:rsidP="00421E2A">
      <w:r>
        <w:lastRenderedPageBreak/>
        <w:t xml:space="preserve">Еще одним новшеством в XII веке было то, что появились ташнау - сани-тарноочистительные устройства средневекового дома. </w:t>
      </w:r>
    </w:p>
    <w:p w:rsidR="00421E2A" w:rsidRDefault="00421E2A" w:rsidP="00421E2A">
      <w:r>
        <w:t>§ 17. РАЗВИТИЕ РЕМЕСЕЛ, ТОРГОВЛИ И СЕЛЬСКОГО ХОЗЯЙСТВА В IX-XII ВЕКАХ</w:t>
      </w:r>
    </w:p>
    <w:p w:rsidR="00421E2A" w:rsidRDefault="00421E2A" w:rsidP="00421E2A">
      <w:r>
        <w:t xml:space="preserve">Развитие ремесел. </w:t>
      </w:r>
    </w:p>
    <w:p w:rsidR="00421E2A" w:rsidRDefault="00421E2A" w:rsidP="00421E2A">
      <w:r>
        <w:t xml:space="preserve">Гончары лепили керамическую посуду на круге, который вращался с помощью ног. </w:t>
      </w:r>
    </w:p>
    <w:p w:rsidR="00421E2A" w:rsidRDefault="00421E2A" w:rsidP="00421E2A">
      <w:r>
        <w:t>В ходе археологических раскопок остатки гончарных мастерских были найдены в городах Отрар, Куйрыктобе, Талгар, Тараз и др. Дальнейшее развитие гончарного дела привело к изобретению и производству стекла. Найденная в Отраре, Таразе и Туркестане посуда из стекла относится к X веку. Стеклянная посуда изготавливалась путем выдувания. А некоторые виды стеклянной посуды делали путем отливки в форме. Снаружи посуду украшали разноцветными стеклянными напайками. Кроме посуды стеклодувы изготавливали и оконное стекло.</w:t>
      </w:r>
    </w:p>
    <w:p w:rsidR="00421E2A" w:rsidRDefault="00421E2A" w:rsidP="00421E2A">
      <w:r>
        <w:t>Денежное обращение.</w:t>
      </w:r>
    </w:p>
    <w:p w:rsidR="00421E2A" w:rsidRDefault="00421E2A" w:rsidP="00421E2A">
      <w:r>
        <w:t xml:space="preserve">В ходе археологических раскопок в крупных городах (Отрар, Тараз, Туркестан, Талгар и др.) были найдены монеты из таких драгоценных металлов, как золото, серебро, а также из бронзы. Это свидетельствует о развитии торговли не только путем обмена, но и продажи товаров за деньги. По данным исследований ученых-археологов, в городах Испиджаб, Отрар и Фараб имелись монетные дворы. Так, шах Хорезма Мухаммед Текеш в 1210 и 1217-1218 годах в Отраре чеканил монеты. </w:t>
      </w:r>
    </w:p>
    <w:p w:rsidR="00421E2A" w:rsidRDefault="00421E2A" w:rsidP="00421E2A">
      <w:r>
        <w:t>§ 18. РАЗВИТИЕ АРХИТЕКТУРЫ И СТРОИТЕЛЬСТВА</w:t>
      </w:r>
    </w:p>
    <w:p w:rsidR="00421E2A" w:rsidRDefault="00421E2A" w:rsidP="00421E2A">
      <w:r>
        <w:t>Архитектура общественных и религиозных зданий развивалась в соответствии с канонами ислама. Особое распространение получили религиозные сооружения. В это время возводили много мечетей, мавзолеев, мазаров, а также бань и др.</w:t>
      </w:r>
    </w:p>
    <w:p w:rsidR="00421E2A" w:rsidRDefault="00421E2A" w:rsidP="00421E2A">
      <w:r>
        <w:t>Мечети - это исламские храмы, в которых собираются мусульмане для поклонения Аллаху, а также для отправления исламских обрядов. По письменным арабским, персидским источникам, уже в X веке в городах Южного Казахстана и Жетысу имелись мечети. Среди них - являвшийся в свое время соборной мечетью минарет Боран. Он, предположительно, был построен в конце X или начале XI веков, когда население Жетысу в своей основной массе приняло исламскую религию.</w:t>
      </w:r>
    </w:p>
    <w:p w:rsidR="00421E2A" w:rsidRDefault="00421E2A" w:rsidP="00421E2A">
      <w:r>
        <w:t>Мавзолей Бабаджи-Хатун и Айша-Биби, возведенны в X-XII веках. Они расположены в 18 км западнее города Тараза.</w:t>
      </w:r>
    </w:p>
    <w:p w:rsidR="00421E2A" w:rsidRDefault="00421E2A" w:rsidP="00421E2A">
      <w:r>
        <w:t>По легенде Арыстан-Баб (святой) был наставником Ходжа Ахмеда Йасауи. Приставкой к именам духовных исламских наставников-судиев в среднеазиатских городах Отрар, Сайран, Йасы было слово «баб (баба)». Бабаджи-Хатун — X-XI век.</w:t>
      </w:r>
    </w:p>
    <w:p w:rsidR="00421E2A" w:rsidRDefault="00421E2A" w:rsidP="00421E2A">
      <w:r>
        <w:t xml:space="preserve">В ходе раскопок города Отрар были обнаружены остатки двух восточных бань XI-XII веков. Баня имела топку для обогрева воды и цистерны с водой. </w:t>
      </w:r>
    </w:p>
    <w:p w:rsidR="00421E2A" w:rsidRDefault="00421E2A" w:rsidP="00421E2A">
      <w:r>
        <w:t xml:space="preserve">Две бани раскопаны и в Таразе. </w:t>
      </w:r>
    </w:p>
    <w:p w:rsidR="00421E2A" w:rsidRDefault="00421E2A" w:rsidP="00421E2A">
      <w:r>
        <w:t>Аналогичная восточная баня действовала и в городе Туркестан до 60-х годов XX века. Она находилась рядом с мавзолеем Ходжа Ахмеда Йасауи.</w:t>
      </w:r>
    </w:p>
    <w:p w:rsidR="00421E2A" w:rsidRDefault="00421E2A" w:rsidP="00421E2A">
      <w:r>
        <w:lastRenderedPageBreak/>
        <w:t>§ 19. РЕЛИГИЯ И КУЛЬТУРА. РАСПРОСТРАНЕНИЕ ИСЛАМА</w:t>
      </w:r>
    </w:p>
    <w:p w:rsidR="00421E2A" w:rsidRDefault="00421E2A" w:rsidP="00421E2A">
      <w:r>
        <w:t>В Сырдарьинском регионе был широко распространен культ барана. Он связан с зороастрийским фавном. Широко был распространен культ барана у огузов и туркмен. Даже происхождение свое огузы связывали с почитанием барана как покровителя рода и племени.</w:t>
      </w:r>
    </w:p>
    <w:p w:rsidR="00421E2A" w:rsidRDefault="00421E2A" w:rsidP="00421E2A">
      <w:r>
        <w:t xml:space="preserve">Одной из традиций религиозных верований в средние века являлось поклонение огню. Так, например, при раскопках городов Куйрыктобе и Отрар археологи в зажиточных домах обнаружили богато украшенные очаги, относящиеся к XI-XII векам. Поклонение огню казахи и кыргызы связывали со священной Умай ана. Особенно сильны были традиции древних религиозных верований в Жетысу. Несмотря на распространение ислама, здесь по-прежнему сохранялись зороастризм, христианство несторианского толка, буддизм и др. </w:t>
      </w:r>
    </w:p>
    <w:p w:rsidR="00421E2A" w:rsidRDefault="00421E2A" w:rsidP="00421E2A">
      <w:r>
        <w:t xml:space="preserve">Распространение исламской религии началось в период арабских вторжений в Среднюю Азию и Казахстан. Создав свое централизованное государство, арабы с 633 года начали предпринимать завоевательные походы против других народов, объявляя им «войну за истинную веру. В 751 году в битве у города Атлах тюргеши в союзе с арабами одержали победу над китайскими войсками. В X-XI веках в развитии городской культуры значительную роль сыграла новая религия - ислам. В начале X века основатель династии Караханидов Сатук Богра-хан принял ислам. А его сын Муса Богра-хан в 960 году объявил ислам государственной религией. Вначале исламская религия в основном распространялась в городах. </w:t>
      </w:r>
    </w:p>
    <w:p w:rsidR="00421E2A" w:rsidRDefault="00421E2A" w:rsidP="00421E2A">
      <w:r>
        <w:t xml:space="preserve">Во второй половине XII века среди представителей знати кипчаков и простого кипчакского населения близ Хорезма началось широкое распространение исламской религии. </w:t>
      </w:r>
    </w:p>
    <w:p w:rsidR="00421E2A" w:rsidRDefault="00421E2A" w:rsidP="00421E2A">
      <w:r>
        <w:t>§ 20. РАЗВИТИЕ НАУКИ И ОБРАЗОВАНИЯ</w:t>
      </w:r>
    </w:p>
    <w:p w:rsidR="00421E2A" w:rsidRDefault="00421E2A" w:rsidP="00421E2A">
      <w:r>
        <w:t xml:space="preserve">Развитие науки. </w:t>
      </w:r>
    </w:p>
    <w:p w:rsidR="00421E2A" w:rsidRDefault="00421E2A" w:rsidP="00421E2A">
      <w:r>
        <w:t>Начиная с X века, в Южном Казахстане стала широко распространяться исламская религия. Поэтому все литературные и научные произведения стали писать на арабском языке. В городах Сайрам, Отрар, Туркестан и других открывались медресе (духовные училища), широкое развитие получили наука и образование. Первым из ученых Востока, ставших известными всему миру, был Абу Насыр аль-Фараби, писавший труды арабским письмом.</w:t>
      </w:r>
    </w:p>
    <w:p w:rsidR="00421E2A" w:rsidRDefault="00421E2A" w:rsidP="00421E2A">
      <w:r>
        <w:t xml:space="preserve">Абу Насыр аль-Фараби (870-950 гг.) родился в городе Весидж в округе Фараб (Отрар). Здесь он получил образование на кыпчакском языке. Арабский язык изучал в Исфагане, Багдаде и Дамаске. Аль-Фараби был назван «вторым учителем» после Аристотеля. В своих трудах он доказывал, что человек может познать мир, его сущность посредством своих чувств и разума. </w:t>
      </w:r>
    </w:p>
    <w:p w:rsidR="00421E2A" w:rsidRDefault="00421E2A" w:rsidP="00421E2A">
      <w:r>
        <w:t>Абу Райхан аль-Бируни (973-1050 гг.) - ученый-энциклопедист. Он - автор свыше 150 научных трудов по истории, математике, географии  и другим отраслям науки. Его научные труды «Канон Масуда об астрономии и звездах», «Памятник прошлых поколений», «Благородные камни» до настоящего времени не утратили научной ценности. Он впервые на Среднем Востоке высказал мысль о движении Земли вокруг Солнца, открыл закономерность движения небесных тел. Бируни за 500 лет до открытия Коперника научно доказал геоцентрическую систему мира и за 600 лет до Галилея и Ньютона - закон всемирного тяготения.</w:t>
      </w:r>
    </w:p>
    <w:p w:rsidR="00421E2A" w:rsidRDefault="00421E2A" w:rsidP="00421E2A">
      <w:r>
        <w:t>Развитие языкознания.</w:t>
      </w:r>
    </w:p>
    <w:p w:rsidR="00421E2A" w:rsidRDefault="00421E2A" w:rsidP="00421E2A">
      <w:r>
        <w:lastRenderedPageBreak/>
        <w:t>В процессе образования народностей огузов, карлуков и кыпчаков тюрко-язычные племена сливались друг с другом. Такую общность и близость тюркоязычных племен в свое время исследовал известный ученый-языковед Махмуд Кашгари.</w:t>
      </w:r>
    </w:p>
    <w:p w:rsidR="00421E2A" w:rsidRDefault="00421E2A" w:rsidP="00421E2A">
      <w:r>
        <w:t>Махмуд Кашгари (1030-1090) - полное имя Махмуд Хусейн ибн Мухаммед Кашгари. Получив начальное образование в Кашгаре, Махмуд Кашгари продолжил его в крупных городах Средней Азии и Ирана. В совершенстве владел арабским языком.</w:t>
      </w:r>
    </w:p>
    <w:p w:rsidR="00421E2A" w:rsidRDefault="00421E2A" w:rsidP="00421E2A">
      <w:r>
        <w:t>Махмуд Кашгари написал знаменитый труд «Диуани лугат ат-тюрк» («Словарь тюркских наречий»), состоящий из трех книг. Этот труд включает в себя слова тюркских племен средневековья. Известный русский ученый А. Н. Кононов писал, что при создании этой книги Махмуд Кашгари преследовал одну цель - прославить на весь мир тюркский язык и доказать, что он ничем не ниже и не хуже арабского языка. А другой ученый-тюрколог  Н. А. Баскаков утверждал, что Махмуд Кашгари в сравнительном изучении тюркских языков был первопроходцем среди исследователей. Данный труд является единственным в своем роде богатым фактическим материалом о жизни тюрков XI века.</w:t>
      </w:r>
    </w:p>
    <w:p w:rsidR="00421E2A" w:rsidRDefault="00421E2A" w:rsidP="00421E2A">
      <w:r>
        <w:t>Юсуф Баласагуни (1021-1075 гг.) родился в городе Баласагун на реке Чу. Полное имя его Юсуф (Жусип) Хае Хажип Баласагуни. Он известен своим трудом «Кутадгу билик» («Благодатное знание»). Это один из первых научных трудов, написанный на тюркском языке. Ученый писал: «Много книг, написанных на арабском и таджикском языках, а эта - единственный и первый сбор¬ик мудрости на родном языке». Он был противником тех, кто, пренебрегая своим родным языком, говорил и писал на арабском и персидском языках. В «Кутадгу билик» имеется много сведений об истории и общественно-политической жизни, обычаях и традициях, а также религиозных верованиях тюркоязычных народов.</w:t>
      </w:r>
    </w:p>
    <w:p w:rsidR="00421E2A" w:rsidRDefault="00421E2A" w:rsidP="00421E2A">
      <w:r>
        <w:t xml:space="preserve">«Кутадгу билик» - это научный труд, отображающий общественную жизнь тюркоязычных народов до XI века. Ученый свою книгу подарил кагану Сулейману Арслану. За создание этого труда каган присвоил ему титул «великий хасхажип», что означает «главный везир». </w:t>
      </w:r>
    </w:p>
    <w:p w:rsidR="00421E2A" w:rsidRDefault="00421E2A" w:rsidP="00421E2A">
      <w:r>
        <w:t xml:space="preserve">Литература. </w:t>
      </w:r>
    </w:p>
    <w:p w:rsidR="00421E2A" w:rsidRDefault="00421E2A" w:rsidP="00421E2A">
      <w:r>
        <w:t>Развитие устного народного творчества в VII-IX веках открыло путь к развитию письменной литературы, начиная с X века. Значительную роль в развитии письменной литературы сыграла исламская религия. Одним из представителей вновь зарождающейся литературы являлся видный поэт эпохи Караханиов Ахмед Иугнеки.</w:t>
      </w:r>
    </w:p>
    <w:p w:rsidR="00421E2A" w:rsidRDefault="00421E2A" w:rsidP="00421E2A">
      <w:r>
        <w:t>Ахмед Иугнеки. Годы рождения и смерти Ахмеда Иугнеки неизвестны. Настоящее его имя - Адиб Ахмед Махмудулы. Его родной город - Иугнек. По мнению археологов, он находился близ города Туркестан. Еще при жизни поэт был прозван в народе «поэтом поэтов, предводителем мудрецов». До нас дошла его зна¬менитая книга «Дар истины». Дастан (поэма) написан на тюркском языке, на котором говорило население государства Караханидов. В нем поэт призывал людей быть добросердечными, вести честную жизнь, не делать зла другим людям.</w:t>
      </w:r>
    </w:p>
    <w:p w:rsidR="00421E2A" w:rsidRDefault="00421E2A" w:rsidP="00421E2A">
      <w:r>
        <w:t xml:space="preserve">Ходжа Ахмед Йасауи (1103-1167 гг.) родился в городе Сайрам. Его отец Ибрагим был известным ученым. Мать Айша являлась дочерью шейха Мусы. Ахмед  рано остался сиротой, лишившись матери и отца, когда ему было семь лет. Он воспитывался у своей сестры Гаухар-Шахназ. Грамоте он обучился у отца. Позднее освоил каноны исламской религии. С детских лет он жил в городе Туркестан (другое его название Йасы), поэтому принял приставку к имени — Йасауи. Затем учился в Бухаре, где овладевал религиозными знаниями у Юсуфа Хамадани, после чего вернулся в </w:t>
      </w:r>
      <w:r>
        <w:lastRenderedPageBreak/>
        <w:t>Туркестан. Он был проповедником исламской религии в Казахстане и продолжателем дела своего учителя Арыстан-Баба.</w:t>
      </w:r>
    </w:p>
    <w:p w:rsidR="00421E2A" w:rsidRDefault="00421E2A" w:rsidP="00421E2A">
      <w:r>
        <w:t xml:space="preserve">Ходжа Ахмед Йасауи -  автор сборника стихов «Диуан-и-хик-мет» («Книга о премудрости»). Она написана на тюркском языке арабским алфавитом. </w:t>
      </w:r>
    </w:p>
    <w:p w:rsidR="00421E2A" w:rsidRDefault="00421E2A" w:rsidP="00421E2A">
      <w:r>
        <w:t xml:space="preserve">Одним из великих поэтов - учеников Ахмеда Йасауи — является Сулеймен Бакыргани, известный в народе как Хаким-ата. </w:t>
      </w:r>
    </w:p>
    <w:p w:rsidR="00421E2A" w:rsidRDefault="00421E2A" w:rsidP="00421E2A">
      <w:r>
        <w:t>В период широкого распространения исламской религии на юге Казахстана появилась поэма акына Али «Жусуп - Злиха». Хотя в ней воспеваются честность и преданность в любви, она полна религиозных мотивов.</w:t>
      </w:r>
    </w:p>
    <w:p w:rsidR="00421E2A" w:rsidRDefault="00421E2A" w:rsidP="00421E2A">
      <w:r>
        <w:t>§ 21. ЗАВОЕВАНИЕ МОНГОЛАМИ ЗЕМЕЛЬ КАЗАХСТАНА</w:t>
      </w:r>
    </w:p>
    <w:p w:rsidR="00421E2A" w:rsidRDefault="00421E2A" w:rsidP="00421E2A">
      <w:r>
        <w:t xml:space="preserve">Создание Монгольской империи. </w:t>
      </w:r>
    </w:p>
    <w:p w:rsidR="00421E2A" w:rsidRDefault="00421E2A" w:rsidP="00421E2A">
      <w:r>
        <w:t>Монгольские племена, граничившие с Керейским, Найманским и Жалаирским ханствами, в начале XIII века жили между собой то в дружбе, то в раздорах. По сведениям летописи «Сокровенное сказание», Керейское ханство и монгольские племена в тот период находились в мирных, добрососедских отношениях. Большую роль в воспитании будущего великого монгольского хана Чингисхана сыграл керейский хан Торы.</w:t>
      </w:r>
    </w:p>
    <w:p w:rsidR="00421E2A" w:rsidRDefault="00421E2A" w:rsidP="00421E2A">
      <w:r>
        <w:t>Основатель первой монгольской империи Чингисхан (в детские годы — Темучин) родился в 1155 году (по некоторым источникам, в 1162 году) в местности Кендитау на берегу реки Онон в Монголии в семье Есугей-батыра. Отец его погиб в схватке с монгольским племенем татар, когда Темучину исполнилось 9 лет.</w:t>
      </w:r>
    </w:p>
    <w:p w:rsidR="00421E2A" w:rsidRDefault="00421E2A" w:rsidP="00421E2A">
      <w:r>
        <w:t>В 1206 году в междуречьи Онона и Керулена состоялся курултай кочевой знати - сторонников Темучина, на котором он торжественно, под развевающимся белым священным знаменем, был провозглашен великим всемонгольским ханом. Вместе с этим курултай утвердил за Темучином имя Чингисхан. Также, объединив все монгольские племена под властью единого вождя, курултай создал Монгольскую империю, избрав ее великим ханом Чингисхана.</w:t>
      </w:r>
    </w:p>
    <w:p w:rsidR="00421E2A" w:rsidRDefault="00421E2A" w:rsidP="00421E2A">
      <w:r>
        <w:t>Общественный строй Монгольской империи.</w:t>
      </w:r>
    </w:p>
    <w:p w:rsidR="00421E2A" w:rsidRDefault="00421E2A" w:rsidP="00421E2A">
      <w:r>
        <w:t>Чингисхан единолично управлял Монгольским государством. Его окружали везиры, знающие письменность и иностранные языки. Он разделил империю на 95 административных туменов. В каждом было по 10 тысяч воинов. Тумены в свою очередь состояли из аймаков. Каждая тысяча воинов делилась на десять сотен, сотня - на десятки. Система управления войсками начиналась с десятков. Аймаками и туменами, а также тысячами правили ближайшие родственники Чингисхана и поддерживавшие его нойоны - представители монгольской знати. В военном отношении вся Монголия и ее население подразделялись на три военно-административных улуса: Правое крыло (Барунгар), Левое крыло (Жонгар) и Центральное крыло (Кул). Эти крылья управлялись на основе деления их на вышеуказанные тумены.</w:t>
      </w:r>
    </w:p>
    <w:p w:rsidR="00421E2A" w:rsidRDefault="00421E2A" w:rsidP="00421E2A">
      <w:r>
        <w:t xml:space="preserve">Чингисхан поручил охрану и защиту системы управления империей самому преданному и сильному из туменов, а самой отборной из тысяч - свою личную охрану. </w:t>
      </w:r>
    </w:p>
    <w:p w:rsidR="00421E2A" w:rsidRDefault="00421E2A" w:rsidP="00421E2A">
      <w:r>
        <w:t xml:space="preserve">Основным законом государства являлась «Яса». Она состояла из двух частей. Первая часть включала в себя слова-назидания Чингисхана и конкретные, неукоснительно выполняемые </w:t>
      </w:r>
      <w:r>
        <w:lastRenderedPageBreak/>
        <w:t>условия по управлению страной. Вторая часть содержала общие законы по военным и гражданским делам и различные правила, установления по наказанию нарушителей этих законов.</w:t>
      </w:r>
    </w:p>
    <w:p w:rsidR="00421E2A" w:rsidRDefault="00421E2A" w:rsidP="00421E2A">
      <w:r>
        <w:t>По «Ясе» высшим органом государства был курултай — учредительное собрание. Он созывался раз в год в летнее время. Главным образом на нем разрабатывались планы предстоящей войны.</w:t>
      </w:r>
    </w:p>
    <w:p w:rsidR="00421E2A" w:rsidRDefault="00421E2A" w:rsidP="00421E2A">
      <w:r>
        <w:t>Завоевание монголами Казахстана.</w:t>
      </w:r>
    </w:p>
    <w:p w:rsidR="00421E2A" w:rsidRDefault="00421E2A" w:rsidP="00421E2A">
      <w:r>
        <w:t>После победы над тюркоязычными Найманским, Керейским и Жалаирским ханствами на территории Монголии Чингисхан стал нападать и на другие соседние страны. В 1207-1208 годах его старший сын Жошы (Джучи) подчинил себе енисейских кыргызов и северные сибирские народности. А в 1207-1209 годах захватом Тангутского государства руководил лично Чингисхан, затем он завоевал Турфанское уйгурское княжество. Напав на Китай в 1211-1215 годах, монголы переняли у китайцев осадные стенобитные и метательные орудия.</w:t>
      </w:r>
    </w:p>
    <w:p w:rsidR="00421E2A" w:rsidRDefault="00421E2A" w:rsidP="00421E2A">
      <w:r>
        <w:t>Покорив все соседние страны, Чингисхан стал стремиться к завоеванию Средней Азии и Казахстана. В 1217 году Чингисхан направил в Жетысу, которым владел Кучлук хан, войско во главе с Джебе-нойоном. Прибыв сюда, нойон объявил свободу религии и право на исповедание людьми любой религии. А найманский хан Кучлук, наоборот, запрещал исполнение мусульманских обрядов местным населением. Воевавший в то время с каракитаями с целью распространения исламской религии Арслан хан запросил помощи у военачальника монгольских войск Хубилая. Используя эту обстановку, вызванную межрелигиозным противо¬стоянием, в 1218 году монголы вторглись в Жетысу.</w:t>
      </w:r>
    </w:p>
    <w:p w:rsidR="00421E2A" w:rsidRDefault="00421E2A" w:rsidP="00421E2A">
      <w:r>
        <w:t xml:space="preserve">Джебе-нойон объявил через глашатаев указ, по которому монгольским воинам запрещалось грабить имущество местного населения. Поэтому, не раз испытывавшее на себе насилие и произвол Кучлук хана и каракитаев, местное население не оказало сопротивления монголам. Многие города сдавались без боя. Например, монголы столицу государства Караханидов - город Баласагун — прозвали «Гобалык», то есть «Кротким». </w:t>
      </w:r>
    </w:p>
    <w:p w:rsidR="00421E2A" w:rsidRDefault="00421E2A" w:rsidP="00421E2A">
      <w:r>
        <w:t>После завоевания Восточного Туркестана и Жетысу нашествие монголов на юг Казахстана и в Среднюю Азию усилилось. Одним из следствий этого явилась гибель Отрара. В 1218 году Чингисхан отправил в Отрар торговый караван, состоявший из 500 груженных товарами верблюдов, в нем было 450 человек. Заподозрив купцов в шпионаже, правитель Отрара Каир хан приказал убить их и разграбил караван. Воспользовавшись этим, у Чингисхана появился повод для развязывания войны.</w:t>
      </w:r>
    </w:p>
    <w:p w:rsidR="00421E2A" w:rsidRDefault="00421E2A" w:rsidP="00421E2A">
      <w:r>
        <w:t>Таким образом, в 1219 году со 150-тысячным войском Чингисхан с берегов Иртыша направился к Сырдарье. Тумены под предводительством его сыновей Чагатая и Угедея осадили Отрар, а другое войско под командованием старшего сына Чингисхана Жошы (Джучи) ушло дальше для захвата городов в нижнем течении Сырдарьи. Третья часть войск направилась по верхнему течению Сырдарьи с целью захвата городов и кентов-зимовок. Сам Чингисхан с младшим сыном Тулуем с основными силами войск пошел на Бухару.</w:t>
      </w:r>
    </w:p>
    <w:p w:rsidR="00421E2A" w:rsidRDefault="00421E2A" w:rsidP="00421E2A">
      <w:r>
        <w:t xml:space="preserve">Население Отрара сопротивлялось в течение 6 месяцев. Только из-за предательства хорезмского военачальника Караджа-Хажиба, присланного шахом Хорезма на помощь Отрару, открывшего ворота города монголам, он пал. Также в течение трех месяцев оказывал сопротивление монголам город Сыгнак, а Ашнас - в течение 15 дней. Местное население отчаянно и героически сражалось за каждую пядь родной земли. Города Узгенд и Баршикент тоже были захвачены </w:t>
      </w:r>
      <w:r>
        <w:lastRenderedPageBreak/>
        <w:t>завоевателями. В 1219-1220 годах все присырдарьинские города полностью оказались под властью монголов.</w:t>
      </w:r>
    </w:p>
    <w:p w:rsidR="00421E2A" w:rsidRDefault="00421E2A" w:rsidP="00421E2A">
      <w:r>
        <w:t xml:space="preserve">Последствия завоевания. </w:t>
      </w:r>
    </w:p>
    <w:p w:rsidR="00421E2A" w:rsidRDefault="00421E2A" w:rsidP="00421E2A">
      <w:r>
        <w:t xml:space="preserve">Последствия монгольского нашествия были катастрофическими. Монгольское нашествие стало величайшим бедствием для Казахстана и других завоеванных стран. Несмотря на то, что население Жетысу почти не оказало особого сопротивления монгольским завоевателям, города и поселения были опустошены. Если до нашествия в этом крае насчитывалось до 200 населенных пунктов, то в XIII-XIV веках из них осталось всего около 20 городов и поселений. </w:t>
      </w:r>
    </w:p>
    <w:p w:rsidR="00421E2A" w:rsidRDefault="00421E2A" w:rsidP="00421E2A">
      <w:r>
        <w:t>Монгольское вторжение затормозило развитие городской культуры. Произошел упадок оседлой культуры. Была разрушена система землепользования. Были прерваны связи между странами. Самое главное, был нарушен этнический состав населения и отброшено на многие годы формирование казахской народности. Монгольское нашествие имело разрушительные последствия для социально-экономического развития Казахстана. Оно сопровождалось массовым истреблением людей, разрушением производительных сил, уничтожением материальных и культурных ценностей.</w:t>
      </w:r>
    </w:p>
    <w:p w:rsidR="00421E2A" w:rsidRDefault="00421E2A" w:rsidP="00421E2A">
      <w:r>
        <w:t xml:space="preserve">Создание улусов. </w:t>
      </w:r>
    </w:p>
    <w:p w:rsidR="00421E2A" w:rsidRDefault="00421E2A" w:rsidP="00421E2A">
      <w:r>
        <w:t>Завоеванные территории Чингисхан поделил между своими четырьмя сыновьями. Земли Казахстана полностью перешли в руки его трех сыновей. Розданные земли стали называться улусами.</w:t>
      </w:r>
    </w:p>
    <w:p w:rsidR="00421E2A" w:rsidRDefault="00421E2A" w:rsidP="00421E2A">
      <w:r>
        <w:t xml:space="preserve">Улусу Жошы (Джучи), старшего сына Чингисхана, принадлежали земли к востоку от Иртыша до Восточной Европы, куда дошли монгольские завоеватели. На территории Казахстана к улусу Жошы относились восточная часть Дешт-и-Кыпчакской степи, Приаралье, нижнее течение Сырдарьи и северо-восточная часть Жетысу, весь Центральный, Северный и Западный Казахстан. </w:t>
      </w:r>
    </w:p>
    <w:p w:rsidR="00421E2A" w:rsidRDefault="00421E2A" w:rsidP="00421E2A">
      <w:r>
        <w:t>В улус Чагатая, второго сына Чингисхана, входили юг и юго-восток Казахстана (Жетысу), а также Средняя Азия. Центром улуса являлся город Алмалы. Летняя ставка Чагатая располагалась в местности Куяш на берегу реки Или.  В состав улуса входили так-же земли Восточного Туркестана.</w:t>
      </w:r>
    </w:p>
    <w:p w:rsidR="00421E2A" w:rsidRDefault="00421E2A" w:rsidP="00421E2A">
      <w:r>
        <w:t>Во владения улуса Угедея, третьего сына Чингисхана, входили земли Западной Монголии, Алтая, Тарбагатая, верхнее течение Иртыша. После получения титула хана он жил в Каракоруме на берегу реки Орхон.</w:t>
      </w:r>
    </w:p>
    <w:p w:rsidR="00421E2A" w:rsidRDefault="00421E2A" w:rsidP="00421E2A">
      <w:r>
        <w:t>Младший сын Чингисхана Тулуй правил Монголией.</w:t>
      </w:r>
    </w:p>
    <w:p w:rsidR="00421E2A" w:rsidRDefault="00421E2A" w:rsidP="00421E2A">
      <w:r>
        <w:t>Между этими улусами, которые управлялись путем насилия и произвола, не было никаких политических, экономических и этнических связей. Между улусами все время происходили междоусобные распри за власть и захват территории. Со временем, после смерти Чингисхана в 1227 году, родственные отношения между его сыновьями были практически прекращены. После смерти в 1259 году великого монгольского хана Монке междоусобная борьба между потомками Чингисхана еще более обострилась.</w:t>
      </w:r>
    </w:p>
    <w:p w:rsidR="00421E2A" w:rsidRDefault="00421E2A" w:rsidP="00421E2A">
      <w:r>
        <w:t>§ 22. ЗОЛОТАЯ ОРДА (середина ХIII-середина XV веков)</w:t>
      </w:r>
    </w:p>
    <w:p w:rsidR="00421E2A" w:rsidRDefault="00421E2A" w:rsidP="00421E2A">
      <w:r>
        <w:t>Образование Золотой Орды.</w:t>
      </w:r>
    </w:p>
    <w:p w:rsidR="00421E2A" w:rsidRDefault="00421E2A" w:rsidP="00421E2A">
      <w:r>
        <w:lastRenderedPageBreak/>
        <w:t xml:space="preserve">Золотая Орда - одно из крупных государств, созданное на месте улуса Жошы (Джучи). В период правления сына Жошы - хана Вату (Батыя) территория Орды простиралась от Алтайских гор на востоке до низовий реки Дунай на западе. Вначале столицей был Сарай-Вату, расположенный в нижнем течении Волги, затем она была переведена в Сарай-Берке. Вначале новое государство в письменных источниках именовали по-старому - улус Жошы (Джучи). В русских источниках название Золотая Орда появилось лишь в конце XVI века. </w:t>
      </w:r>
    </w:p>
    <w:p w:rsidR="00421E2A" w:rsidRDefault="00421E2A" w:rsidP="00421E2A">
      <w:r>
        <w:t>Золотая Орда не была единым государством. Она состояла из нескольких самостоятельных улусов. Между ними не существовало тесных связей. Хан Бату как создатель и правитель Золотой Орды управлял государством в 1227-1255 годах.</w:t>
      </w:r>
    </w:p>
    <w:p w:rsidR="00421E2A" w:rsidRDefault="00421E2A" w:rsidP="00421E2A">
      <w:r>
        <w:t>Как писали в мусульманских источниках, хан Бату был очень справедливым правителем. Он покровительствовал строительству мусульманских мечетей и отправлению различных религиозных обрядов. По этой причине Бату считался защитником мусульман. О справедливости хана Бату персидский историк Джувейни писал: «В его Орду приезжали торговцы из многих стран. Они завозили разнообразные товары. Он (хан Бату) заботился о закупке всех товаров, к тому же по высокой цене». А в русских летописях имеются сведения о том, что в целях улучшения экономического положения Золотой Орды Бату особое внимание уделял развитию городов.</w:t>
      </w:r>
    </w:p>
    <w:p w:rsidR="00421E2A" w:rsidRDefault="00421E2A" w:rsidP="00421E2A"/>
    <w:p w:rsidR="00421E2A" w:rsidRDefault="00421E2A" w:rsidP="00421E2A"/>
    <w:p w:rsidR="00421E2A" w:rsidRDefault="00421E2A" w:rsidP="00421E2A">
      <w:r>
        <w:t xml:space="preserve">Усиление Золотой Орды. </w:t>
      </w:r>
    </w:p>
    <w:p w:rsidR="00421E2A" w:rsidRDefault="00421E2A" w:rsidP="00421E2A">
      <w:r>
        <w:t>Походы Бату на Запад  длились 7 лет (1236-1242 гг.). Были завоеваны многие страны и границы Золотой Орды расширились в западном направлении. В результате походов Бату народы Северного Кавказа, Крыма, русские княжества, а также некоторые государства Восточной Европы признали свою зависимость от Золотой Орды и вынуждены были платить ей дань.</w:t>
      </w:r>
    </w:p>
    <w:p w:rsidR="00421E2A" w:rsidRDefault="00421E2A" w:rsidP="00421E2A">
      <w:r>
        <w:t>В политическом и экономическом отношениях Золотая Орда бурно развивалась в период правления ханов Берке и Узбека. Так, в годы правления хана Берке укрепились связи между Золотой Ордой и султаном Египта Бейбарысом.</w:t>
      </w:r>
    </w:p>
    <w:p w:rsidR="00421E2A" w:rsidRDefault="00421E2A" w:rsidP="00421E2A">
      <w:r>
        <w:t>Попавший рабом в Египет из Казахских степей Бейбарыс сумел занять там заметное положение в обществе и стал четвертым султаном Мамлюкского государства, созданного в Египте. Он прославился как очень опытный и искусный военачальник. В период его правления широкое распространение в государстве получила исламская религия. В 1262 году хан Золотой Орды Берке направил к Бейбарысу своего посла для установления дружественных отношений.</w:t>
      </w:r>
    </w:p>
    <w:p w:rsidR="00421E2A" w:rsidRDefault="00421E2A" w:rsidP="00421E2A">
      <w:r>
        <w:t>Рост могущества Золотой Орды повлек за собой отказ хана Берке от зависимости Монгольской империи и нежелание его принимать участие в общемонгольских курултаях. Обособление Золотой Орды началось после смерти хана Монке, что свидетельствовало об укреплении позиций Золотой Орды как могущественного государства.</w:t>
      </w:r>
    </w:p>
    <w:p w:rsidR="00421E2A" w:rsidRDefault="00421E2A" w:rsidP="00421E2A">
      <w:r>
        <w:t xml:space="preserve">В целях дальнейшего усиления Золотой Орды хан Берке принял исламскую религию. В 1266 году хан Берке погиб во время похода на Кавказ. Власть перешла к Менгу-Темиру (1266-1280 гг.). При нем не произошло каких-либо важных политических событий в жизни народа. Однако Менгу-Темир в 1271 году предпринял поход против Византии, которая препятствовала укреплению </w:t>
      </w:r>
      <w:r>
        <w:lastRenderedPageBreak/>
        <w:t>отношений Золотой Орды  с  Египтом. Император Византии, чтобы избежать сокрушительного поражения, заключил с монголами мирный договор.</w:t>
      </w:r>
    </w:p>
    <w:p w:rsidR="00421E2A" w:rsidRDefault="00421E2A" w:rsidP="00421E2A">
      <w:r>
        <w:t>Золотоординский военачальник Ногай совершал завоевательные походы на соседние народы. Так было положено начало созданию в будущем Ногайской Орды.</w:t>
      </w:r>
    </w:p>
    <w:p w:rsidR="00421E2A" w:rsidRDefault="00421E2A" w:rsidP="00421E2A">
      <w:r>
        <w:t>В укрепление политической значимости государства Золотой Орды большой вклад внес Тохты хан (1290-1312 гг.). Он оживил торговые связи с Ираном и странами Кавказа. Во время его правления укрепились отношения с египетским Мамлюкским государством. Своего расцвета Золотая Орда достигла в период</w:t>
      </w:r>
    </w:p>
    <w:p w:rsidR="00421E2A" w:rsidRDefault="00421E2A" w:rsidP="00421E2A">
      <w:r>
        <w:t>правления Узбек хана (1312-1342 гг.) и его сына Жаныбек хана (1342-1357 гг.). Так, например, Узбек хан важное значение придавал развитию городов. По его указаниям в Сарай-Берке возводились мечети и другие общественные сооружения. Открывая в столице государства медресе, он способствовал более широкому распространению исламской религии. В период правления Узбек хана исламская религия была объявлена государственной.</w:t>
      </w:r>
    </w:p>
    <w:p w:rsidR="00421E2A" w:rsidRDefault="00421E2A" w:rsidP="00421E2A">
      <w:r>
        <w:t xml:space="preserve">Ослабление Золотой Орды. </w:t>
      </w:r>
    </w:p>
    <w:p w:rsidR="00421E2A" w:rsidRDefault="00421E2A" w:rsidP="00421E2A">
      <w:r>
        <w:t>Во второй половине XIV века в Золотой Орде усилились междоусобные раздоры. В борьбе за власть с 1357 по 1380 год погибло двадцать ханов. Войска ослабленной из-за таких внутренних междоусобиц Золотой Орды во главе с ханом Мамаем в 1380 году потерпели поражение на Куликовом поле от русских дружин князя московского и владимирского Дмитрия Донского. После этого сражения внутреннее положение в Золотой Орде стало еще более нестабильным. Воспользовавшись этим, другой потомок Жошы - Тохтамыш хан захватил власть в Золотой Орде в свои руки. Он совершил походы на русские земли, сжег Москву, вторгся в Мавераннахр и на Кавказ. Воюя с Тохтамышем, правитель Мавераннахра эмир Тимур не раз совершал походы на Золотую Орду и подвергал ее разграблению.</w:t>
      </w:r>
    </w:p>
    <w:p w:rsidR="00421E2A" w:rsidRDefault="00421E2A" w:rsidP="00421E2A">
      <w:r>
        <w:t>Таким образом, к середине XV века Золотая Орда распалась на Белую и Ногайскую Орды, Сибирское, Казанское, Крымское и Астраханское ханства.</w:t>
      </w:r>
    </w:p>
    <w:p w:rsidR="00421E2A" w:rsidRDefault="00421E2A" w:rsidP="00421E2A">
      <w:r>
        <w:t xml:space="preserve">Общественный строй Золотой Орды. </w:t>
      </w:r>
    </w:p>
    <w:p w:rsidR="00421E2A" w:rsidRDefault="00421E2A" w:rsidP="00421E2A">
      <w:r>
        <w:t>Ханская власть передавалась по наследству. В случае смерти хана трон занимал его брат или сын. Каждый родственник и окружение хана имели право на определенную часть дани, которую в основном расходовали на содержание ханского дворца и войска.</w:t>
      </w:r>
    </w:p>
    <w:p w:rsidR="00421E2A" w:rsidRDefault="00421E2A" w:rsidP="00421E2A">
      <w:r>
        <w:t>После принятия ислама ханы Золотой Орды делопроизводство вели с помощью тюркской и уйгурской письменности. Гражданскую власть на уровне государства и улусов осуществляли везиры. Государство состояло из улусов, а улусы подразделялись на более мелкие владения. Гражданская власть более мелких владений находилась в руках местных правителей, называемых маликами. Для контроля за сбором налогов назначались даруги, которые также занимались переписью населения, набором людей для военной службы и т.д. Военное руководство было в руках беков.</w:t>
      </w:r>
    </w:p>
    <w:p w:rsidR="00421E2A" w:rsidRDefault="00421E2A" w:rsidP="00421E2A">
      <w:r>
        <w:t>В системе государственного управления в Золотой Орде важную роль играли баскаки. Они, кроме управления местным населением, осуществляли военный надзор за ним, иногда занимались сбором налогов.</w:t>
      </w:r>
    </w:p>
    <w:p w:rsidR="00421E2A" w:rsidRDefault="00421E2A" w:rsidP="00421E2A">
      <w:r>
        <w:t xml:space="preserve">Золотая Орда уже в XIV веке превратилась в мусульманское государство. </w:t>
      </w:r>
    </w:p>
    <w:p w:rsidR="00421E2A" w:rsidRDefault="00421E2A" w:rsidP="00421E2A">
      <w:r>
        <w:lastRenderedPageBreak/>
        <w:t>§ 23. БЕЛАЯ ОРДА (ХIII-начало XV вв.)</w:t>
      </w:r>
    </w:p>
    <w:p w:rsidR="00421E2A" w:rsidRDefault="00421E2A" w:rsidP="00421E2A">
      <w:r>
        <w:t>История возникновения Белой Орды. Ее территория.</w:t>
      </w:r>
    </w:p>
    <w:p w:rsidR="00421E2A" w:rsidRDefault="00421E2A" w:rsidP="00421E2A">
      <w:r>
        <w:t>В связи с распадом Монгольской империи на территории Казахстана появились новые государства, созданные местными этническими группами. Одним из них является существовавшее с XIII до начала XV века в Восточном Дешт-и-Кыпчаке государство Белая Орда. Чингисхан разделил завоеванные им земли между четырьмя своими сыновьями. Выделенная старшему сыну территория называлась по его имени улусом Жошы. Этот улус делился на Правое и Левое военные крылья. Жошы назначил управлять левым крылом старшего сына Орда-Ежена, во владения которого вошла восточная часть Дешт-и-Кипчака. А северной частью Дешт-и-Кипчака и до самых завоеванных земель в Западной Европе владел Бату (Батый) хан. Позднее владения Бату стали называть Золотая Орда, а владения Орда-Ежена - Белой Ордой. Столицей был город Сыгнак, расположенный в среднем течении реки Сырдарьи. Из левого военного крыла улуса Жошы сформировалось самостоятельное государство - Белая Орда, которое процветало почти 240 лет.</w:t>
      </w:r>
    </w:p>
    <w:p w:rsidR="00421E2A" w:rsidRDefault="00421E2A" w:rsidP="00421E2A">
      <w:r>
        <w:t>Территория Белой Орды состояла из земельных владений двух сыновей хана Жошы - Орда-Ежена и Шайбана.</w:t>
      </w:r>
    </w:p>
    <w:p w:rsidR="00421E2A" w:rsidRDefault="00421E2A" w:rsidP="00421E2A">
      <w:r>
        <w:t>Таким образом, Белая Орда занимала территорию от р. Урал (Яик) до Западно-Сибирской низменности, а также огромные просторы до среднего и нижнего течений Сырдарьи. На этих землях было создано патриархально-феодальное государство Белая Орда, население которого состояло из тюркоязычных племен. По сравнению с Золотой Ордой этнический состав Белой Орды был однородным. Ее населяли в основном тюркоязычные племена, жившие в этом крае издавна, которые впоследствии составили казахский народ - кыпчаки, конраты, аргыны, алшыны  и др. В формировании и зарождении казахского народа важную роль сыграло это государство.</w:t>
      </w:r>
    </w:p>
    <w:p w:rsidR="00421E2A" w:rsidRDefault="00421E2A" w:rsidP="00421E2A">
      <w:r>
        <w:t xml:space="preserve">Внутреннее и внешнее положение Орды. </w:t>
      </w:r>
    </w:p>
    <w:p w:rsidR="00421E2A" w:rsidRDefault="00421E2A" w:rsidP="00421E2A">
      <w:r>
        <w:t>Со второй четверти XIV века Белая Орда окончательно отделяется от Золотой. При ханах Ерзене и My бараке, особенно при Урус хане, она еще больше обособляется. В 1327-1328 годах Мубарак хан от своего имени</w:t>
      </w:r>
    </w:p>
    <w:p w:rsidR="00421E2A" w:rsidRDefault="00421E2A" w:rsidP="00421E2A">
      <w:r>
        <w:t>выпускал в Сыгнаке свои монеты. Однако правители Золотой Орды препятствовали этому. Золотая Орда стремилась поставить Белую Орду в зависимость от себя. Из-за этого между правителем Золотой Орды Узбек ханом и Мубарак ханом велась постоянная борьба. Потерпев поражение, Мубарак хан был вынужден бежать в кыргызские земли и далее на Алтай.</w:t>
      </w:r>
    </w:p>
    <w:p w:rsidR="00421E2A" w:rsidRDefault="00421E2A" w:rsidP="00421E2A">
      <w:r>
        <w:t>Со второй половины XIV века после правления сына Узбек хана Жаныбека в Золотой Орде возобновилась междоусобная борьба за власть. В 60-х годах XIV века в результате заговора трон занял потомок Орда-Ежена Урус хан. В 1368-1369 годах в Сыгнаке он чеканил свои монеты. В период своего правления он преследовал одну цель  - положить конец раздробленности в Золотой Орде и восстановить ее прежнее могущество. В 1374-1375 годах он совершил поход в Поволжье, захватил столицу Золотой Орды Сарай-Берке, затем Хаджи-Тархан и подчинил себе камских булгар. Однако Урус хан не смог одержать полной победы над временным правителем Золотой Орды Мамаем. Опасаясь усиления эмира Тимура в Средней Азии, Урус хан возвратился в свои присырдарьинские владения. По пути он казнил потомка Жошы - правителя Мангистау Туй-Ходжу, который отказался повиноваться ему. А сын Туй-Ходжи Тохтамыш спасся у эмира Тимура. Именно с этого времени при помощи Тохтамыша эмир Тимур намеревался захватить и Золотую, и Белую Орды.</w:t>
      </w:r>
    </w:p>
    <w:p w:rsidR="00421E2A" w:rsidRDefault="00421E2A" w:rsidP="00421E2A">
      <w:r>
        <w:lastRenderedPageBreak/>
        <w:t>Лишь после смерти Урус хана и его сына Токтакия эмир Тимур возвел Тохтамыша на трон Белой Орды и подчинил ему другие части Золотой Орды.</w:t>
      </w:r>
    </w:p>
    <w:p w:rsidR="00421E2A" w:rsidRDefault="00421E2A" w:rsidP="00421E2A">
      <w:r>
        <w:t>Но под Саураном Тохтамыш потерпел поражение от второго сына Урус хана - Тимура-Малика. И в этот раз эмир Тимур оказал поддержку Тохтамышу. В 1379 году, одержав победу над Тимур-Маликом, Тохтамыш подчинил себе город Сыгнак. Укрепив свои позиции, Тохтамыш отказался от признания над собой власти эмира Тимура, даже пытался противостоять ему. В 1380 году Тохтамыш завоевал большую часть территории Золотой Орды и ставку хана Мамая.</w:t>
      </w:r>
    </w:p>
    <w:p w:rsidR="00421E2A" w:rsidRDefault="00421E2A" w:rsidP="00421E2A">
      <w:r>
        <w:t>В конце XIV века, в 1395 году, эмир Тимур возвел на ханский трон Белой Орды сына Урус хана - Койричак-оглана.</w:t>
      </w:r>
    </w:p>
    <w:p w:rsidR="00421E2A" w:rsidRDefault="00421E2A" w:rsidP="00421E2A">
      <w:r>
        <w:t>Таким образом, неоднократные походы эмира Тимура и хана Тохтамыша совершенно ослабили Белую Орду. Последний хан Белой Орды Барак пытался вернуть присырдарьинские города. Он, одержав победу над внуком Тимура - Улугбеком, подчинил себе ряд городов. Однако в 1428 году власть в Восточном Дешт-и-Кыпчаке взял в свои руки Абулхаир хан из династии Шайбанидов. Он завоевал многие земли Белой Орды и создал свое ханство. Несмотря на ослабленность Белой Орды, неоднократно пытавшийся покорить ее Абулхаир хан так и не сумел сделать это. Потомки Урус хана в XV веке создали на территории Белой Орды Казахское государство.</w:t>
      </w:r>
    </w:p>
    <w:p w:rsidR="00421E2A" w:rsidRDefault="00421E2A" w:rsidP="00421E2A">
      <w:r>
        <w:t>§ 24. МОГУЛИСТАН (середина XIV-начало XVI веков)</w:t>
      </w:r>
    </w:p>
    <w:p w:rsidR="00421E2A" w:rsidRDefault="00421E2A" w:rsidP="00421E2A">
      <w:r>
        <w:t xml:space="preserve">История создания Могу листана. Его территория. </w:t>
      </w:r>
    </w:p>
    <w:p w:rsidR="00421E2A" w:rsidRDefault="00421E2A" w:rsidP="00421E2A">
      <w:r>
        <w:t>К середине XIV века улус Чагатая распался. В его восточной части, включавшей Юго-Восточный Казахстан и Кыргызстан, было создано государство Могулистан. А в другой, западной, части, на западе Мавераннахра было создано государство эмира Тимура. Государством правил ранее служивший чагатайскому хану знатный эмир Пуладчи (Поладшы) из племени дулат. Не имея наследственного права на занятие трона Могулистана, Пуладчи в 1348 году возвел на трон преданного себе внука Дува хана из потомков Чагатая, восемнадцатилетнего Тоглук-Тимура. Но фактически вся политическая власть оставалась в руках эмира Пуладчи. Основной целью его являлось окончательное отделение Могулистана от Мавераннахра и создание независимого ханства. Это в конечном итоге вело к укреплению политической власти и господствующей роли представителей знати племени дулат.</w:t>
      </w:r>
    </w:p>
    <w:p w:rsidR="00421E2A" w:rsidRDefault="00421E2A" w:rsidP="00421E2A">
      <w:r>
        <w:t>Ведущая роль вождей племени дулат в улусе Чагатая была известна еще с середины XIV века.</w:t>
      </w:r>
    </w:p>
    <w:p w:rsidR="00421E2A" w:rsidRDefault="00421E2A" w:rsidP="00421E2A">
      <w:r>
        <w:t>О территории, занимаемой Могулистаном, Мухаммед Хайдар писал: «...та территория, которая теперь называется Могулистаном, имеет в длину и ширину [протяженность] 7-8 месяцев пути», то есть в состав государства входила территория Южного Казахстана и Жетысу.</w:t>
      </w:r>
    </w:p>
    <w:p w:rsidR="00421E2A" w:rsidRDefault="00421E2A" w:rsidP="00421E2A">
      <w:r>
        <w:t xml:space="preserve">Этнический состав населения. </w:t>
      </w:r>
    </w:p>
    <w:p w:rsidR="00421E2A" w:rsidRDefault="00421E2A" w:rsidP="00421E2A">
      <w:r>
        <w:t xml:space="preserve">Правителями - ханами в Могулистане были в основном представители династии чингизидов и монгольской знати. Конечно, в первое время в период монгольского нашествия такие монгольские племена, как арлат, чорас и калучи имели преимущество среди местных тюркоязычных племен. Однако со временем они смешались с ними. </w:t>
      </w:r>
    </w:p>
    <w:p w:rsidR="00421E2A" w:rsidRDefault="00421E2A" w:rsidP="00421E2A">
      <w:r>
        <w:t xml:space="preserve">Жетысу занимало северо-восток Могулистана. Местные тюркоязычные племена уйсунов и канлы были известны по письменным источникам с III—II веков до нашей эры. Затем позднее, в V-VI веках, в эти края пришли другие тюрко-язычные племена. Поэтому в средние века в Жетысу жили </w:t>
      </w:r>
      <w:r>
        <w:lastRenderedPageBreak/>
        <w:t>дулаты, канлы, уйсуны, аргыны, жалаиры, баари, барласы и многие другие, составившие этнический состав населения Могулистана, который таким образом был в основном из местных тюркоязычных и тюркизированных монгольских племен.</w:t>
      </w:r>
    </w:p>
    <w:p w:rsidR="00421E2A" w:rsidRDefault="00421E2A" w:rsidP="00421E2A">
      <w:r>
        <w:t xml:space="preserve">Внутреннее и внешнее положение Могулистана. </w:t>
      </w:r>
    </w:p>
    <w:p w:rsidR="00421E2A" w:rsidRDefault="00421E2A" w:rsidP="00421E2A">
      <w:r>
        <w:t>Тоглук-Тимур хан, придя к власти, в некоторой степени сумел улучшить внутреннее положение в государстве, став основоположником правящей династии, находившейся во главе ханской власти до начала XVI века. Подчинив всю территорию ханства единому центру, столицей государства он сделал город Алмалык.</w:t>
      </w:r>
    </w:p>
    <w:p w:rsidR="00421E2A" w:rsidRDefault="00421E2A" w:rsidP="00421E2A">
      <w:r>
        <w:t>Свою власть хан осуществлял по прежде установившейся улусной системе управления. Наследственный титул верховного улусного бека - улусбеги был закреплен им за главой дулатов. При нем была упорядочена система налогов. Исламская религия была объявлена государственной. Тоглук-Тимур насильственно обращал в ислам население Могулистана. Как писал Мухаммед Хайдар, только за один день было обращено в ислам 160 тысяч человек. По приказу хана лиц, отказавшихся от принятия исламской религии, приговаривали к смертной казни. Таким образом хан установил в стране жесткий порядок.</w:t>
      </w:r>
    </w:p>
    <w:p w:rsidR="00421E2A" w:rsidRDefault="00421E2A" w:rsidP="00421E2A">
      <w:r>
        <w:t>В своей внешней политике Тоглук-Тимур пытался восстановить на территории Средней Азии свою власть на всех землях бывшего Чагатайского улуса. В 1360-1361 годах он дважды совершил походы в Мавераннахр. Одержав в них победы, на ханский трон Мавераннахра он возвел своего сына Ильяса - Ходжу. Вернувшись в Могулистан, Тоглук-Тимур умер. Смерть Тоглук-Тимура заставила Ильяса-Ходжу покинуть Мавераннахр, чтобы заняться делами престолонаследия. В это время политическая обстановка в Средней Азии резко изменилась. После смерти Тоглук-Тимура, поневоле признававший его власть над собой эмир Тимур поднялся на борьбу против Ильяса-Ходжи. Произошло несколько сражений между ними. Ильяс-Ходжа потерпел унизительное поражение. После этого он, собрав новое войско в Могулистане, вновь выступил против Тимура. Сражение произошло 22 июня 1365 года под Ташкентом и известно в истории как знаменитая Батпактинская битва («Грязевая битва»). По сведениям письменных источников, сражение было настолько кровопролитным, что с обеих сторон погибло около 10 тысяч человек. Победу одержал хан Ильяс-Ходжа. Эмир Тимур спасся бегством.</w:t>
      </w:r>
    </w:p>
    <w:p w:rsidR="00421E2A" w:rsidRDefault="00421E2A" w:rsidP="00421E2A">
      <w:r>
        <w:t>После Батпактинской победы могульский хан направился к Самарканду и осадил его. Но население города оказало ожесточенное сопротивление. В то же время среди поголовья конницы могулов началась эпидемия конской чумы. Могулам пришлось отступить от города и вернуться в Могулистан. Таким образом, попытка могулов восстановить свою власть на территории бывшего Чагатайского улуса закончилась неудачей. Главной причиной ее были раздоры между представителями могульской знати и последовавшая за этим феодальная раздробленность ханства. Впоследствии Ильяс-Ходжа сам стал жертвой феодальных распрей.</w:t>
      </w:r>
    </w:p>
    <w:p w:rsidR="00421E2A" w:rsidRDefault="00421E2A" w:rsidP="00421E2A">
      <w:r>
        <w:t>После этого в Могульском ханстве властвовали знатные эмиры из племени дулат Камар ад-дин и его младший брат Шамс ад-дин. Камар ад-дин, возведя на ханский трон несовершеннолетнего, послушного его воле, последнего потомка Тоглук-Тимура  --  Хизр-Ходжу, старался усилить господствующее положение знати -представителей племени дулат.</w:t>
      </w:r>
    </w:p>
    <w:p w:rsidR="00421E2A" w:rsidRDefault="00421E2A" w:rsidP="00421E2A">
      <w:r>
        <w:t xml:space="preserve">Распад Могульского ханства. </w:t>
      </w:r>
    </w:p>
    <w:p w:rsidR="00421E2A" w:rsidRDefault="00421E2A" w:rsidP="00421E2A">
      <w:r>
        <w:t>Когда Могульское ханство было крайне ослаблено внутренними междоусобицами, захвативший в 1370 году власть в Мавераннахре эмир Тимур начал завоевательную войну против Могулистана.</w:t>
      </w:r>
    </w:p>
    <w:p w:rsidR="00421E2A" w:rsidRDefault="00421E2A" w:rsidP="00421E2A">
      <w:r>
        <w:lastRenderedPageBreak/>
        <w:t xml:space="preserve">В конце XIV века эмир Тимур неоднократно совершал походы против Могулистана. Первый из них был совершен в 1371-1372 годах. Во время этого похода он дошел до города Алмалык. Но, не сумев взять город, он разграбил по пути все поселения и захватил много пленников. Очередной завоевательный поход он совершил в 1375-1377 годах. В ходе этого похода через юг Казахстана он дошел до жетысуйской реки Чарын. В сражении с могульским военачальником Камар ад-дином он одержал победу. </w:t>
      </w:r>
    </w:p>
    <w:p w:rsidR="00421E2A" w:rsidRDefault="00421E2A" w:rsidP="00421E2A">
      <w:r>
        <w:t>В 1380-1390 годах эмир Тимур несколько раз совершал набеги на Могулистан. Они были катастрофически опустошительными для государства, так как общее количество войск Тимура с отрядами его сыновей составляло 120 тысяч человек.</w:t>
      </w:r>
    </w:p>
    <w:p w:rsidR="00421E2A" w:rsidRDefault="00421E2A" w:rsidP="00421E2A">
      <w:r>
        <w:t>Таким образом, в результате неоднократных нашествий войск эмира Тимура Могульское ханство было обескровлено. Оно распалось на несколько независимых владений. Хан Хизр-Ходжа признал свою вассальную зависимость от эмира Тимура. Лишь после смерти эмира Тимура (1405 г.) в период правления Мухаммед  хана - наследника Хизр-Ходжи - Могулистан вновь обрел свою независимость. Могульский хан в своих целях использовал внутренние междоусобицы среди потомков Тимура. Так, например, в противоборстве за овладение Ферганой между внуками Тимура Ахмед мырзой и Улугбеком Мухаммед хан со своим войском выступил на стороне первого и вместе они одержали победу. С этого времени Могулистан вновь стал независимым государством. Однако после смерти Мухаммед хана в Могулистане вновь начались раздоры. Воспользовавшись этим, внук Тимура Улугбек возвел на трон Шер-Мухаммеда, внука своего сторонника Хизр хана. Его противники избрали ханом Могулистана второго внука Хизр-Ходжи - Уаиса. В ответ на это в 1425 году Улугбек совершил поход на Могулистан и подверг страну разграблению.</w:t>
      </w:r>
    </w:p>
    <w:p w:rsidR="00421E2A" w:rsidRDefault="00421E2A" w:rsidP="00421E2A">
      <w:r>
        <w:t>После смерти Уаис хана в 1428 году Могулистан вновь оказался раздробленным на части. Междоусобную борьбу за ханскую власть продолжили уже сыновья Уаис хана — Жунус и Есен-Буга. При поддержке эмиров племени дулат Есен-Буга занял ханский трон (1433-1462 гг.). Однако Жунус не прекратил свою борьбу за ханскую власть. Он обратился за помощью к потомку Тимура Абу Сайду. Борьба за ханскую власть прекратилась лишь после смерти Есен-Буги в 1462 году. Жунус из Жетикента (под Ферганой) возвратился в Могулистан и объявил себя наследником ханского трона. Распад ханства начался в период правления внука Жунус хана Абд ар-Рашида. Территория Жетысу отошла от Могулистана к Казахскому ханству.</w:t>
      </w:r>
    </w:p>
    <w:p w:rsidR="00421E2A" w:rsidRDefault="00421E2A" w:rsidP="00421E2A">
      <w:r>
        <w:t>§ 25. ЗАВОЕВАТЕЛЬНЫЕ ПОХОДЫ ЭМИРА ТИМУРА</w:t>
      </w:r>
    </w:p>
    <w:p w:rsidR="00421E2A" w:rsidRDefault="00421E2A" w:rsidP="00421E2A">
      <w:r>
        <w:t xml:space="preserve">Походы эмира Тимура на земли Золотой Орды. </w:t>
      </w:r>
    </w:p>
    <w:p w:rsidR="00421E2A" w:rsidRDefault="00421E2A" w:rsidP="00421E2A">
      <w:r>
        <w:t>Эмир Тимур (1336-1405 гг.) был сыном бека Тарагая из тюркизированного монгольского племени барлас. В 1370 году эмир Тимур захватил власть в Мавераннахре, которым правил в течение 35 лет, вплоть до самой смерти в 1405 году.</w:t>
      </w:r>
    </w:p>
    <w:p w:rsidR="00421E2A" w:rsidRDefault="00421E2A" w:rsidP="00421E2A">
      <w:r>
        <w:t>Он неоднократно совершал грабительские, завоевательные вторжения на земли Казахстана и Кыргызстана - в Восточный Дешт-и-Кыпчак, Жетысу и на Тянь-Шань.</w:t>
      </w:r>
    </w:p>
    <w:p w:rsidR="00421E2A" w:rsidRDefault="00421E2A" w:rsidP="00421E2A">
      <w:r>
        <w:t xml:space="preserve">Прежде чем завоевать Золотую Орду, эмир Тимур решил покорить ее ближайшего соседа - Белую Орду. К Тимуру бежал из Белой Орды Тохтамыш — сын казненного Урус ханом за отказ принять участие в завоевании столицы Золотой Орды - города Сарай правителя Мангистау, потомка хана Жошы, Туй-Ходжа-оглана. Тимур выделил Тохтамышу войско для захвата Белой Орды. Но старший сын Урус хана Ток-такия разбил войско Тохтамыша и тот вновь бежал к эмиру Тимуру. В начале </w:t>
      </w:r>
      <w:r>
        <w:lastRenderedPageBreak/>
        <w:t>1376 года к эмиру Тимуру прибыл посол от Урус хана с требованием выдать Тохтамыша и с извещением, что войско Урус хана, движется к Туркестану. В ответ эмир Тимур вместе с Тохтамышем переправился через Сырдарью и расположился с войском близ Отрара. Урус хан остановился в Сыгнаке. Однако два войска так и не вступили в сражение, простояв около 3 месяцев в указанных городах. После ухода Урус хана из Сыгнака эмир Тимур разбил 10-тысячное войско сына Урус хана Малик-оглана. В 1377 году Урус хан умер, вскоре скончался и его старший сын Токтакия. Эмир Тимур посадил на ханский трон в Сауране Тохтамыша, передав ему оставшиеся земли бывшего улуса Жошы, а сам вернулся в Мавераннахр.</w:t>
      </w:r>
    </w:p>
    <w:p w:rsidR="00421E2A" w:rsidRDefault="00421E2A" w:rsidP="00421E2A">
      <w:r>
        <w:t>Новый хан Белой Орды, сын Урус хана, Тимур-Малик в 1377 году нанес поражение Тохтамышу у Саурана. Эмир Тимур вновь направил Тохтамыша с войсками в поход против Белой Орды. На этот раз Тохтамыш захватил столицу Белой Орды - Сыгнак. Далее эмир Тимур приказал ему окончательно разбить войско Тимур-Малика. Осуществив это, он мог считать себя правителем Белой Орды. Многие эмиры Орды перешли на его сторону. В 1380 году Тохтамыш захватил Сарай, Хаджи-Тархан, Крым, Орду Мамая. Но объединение под властью Тохтамыша Золотой и Белой Орд угрожало могуществу власти эмира Тимура. Между бывшими союзниками - Тимуром и Тохтамышем - началась ожесточенная продолжительная борьба, что в конечном итоге способствовало освобождению русских земель, так как это противостояние ослабляло соперников.</w:t>
      </w:r>
    </w:p>
    <w:p w:rsidR="00421E2A" w:rsidRDefault="00421E2A" w:rsidP="00421E2A">
      <w:r>
        <w:t>21 января 1391 года Тимур выступил с 200-тысячным войском в поход против Тохтамыша. 18 июня 1391 года в местности Кундузча произошло сражение двух войск, в котором Тохтамыш потерпел поражение. Тохтамыш спасся в русских землях, а эмир Тимур с огромной добычей вернулся назад. Лишь в 1393 году Тохтамыш временно восстановил свою власть в Золотой Орде. В 1395 году произошло новое сражение между войсками Тимура и Тохтамыша в долине реки Терек на Северном Кавказе. Тохтамыш потерпел сокрушительное поражение. Преследуя его, Тимур захватил и разрушил столицу Золотой Орды Сарай-Берке. Город был полностью разграблен, многие его жители были угнаны в рабство. Были также разрушены и сожжены многие города в Поволжье. После этого экономическое положение Золотой Орды окончательно пришло в упадок.</w:t>
      </w:r>
    </w:p>
    <w:p w:rsidR="00421E2A" w:rsidRDefault="00421E2A" w:rsidP="00421E2A">
      <w:r>
        <w:t>Походы эмира Тимура против Могульского ханства. В 1371-1372 годах Тимур послал войско в Могулистан, которое дошло до крупного города Алмалык на востоке страны, разбило кереев и вернулось назад. В том же году он лично выступил в поход на Могулистан, дойдя при этом до Сегиз-Игача в Прииссыккулье, захватив много пленных и добычи. Это были первые разведывательные походы Тимура во внутренние районы могульских земель.</w:t>
      </w:r>
    </w:p>
    <w:p w:rsidR="00421E2A" w:rsidRDefault="00421E2A" w:rsidP="00421E2A">
      <w:r>
        <w:t>В 1371-1390 годах эмир Тимур неоднократно совершал походы на Могулистан. Вначале в 1375-1377 годах завоеватели прошли через Сайрам и Таласскую долину. Пройдя через внутренние районы Жетысу, они достигли реки Или. Весной 1376 года эмир Тимур направил 30-тысячное войско против правителя Могулистана Камар ад-дина. Его возглавлял кыпчак эмир Сасы-Буга. Однако Сасы-Буга вместе с другими эмирами не пошли на Могулистан, а, пользуясь уходом эмира Тимура в Хорезм, подняли мятеж. Сасы-Буга запросил поддержки у хана Белой Орды Уруса и правителя Могулистана Камар ад-дина. Но вернувшийся в Мавераннахр Тимур настиг со своим войском Камар ад-дина в кыргызской местности Атбаши и разбил его. После этого борьба правителя Могулистана против Тимура всякий раз заканчивалась поражением. В 1377 году Камар ад-дин был разбит дважды: первый раз в предгорьях Каратау, второй - в Бугымском ущелье, на пути к Иссык-Кулю.</w:t>
      </w:r>
    </w:p>
    <w:p w:rsidR="00421E2A" w:rsidRDefault="00421E2A" w:rsidP="00421E2A">
      <w:r>
        <w:lastRenderedPageBreak/>
        <w:t>Чтобы противостоять могуществу эмира Тимура, правители Белой Орды и Могулистана в конце 1380-х годов создали политический союз. В ответ на создание союза эмир Тимур в 1384-1391 годах совершил ряд походов против Золотой Орды и Могулистана. Для покорения Могулистана он направил 120-тысячное войско. В результате походов в 1390-е годы Тимур полностью подчинил Могулистан.</w:t>
      </w:r>
    </w:p>
    <w:p w:rsidR="00421E2A" w:rsidRDefault="00421E2A" w:rsidP="00421E2A">
      <w:r>
        <w:t xml:space="preserve">Последствия походов эмира Тимура. </w:t>
      </w:r>
    </w:p>
    <w:p w:rsidR="00421E2A" w:rsidRDefault="00421E2A" w:rsidP="00421E2A">
      <w:r>
        <w:t>Лишь смерть эмира Тимура в 1405 году в Отраре остановила его завоевательные походы на земли Казахстана, длившиеся многие годы.</w:t>
      </w:r>
    </w:p>
    <w:p w:rsidR="00421E2A" w:rsidRDefault="00421E2A" w:rsidP="00421E2A">
      <w:r>
        <w:t>Эти походы вызвали пагубные последствия, сказавшиеся на процессе развития и жизни населения Казахстана. Во-первых, значительно уменьшилась численность населения, пришло в упадок хозяйство страны. Были прерваны связи с другими народами и странами. Города в основном были разрушены и сожжены, их население угнано в рабство. Тяжелейший урон понесло скотоводческое хозяйство. Феодальные усобицы, распад государства на отдельные владения еще более усугубляли положение. Завоевательные походы эмира Тимура на казахские земли тяжело отразились на их экономическом и культурном развитии.</w:t>
      </w:r>
    </w:p>
    <w:p w:rsidR="00421E2A" w:rsidRDefault="00421E2A" w:rsidP="00421E2A">
      <w:r>
        <w:t>§ 26. НОГАЙСКАЯ ОРДА, СЕВЕРНЫЙ КАЗАХСТАН И ЗАПАДНАЯ СИБИРЬ В XIII-XV ВЕКАХ</w:t>
      </w:r>
    </w:p>
    <w:p w:rsidR="00421E2A" w:rsidRDefault="00421E2A" w:rsidP="00421E2A">
      <w:r>
        <w:t xml:space="preserve">Образование Ногайской Орды, ее территория. </w:t>
      </w:r>
    </w:p>
    <w:p w:rsidR="00421E2A" w:rsidRDefault="00421E2A" w:rsidP="00421E2A">
      <w:r>
        <w:t>После распада Золотой Орды и ослабления Белой на северо-западе Казахстана было образовано государственное объединение Ногайская Орда. Основная территория Ногайской Орды находилась в степях между Волгой и Уралом (Яиком), ее центр - в низовьях Волги, в районе Сарайчика (на Урале). На востоке ногаи кочевали по левобережью Урала, на северо-востоке - до Западно-Сибирской низменности, на северо-западе их кочевья доходили до Казани, на юго-западе - до Приаралья и севера Прикаспия.</w:t>
      </w:r>
    </w:p>
    <w:p w:rsidR="00421E2A" w:rsidRDefault="00421E2A" w:rsidP="00421E2A">
      <w:r>
        <w:t>Центром Орды был город Сарайчик, расположенный на берегу реки Жайык (Урал, Яик). Город был основан в X веке.  XIII-XIV века были периодом расцвета города, но в XV веке Сарайчик был разрушен. Лишь став столицей Ногайской Орды, город вновь начал возрождаться. Во время правления (начало XVI века) хана Касыма Сарайчик стал столицей Казахского ханства. В 1580 году город был захвачен и разрушен до основания донскими и волжскими казаками. В Сарайчике были похоронены ханы Золотой и Ногайской Орд.</w:t>
      </w:r>
    </w:p>
    <w:p w:rsidR="00421E2A" w:rsidRDefault="00421E2A" w:rsidP="00421E2A">
      <w:r>
        <w:t>Название Орды происходит от имени военачальника Золотой Орды - Ногая. Ногай участвовал в завоевательных походах Бату, был военачальником у пяти ханов Золотой Орды. Основное население Ногайской Орды составили племена, входившие в состав войска Ногая (1260-1306 гг.). Составлявшее большую часть ногайских воинов тюрко-язычное племя мангытов называло свой улус Мангытским юртом. Действительным основателем Ногайской (Мангытской) Орды считается Едыге. При правлении Едыге Ногайская Орда начала обособляться от Золотой Орды. Во время правления сына Едыге Hyp ад-дина (1426-1440 гг.) было создано самостоятельное государство, которое отделилось от Золотой Орды.</w:t>
      </w:r>
    </w:p>
    <w:p w:rsidR="00421E2A" w:rsidRDefault="00421E2A" w:rsidP="00421E2A">
      <w:r>
        <w:t>Политическая история Орды.</w:t>
      </w:r>
    </w:p>
    <w:p w:rsidR="00421E2A" w:rsidRDefault="00421E2A" w:rsidP="00421E2A">
      <w:r>
        <w:t xml:space="preserve">Важную роль в создании и упрочении Ногайской Орды сыграл Едыге, не имевший права на ханский титул, но являвшийся в течение многих лет фактическим правителем Золотой Орды. При </w:t>
      </w:r>
      <w:r>
        <w:lastRenderedPageBreak/>
        <w:t>его правлении произошло обособление ногаев от Золотой Орды и превращение их земель в независимое феодальное владение. Управляя Золотой Ордой, Едыге носил титул «беклар-беги» или «великий эмир». Он имел неограниченную власть. Существовала традиция, по которой без согласия потомков Едыге утверждение ханом из числа представителей династии Чингисхана считалось недействительным. В этот период среди мангытского народа появился эпос об Едыге. Высшую административную власть в обществе осуществляли беки, мырзы, султаны и баи. Они правили аулами, улесами (наделами), улысами (крупными территориальными владениями). Возглавляя роды и племена, они решали социально-экономические вопросы. Власть в Орде передавалась по наследству. В связи с многоэтническим составом населения Ногайской Орды административная власть существовала как система полной подчиненности правителям улысов. Мырза - правитель аула- беспрекословно подчинялся правителю улыса. В его обязанности входили сбор налогов с подвластного населения, выставление определенного числа воинов с полным вооружением для отправки в военные походы.</w:t>
      </w:r>
    </w:p>
    <w:p w:rsidR="00421E2A" w:rsidRDefault="00421E2A" w:rsidP="00421E2A">
      <w:r>
        <w:t>Политическая история Ногайской Орды.</w:t>
      </w:r>
    </w:p>
    <w:p w:rsidR="00421E2A" w:rsidRDefault="00421E2A" w:rsidP="00421E2A">
      <w:r>
        <w:t>В 90-е годы XIV века Едыге вел длительную войну с Тохтамыш ханом, во-первых, за господство в Золотой Орде, во-вторых, в целях укрепления власти Ногайской Орды над соседними владениями, расширения ее границ. Едыге в течение 15 лет правил Ордой (1396-1411 гг.). При его правлении владения Ногайской Орды расширились до Западно-Сибирской низменности. Именно сюда бежал и здесь умер Тохтамыш хан, на этой земле племя тайбуга признало над собой власть Едыге. Судя по письменным источникам, ногаи (мангыты) в середине XV века доходили до среднего течения Сырдарьи, захватывали укрепленные города. Важную роль в политической жизни Восточного Дешт-и-Кыпчака в XV веке играли потомки Едыге - Муса-мырза, Жанбыршы.</w:t>
      </w:r>
    </w:p>
    <w:p w:rsidR="00421E2A" w:rsidRDefault="00421E2A" w:rsidP="00421E2A">
      <w:r>
        <w:t xml:space="preserve">Распад Ногайской Орды. </w:t>
      </w:r>
    </w:p>
    <w:p w:rsidR="00421E2A" w:rsidRDefault="00421E2A" w:rsidP="00421E2A">
      <w:r>
        <w:t>В начале XVI века в Ногайской Орде начался упадок. В 1550-х годах после присоединения Казанского, Астраханского ханств к России, Ногайская Орда распалась на несколько самостоятельных владений, после чего часть ногайского населения вошла в состав Младшего жуза казахов.</w:t>
      </w:r>
    </w:p>
    <w:p w:rsidR="00421E2A" w:rsidRDefault="00421E2A" w:rsidP="00421E2A">
      <w:r>
        <w:t>В начале XVII века большая Ногайская Орда объединилась с малой Ногайской Ордой вдоль побережья Жайыка (Урала), Каспийского моря и вплоть до Донской степи. Но теперь Ногайская Орда стала зависима от Крымского ханства и турецких султанов. Во время войн между Турцией и Россией ногайцы вынуждены были неоднократно менять места своего расселения. В XVII-XVIII веках Ногайская Орда имела тесные торгово-экономические и политические отношения с соседними Российским государством, Крымским и Казахским ханствами.</w:t>
      </w:r>
    </w:p>
    <w:p w:rsidR="00421E2A" w:rsidRDefault="00421E2A" w:rsidP="00421E2A">
      <w:r>
        <w:t>В конце XVIII века после падения Крымского ханства царское российское правительство стало преследовать ногайцев. Уцелевшие переселились в Турцию, на Северный Кавказ, на земли Казахстана и Башкоркостана.</w:t>
      </w:r>
    </w:p>
    <w:p w:rsidR="00421E2A" w:rsidRDefault="00421E2A" w:rsidP="00421E2A">
      <w:r>
        <w:t xml:space="preserve">Северный Казахстан и Западная Сибирь в XIII-XV веках. </w:t>
      </w:r>
    </w:p>
    <w:p w:rsidR="00421E2A" w:rsidRDefault="00421E2A" w:rsidP="00421E2A">
      <w:r>
        <w:t>Основным ядром казахских племен, соседствовавших с племенами Западной Сибири и оказавших на них значительное влияние, являлись кыпчаки. На землях от Тобола до Улытау и Сырдарьи жили найманы, кереи, меркиты и онгуты. В Западной Сибири было образовано объединение родственных тюркоязычных племен, в котором главенствующую роль играли кереи.</w:t>
      </w:r>
    </w:p>
    <w:p w:rsidR="00421E2A" w:rsidRDefault="00421E2A" w:rsidP="00421E2A">
      <w:r>
        <w:lastRenderedPageBreak/>
        <w:t>После монгольского нашествия Западная Сибирь вошла в состав улуса Жошы и формально принадлежала династии Шайбанидов, хотя управление было оставлено в руках местной знати тюркской династии тайбугинцев. Как дань уважения памяти Чингисхана Тайбуга хан переименовал свою столицу Тура в Западной Сибири в город Чинги-Тура или Чимги-Тура (ныне город Тюмень).</w:t>
      </w:r>
    </w:p>
    <w:p w:rsidR="00421E2A" w:rsidRDefault="00421E2A" w:rsidP="00421E2A">
      <w:r>
        <w:t>Потерпев поражение от Едыге в 1398 году, захватившего власть в Золотой Орде, Тохтамыш бежал в Западную Сибирь, здесь он правил уделом. После смерти Тохтамыша тайбугинцы признали над собой власть Едыге. Но после смерти Едыге в этом регионе вновь разгорелась междоусобная борьба за власть между представителями династии Шайбанидов. В ней участвовали и ханы Белой Орды. Шайбанид Махмуд-Ходжа после поражения от хана Белой Орды Барака бежал в Западную Сибирь, где был провозглашен ханом ногаев.</w:t>
      </w:r>
    </w:p>
    <w:p w:rsidR="00421E2A" w:rsidRDefault="00421E2A" w:rsidP="00421E2A">
      <w:r>
        <w:t>В 1428 году Абулхаир хан совершил завоевательный поход в Западную Сибирь и, одержав победу над Махмуд-Ходжой, присоединил Западную Сибирь к своему ханству.</w:t>
      </w:r>
    </w:p>
    <w:p w:rsidR="00421E2A" w:rsidRDefault="00421E2A" w:rsidP="00421E2A">
      <w:r>
        <w:t>После смерти Абулхаир хана в 1468 году большая часть территории Западной Сибири перешла к Шайбаниду Ибак хану, противнику Абулхаира.</w:t>
      </w:r>
    </w:p>
    <w:p w:rsidR="00421E2A" w:rsidRDefault="00421E2A" w:rsidP="00421E2A">
      <w:r>
        <w:t>Ибак, заключив союз с казахскими ханами Жаныбеком и Кереем, убил преемника Абулхаира Шайх-Хайдара. Его сын Мухаммед Шайбани бежал в Астрахань. Так Ибак хан стал единоличным правителем в Чинги -Туре, прилегающих районах Тобола и Иртыша.</w:t>
      </w:r>
    </w:p>
    <w:p w:rsidR="00421E2A" w:rsidRDefault="00421E2A" w:rsidP="00421E2A">
      <w:r>
        <w:t>Основным ядром Сибирского ханства были земли по среднему течению Иртыша, Тары, Тобола и Туры, где жило в основном тюркоязычное население Западной Сибири. Туда же входили степные районы Притоболья. В 1481 и 1483 годах Ибак хан посылал в Русское государство посольства. Он заключил с царем Иваном III договор о дружбе и союзе, установил торговые отношения с русскими городами.</w:t>
      </w:r>
    </w:p>
    <w:p w:rsidR="00421E2A" w:rsidRDefault="00421E2A" w:rsidP="00421E2A">
      <w:r>
        <w:t>Однако местная феодальная знать, недовольная правлением Ибак хана, собрав большие силы во главе с тайбугинцем Мухаммедом, в 1495 году неожиданно напала на Чинги-Туру, Ибак хан был убит.</w:t>
      </w:r>
    </w:p>
    <w:p w:rsidR="00421E2A" w:rsidRDefault="00421E2A" w:rsidP="00421E2A">
      <w:r>
        <w:t>Правителем Западной Сибири был провозглашен Мухаммед хан. После его смерти власть по-прежнему оставалась в руках тайбугинской династии.</w:t>
      </w:r>
    </w:p>
    <w:p w:rsidR="00421E2A" w:rsidRDefault="00421E2A" w:rsidP="00421E2A">
      <w:r>
        <w:t xml:space="preserve">Этнический состав Ногайской Орды и Западной Сибири. </w:t>
      </w:r>
    </w:p>
    <w:p w:rsidR="00421E2A" w:rsidRDefault="00421E2A" w:rsidP="00421E2A">
      <w:r>
        <w:t>Основу этнического населения Ногайской Орды составляло племя мангытов. Вместе с ними в нее входили конраты, найманы, аргыны, канлы, алшыны, кыпчаки, алаша, тама и другие тюркоязычные племена. Это государственное объединение было создано не на этнической основе, а как преимущественно политическое образование. Позднее часть племен, входивших в Ногайскую Орду, вошла в состав Младшего жуза казахов.</w:t>
      </w:r>
    </w:p>
    <w:p w:rsidR="00421E2A" w:rsidRDefault="00421E2A" w:rsidP="00421E2A">
      <w:r>
        <w:t>§ 27. ХАНСТВО АБУЛХАИРА (УЗБЕКСКОЕ ХАНСТВО)</w:t>
      </w:r>
    </w:p>
    <w:p w:rsidR="00421E2A" w:rsidRDefault="00421E2A" w:rsidP="00421E2A">
      <w:r>
        <w:t>Образование ханства Абулхаира, его территория.</w:t>
      </w:r>
    </w:p>
    <w:p w:rsidR="00421E2A" w:rsidRDefault="00421E2A" w:rsidP="00421E2A">
      <w:r>
        <w:t xml:space="preserve">В конце 20-х годов XV века после распада Белой Орды между потомками Жошы развернулась ожесточенная феодальная междоусобная борьба за власть. Центральные, западные и северо-западные районы Казахстана стали самостоятельными владениями. Правители этих владений </w:t>
      </w:r>
      <w:r>
        <w:lastRenderedPageBreak/>
        <w:t>выдвинули на ханский титул султана Абулхаира, которого в 1428 году избрали ханом. Абулхаир являлся потомком Шайбани хана, пятого сына Жошы хана. Как сообщалось в письменных источниках, Шайбани хан участвовал в семилетнем походе Бату в Восточную Европу. За безупречную службу Бату выделил в управление Шайбани хану земли и жившие на них племена найманов, буйруков и карлуков. Эти племена летом кочевали у подножий Уральских гор, вдоль рек Тобол, Иргиз и Урал (Яик). Зимовали в Приаралье, у побережий рек Чу и Сарысу, а также в нижнем течении Сырдарьи. На этих землях был создан улус Шайбани.</w:t>
      </w:r>
    </w:p>
    <w:p w:rsidR="00421E2A" w:rsidRDefault="00421E2A" w:rsidP="00421E2A">
      <w:r>
        <w:t>После того, как правителем улуса стал Абулхаир, политическое положение и влияние ханства окрепло. Абулхаира, наделенного незаурядным умом и мужеством, в 17 лет более 200 правящих представителей родов и племен в 1428 году избрали ханом. Это новое ханство несколько раз меняло свое название: «Узбекский улус», «Узбекское ханство», «Улус Шайбани» и «Улус Абулхаира». По причине того, что территория улуса в основном была кыпчакской и население состояло преимущественно из кыпчаков, его называли и Кыпчакским ханством. В период правления Абулхаира в течение более чем 40 лет за ханством закрепилось название ханство Абулхаира.</w:t>
      </w:r>
    </w:p>
    <w:p w:rsidR="00421E2A" w:rsidRDefault="00421E2A" w:rsidP="00421E2A">
      <w:r>
        <w:t>Территория ханства Абулхаира с запада простиралась от Урала (Яика) до Балхаша на востоке, с юга от Аральского моря и нижнего течения Сырдарьи до среднего течения Тобола и Иртыша на севере.</w:t>
      </w:r>
    </w:p>
    <w:p w:rsidR="00421E2A" w:rsidRDefault="00421E2A" w:rsidP="00421E2A">
      <w:r>
        <w:t xml:space="preserve">Этнический состав населения. </w:t>
      </w:r>
    </w:p>
    <w:p w:rsidR="00421E2A" w:rsidRDefault="00421E2A" w:rsidP="00421E2A">
      <w:r>
        <w:t xml:space="preserve">О первоначальном составе населения ханства можно судить по тому, что хан Бату передал хану Шайбани в управление тюркоязычные племена найманов, буйруков и карлуков. Кроме того, в избрании Абулхаира ханом принимали участие правители более 20 племен. Среди них были такие известные тюркоязычные племена, как кият, мангыт, уйсун, конрат и другие. В летописи «Девяносто два ответвления узбеков» говорится, что в этнический состав ханства Абулхаира входили 92 рода и племени. По письменному свидетельству арабского историка Рузбихана Исфахана (начало XVI века), в этом ханстве жили кочевые узбеки, каракалпаки и казахи. </w:t>
      </w:r>
    </w:p>
    <w:p w:rsidR="00421E2A" w:rsidRDefault="00421E2A" w:rsidP="00421E2A">
      <w:r>
        <w:t>Укрепление ханства Абулхаира.</w:t>
      </w:r>
    </w:p>
    <w:p w:rsidR="00421E2A" w:rsidRDefault="00421E2A" w:rsidP="00421E2A">
      <w:r>
        <w:t>Несмотря на то, что при поддержке многих родов и племен Абулхаир был избран ханом, внутри созданного им ханства все еще сильны были распри за земли и власть. Поэтому первым шагом Абулхаира являлось усмирение своих противников, в том числе хана Махмуд-Ходжи и мангыткого эмира Уакас-бия. В 40-х годах XV века Абулхаир присоединил к своим владениям северо-запад Прибалхашья. Наибольших усилий и времени потребовало от хана Абулхаира покорение южных районов Белой Орды, присырдарьинских земель и Каратау. Этими землями правили Урус хан и потомки хана Барака - султаны Жаныбек и Керей. Султанов поддерживали и улусы, в которых правили потомки хана Тока-Тимура. Поэтому для борьбы с ними Абулхаир хану потребовались значительные силы. К его войскам присоединились эмиры свыше 15 крупных родов и племен. Среди них были представители таких племен, как конраты, уйгуры, уйсуны.</w:t>
      </w:r>
    </w:p>
    <w:p w:rsidR="00421E2A" w:rsidRDefault="00421E2A" w:rsidP="00421E2A">
      <w:r>
        <w:t xml:space="preserve">Сражение войск Абулхаир хана с войсками потомков Тока-Тимура произошло в 1431 году в местности Икри-Туп в низовье Сырдарьи. Абулхаир одержал полную победу. После этого Абулхаир подчинил себе бывшую ставку хана Бату - город Орда-Базар, превратив его в свою столицу. До этого столицей его ханства являлся город Тура. В 1446 году у Атбасара Абулхаир хан одержал победу над войском Мустафы хана. После этой победы он захватил в Присырдарьинском </w:t>
      </w:r>
      <w:r>
        <w:lastRenderedPageBreak/>
        <w:t>и Каратауском регионах города Сыгнак, Сузак, Аккорган, Узгенд и другие, имевшие важное экономическое значение. Теперь своей столицей он сделал город Сыгнак, расположенный на пересечении торговых путей между Средней Азией и Дешт-и-Кыпчаком.</w:t>
      </w:r>
    </w:p>
    <w:p w:rsidR="00421E2A" w:rsidRDefault="00421E2A" w:rsidP="00421E2A">
      <w:r>
        <w:t>Далее Абулхаир стал стремиться захватить крупные города Средней Азии, совершал завоевательные походы в Жетысу против Могульского ханства. В 1446 году он захватил город Самарканд. Однако, несмотря на подчинение себе значительной территории, внутриполитическая обстановка в его ханстве была нестабильной.</w:t>
      </w:r>
    </w:p>
    <w:p w:rsidR="00421E2A" w:rsidRDefault="00421E2A" w:rsidP="00421E2A">
      <w:r>
        <w:t xml:space="preserve">Ослабление ханства. </w:t>
      </w:r>
    </w:p>
    <w:p w:rsidR="00421E2A" w:rsidRDefault="00421E2A" w:rsidP="00421E2A">
      <w:r>
        <w:t>Около 1456-57 годов Абулхаир, потерпев сокрушительное поражение от правителя ойратов Уз-Темира близ города Сыгнака, вынужден был покинуть свои владения и уйти в Дешт-и-Кыпчак. Причины поражения Абулхаира заключались во внутренней слабости его государства, в постоянных династийных распрях и междоусобицах, происходивших между представителями знати в его государстве. Абулхаир установил в своем ханстве жесткое военное правление. Всех, в ком он сомневался, Абулхаир беспощадно преследовал, уничтожал. Так, он решил покарать и султанов Керея и Жаныбека, которые, не желая подчиняться ему, переселились в Жетысу, в Могульское ханство. С этой целью в 1468 году он отправился в поход. Однако во время похода в местности Аккыстау близ Алматы он умер. Поход завершился безрезультатно. С образованием и укреплением Казахского ханства власть потомков Абулхаира на территории Восточного Дешт-и-Кыпчака прекратилась. Ханство Абулхаира повлияло на развитие государственного управления, способствовало созданию условий для формирования единой казахской народности, что в конечном итоге привело к созданию Казахского ханства.</w:t>
      </w:r>
    </w:p>
    <w:p w:rsidR="00421E2A" w:rsidRDefault="00421E2A" w:rsidP="00421E2A">
      <w:r>
        <w:t>§ 28. ГОСУДАРСТВЕННО-АДМИНИСТРАТИВНОЕ УСТРОЙСТВО БЕЛОЙ ОРДЫ, МОГУ ЛИСТ AHA, ХАНСТВА АБУЛХАИРА, НОГАЙСКОЙ ОРДЫ</w:t>
      </w:r>
    </w:p>
    <w:p w:rsidR="00421E2A" w:rsidRDefault="00421E2A" w:rsidP="00421E2A">
      <w:r>
        <w:t xml:space="preserve">Социальная структура. </w:t>
      </w:r>
    </w:p>
    <w:p w:rsidR="00421E2A" w:rsidRDefault="00421E2A" w:rsidP="00421E2A">
      <w:r>
        <w:t>Социальная структура Белой Орды, Могулистана, Ногайской Орды, ханства Абулхаира и других государств была основана на феодальных отношениях. Господствущая верховная власть состояла из потомков Чингисхана - чингизидов, а на второй ступени власти находились вожди родов и племен. Представителями верховной власти являлись ханы, султаны, огланы. Они опирались на вождей родов и племен - эмиров, беков, биев и баев.</w:t>
      </w:r>
    </w:p>
    <w:p w:rsidR="00421E2A" w:rsidRDefault="00421E2A" w:rsidP="00421E2A">
      <w:r>
        <w:t>Во главе государства стоял великий хан. Ханская власть наследственно передавалась от отца к сыну. Государственные дела решались на ханском совете. В состав ханского совета входили улусбеки, эмиры, беки, бии. Советниками хана являлись его везиры. Верховным органом ханской власти был курултай. Он созывался раз в год в летнее время. На нем рассматривались вопросы внутреннего и внешнего положения государства.</w:t>
      </w:r>
    </w:p>
    <w:p w:rsidR="00421E2A" w:rsidRDefault="00421E2A" w:rsidP="00421E2A">
      <w:r>
        <w:t>Если в Белой Орде, ханстве Абулхаира и Могулистане предводителей тюркских племен именовали эмирами, то в Ногайской Орде - мурзами. В управленческом аппарате ханской власти широко употреблялся титул «бек». Он присваивался военачальникам и высшим государственным чиновникам. Например: улусбек, туменбек, мынбек. Вместе с тем распространен был титул бия, который в основном присваивался народным судьям. Монгольский титул «нойон» присваивался представителям богатой знати. Титулы «бахадур» или «батыр» также носили видные военачальники. Простонародье называли «карача» (чернь, простолюдины).</w:t>
      </w:r>
    </w:p>
    <w:p w:rsidR="00421E2A" w:rsidRDefault="00421E2A" w:rsidP="00421E2A">
      <w:r>
        <w:lastRenderedPageBreak/>
        <w:t>В Монгольской империи использовался свод законов «Ясы». Однако по той причине, что эти законы были созданы применительно к кочевому скотоводству, то, естественно, они были непригодны для завоеванных монголами народов, живших в условиях оседлого и полуоседлого образа жизни и поэтому в этих районах постепенно вышли из употребления.</w:t>
      </w:r>
    </w:p>
    <w:p w:rsidR="00421E2A" w:rsidRDefault="00421E2A" w:rsidP="00421E2A">
      <w:r>
        <w:t>После монгольского нашествия земли Казахстана вошли в состав Монгольской империи.</w:t>
      </w:r>
    </w:p>
    <w:p w:rsidR="00421E2A" w:rsidRDefault="00421E2A" w:rsidP="00421E2A">
      <w:r>
        <w:t>Завоеванные земли Чингисхан разделил между своими сынвьями. Эти земли назывались «инджу», что означало «приданое». Земли в качестве инджу передавались со всем населением, живущим на них. А налоги, собранные у населения на землях инджу, поступали в ханскую казну или в распоряжение потомков хана.</w:t>
      </w:r>
    </w:p>
    <w:p w:rsidR="00421E2A" w:rsidRDefault="00421E2A" w:rsidP="00421E2A">
      <w:r>
        <w:t>Земли, выделявшиеся как инджу, были плодородными и богатыми разнотравьем. Например, земли для инджу ханов Золотой Орды находились в Поволжье, Чагатайского государства - в плодородных долинах рек Чу и Талас.</w:t>
      </w:r>
    </w:p>
    <w:p w:rsidR="00421E2A" w:rsidRDefault="00421E2A" w:rsidP="00421E2A">
      <w:r>
        <w:t xml:space="preserve">Впоследствии в связи с расширением управленческого аппарата и необходимостью его укрепления был начат передел земель инджу. Существовало четыре вида собственности на землю: 1) государственные земли (земли, принадлежавшие непосредственно ханам); 2) земли, полученные потомками Чингисхана в качестве инджу; </w:t>
      </w:r>
    </w:p>
    <w:p w:rsidR="00421E2A" w:rsidRDefault="00421E2A" w:rsidP="00421E2A">
      <w:r>
        <w:t xml:space="preserve">3) вакуфные земли (мусульманских религиозных учреждений, а также земли самих служителей религии); </w:t>
      </w:r>
    </w:p>
    <w:p w:rsidR="00421E2A" w:rsidRDefault="00421E2A" w:rsidP="00421E2A">
      <w:r>
        <w:t xml:space="preserve">4) земли, передававшиеся ханами в наследственную собственность. </w:t>
      </w:r>
    </w:p>
    <w:p w:rsidR="00421E2A" w:rsidRDefault="00421E2A" w:rsidP="00421E2A">
      <w:r>
        <w:t>В основном они находились в земледельческих регионах.</w:t>
      </w:r>
    </w:p>
    <w:p w:rsidR="00421E2A" w:rsidRDefault="00421E2A" w:rsidP="00421E2A">
      <w:r>
        <w:t>В полукочевых и полуоседлых районах простые скотоводы кочевали вместе с представителями знати. Конечно, и здесь богатые пастбища находились в руках богачей.</w:t>
      </w:r>
    </w:p>
    <w:p w:rsidR="00421E2A" w:rsidRDefault="00421E2A" w:rsidP="00421E2A">
      <w:r>
        <w:t>Существовали и другие виды собственности на землю, такие как «икта» и «союргаль». Их раздавали честно и преданно служившим хану военным и государственным служащим. Такие земли не передавались по наследству. В случае предательства или смерти военачальника или государственного служащего эти земли изымались. Например, в 1377-1378 годах, когда один из полководцев Урус хана сбежал вместе с Тохтамышем в Самарканд к эмиру Тимуру, землю, переданную ему как союргаль, изъяли и отдали военачальнику Тойши. Таким образом, раздел земель и их передача другим производились лично самим ханом.</w:t>
      </w:r>
    </w:p>
    <w:p w:rsidR="00421E2A" w:rsidRDefault="00421E2A" w:rsidP="00421E2A">
      <w:r>
        <w:t xml:space="preserve">Налоги и повинности. </w:t>
      </w:r>
    </w:p>
    <w:p w:rsidR="00421E2A" w:rsidRDefault="00421E2A" w:rsidP="00421E2A">
      <w:r>
        <w:t>Содержание государственных органов ханской власти в Белой Орде, Могулистане, в ханстве Абулхаира и Ногайской Орде осуществлялось за счет налогов, собираемых с населения. Налоги и трудовые повинности иногда заменяли другим видом налогов - тагаром, который взимался для снабжения войск продовольствием.. В зависимости от величины площади земельного надела собирали налог калан. Кочевники были обязаны платить и «зякет» - налог со скота в пользу хана и султанов. А оседло-землдельческое и городское население обязано было платить такие виды налогов, как харадж, баж и другие. Эти виды налогов появились после нашествия монголов. Поэтому они в XIII—XIV веках распространились на все завоеванные монголами государства. Налог капшуыр, например, в Золотой Орде и Чагатайском улусе взимался с кочевых скотоводов в размере одного процента поголовья скота.</w:t>
      </w:r>
    </w:p>
    <w:p w:rsidR="00421E2A" w:rsidRDefault="00421E2A" w:rsidP="00421E2A">
      <w:r>
        <w:lastRenderedPageBreak/>
        <w:t>Земледельцы и городские жители Туркестана платили налоги харадж и баж.</w:t>
      </w:r>
    </w:p>
    <w:p w:rsidR="00421E2A" w:rsidRDefault="00421E2A" w:rsidP="00421E2A">
      <w:r>
        <w:t xml:space="preserve">Рядовые скотоводы полукочевых районов, имеющие незначительное поголовье скота, платили дань в виде согыма (мясо на убой), к тому же они выполняли различные рабочие повинности. Наряду с этим простолюдины обязаны были нести воинскую повинность у вождей племен со своими конями, оружием. </w:t>
      </w:r>
    </w:p>
    <w:p w:rsidR="00421E2A" w:rsidRDefault="00421E2A" w:rsidP="00421E2A">
      <w:r>
        <w:t xml:space="preserve">Государственно-административное устройство. </w:t>
      </w:r>
    </w:p>
    <w:p w:rsidR="00421E2A" w:rsidRDefault="00421E2A" w:rsidP="00421E2A">
      <w:r>
        <w:t>С образованием Монгольской империи дети Чингисхана на полученных удельных землях создали улусы, носящие их имена. Например, улус Жошы, Чагатайский улус и другие. Понятие «улус» приобрело значение «государство». Внутри этих улусов появились также и другие более мелкие личные владения. Эти владения со временем сами превращались в отдельные улусы. Среди них: улус Вату, улус Берке, улус Узбека (Узбекский улус), улус Урус хана и др. Фактически они также становились малыми государствами. Понятие «улус» использовалось для обозначения государства, страны, населения государства, но чаще для обозначения племени, господствовавшего в улусе.</w:t>
      </w:r>
    </w:p>
    <w:p w:rsidR="00421E2A" w:rsidRDefault="00421E2A" w:rsidP="00421E2A">
      <w:r>
        <w:t xml:space="preserve">Структура административной власти на территории Казахстана почти во всех ханствах была одинаковой. В Ногайской Орде власть находилась в руках биев, а во всех остальных государствах ханская власть передавалась по наследству. Однако знать, беки и эмиры имели право избрать ханом любого члена из его династии. </w:t>
      </w:r>
    </w:p>
    <w:p w:rsidR="00421E2A" w:rsidRDefault="00421E2A" w:rsidP="00421E2A">
      <w:r>
        <w:t>В государственных делах важнейшую роль играли улусбеки. Они оказывали активное влияние на решение таких вопросов, как возведение на ханский трон, командование армией, установление дипломатических отношений с соседними государствами и др. К высшим должностным лицам относились атабеки и кокилташи. Атабеки являлись воспитателями наследников, то есть сыновей хана. Кокилташи тоже выполняли подобные воспитательные функции.</w:t>
      </w:r>
    </w:p>
    <w:p w:rsidR="00421E2A" w:rsidRDefault="00421E2A" w:rsidP="00421E2A">
      <w:r>
        <w:t>В Могульском ханстве наибы являлись высокими должностными лицами. Они в случае несовершеннолетия избранных ханов были их советниками. Значительная роль принадлежала и жасаулам (дружинникам), которые следили за порядком и исполнением обычаев и традиций на тоях, свадьбах и празднествах. Они контролировали, чтобы каждый в ханском дворце соблюдал свое место в соответствии с общественным положением. Руководитель дворцовой службы носил титул иишк ага басы, а ханские советники - титул инак. Лица, организующие ханскую охоту, назывались миршикарами. Важными административными лицами были даруги - правители, ханские наместники в городе, местности. В их функции входили сбор налогов и контроль за порядком.</w:t>
      </w:r>
    </w:p>
    <w:p w:rsidR="00421E2A" w:rsidRDefault="00421E2A" w:rsidP="00421E2A">
      <w:r>
        <w:t>§ 29. ЭКОНОМИЧЕСКОЕ ПОЛОЖЕНИЕ КАЗАХСТАНА В XIV-XV ВЕКАХ</w:t>
      </w:r>
    </w:p>
    <w:p w:rsidR="00421E2A" w:rsidRDefault="00421E2A" w:rsidP="00421E2A">
      <w:r>
        <w:t xml:space="preserve"> Пережившие тяжелые последствия монгольского нашествия, сельское хозяйство и оседлая городская культура в конце XIII века вновь начали возрождаться. На юге Казахстана возобновилась жизнь в разрушенных монголами городах.</w:t>
      </w:r>
    </w:p>
    <w:p w:rsidR="00421E2A" w:rsidRDefault="00421E2A" w:rsidP="00421E2A">
      <w:r>
        <w:t xml:space="preserve">В пригородах вновь стали строить зимовки — кенты. </w:t>
      </w:r>
    </w:p>
    <w:p w:rsidR="00421E2A" w:rsidRDefault="00421E2A" w:rsidP="00421E2A">
      <w:r>
        <w:t xml:space="preserve">На обширной территории Казахстана в основном развивались три типа скотоводства: оседлое, полукочевое и кочевое. Если в Южном Казахстане наряду с оседлым отгонным скотоводством </w:t>
      </w:r>
      <w:r>
        <w:lastRenderedPageBreak/>
        <w:t>развивалось и земледелие, то на юго-востоке (Жетысу), на западе и севере Казахстана - преимущественно полукочевое скотоводство.</w:t>
      </w:r>
    </w:p>
    <w:p w:rsidR="00421E2A" w:rsidRDefault="00421E2A" w:rsidP="00421E2A">
      <w:r>
        <w:t xml:space="preserve">Разоренное в период монгольского нашествия земледелие вновь начало восстанавливаться со второй половины XIII века. </w:t>
      </w:r>
    </w:p>
    <w:p w:rsidR="00421E2A" w:rsidRDefault="00421E2A" w:rsidP="00421E2A">
      <w:r>
        <w:t xml:space="preserve">Монгольское нашествие повлекло за собой катастрофические последствия для развития городской культуры. </w:t>
      </w:r>
    </w:p>
    <w:p w:rsidR="00421E2A" w:rsidRDefault="00421E2A" w:rsidP="00421E2A">
      <w:r>
        <w:t>В первой половине XV века многие города остались в упадочном состоянии или прекратили свое существование.</w:t>
      </w:r>
    </w:p>
    <w:p w:rsidR="00421E2A" w:rsidRDefault="00421E2A" w:rsidP="00421E2A">
      <w:r>
        <w:t>§ 30. ЭТНОПОЛИТИЧЕСКИЕ ПРОЦЕССЫ В КАЗАХСТАНЕ</w:t>
      </w:r>
    </w:p>
    <w:p w:rsidR="00421E2A" w:rsidRDefault="00421E2A" w:rsidP="00421E2A">
      <w:r>
        <w:t>На территории Казахстана в эпоху бронзы (II тысячелетие до н.э. - начало I тысячелетия до н.э.) жили андроновские племена европеоидного типа. По мнению видного ученого-антрополога О. Исмагулова, черты лица саков, сарматов и уйсунов были схожими с обликом их предшественников - андроновцев. Особенно схожи черты лиц представителей последних двух племен - уйсунов и андроновцев.</w:t>
      </w:r>
    </w:p>
    <w:p w:rsidR="00421E2A" w:rsidRDefault="00421E2A" w:rsidP="00421E2A">
      <w:r>
        <w:t xml:space="preserve">Однако с вторжением на территорию Казахстана с востока гуннских племен и смешением их с местными племенами саков, сарматов, уйсунов и другими среди населения появляются монголоидные признаки. Эти признаки усилились в раннем средневековье (VI-IX вв. н.э.). Таким образом, с древних времен стала закладываться этническая и антропологическая основа предков казахского народа. Как местное население, так и пришельцы являлись тюркоязычными племенами. </w:t>
      </w:r>
    </w:p>
    <w:p w:rsidR="00421E2A" w:rsidRDefault="00421E2A" w:rsidP="00421E2A">
      <w:r>
        <w:t>Этнические изменения в средних веках. В тюркскую эпоху еще более усилился процесс смешения тюркоязычно-монголоидных родов и племен и местных европеоидных племен. Такое взаимослияние ускорило формирование антропологической общности будущей казахской народности. Таким образом, у родов и племен, живших на огромной территории Казахстана, простиравшейся от Алтая до Волги, от Южной Сибири до Сырдарьи, усилилось не только антропологическое сходство, но быстрее стали развиваться этнические (народные) процессы.</w:t>
      </w:r>
    </w:p>
    <w:p w:rsidR="00421E2A" w:rsidRDefault="00421E2A" w:rsidP="00421E2A">
      <w:r>
        <w:t>Однако монгольское нашествие в начале XIII века нарушило процесс формирования казахской народности. Из-за нашествия было разрушено хозяйство племен, живших на территории Казахстана. Оно сопровождалось опустошением земель, массовым истреблением и угоном населения, гибелью городов и оседлых поселений, очагов земледелия и ремесленного производства, разграблением и уничтожением материальных и культурных ценностей.</w:t>
      </w:r>
    </w:p>
    <w:p w:rsidR="00421E2A" w:rsidRDefault="00421E2A" w:rsidP="00421E2A">
      <w:r>
        <w:t>Монгольское завоевание Казахстана резко изменило этно-антропологический процесс. Со временем малочисленные монгольские племена растворились среди многочисленного тюркского населения, переняли его язык и обычаи, даже сами потомки Чингисхана стали говорить по-тюркски и постепенно лишались монгольских корней. Зато у местных тюркских родов и племен после монгольского нашествия усилилась монголоидность антропологического облика.</w:t>
      </w:r>
    </w:p>
    <w:p w:rsidR="00421E2A" w:rsidRDefault="00421E2A" w:rsidP="00421E2A">
      <w:r>
        <w:t>Сложение казахской народности  было отброшено на 150-200 лет назад.</w:t>
      </w:r>
    </w:p>
    <w:p w:rsidR="00421E2A" w:rsidRDefault="00421E2A" w:rsidP="00421E2A">
      <w:r>
        <w:t xml:space="preserve">Сложение этнополитической общности в Казахстане. </w:t>
      </w:r>
    </w:p>
    <w:p w:rsidR="00421E2A" w:rsidRDefault="00421E2A" w:rsidP="00421E2A">
      <w:r>
        <w:lastRenderedPageBreak/>
        <w:t xml:space="preserve">Жители Белой Орды именовались «узбеками», «узбек-казахами», а жители Ногайской Орды - «мангытами» или «ногаями». Это было связано еще и с тем, что границы их ханств не были постоянными, сложившимися. А некоторые ханства распадались, были недолговечными. Этнополитические общности родов и племен входили в состав других ханств и также распадались. </w:t>
      </w:r>
    </w:p>
    <w:p w:rsidR="00421E2A" w:rsidRDefault="00421E2A" w:rsidP="00421E2A">
      <w:r>
        <w:t xml:space="preserve">В этническом формировании казахского народа главную роль сыграли племена Белой Орды. </w:t>
      </w:r>
    </w:p>
    <w:p w:rsidR="00421E2A" w:rsidRDefault="00421E2A" w:rsidP="00421E2A">
      <w:r>
        <w:t xml:space="preserve">В письменных источниках население Могулистана называли могулами. В Жетысу в составе Могульского ханства наиболее многочисленными были племена уйсунов. В этнополитическую общность с уйсунами входили также племена дулатов и канлы, составлявшие этнополитическую общность могулов Могульского ханства. Поэтому часто вместо названия «уйсуны» в письменных источниках употребляли название «дулаты». А после прихода султанов Жаныбека и Керея в Жетысу и создания ими Казахского ханства в исторических письменных источниках вновь появляется название «уйсуны». </w:t>
      </w:r>
    </w:p>
    <w:p w:rsidR="00421E2A" w:rsidRDefault="00421E2A" w:rsidP="00421E2A">
      <w:r>
        <w:t>Таким образом, существовавшие в XV веке на территории Казахстана ханства по этническому составу, языку, хозяйству, обычаям и традициям были схожими друг с другом. Как свидетельствуют исторические источники, население этих ханств состояло из 92 племен. Среди них были кыпчаки, найманы, уйсуны, конраты, карлуки, кереи и другие племена.</w:t>
      </w:r>
    </w:p>
    <w:p w:rsidR="00421E2A" w:rsidRDefault="00421E2A" w:rsidP="00421E2A">
      <w:r>
        <w:t xml:space="preserve">Появление названия «узбек» связано с именем хана Узбека, правившего в течение 30 лет (1312—1342 гг.) в Деште-и-Кыпчаке. </w:t>
      </w:r>
    </w:p>
    <w:p w:rsidR="00421E2A" w:rsidRDefault="00421E2A" w:rsidP="00421E2A">
      <w:r>
        <w:t>Источники подтверждают существование в конце XIV и первой половине XV века этнополитической общности под названием «казахи».</w:t>
      </w:r>
    </w:p>
    <w:p w:rsidR="00421E2A" w:rsidRDefault="00421E2A" w:rsidP="00421E2A">
      <w:r>
        <w:t>§ 31. ЗАВЕРШЕНИЕ ФОРМИРОВАНИЯ КАЗАХСКОЙ НАРОДНОСТИ</w:t>
      </w:r>
    </w:p>
    <w:p w:rsidR="00421E2A" w:rsidRDefault="00421E2A" w:rsidP="00421E2A">
      <w:r>
        <w:t xml:space="preserve">Образование казахской народности. </w:t>
      </w:r>
    </w:p>
    <w:p w:rsidR="00421E2A" w:rsidRDefault="00421E2A" w:rsidP="00421E2A">
      <w:r>
        <w:t>В XIV-XV веках роды и племена, населявшие территорию Казахстана, прошли все этапы в формировании как народности. Однако эти племена и роды были разобщены, находясь под политической властью Белой Орды, ханства Абулхаира, Могулистана и других ханств. Такая разобщенность затрудняла завершение их формированиея в единую народность.</w:t>
      </w:r>
    </w:p>
    <w:p w:rsidR="00421E2A" w:rsidRDefault="00421E2A" w:rsidP="00421E2A">
      <w:r>
        <w:t>Междоусобная борьба вызвала перекочевку родов и племен из ханства Абулхаира, что привело к распаду самого ханства. Отдельная часть его населения, оказавшись в Средней Азии, вошла в этническую основу узбекской народности. Этнополитическая общность в Казахстане группировалась вокруг султанов Жаныбека и Керея. Этим, во-первых, открывался путь к созданию Казахского ханства, во-вторых, создавались условия для укрепления этнического состава казахской народности. Таким образом, это привело к ускорению процесса формирования казахской народности.</w:t>
      </w:r>
    </w:p>
    <w:p w:rsidR="00421E2A" w:rsidRDefault="00421E2A" w:rsidP="00421E2A">
      <w:r>
        <w:t xml:space="preserve">Роды и племена, переселившиеся в Жетысу и Дешт-и-Кыпчак вместе с Кереем и Жаныбеком, называли «узбек-казахами». Постепенно термин «узбек» вышел из употребления и название «казахи» стало этническим названием казахского народа. А название «узбеки» стали носить переселившиеся в Среднюю Азию роды и племена, которые образовали узбекскую народность. </w:t>
      </w:r>
    </w:p>
    <w:p w:rsidR="00421E2A" w:rsidRDefault="00421E2A" w:rsidP="00421E2A">
      <w:r>
        <w:t xml:space="preserve">Происхождение термина «казах». </w:t>
      </w:r>
    </w:p>
    <w:p w:rsidR="00421E2A" w:rsidRDefault="00421E2A" w:rsidP="00421E2A">
      <w:r>
        <w:lastRenderedPageBreak/>
        <w:t>В  древних языках алтайских и сибирских народностей слово «казах» означало «прочный», «крепкий» и «великан».</w:t>
      </w:r>
    </w:p>
    <w:p w:rsidR="00421E2A" w:rsidRDefault="00421E2A" w:rsidP="00421E2A">
      <w:r>
        <w:t xml:space="preserve">В Восточном Дешт-и-Кыпчаке слово «казах» в IX-X веках употреблялось в социальном смысле и означало «группы людей, ведущих вольный образ жизни и живущих разбоем», а в XI-XII веках оно относилось к этно-социальным группам кыпчаков. Видимо, в это время (в середине XIII века) в период тесных отношений между Золотой Ордой и Египтом был создан «Арабо-тюркский словарь». В нем слову «казах» придаются значения «вольный», «скиталец». </w:t>
      </w:r>
    </w:p>
    <w:p w:rsidR="00421E2A" w:rsidRDefault="00421E2A" w:rsidP="00421E2A">
      <w:r>
        <w:t>По мнению видного ученого-историка Б. Е. Кумекова, слово «казах» среди них носило не социальный, а этнический смысл, значение.</w:t>
      </w:r>
    </w:p>
    <w:p w:rsidR="00421E2A" w:rsidRDefault="00421E2A" w:rsidP="00421E2A">
      <w:r>
        <w:t xml:space="preserve">Термин «Алаш» и казахские жузы. </w:t>
      </w:r>
    </w:p>
    <w:p w:rsidR="00421E2A" w:rsidRDefault="00421E2A" w:rsidP="00421E2A">
      <w:r>
        <w:t xml:space="preserve">Слово «алаш» встречается во многих легендах казахского народа. Одна из таких легенд  -«Алаша хан». </w:t>
      </w:r>
    </w:p>
    <w:p w:rsidR="00421E2A" w:rsidRDefault="00421E2A" w:rsidP="00421E2A">
      <w:r>
        <w:t>Слово «алаш», вероятно, появилось в IX-X веках. Оно являлось боевым кличем казахского народа. В некоторых летописях это название употреблялось вместо термина «казах». В одной из казахских легенд рассказывается, что у одного хана родился сын, названный Алаша (от слова «ала» - «пестрый», «пегий»).</w:t>
      </w:r>
    </w:p>
    <w:p w:rsidR="00421E2A" w:rsidRDefault="00421E2A" w:rsidP="00421E2A">
      <w:r>
        <w:t xml:space="preserve">О причинах возникновения жузов почти нет никаких сведений.  Одни из них считают, что появление термина «жуз» связано с числом 100 (жуз-орда - сотня-орда). Другие связывают его с военно-племенной системой управления (правое крыло, левое крыло и среднее крыло). А третья группа ученых разделение на жузы связывает с особенностями и различиями хозяйства и природно-климатическими условиями жизни в этих регионах. </w:t>
      </w:r>
    </w:p>
    <w:p w:rsidR="00421E2A" w:rsidRDefault="00421E2A" w:rsidP="00421E2A">
      <w:r>
        <w:t>Считается, что разделение на три жуза произошло в 10-12 веках.</w:t>
      </w:r>
    </w:p>
    <w:p w:rsidR="00421E2A" w:rsidRDefault="00421E2A" w:rsidP="00421E2A">
      <w:r>
        <w:t>Аналогичное мнение высказывал и Шокан Валиханов, подчеркивая, что поводом для создания казахских жузов были смутные времена, когда казахи «...для обеспечения своих прав в местах своего кочевья составляли союзы...». Этими союзами и являлись жузы.</w:t>
      </w:r>
    </w:p>
    <w:p w:rsidR="00421E2A" w:rsidRDefault="00421E2A" w:rsidP="00421E2A">
      <w:r>
        <w:t>§ 32. РАЗВИТИЕ КУЛЬТУРЫ КАЗАХСТАНА В XIV-ПЕРВОЙ ПОЛОВИНЕ XV ВЕКОВ</w:t>
      </w:r>
    </w:p>
    <w:p w:rsidR="00421E2A" w:rsidRDefault="00421E2A" w:rsidP="00421E2A">
      <w:r>
        <w:t>В регионах с оседлым и полуоседлым хозяйством строились и постоянные жилища. Так, например, кочевые и полуоседлые жители пригородов Отрара, Саурана, Сыгнака и других крупных городов строили постоянные зимовки и кенты, занимаясь одновременно и оседлым скотоводством и земледелием. Они жили в домах, построенных из дерева, глины и камня. В зимние месяцы они поселялись в них, а в другие времена года по традиции жили в юртах.</w:t>
      </w:r>
    </w:p>
    <w:p w:rsidR="00421E2A" w:rsidRDefault="00421E2A" w:rsidP="00421E2A">
      <w:r>
        <w:t xml:space="preserve">Так, зимой мужчины носили теплые тымаки - головные уборы из мерлушки и шкур зверей, летом - калпаки из тонкой белой кошмы. </w:t>
      </w:r>
    </w:p>
    <w:p w:rsidR="00421E2A" w:rsidRDefault="00421E2A" w:rsidP="00421E2A">
      <w:r>
        <w:t xml:space="preserve">Пролегание Великого Шелкового пути через территорию Казахстана давало возможность местному населению, жившему вдоль этого пути, обменивать свою продукцию на металлические деньги или различные товары Запада и Востока. </w:t>
      </w:r>
    </w:p>
    <w:p w:rsidR="00421E2A" w:rsidRDefault="00421E2A" w:rsidP="00421E2A">
      <w:r>
        <w:lastRenderedPageBreak/>
        <w:t>В. Рубрук писал, как кыпчаки предложили ему кислый молочный напиток и называли его «айран». Он отмечал, что кыпчаки большинство блюд готовят из мяса. Вместе с тем блюда готовились также из муки, проса, ячменя и пшеницы.</w:t>
      </w:r>
    </w:p>
    <w:p w:rsidR="00421E2A" w:rsidRDefault="00421E2A" w:rsidP="00421E2A">
      <w:r>
        <w:t xml:space="preserve">Наиболее распространенным жанром устной литературы были сказки. Среди них «Куламерген — Жоямерген», «Батыр Желим, вышедший из-под земли», «Ер Тостик», «Кендебай с саврасым конем» и другие волшебно-героического и назидательного содержания. </w:t>
      </w:r>
    </w:p>
    <w:p w:rsidR="00421E2A" w:rsidRDefault="00421E2A" w:rsidP="00421E2A">
      <w:r>
        <w:t xml:space="preserve">Эпическая поэма о Кобланды-батыре повествует о совместной борьбе кыпчаков и кыятов против кызылбашей и калмыков, в ней также рассказывается о реальных исторических лицах времени Золотой Орды Алшагыре, Казане, Карамане, Айбаке. </w:t>
      </w:r>
    </w:p>
    <w:p w:rsidR="00421E2A" w:rsidRDefault="00421E2A" w:rsidP="00421E2A">
      <w:r>
        <w:t xml:space="preserve">В XIII-XV веках наряду с устным народным творчеством появились образцы устной поэзии, созданные известными в народе авторами. Среди них Кетбуга, Котан, Сыпыра-жырау, Асан-Кайгы, имена которых стали легендарными. </w:t>
      </w:r>
    </w:p>
    <w:p w:rsidR="00421E2A" w:rsidRDefault="00421E2A" w:rsidP="00421E2A">
      <w:r>
        <w:t>В XIV—XV веках наряду с устной литературой стала развиваться и письменная. Большинство из ее произведений было написано на кыпчакском языке. Среди них безымянные «Кодекс Куманикус» и «Огузнаме». В этот период уже были известны поэмы «Мухаббатнаме» узбекского поэта Хорезми, «Хосров и Ширин» кыпчака Кутба, «Жусуп-Злиха» Дурбека и другие литературные произведения.</w:t>
      </w:r>
    </w:p>
    <w:p w:rsidR="00421E2A" w:rsidRDefault="00421E2A" w:rsidP="00421E2A">
      <w:r>
        <w:t>«Кодекс Куманикус» использовался как словарь кыпчакского языка и предназначался для европейцев, знавших латинский язык и приехавших в Золотую Орду с разными целями. Поэмы «Хосров и Ширин» и «Жусуп-Злиха» - произведения о беспредельной любви, они пронизаны мечтой о справедливом обществе. В них также содержатся наставления и советы правителям заботиться о народе и призывают их установить жесткий контроль за своими приближенными, чтобы они за свои злоупотребления несли наказание.</w:t>
      </w:r>
    </w:p>
    <w:p w:rsidR="00421E2A" w:rsidRDefault="00421E2A" w:rsidP="00421E2A">
      <w:r>
        <w:t>Широко популярной среди народа была и инструментальная музыка. В народе сохранились инструментальные произведения, передающие настроение человека - кюи «Ескендир», «Камбар-батыр», «Шора-батыр» и др. Кюи-легенды «Поход Жошы хана», «Аксак кулан» («Хромой кулан»), «Ел айырылган» («Разъединение народа»), «Сагыныш» («Тоска») и другие были созданы еще в эпоху Золотой Орды.</w:t>
      </w:r>
    </w:p>
    <w:p w:rsidR="00421E2A" w:rsidRDefault="00421E2A" w:rsidP="00421E2A">
      <w:r>
        <w:t>Религиозные верования.</w:t>
      </w:r>
    </w:p>
    <w:p w:rsidR="00421E2A" w:rsidRDefault="00421E2A" w:rsidP="00421E2A">
      <w:r>
        <w:t xml:space="preserve">Хотя в Казахстане исламская религия начала распространяться с VIII века, до XII века она еще не была господствующей. Такое мнение в свое время высказывал первый казахский ученый Шокан Валиханов в своей статье «Исламская религия». Однако Утемис Хаджи в своей книге «Шынгыснаме» (середина XIII века) писал: «Когда вилайет Дешта подчинился Берке-хану, то большую часть неверных он обратил в ислам...». </w:t>
      </w:r>
    </w:p>
    <w:p w:rsidR="00421E2A" w:rsidRDefault="00421E2A" w:rsidP="00421E2A">
      <w:r>
        <w:t>В XIV веке при Узбек хане (1312-1340 гг.) и могульском хане Тоглук-Тимуре ислам стал широко и повсеместно распространяться среди народа. Постепенно мусульманское вероучение становилось господствующим не только среди представителей кочевой знати. Исламская религия в XIV веке была принята среди подавляющего большинства населения Казахстана.</w:t>
      </w:r>
    </w:p>
    <w:p w:rsidR="00421E2A" w:rsidRDefault="00421E2A" w:rsidP="00421E2A">
      <w:r>
        <w:lastRenderedPageBreak/>
        <w:t>Другой причиной быстрого распространения ислама было то, что эта религия была суфистского (мистического) толка. И многие ее каноны и обряды были близки верованиям шаманства, которые тогда были еще распространены среди тюрков.</w:t>
      </w:r>
    </w:p>
    <w:p w:rsidR="00421E2A" w:rsidRDefault="00421E2A" w:rsidP="00421E2A">
      <w:r>
        <w:t>Таким образом, в XIV-XV веках многие элементы ислама и шаманизма сосуществовали параллельно. Казахи наряду с исламом продолжали почитать верховное божество Тенгри (Небо). Это не противоречило исламскому мировоззрению почитания единого Бога - Аллаха.</w:t>
      </w:r>
    </w:p>
    <w:p w:rsidR="00421E2A" w:rsidRDefault="00421E2A" w:rsidP="00421E2A">
      <w:r>
        <w:t>Одним из сохранившихся элементов шаманства был культ поклонения огню. Огонь считался домашним святилищем, покровителем жилища. Поэтому невеста, вступая в новую семью, должна была, входя в дом отца мужа, принести в жертву огню ложку масла. Казахи верили в очистительную силу огня: оставляя зимовки, разжигали костры и прогоняли между ними скот, чтобы злые духи не преследовали их на летовках. Чтобы оберечь от сглаза, использовали бойтумары (обереги), которые вешали на шею малолетних детей или жеребят, верблюжат. Бойтумары изготавливали из зубов, перьев считавшихся священными зверей и птиц (волков, филинов и других).</w:t>
      </w:r>
    </w:p>
    <w:p w:rsidR="00421E2A" w:rsidRDefault="00421E2A" w:rsidP="00421E2A">
      <w:r>
        <w:t>Таким образом, в XIV-XV веках на территории Казахстана в основном сосуществовали две религии - ислам и шаманство.</w:t>
      </w:r>
    </w:p>
    <w:p w:rsidR="00421E2A" w:rsidRDefault="00421E2A" w:rsidP="00421E2A">
      <w:r>
        <w:t>§ 33. АРХИТЕКТУРА КАЗАХСТАНА В XIV-XV ВЕКАХ</w:t>
      </w:r>
    </w:p>
    <w:p w:rsidR="00421E2A" w:rsidRDefault="00421E2A" w:rsidP="00421E2A">
      <w:r>
        <w:t xml:space="preserve">Архитектура. </w:t>
      </w:r>
    </w:p>
    <w:p w:rsidR="00421E2A" w:rsidRDefault="00421E2A" w:rsidP="00421E2A">
      <w:r>
        <w:t xml:space="preserve">Этот вид искусства достиг своего расцвета в 10-12 веках в период существования государства Караханидов. К этому времени относятся сохранившиеся до наших дней памятники зодчества близ Тараза - Айша-Биби и Бабаджа-Хатун. Однако монгольское нашествие в XIII веке нанесло значительный ущерб развитию архитектуры. </w:t>
      </w:r>
    </w:p>
    <w:p w:rsidR="00421E2A" w:rsidRDefault="00421E2A" w:rsidP="00421E2A">
      <w:r>
        <w:t>Лишь во второй половине 13 -начале 14 веков начала возрождаться оседлая городская культура, стали вновь возводиться архитектурные сооружения. Среди них мавзолеи Арыстан-Баба, Ходжа Ахмеда Йасауи, Кок-Кесене, Алаша хана, Дауитбека, Тек-турмаса и другие.</w:t>
      </w:r>
    </w:p>
    <w:p w:rsidR="00421E2A" w:rsidRDefault="00421E2A" w:rsidP="00421E2A">
      <w:r>
        <w:t xml:space="preserve">Мавзолейный комплекс Арыстан-Баб находится в трех километрах западнее города Отрар на берегу реки Сырдарьи. Судя по народной легенде, Арыстан-Баб жил в VII-VIII веках. Он был духовным наставником Ходжа Ахмеда Йасауи. Он заново был выстроен в XIV веке по приказу эмира Тимура. </w:t>
      </w:r>
    </w:p>
    <w:p w:rsidR="00421E2A" w:rsidRDefault="00421E2A" w:rsidP="00421E2A">
      <w:r>
        <w:t xml:space="preserve">Архитектурным шедевром конца XIV-начала XV веков является мавзолей Ходжа Ахмеда Йасауи, возведенный по приказу эмира Тимура над могилой древнетюркского проповедника ислама, жившего в XII веке. </w:t>
      </w:r>
    </w:p>
    <w:p w:rsidR="00421E2A" w:rsidRDefault="00421E2A" w:rsidP="00421E2A">
      <w:r>
        <w:t xml:space="preserve">Построить комплекс эмир Тимур распорядился в 1397 году. Главной целью эмира при возведении этого комплекса являлось его намерение, используя религиозный авторитет Ахмеда Йасауи, привлечь верующих на свою сторону для укрепления власти в Туркестане. Поэтому Тимур потребовал от его создателей, чтобы мавзолей не имел себе равных во всей Средней Азии. В середине центрального зала стоит большой тайказан (котел), отлитый в 1399 году. В нем в праздничные дни готовили еду и бесплатно раздавали верующим. </w:t>
      </w:r>
    </w:p>
    <w:p w:rsidR="00421E2A" w:rsidRDefault="00421E2A" w:rsidP="00421E2A">
      <w:r>
        <w:lastRenderedPageBreak/>
        <w:t xml:space="preserve">Кок-Кесене. Одним из ярких образцовзодчества того времени является мавзолей Кок-Кесене, расположенный близ бывшей столицы Белой Орды - города Сыгнака, в 8 километрах к северо-западу от кента Томенарык. </w:t>
      </w:r>
    </w:p>
    <w:p w:rsidR="00421E2A" w:rsidRDefault="00421E2A" w:rsidP="00421E2A">
      <w:r>
        <w:t xml:space="preserve">Мавзолей Алаша хана. Одним из наиболее значительных памятников зодчества, относящимся к X-XI векам (достроен в XIV-XV веках), является мавзолей Алаша хана, который расположен на берегу реки Каракенгир в Центральном Казахстане. </w:t>
      </w:r>
    </w:p>
    <w:p w:rsidR="00421E2A" w:rsidRDefault="00421E2A" w:rsidP="00421E2A">
      <w:r>
        <w:t>Сильно разрушен и мавзолей Рабиги Султан Бегим, относящийся к XV веку. Он расположен в 60 метрах восточнее мавзолея Ахмеда Йасауи. Рабига Султан Бегим являлась дочерью султана Улугбека, сына эмира Тимуа, умерла в 1485 году.</w:t>
      </w:r>
    </w:p>
    <w:p w:rsidR="00421E2A" w:rsidRDefault="00421E2A" w:rsidP="00421E2A">
      <w:r>
        <w:t>Бани были также обнаружены в Туркестане, Таразе , Отраре и других средневековых городах.</w:t>
      </w:r>
    </w:p>
    <w:p w:rsidR="00421E2A" w:rsidRDefault="00421E2A" w:rsidP="00421E2A">
      <w:r>
        <w:t>§ 34. ПРЕДПОСЫЛКИ ОБРАЗОВАНИЯ КАЗАХСКОГО НАЦИОНАЛЬНОГО ГОСУДАРСТВА</w:t>
      </w:r>
    </w:p>
    <w:p w:rsidR="00421E2A" w:rsidRDefault="00421E2A" w:rsidP="00421E2A">
      <w:r>
        <w:t xml:space="preserve">Политическое положение в Казахстане накануне создания национального государства. </w:t>
      </w:r>
    </w:p>
    <w:p w:rsidR="00421E2A" w:rsidRDefault="00421E2A" w:rsidP="00421E2A">
      <w:r>
        <w:t>В XIV-XV веках казахские племена населяли огромные просторы от Иртыша до Урала, от Алтая до Арала и Каспия, от Каратала до Сырдарьи, от Тянь-Шаня до Каратау. Основное население казахских степей составляли такие племена, как уйсуны, канлы, конраты, найманы, кереи, мангыты и многие другие.</w:t>
      </w:r>
    </w:p>
    <w:p w:rsidR="00421E2A" w:rsidRDefault="00421E2A" w:rsidP="00421E2A">
      <w:r>
        <w:t>Попытка преодоления раздробленности, политической разобщенности частей казахского народа и объединения его в единое государство выпало на долю султанов Жаныбека и Керея. Борьба Жаныбека и Керея с потомками Чингисхана за создание своего государства на исконных тюркских землях нашла поддержку не только среди вождей племен и старейшин родов, но и рядовых скотоводов и земледельцев. Это было ярким доказательством стремления людей к созданию самостоятельного Казахского ханства.</w:t>
      </w:r>
    </w:p>
    <w:p w:rsidR="00421E2A" w:rsidRDefault="00421E2A" w:rsidP="00421E2A">
      <w:r>
        <w:t>Одной из предпосылок создания Казахского ханства стали кризисные события во внутреннем и внешнем положении существовавших тогда на территории Казахстана двух государств - ханства Абулхаира (государства кочевых узбеков) и Могулистана. В XV веке ханство Абулхаира и Могу листан утратили былую мощь и пришли в упадок, почти перестав существовать как государства. К тому же в обоих ханствах шла беспрерывная междоусобная борьба за власть. Наиболее влиятельные вожди племен Жетысу и на востоке Дешт-и-Кып-чака стремились к политической независимости. В целях достижения этой цели они искали себе могущественных покровителей. Деятельность Керея и Жаныбека по созданию независимого единого государства полностью отвечала интересам казахского общества. Уже в 40-50-х годах XV века подавляющее большинство племен юга Казахстана, подножий Каратау, побережий Сырдарьи и северной части Туркестана сплотилось вокруг этих султанов.</w:t>
      </w:r>
    </w:p>
    <w:p w:rsidR="00421E2A" w:rsidRDefault="00421E2A" w:rsidP="00421E2A">
      <w:r>
        <w:t xml:space="preserve">Второй предпосылкой формирования Казахского ханства как самостоятельного государства являлись беспрерывные кровопролитные войны и феодальные междоусобицы в ханстве Абулхаира в середине XV века. Султаны Керей и Жаныбек сумели своевременно использовать этот исторический шанс в своих целях. В результате они превратились в вождей казахских племен, выступивших против господства хана Абулхаира. Во главе ряда казахских племен они перекочевали в Западное Жетысу, чтобы впоследствии основать здесь Казахское ханство. Главное отличие создаваемого султанами Кереем и Жаныбеком Казахского ханства от Золотой Орды, Белой Орды и других государственных образований в том, что оно было создано не в результате </w:t>
      </w:r>
      <w:r>
        <w:lastRenderedPageBreak/>
        <w:t>завоеваний, а, наоборот, на основе местных исторических, экономических и этнических предпосылок.</w:t>
      </w:r>
    </w:p>
    <w:p w:rsidR="00421E2A" w:rsidRDefault="00421E2A" w:rsidP="00421E2A">
      <w:r>
        <w:t>Из всего вышеприведенного можно заключить, что создавшиеся в середине XV века политические и экономические условия явились предпосылками создания под руководством султанов Керея и Жаныбека Казахского ханства в Западном Жетысу.</w:t>
      </w:r>
    </w:p>
    <w:p w:rsidR="00421E2A" w:rsidRDefault="00421E2A" w:rsidP="00421E2A">
      <w:r>
        <w:t xml:space="preserve">§ 35. ОБРАЗОВАНИЕ КАЗАХСКОГО ХАНСТВА </w:t>
      </w:r>
    </w:p>
    <w:p w:rsidR="00421E2A" w:rsidRDefault="00421E2A" w:rsidP="00421E2A">
      <w:r>
        <w:t>Борьба султанов Керея и Жаныбека за создание Казахского ханства.</w:t>
      </w:r>
    </w:p>
    <w:p w:rsidR="00421E2A" w:rsidRDefault="00421E2A" w:rsidP="00421E2A">
      <w:r>
        <w:t>В начале XV века Белая Орда прекратила свое существование как независимое государство. Вместо нее было создано ханство Абулхаира, являвшегося выходцем из династии Шайбанидов. Внутреннее и внешнее положение ханства Абулхаира не было стабильным. Внутри его хану приходилось вести беспрерывную и жестокую борьбу за верховную власть с потомками Жошы. Беспрерывные войны и распри ослабляли ханство. Усиливавшийся феодальный гнет народных масс приводил к их стихийным выступлениям против произвола ханской власти. Из-за междоусобиц нарушились порядок и традиционные маршруты кочевок. Это имело тяжелые последствия для кочевого скотоводства. Под бременем тяжелого положения народ искал пути освобождения от тиранического правления хана Абулхаира. Острая борьба за власть, жестокое подавление своих противников и усиление эксплуатации народных масс не способствовали укреплению ханской власти.</w:t>
      </w:r>
    </w:p>
    <w:p w:rsidR="00421E2A" w:rsidRDefault="00421E2A" w:rsidP="00421E2A">
      <w:r>
        <w:t>К тому же ханство Абулхаира постигло великое бедствие. В целях захвата богатых пастбищ, легкой добычи и выхода на торговые центры и караванные пути в начале XV века ойратские племена напали на ханство Абулхаира. В борьбе с ойратами Абулхаир потерпел поражение, а хозяйству ханства был нанесен небывалый урон.</w:t>
      </w:r>
    </w:p>
    <w:p w:rsidR="00421E2A" w:rsidRDefault="00421E2A" w:rsidP="00421E2A">
      <w:r>
        <w:t>Поражение хана Абулхаира от ойратов явилось одной из причин откочевки многих казахских племен во главе с султанами Кереем и Жаныбеком за пределы ханства. В такой обстановке на юге Казахстана хан Абулхаир стал расправляться с теми, кто не хотел повиноваться его власти. Силой устанавливая в стране строгий порядок, хан пытался укрепить свои позиции. Эти действия Абулхаира по подавлению сопротивления недовольных его правлением еще больше усиливали отчуждение султанов и народных масс от своего правителя.</w:t>
      </w:r>
    </w:p>
    <w:p w:rsidR="00421E2A" w:rsidRDefault="00421E2A" w:rsidP="00421E2A">
      <w:r>
        <w:t>Султаны Керей и Жаныбек также стремились уйти из-под власти Абулхаира, воспользовавшись сложным политико-экономическим положением в ханстве. Объединив под своим началом казахские племена, поднявшиеся на борьбу с Абулхаиром, они фактически стали их вождями и откочевали в Жетысу, которое входило в состав Могулистана. Откочевка казахских племен не была переселением каких-либо их частей, а была всеобщей. Это был своего рода массовый протест против тяжелых налогов и повинностей, а также феодальных междоусобиц и непрекращающихся войн.</w:t>
      </w:r>
    </w:p>
    <w:p w:rsidR="00421E2A" w:rsidRDefault="00421E2A" w:rsidP="00421E2A">
      <w:r>
        <w:t>Султаны Керей и Жаныбек не только политически объединили казахов, но и заложили основы для создания Казахского ханства.</w:t>
      </w:r>
    </w:p>
    <w:p w:rsidR="00421E2A" w:rsidRDefault="00421E2A" w:rsidP="00421E2A">
      <w:r>
        <w:t xml:space="preserve">Правивший в это время в Жетысу хан Могулистана Есен-Буга (1434-1462 гг.) благосклонно принял султанов Керея и Жаныбе-ка и выделил земли для их поселения на берегах реки Чу. У хана Есен-Буги были свои планы: он хотел использовать Керея и Жаныбека в борьбе против хана Абулхаира. </w:t>
      </w:r>
      <w:r>
        <w:lastRenderedPageBreak/>
        <w:t>Поселившись в Западном Жетысу, султаны Керей и Жаныбек создали здесь в 1465-1466 годах Казахское ханство со ставкой в Козыбасы.</w:t>
      </w:r>
    </w:p>
    <w:p w:rsidR="00421E2A" w:rsidRDefault="00421E2A" w:rsidP="00421E2A">
      <w:r>
        <w:t>Султаны Керей и Жаныбек являлись потомками Чингисхана, поэтому оба имели право занять ханский трон в создаваемом ими ханстве. По установившейся традиции, чтобы занять ханский трон, вместе с наследственным правом принималось во внимание и старшинство претендента по возрасту. Поэтому ханский трон занял старший из них - Керей. Его советником стал Жаныбек. Жаныбек был сыном хана Барака, а Керей - сыном его старшего брата Болата. Основание Кереем и Жаныбеком ставки Казахского ханства в Козыбасы, на реке Чу, осуществило многовековую мечту кочевых казахов о создании своего независимого государства. Кроме того, хан Могулистана Есен-Буга, приняв и поселив на своих землях султанов Керея и Жаныбека, хотел создать прочный союз с ними в целях борьбы с притязаниями на власть в ханстве своего брата Йунуса, которого поддерживали Абулхаир и династия Тимуридов. От них исходила угроза для западных границ Могулистана. Хан Есен-Буга хотел также использовать силы казахов для отпора ойратам, которые в начале XV века не раз нападали на Жетысу и другие районы Могулистана.</w:t>
      </w:r>
    </w:p>
    <w:p w:rsidR="00421E2A" w:rsidRDefault="00421E2A" w:rsidP="00421E2A">
      <w:r>
        <w:t>Откочевавшие из Дешт-и-Кыпчакской степи, с одной стороны, и из Узбекского улуса, с другой стороны, во владения хана Есен-Буги, казахские племена собирались под властью Керея и Жаныбека. В то время называвшиеся «кочевыми узбеками», на самом деле они были кочевыми казахами. Откочевав из ханства Абулхаира в 50-70-х годах XV века, около 200 тысяч человек собрались на единой территории под власть Керея и Жаныбека.</w:t>
      </w:r>
    </w:p>
    <w:p w:rsidR="00421E2A" w:rsidRDefault="00421E2A" w:rsidP="00421E2A">
      <w:r>
        <w:t xml:space="preserve">Территория Казахского ханства и его население. </w:t>
      </w:r>
    </w:p>
    <w:p w:rsidR="00421E2A" w:rsidRDefault="00421E2A" w:rsidP="00421E2A">
      <w:r>
        <w:t>Вначале Казахское ханство занимало земли Западного Жетысу, поймы рек  Чу и Талас. С давних времен населявшие Жетысу племена Старшего жуза жили в полном согласии и мирных отношениях с другими казахскими племенами, перекочевавшими из Дешт-и-Кыпчака.</w:t>
      </w:r>
    </w:p>
    <w:p w:rsidR="00421E2A" w:rsidRDefault="00421E2A" w:rsidP="00421E2A">
      <w:r>
        <w:t>Появление названия «казахский народ» не было связано лишь с выходом султанов Керея и Жаныбека из ханства Абулхаира и созданием своего собственного ханства. Просто в связи с образованием в Жетысу Казахского ханства и созданием в нем своей государственности стали чаще употребляться названия «Казахское ханство», «казахский народ».</w:t>
      </w:r>
    </w:p>
    <w:p w:rsidR="00421E2A" w:rsidRDefault="00421E2A" w:rsidP="00421E2A">
      <w:r>
        <w:t>Создание Казахского ханства сыграло решающую роль в объединении разрозненных казахских племен, формировании этнической территории казахов и завершении создания независимого национального государства.</w:t>
      </w:r>
    </w:p>
    <w:p w:rsidR="00421E2A" w:rsidRDefault="00421E2A" w:rsidP="00421E2A">
      <w:r>
        <w:t>В 1462 году умер хан Могулистана Есен-Буга. После этого в его ханстве возобновились племенные междоусобицы и распри, что привело к ослаблению государства. Не было единства и между теми,</w:t>
      </w:r>
    </w:p>
    <w:p w:rsidR="00421E2A" w:rsidRDefault="00421E2A" w:rsidP="00421E2A">
      <w:r>
        <w:t>кто боролся за ханскую власть. Воспользовавшись таким положением, ойратские племена быстро завоевали ханство. В связи с этим казахские племена из Могулистана стали перекочевывать в Казахское ханство. В результате значительно увеличилось население и укрепилось само Казахское ханство.</w:t>
      </w:r>
    </w:p>
    <w:p w:rsidR="00421E2A" w:rsidRDefault="00421E2A" w:rsidP="00421E2A">
      <w:r>
        <w:t>Однако экономическое положение созданного в середине XV века Казахского ханства было еще непрочным. Многие казахские племена все еще входили в состав других ханств. На племена, жившие в Жетысу, часто совершал набеги хан Абулхаир. Он всячески стремился разгромить созданное Казахское ханство.</w:t>
      </w:r>
    </w:p>
    <w:p w:rsidR="00421E2A" w:rsidRDefault="00421E2A" w:rsidP="00421E2A">
      <w:r>
        <w:lastRenderedPageBreak/>
        <w:t>Несмотря на это, не прекращалась массовая перекочевка казахских племен из Могулистана, Ногайской Орды и Сибирского ханства, пожелавших войти в состав Казахского ханства. В конечном счете это привело к укреплению Казахского ханства и расширению его территории.</w:t>
      </w:r>
    </w:p>
    <w:p w:rsidR="00421E2A" w:rsidRDefault="00421E2A" w:rsidP="00421E2A">
      <w:r>
        <w:t>К концу XV века Казахское ханство относительно сильно укрепилось экономически, более быстрыми темпами стало развиваться его хозяйство, что привлекло к нему другие разрозненные казахские племена. Ханы Керей и Жаныбек ясно понимали неизбежность открытых столкновений с соседними государствами, проводящими враждебную политику по отношению к Казахскому хан¬ству. Это было время решения исторической судьбы казахского народа. Осуществление этой задачи выпало на плечи казахских ханов Керея и Жаныбека.</w:t>
      </w:r>
    </w:p>
    <w:p w:rsidR="00421E2A" w:rsidRDefault="00421E2A" w:rsidP="00421E2A">
      <w:r>
        <w:t>На основании сообщения М.Х.Дулати, временем образования Казахского ханства считают 870 год хиджры (1465-1466 гг.).</w:t>
      </w:r>
    </w:p>
    <w:p w:rsidR="00421E2A" w:rsidRDefault="00421E2A" w:rsidP="00421E2A">
      <w:r>
        <w:t>§ 36. ВНУТРЕННЕЕ И ВНЕШНЕЕ ПОЛОЖЕНИЕ КАЗАХСКОГО ХАНСТВА</w:t>
      </w:r>
    </w:p>
    <w:p w:rsidR="00421E2A" w:rsidRDefault="00421E2A" w:rsidP="00421E2A">
      <w:r>
        <w:t xml:space="preserve">Внутреннее положение. </w:t>
      </w:r>
    </w:p>
    <w:p w:rsidR="00421E2A" w:rsidRDefault="00421E2A" w:rsidP="00421E2A">
      <w:r>
        <w:t xml:space="preserve">Во второй половине XV века в Казах¬ком ханстве, созданном в Жетысу, за счет перекочевавших плмен из других соседних ханств значительно выросла численность населения, составившая около 200 тысяч человек. </w:t>
      </w:r>
    </w:p>
    <w:p w:rsidR="00421E2A" w:rsidRDefault="00421E2A" w:rsidP="00421E2A">
      <w:r>
        <w:t xml:space="preserve">Недавно сформировавшееся независимое Казахское ханство ставило перед собой следующие исторические задачи: 1) восстановить порядок использования пастбищных угодий, прежде существовавший в Дешт-и-Кыпчакской степи, что отвечало интересам кочевых скотоводов; 2) подчинить Казахскому ханству присырдарьинские города Сыгнак, Сузак, Отрар, Туркестан и другие, расположенные вдоль торгово-караванных путей между Востоком и Западом; 3) объединить казахские племена с целью создания единой этнической территории казахов. Превращение присырдарьинских городов в свою экономическую и военную опору для ханов Керея и Жаныбека являлось основной предпосылкой господства в Дешт-и-Кыпчакской степи, так как эти присырдарьинские города имели важное политико-экономическое и военно-стратегическое значение. </w:t>
      </w:r>
    </w:p>
    <w:p w:rsidR="00421E2A" w:rsidRDefault="00421E2A" w:rsidP="00421E2A">
      <w:r>
        <w:t xml:space="preserve">Внешнее положение. </w:t>
      </w:r>
    </w:p>
    <w:p w:rsidR="00421E2A" w:rsidRDefault="00421E2A" w:rsidP="00421E2A">
      <w:r>
        <w:t>В конце XV и начале XVI веков в политической жизни народов Средней Азии и Казахстана произошли значительные исторические события. Династия Тимуридов потерпела поражение от Шайбанидов, которые пришли к власти в Средней Азии. Могулистан распался на несколько мелких владений. В Восточном Дешт-и-Кыпчаке утратил свое господство хан Абулхаир. На территории Казахстана утратило власть государство Золотая Орда, а на исторической сцене появились новые государства, такие как Сибирское, Казанское и Астраханское ханства.</w:t>
      </w:r>
    </w:p>
    <w:p w:rsidR="00421E2A" w:rsidRDefault="00421E2A" w:rsidP="00421E2A">
      <w:r>
        <w:t>При этом в борьбе с наследниками Абулхаира Керей и Жанибек умело использовали их внешние и внутренние противоречия. Своими союзниками в этой борьбе они сделали потомков Жошы, давно претендовавших на власть, правителя Западной Сибири хана Ибака и властителей ногаев. Одержав победу над наследниками хана Абулхаира, казахские ханы постепенно стали присоединять к Казахскому ханству Кыпчакскую степь с живущими на ней кочевыми племенами.</w:t>
      </w:r>
    </w:p>
    <w:p w:rsidR="00421E2A" w:rsidRDefault="00421E2A" w:rsidP="00421E2A">
      <w:r>
        <w:t xml:space="preserve">В 70-х годах XV века они подчинили себе побережье Сырдарьи и прилегавшие к нему районы Каратау. В итоге границы Казахского ханства расширились, начался массовый приток казахских </w:t>
      </w:r>
      <w:r>
        <w:lastRenderedPageBreak/>
        <w:t>племен. Казахские ханы на протяжении 30 лет вели войну за обладание присырдарьинскими городами с внуком Абулхаира Мухаммедом Шайбани.</w:t>
      </w:r>
    </w:p>
    <w:p w:rsidR="00421E2A" w:rsidRDefault="00421E2A" w:rsidP="00421E2A">
      <w:r>
        <w:t>За господство над присырдарьинскими городами, кроме потомков Абулхаира, боролись династия Тимуридов и наследники хана Могулистана, что вызывало противостояние им казахских ханов. Потому что, подчинив эти города, имевшие важное стратегическое значение, легче было бы захватить все Казахское ханство. Этот замысел своих врагов хорошо понимали казахские ханы и давали им яростный отпор.</w:t>
      </w:r>
    </w:p>
    <w:p w:rsidR="00421E2A" w:rsidRDefault="00421E2A" w:rsidP="00421E2A">
      <w:r>
        <w:t>В 1470 году войска хана Керея вторглись в Туркестан, а хан Жаныбек - в Сузак. Вскоре и город Сауран вошел в состав Казахского ханства. Спустя два года хан Шайбани, заключив союз с правителями Ногайской Орды, захватил Аркок и Сыгнак. Посланные казахскими ханами объединенные войска разбили войско Шайбани и вернули эти города. Хан Шайбани бежал в Мангистау. Присырдарьинские города вновь вошли в состав Казахского ханства. В 80-е годы XV века при поддержке хана Могулистана хан Шайбани вновь совершил поход в Казахское ханство и во второй раз захватил Аркок и Сыгнак. Казахские войска осадили Сыгнак. Жители города сами открыли им ворота крепости. Затем казахские войска осадили город Туркестан, временно находившийся в руках врага. Объединенные силы хана Шайбани сорок дней находились в осаде в Аркоке. Наконец обессиленный трехлетней войной с казахами Шайбани оставил Туркестан и ушел в Хорезм.</w:t>
      </w:r>
    </w:p>
    <w:p w:rsidR="00421E2A" w:rsidRDefault="00421E2A" w:rsidP="00421E2A">
      <w:r>
        <w:t>Военные союзы Казахского ханства, заключенные во второй половине XV века с династией Шайбанидов, потомками эмира Тимура, ханом Могулистана не были прочными, так как характер этих военных союзов часто менялся в зависимости от хода сражений и интересов ханов. Вместе с потомками эмира Тимура казахские ханы поднялись на борьбу с ханом Шайбани. В сражении под городом Сузак правители этого города оказали поддержку Казахскому ханству и взяли в плен родственника хана Шайбани, назначенного им намест¬ником в Сауране. Казахские войска, вернув в свои руки Сауран, осадили крепость города Отрар. Хан Шайбани был вынужден пойти на перемирие с казахами.</w:t>
      </w:r>
    </w:p>
    <w:p w:rsidR="00421E2A" w:rsidRDefault="00421E2A" w:rsidP="00421E2A">
      <w:r>
        <w:t>Так закончилась война династии хана Шайбани, длившаяся в течение трех последних десятилетий XV века за овладение присырдарьинскими городами. По договору, заключенному между Казахским ханством и ханом Шайбани, города Отрар, Туркестан, и часть зоны Туркестана отошли к хану Шайбани, а города Сыгнак, Сауран, Сузак и северная часть зоны Туркестана вошли в состав Казахского ханства. Города Ташкент и Сайрам были переданы Могулистану.</w:t>
      </w:r>
    </w:p>
    <w:p w:rsidR="00421E2A" w:rsidRDefault="00421E2A" w:rsidP="00421E2A">
      <w:r>
        <w:t>Присырдарьинские города Сыгнак, Сауран и Сузак приумножили мощь Казахского ханства, укрепили его политическое положение и влияние среди соседних государств. Включение их в Казахское ханство имело первостепенное значение для его упрочения.</w:t>
      </w:r>
    </w:p>
    <w:p w:rsidR="00421E2A" w:rsidRDefault="00421E2A" w:rsidP="00421E2A">
      <w:r>
        <w:t>Рост экономической и военной мощи, укрепление ханской власти в Казахском ханстве вынудили хана Шайбани с частью дешт-и-кыпчакских племен переселиться в Мавераннахр. Перекочевавшие вместе с ханом Мухаммедом Шайбани казахские племена перемешались с местным населением, переняли их язык, религию и культуру.</w:t>
      </w:r>
    </w:p>
    <w:p w:rsidR="00421E2A" w:rsidRDefault="00421E2A" w:rsidP="00421E2A">
      <w:r>
        <w:t xml:space="preserve">Историческое значение образования Казахского национального государства. </w:t>
      </w:r>
    </w:p>
    <w:p w:rsidR="00421E2A" w:rsidRDefault="00421E2A" w:rsidP="00421E2A">
      <w:r>
        <w:t xml:space="preserve">Образование Казахского национального государства сыграло огромную роль в истории казахского народа. Основную этническую опору в формировании казахского народа составили древние саки, уйсуны, канлы и другие тюркоязычные племена. </w:t>
      </w:r>
    </w:p>
    <w:p w:rsidR="00421E2A" w:rsidRDefault="00421E2A" w:rsidP="00421E2A">
      <w:r>
        <w:lastRenderedPageBreak/>
        <w:t>Во-первых, прекратилось разделение власти в стране между разными ханствами, племена, роды вошли в состав казахского народа.</w:t>
      </w:r>
    </w:p>
    <w:p w:rsidR="00421E2A" w:rsidRDefault="00421E2A" w:rsidP="00421E2A">
      <w:r>
        <w:t>Во-вторых, создание централизованной национальной политико-административной системы управления способствовало сплочению казахского народа, организации совместной защиты этнической территории Казахского государства.</w:t>
      </w:r>
    </w:p>
    <w:p w:rsidR="00421E2A" w:rsidRDefault="00421E2A" w:rsidP="00421E2A">
      <w:r>
        <w:t>В-третьих, созданное Казахское государство не только укрепилось, но и расширило границы своей территории.</w:t>
      </w:r>
    </w:p>
    <w:p w:rsidR="00421E2A" w:rsidRDefault="00421E2A" w:rsidP="00421E2A">
      <w:r>
        <w:t>В-четвертых, были установлены прочные связи с соседними государствами.</w:t>
      </w:r>
    </w:p>
    <w:p w:rsidR="00421E2A" w:rsidRDefault="00421E2A" w:rsidP="00421E2A">
      <w:r>
        <w:t>В-пятых, бурное социально-экономическое и культурное развитие ханства способствовало широкому расцвету традиций и обычаев, распространению исламской религии среди казахского народа.</w:t>
      </w:r>
    </w:p>
    <w:p w:rsidR="00421E2A" w:rsidRDefault="00421E2A" w:rsidP="00421E2A">
      <w:r>
        <w:t>Образование Казахского ханства и его укрепление способствовали прекращению феодальных междоусобиц и распрей внутри страны. Был наложен запрет на межплеменные раздоры, восстановлены традиции пользования пастбищами и земельными угодьями. В ханстве воцарились мир и спокойствие, начался процесс единения народа. Усиление ханской власти создало необходимые условия для использования кочевыми скотоводами пастбищ по традиционно сложившимся сезонным маршрутам кочевок. Кочевники получили возмож¬ность беспрепятственно кочевать на жайляу и зимовки. Мирная жизнь способствовала и хозяйственно-экономическому подъему. Таким образом Казахское ханство окончательно сформировалось, выросла его экономическая и военная мощь, повысился его международный авторитет.</w:t>
      </w:r>
    </w:p>
    <w:p w:rsidR="00421E2A" w:rsidRDefault="00421E2A" w:rsidP="00421E2A">
      <w:r>
        <w:t>§ 37  ХАН КАСЫМ (1511-1515 гг.)</w:t>
      </w:r>
    </w:p>
    <w:p w:rsidR="00421E2A" w:rsidRDefault="00421E2A" w:rsidP="00421E2A">
      <w:r>
        <w:t>Возвышение Казахского государства и расширение его территории при правлении хана Касыма.</w:t>
      </w:r>
    </w:p>
    <w:p w:rsidR="00421E2A" w:rsidRDefault="00421E2A" w:rsidP="00421E2A">
      <w:r>
        <w:t>В начале XVI века в титул султана был возведен сын Жаныбека - Касым. А ханский титул от Керея перешел к его сыну Бурундуку, который согласно праву наследия стал править Казахским ханством. На первых порах по</w:t>
      </w:r>
    </w:p>
    <w:p w:rsidR="00421E2A" w:rsidRDefault="00421E2A" w:rsidP="00421E2A">
      <w:r>
        <w:t>традиции султан Касым повиновался хану Бурундуку, признавал его власть. Хотя ханом являлся (1480-1511 гг.) Бурундук, фактически вся власть в ханстве находилась в руках султана Касыма. Соперничество между двумя влиятельнейшими лицами государства завершилось победой султана Касыма, в результате чего хан Бурундук был изгнан из страны. С 1511 года Касым взял ханскую власть в свои руки. Став ханом, Касым стремился ослабить влияние феодальной знати, укрепляя тем самым свою личную власть. Всю свою энергию и действия он направил на расширение территории ханства. В результате его завоевательных походов против соседних государств еще более укрепилось экономическое и политическое положение Казахского ханства. В период правления хана Касыма Казахское ханство превратилось в экономически мощное и политически влиятельное государство. Как сильная историческая личность, хан Касым постоянно проводил политику по расширению территории ханства, благодаря ему Казахское государство утвердило свое политическое влияние среди ближних и дальних государств. Как свидетельствуют средневековые авторы, в период правления хана Касыма Казахское ханство переживало период подъема. Хан Касым в короткие сроки мог созвать конное войско в 300 тысяч всадников. Историк Мухаммед Хайдар Дулати подчеркивал могущество казахского хана Касыма: «Он распространил свою власть над Дешти-и-Кыпчаком. Подданных у него более миллиона человек. После Джучи-</w:t>
      </w:r>
      <w:r>
        <w:lastRenderedPageBreak/>
        <w:t>хана в этом юрте не было хана более могущественного, чем он». М.Х. Дулати также писал, что войско хана Касыма насчитывает 300 тысяч воинов.</w:t>
      </w:r>
    </w:p>
    <w:p w:rsidR="00421E2A" w:rsidRDefault="00421E2A" w:rsidP="00421E2A">
      <w:r>
        <w:t>Народные предания казахов связывают с именем хана Касыма создание свода законов, известных как «Касым ханныц каска жолы» («Проторенный путь хана Касыма»). После смерти Бурундука Касым стал властителем всей Дешт-и-Кыпчакской степи. Расцвету ханства Касыма способствовало ослабление переживавшей тяжелый кризис некогда могущественной соседней Ногайской Орды. Вследствие этого часть кочевых племен Ногайской Орды - кыпчаки, канлы и другие переходили под покровительство казахских султанов. Многие общины, находившиеся под властью ногайских феодалов, перешли под покровительство хана Касыма и казахских султанов.</w:t>
      </w:r>
    </w:p>
    <w:p w:rsidR="00421E2A" w:rsidRDefault="00421E2A" w:rsidP="00421E2A">
      <w:r>
        <w:t xml:space="preserve">Внутренняя политика хана Касыма. </w:t>
      </w:r>
    </w:p>
    <w:p w:rsidR="00421E2A" w:rsidRDefault="00421E2A" w:rsidP="00421E2A">
      <w:r>
        <w:t>Основные районы единой этнической территории казахов окончательно стали формироваться при хане Касыме. В начале XVI века хан Касым значительную часть огромной исконной территории казахов подчинил себе. К этому времени границы Казахского ханства на юге охватили Присырдарьинский регион и присырдарьинские города в Туркестанском регионе. На юго-востоке были присоединены основная часть Жетысу, поймы рек Чу, Талас, Каратал и Или. На севере и северо-востоке казахские границы от гор</w:t>
      </w:r>
    </w:p>
    <w:p w:rsidR="00421E2A" w:rsidRDefault="00421E2A" w:rsidP="00421E2A">
      <w:r>
        <w:t>Улытау и озера Балхаш достигли отрогов Каркаралинских гор. На северо-западе границы Казахского ханства приблизились к пойме реки Урал (Яик). В это  время численность населения, находившегося под властью хана Касыма, составляла один миллион человек.</w:t>
      </w:r>
    </w:p>
    <w:p w:rsidR="00421E2A" w:rsidRDefault="00421E2A" w:rsidP="00421E2A">
      <w:r>
        <w:t>В начале правления хана Касыма политико-административным и торгово-экономическим центром Казахского ханства являлся город Сыгнак. С вхождением в состав ханства города Туркестан он стал его столицей. Хан Касым правил ханством из Туркестана.</w:t>
      </w:r>
    </w:p>
    <w:p w:rsidR="00421E2A" w:rsidRDefault="00421E2A" w:rsidP="00421E2A">
      <w:r>
        <w:t>Укрепление Казахского ханства при хане Касыме повысило его международный авторитет, дало возможность поднять на высокий уровень внешнеторговые и дипломатические отношения с другими странами. Тесные связи были установлены со среднеазиатскими ханствами, народами Поволжья, Сибирским ханством и Россией. Примечательно, что в зависимости от создавшихся ситуаций хан Касым проводил гибкую и дальновидную внутреннюю и внеш¬нюю политику.</w:t>
      </w:r>
    </w:p>
    <w:p w:rsidR="00421E2A" w:rsidRDefault="00421E2A" w:rsidP="00421E2A">
      <w:r>
        <w:t xml:space="preserve">Внешняя политика хана Касыма. </w:t>
      </w:r>
    </w:p>
    <w:p w:rsidR="00421E2A" w:rsidRDefault="00421E2A" w:rsidP="00421E2A">
      <w:r>
        <w:t>При правлении хана Касыма отношения с Могулистаном были построены на дружественно-союзнической основе. Постепенно ханы Могулистана стали терять свое влияние в Жетысу. А Западный Могулистан в этот период превратился в арену междоусобиц и жестокой войны с узбеками в Фергане. Правитель Могулистана хан Сайд посетил хана Касыма на одном из жайляу на берегу реки Чу и попросил оказать помощь в борьбе против потомков Шайбани. Под предлогом того, что приближается время кочевки на зимовье и нет возможности собрать войска, хан Касым отказался удовлетворить его просьбу. Ко времени правления Касыма Северное Жетысу уже фактически не входило в состав Могулистана. Иссык-Кульский регион в это нремя стал владением кыргызов. Перекочевавшие с берегов Енисея кыргызы смешались с местными тюркоязычными племенами и получили название «кыргызы». Кыргызы жили родами и племенами, но власть хана Касыма на кыргызов не распространялась.</w:t>
      </w:r>
    </w:p>
    <w:p w:rsidR="00421E2A" w:rsidRDefault="00421E2A" w:rsidP="00421E2A">
      <w:r>
        <w:lastRenderedPageBreak/>
        <w:t>Переселение правителя Могулистана хана Сайда в 1514 году в Восточный Туркестан после поражения от кыргызов создало благоприятные условия для усиления власти хана Касыма в Жетысу.</w:t>
      </w:r>
    </w:p>
    <w:p w:rsidR="00421E2A" w:rsidRDefault="00421E2A" w:rsidP="00421E2A">
      <w:r>
        <w:t>Войны хана Касыма с ханом Шайбани.</w:t>
      </w:r>
    </w:p>
    <w:p w:rsidR="00421E2A" w:rsidRDefault="00421E2A" w:rsidP="00421E2A">
      <w:r>
        <w:t>Главным направлением внешней политики хана Касыма в начале XVI века была борьба за присоединение к своему ханству присырдарьинских городов. Он беспрерывно вел войну с правителем Мавераннахра  ханом Шайбани и его потомками. Продолжавшаяся из поколения в поколение затяжная война наносила тяжелый экономический ущерб обоим государствам.</w:t>
      </w:r>
    </w:p>
    <w:p w:rsidR="00421E2A" w:rsidRDefault="00421E2A" w:rsidP="00421E2A">
      <w:r>
        <w:t>Хан Мухаммед Шайбани всячески препятствовал усилению Казахского ханства. Он противодействовал присоединению к Казахскому ханству плодородных, богатых пастбищами земель и городов на берегах Сырдарьи. С целью ослабить Казахское ханство экономически хан Шайбани предпринимал попытки прекращения торговых связей между двумя странами. Хан Шайбани издал приказ: «Пусть жители Туркестана не заключают торговые сделки с казахами-купцами, пусть жители этих мест прекратят всякие отношения и посещения между ними (т.е. казахами-купцами)». Помимо того, было дано указание об ограблении караванов казахских  купцов.</w:t>
      </w:r>
    </w:p>
    <w:p w:rsidR="00421E2A" w:rsidRDefault="00421E2A" w:rsidP="00421E2A">
      <w:r>
        <w:t>Хан Шайбани опасался, что казахские султаны открыто выступят против его политики и при помощи местного населения захватят власть в его стране. Он не только прекратил всякие торговые отношения, но и неоднократно совершал захватнические походы в Казахское ханство. Казахские ханы предпринимали ответные шаги. Это не только вызывало противодействие хана Шайбани, но и осложняло военно-политическую обстановку в стране, так как ответные набеги казахских султанов наносили ущерб экономическим интересам населения Мавераннахра. Борьба за овладение городами Южного Казахстана приняла характер затяжной войны. В 1501, 1505, 1506 годах хан Шайбани организовал грабительские походы на казахские земли. После его ухода казахи, собрав войска, захватили вначале Туркестан, затем Мавераннахр. Присырдарьинские города много раз переходили из рук в руки. В 1509 году хан Шайбани внезапно напал на зимние кочевья султана Жаныша в Каратале и нанес значительный урон казахам. Количество захваченных трофеев и их разнообразие свидетельствовало об огромном материальном ущербе, нанесенном мирному населению.</w:t>
      </w:r>
    </w:p>
    <w:p w:rsidR="00421E2A" w:rsidRDefault="00421E2A" w:rsidP="00421E2A">
      <w:r>
        <w:t>Во время этого же похода хан Шайбани напал и на другие казахские владения ханства Касыма. Однако большая часть казахов к тому времени успела перекочевать на жайляу. Захватив богатую добычу, Шайбани вернулся в Сыгнак. По пути он совершил набеги на зимние кочевья казахов и беспощадно разграбил их, угнав 10 тысяч семей со всем имуществом и скотом в Мавераннахр.</w:t>
      </w:r>
    </w:p>
    <w:p w:rsidR="00421E2A" w:rsidRDefault="00421E2A" w:rsidP="00421E2A">
      <w:r>
        <w:t>В 1510 году хан Шайбани организовал новый поход против Касыма. Дойдя до Сыгнака, в котором тогда отсутствовал хан Касым, он направил войска в Улытау для захвата его ставки, но казахские отряды полностью разбили войска хана Шайбани. Оставшиеся в живых бежали в Самарканд. После поражения Шайбани большинство городов в Туркестане вновь перешло под власть казахов.</w:t>
      </w:r>
    </w:p>
    <w:p w:rsidR="00421E2A" w:rsidRDefault="00421E2A" w:rsidP="00421E2A">
      <w:r>
        <w:t xml:space="preserve">Зимой 1510 года хан Шайбани в сражении с шахом Ирана Исмаилом потерпел поражение и был убит под Мервом. После его гибели вновь разгорелись междоусобицы за власть между потомками хана Шайбани. Умело используя эту обстановку, хан Касым напал на Сайрам и подчинил его себе. После этого он отправился в поход против правившего тогда Ташкентом </w:t>
      </w:r>
      <w:r>
        <w:lastRenderedPageBreak/>
        <w:t>потомка Шайбани - хаджи Суюниша-Ходжи. Под Ташкентом хан Касым был ранен и отступил в Сайрам.</w:t>
      </w:r>
    </w:p>
    <w:p w:rsidR="00421E2A" w:rsidRDefault="00421E2A" w:rsidP="00421E2A">
      <w:r>
        <w:t>Таким образом, в период правления хана Касыма Казахское ханство как независимое государство стало известным всей Сре-ней Азии и даже в Восточной Европе. XVI век был периодом бурного развития Казахского ханства, расширилась его территория, увеличилось население, выросло международное влияние, значительно ослабли распри в ханстве.</w:t>
      </w:r>
    </w:p>
    <w:p w:rsidR="00421E2A" w:rsidRDefault="00421E2A" w:rsidP="00421E2A">
      <w:r>
        <w:t>§ 38. ХАН ХАКНАЗАР (1538-1580 гг.)</w:t>
      </w:r>
    </w:p>
    <w:p w:rsidR="00421E2A" w:rsidRDefault="00421E2A" w:rsidP="00421E2A">
      <w:r>
        <w:t xml:space="preserve">Усиление Казахского ханства при хане Хакназаре. </w:t>
      </w:r>
    </w:p>
    <w:p w:rsidR="00421E2A" w:rsidRDefault="00421E2A" w:rsidP="00421E2A">
      <w:r>
        <w:t>Разразившийся в Казахском ханстве после смерти хана Касыма политический кризис длился 15 лет. Экономический кризис, вызванный внутренними распрями и феодальными войнами, вызвал ослабление Казахского ханства.</w:t>
      </w:r>
    </w:p>
    <w:p w:rsidR="00421E2A" w:rsidRDefault="00421E2A" w:rsidP="00421E2A">
      <w:r>
        <w:t>В укрепление Казахского ханства и дальнейшее расширение его территории важный вклад внес сын хана Касыма - хан Хакназар. Он прилагал много усилий для укрепления международного положения ханства. Хан Хакназар (1538—1580 гг.) уделял важное внимание развитию торгово-экономических отношений с соседними государствами. Он сумел установить тесные, основанные на дружбе и доверии связи с Ногайской Ордой на западе, Сибирским ханством на севере, с соседним ханством Шайбанидов. Свободные перекочевки родов и племен Казахского ханства на зимовки в поймах рек Волги и Урала, а также в Кызылкумы и Присырдарьинский регион возобновились именно в этот период.</w:t>
      </w:r>
    </w:p>
    <w:p w:rsidR="00421E2A" w:rsidRDefault="00421E2A" w:rsidP="00421E2A">
      <w:r>
        <w:t>При хане Хакназаре во внешнем положении Казахского ханства произошли особо значительные события. Российское государство расширило свои границы на востоке. В 1552 году оно присоединило к себе Казанское ханство, в 1556 году - Астраханское и Крымское ханства. Внутренние междоусобицы привели в середине XV века к распаду Ногайской Орды, занимавшей огромные просторы между Волгой и Уралом.</w:t>
      </w:r>
    </w:p>
    <w:p w:rsidR="00421E2A" w:rsidRDefault="00421E2A" w:rsidP="00421E2A">
      <w:r>
        <w:t>Вхождение Ногайской Орды в состав Казахского ханства.</w:t>
      </w:r>
    </w:p>
    <w:p w:rsidR="00421E2A" w:rsidRDefault="00421E2A" w:rsidP="00421E2A">
      <w:r>
        <w:t>В Ногайской Орде между правителями мангытов непрерывно велись феодальные междоусобицы за власть. Народ был доведен до обнищания. В результате этого в Ногайской Орде часто вспыхивали массовые выступления против правящей власти. Ногайская Орда переживала тяжелейший кризис.</w:t>
      </w:r>
    </w:p>
    <w:p w:rsidR="00421E2A" w:rsidRDefault="00421E2A" w:rsidP="00421E2A">
      <w:r>
        <w:t xml:space="preserve">Усиление мощи Казахского ханства и улучшение жизни населения при Хакназаре вызвали откочевку казахских племен, входивших в Ногайскую Орду. Канлы, кыпчаки и другие кочевые племена откочевали в Казахское ханство. Это подтверждает, что хан Хакназар вел активную политическую борьбу по ослаблению соседних государств. К тому времени в Ногайской Орде управляли две группировки правителей, противостоявшие друг другу. Одна из них стремилась к объединению с Русским государством, другая настаивала на воссоединении с Казахским ханством. Своевременно воспользовавшись такой благоприятной обстановкой, хан Хакназар присоединил к себе большинство племен Ногайской Орды (племена, вошедшие в союз алшынов Младшего жуза). Хан Хакназар не ограничился этим. Он начал вытеснять ногаев, имевших намерение войти в состав Русского государства и принудил их перекочевать на запад. Ногаи были вытеснены к Дону, что дало возможность Хакназару расширить границы Казахского ханства. Не оказывая значительного сопротивления казахским войскам, ногайские кочевья переправились на </w:t>
      </w:r>
      <w:r>
        <w:lastRenderedPageBreak/>
        <w:t>западные берега Урала и Волги, направляясь в донские степи. Вследствие этого территория Казахского ханства расширилась, государство укрепилось экономически, и возросло его международное влияние.</w:t>
      </w:r>
    </w:p>
    <w:p w:rsidR="00421E2A" w:rsidRDefault="00421E2A" w:rsidP="00421E2A">
      <w:r>
        <w:t>Распад Ногайской Орды придвинул границы Русского государства к Казахскому ханству.</w:t>
      </w:r>
    </w:p>
    <w:p w:rsidR="00421E2A" w:rsidRDefault="00421E2A" w:rsidP="00421E2A">
      <w:r>
        <w:t xml:space="preserve">Казахско-русские отношения. </w:t>
      </w:r>
    </w:p>
    <w:p w:rsidR="00421E2A" w:rsidRDefault="00421E2A" w:rsidP="00421E2A">
      <w:r>
        <w:t>Во время правления хана Хакназара в истории Казахского ханства произошли важные политические события. В 1569-1573 годах в Казахском ханстве побывали русские послы Семен Мальцев и Третьяк Чебуков. При хане Хакназаре были налажены торговые связи и установлены политические отношения Казахского ханства с Москвой. Хакназар в отношениях с Россией следовал примеру своего отца — хана Касыма. Сохранились исторические свидетельства о связях хана Касыма с русским царем Иваном III. Во второй XVI века торговые связи с Казахстаном и Средней Азией осуществляли русские купцы братья Строгановы. Царь Иван Грозный выдал Строгановым грамоту на беспошлинную торговлю с казахами. Направив к хану Хакназа¬ру послов, Иван Грозный поручил им заключить с Казахским ханством военный союз для борьбы с сибирским ханом Кучумом. Все это говорит о том, что русский царь хотел установить постоянные дипломатические отношения с Казахским ханством.</w:t>
      </w:r>
    </w:p>
    <w:p w:rsidR="00421E2A" w:rsidRDefault="00421E2A" w:rsidP="00421E2A">
      <w:r>
        <w:t>После смерти хана Касыма возглавивший Казахское государство хан Хакназар продолжил политику объединения казахских племен. В период правления хана Хакназара наблюдался определенный подъем во внутренней и внешней жизни Казахского государства.</w:t>
      </w:r>
    </w:p>
    <w:p w:rsidR="00421E2A" w:rsidRDefault="00421E2A" w:rsidP="00421E2A">
      <w:r>
        <w:t xml:space="preserve">Казахско-могульские отношения. </w:t>
      </w:r>
    </w:p>
    <w:p w:rsidR="00421E2A" w:rsidRDefault="00421E2A" w:rsidP="00421E2A">
      <w:r>
        <w:t>Не отказавшись от своих намерений захватить Жетысу и Иссык-Кульский регион, хан Могулистана Абд ар-Рашид в 1550-60-е годы не раз воевал с Казах¬ским ханством. Для отпора ему хан Хакназар собрал объединенные вооруженные силы казахов и кыргызов. В одном из сражений погиб сын Абд ар-Рашида - Абд аль-Латиф. В ответ на это Абд ар-Рашид выступил с большим войском против казахов и одержал победу над объединенными войсками хана Хакназара. Казахи отступили в местность Сарысу. Военные действия между казахами и могулами не прекращались и в период правления потомков Абд ар-Рашида.</w:t>
      </w:r>
    </w:p>
    <w:p w:rsidR="00421E2A" w:rsidRDefault="00421E2A" w:rsidP="00421E2A">
      <w:r>
        <w:t>В это же время участившиеся грабительские походы ойратов на Жетысу разорили население этого региона. Неудачи в войне с Могулистаном, беспрерывные нашествия ойратов привели к постепенной потере ханом Хакназаром большей части Жетысу. Несмотря на это, и в конце 70-х годов XVI века западная часть Жетысу, районы рек Чу и Талас оставались под властью Хакназара.</w:t>
      </w:r>
    </w:p>
    <w:p w:rsidR="00421E2A" w:rsidRDefault="00421E2A" w:rsidP="00421E2A">
      <w:r>
        <w:t xml:space="preserve">Казахско-узбекские отношения. </w:t>
      </w:r>
    </w:p>
    <w:p w:rsidR="00421E2A" w:rsidRDefault="00421E2A" w:rsidP="00421E2A">
      <w:r>
        <w:t xml:space="preserve">В середине XVI века участились набеги правителей соседнего Сибирского ханства и Могулистана на казахские земли. Умело сориентировавшись в создавшемся политическом положении, хан Хакназар внес изменения во внешнюю политику страны. Было решено нормализовать отношения с давними противниками - потомками хана Шайбани. Хан приостановил военные действия, направленные на захват города Ташкента. Таким образом, хан Бухары Абдаллах II и хан Хакназар заключили «клятвенный союз», по которому обе стороны обязались поддерживать друг с другом мирные отношения. Казахское население одобрительно отнеслось к инициативам Хакназара. При правлении Хакназара прекратились военные действия с узбеками, воцарился мир. Такая политика Казахского ханства оказала большое влияние на улучшение его внутреннего и внешнего </w:t>
      </w:r>
      <w:r>
        <w:lastRenderedPageBreak/>
        <w:t>положения, восстановление хозяйства и его дальнейшее развитие. В конечном итоге она способствовала укреплению Казахского ханства.</w:t>
      </w:r>
    </w:p>
    <w:p w:rsidR="00421E2A" w:rsidRDefault="00421E2A" w:rsidP="00421E2A">
      <w:r>
        <w:t>В это время завязалась борьба между ханом Бухары Абдалла-хом II и Баба-султаном, владевшим Ташкентом. Баба-султан начал войну против Абдаллаха II с целью отделиться от хана Буха-ры и править Ташкентом единолично. Хан Хакназар внимательно следил за действиями узбекских ханов, оказывая поддержку то Абдаллаху, то Баба-султану, чтобы ослабить обоих. Собрав большое войско, узбекский хан Абдаллах в 1579 году начал поход против Баба-султана. Казахский хан Хакназар поддержал Абдаллаха, и тот в благодарность подарил Хакназару несколько владений в Туркестанском регионе. Но когда правитель Ташкента Баба-султан передал в дар Казахскому ханству города Туркестан и Сауран, то Хакназар послал свои войска во главе с казахскими султанами в поддержку его.</w:t>
      </w:r>
    </w:p>
    <w:p w:rsidR="00421E2A" w:rsidRDefault="00421E2A" w:rsidP="00421E2A">
      <w:r>
        <w:t>Во второй половине 1579 года, узнав о намерении казахских султанов поддержать хана Абдаллаха, Баба-султан убил казахского султана Джалима и двух его сыновей, а также двух сыновей хана Хакназара. Тайно подосланные Баба-султаном в ханскую орду люди убили самого хана и всех его родственников.</w:t>
      </w:r>
    </w:p>
    <w:p w:rsidR="00421E2A" w:rsidRDefault="00421E2A" w:rsidP="00421E2A">
      <w:r>
        <w:t>§ 39. ХАН ТАУЕКЕЛ (1582-1598 гг.)</w:t>
      </w:r>
    </w:p>
    <w:p w:rsidR="00421E2A" w:rsidRDefault="00421E2A" w:rsidP="00421E2A">
      <w:r>
        <w:t xml:space="preserve">Укрепление Казахского ханства при хане Тауекеле. Хан Ши-гай. Борьба с Баба-султаном. </w:t>
      </w:r>
    </w:p>
    <w:p w:rsidR="00421E2A" w:rsidRDefault="00421E2A" w:rsidP="00421E2A">
      <w:r>
        <w:t>После смерти Хакназара ханский трон занял внук хана Жаныбека восьмидесятилетний Шигай (1580-1582 гг.). Став ханом, Шигай объединил силы с ханом Бухары Абдаллахом и начал войну против Баба-султана, чтобы отомстить за убийства им казахского хана Хакназара и султана Джалима. К борьбе с Баба-султаном был привлечен и сын хана Шигая, султан Тауекел, который принимал участие в походах хана Абдаллаха, когда тот осаждал крепости Сайрана, Саурана и Туркестана. В знак признания заслуг хана Шигая и султана Тауекела в этих сражениях хан Абдаллах передал им в дар Ходжент. Вместе с казахским ханом и султанами хан Абдаллах в 1582 году предпринял очередной поход против Баба-султана. В результате Баба-султан потерпел поражение от объединенного войска Абдаллаха, Шигая и Тауекела и бежал в Дешт-и-Кыпчакскую степь. Преследуя Баба-султана, узбекско-казахские войска изгнали его за Сарысу и Улытау. Во время этого похода умер хан Шигай.</w:t>
      </w:r>
    </w:p>
    <w:p w:rsidR="00421E2A" w:rsidRDefault="00421E2A" w:rsidP="00421E2A">
      <w:r>
        <w:t>В мае 1582 года казахские войска во главе с султаном Тауеке-лом в решающих сражениях под Туркестаном разбили войска Баба-султана, а самого мятежного султана казнили. Султан Тауекел взял в плен военачальников, эмиров Баба-султана и его сына. За уничтожение своего главного врага - Баба-султана хан Абдаллах подарил султану Тауекелу округ Африкент в Самаркандском регионе. Плодами побед казахских войск во главе с султаном Тауекелом против Баба-султана выгодно воспользовался хан Абдаллах в интересах своего ханства. Присырдарьинские города оказались в его руках. В качестве их наместников он назначил верных ему людей.</w:t>
      </w:r>
    </w:p>
    <w:p w:rsidR="00421E2A" w:rsidRDefault="00421E2A" w:rsidP="00421E2A">
      <w:r>
        <w:t xml:space="preserve">Внешняя политика хана Тауекела. </w:t>
      </w:r>
    </w:p>
    <w:p w:rsidR="00421E2A" w:rsidRDefault="00421E2A" w:rsidP="00421E2A">
      <w:r>
        <w:t xml:space="preserve">Наследник ханского титула, сын Шигая, Тауекел стал новым правителем Казахского ханства (1582-1598 гг.). С момента возведения на ханскую власть Тауекел всячески расширял территорию ханства за счет завоевания южноказахстанских земель и городов. Для осуществления своих планов он использовал и дипломатическое искусство, и военную силу. Пользуясь молодостью Тауекела, бухарский хан Абдаллах держал его в зависимости от себя. После того, как Абдаллах избавился от своего главного врага Баба-султана, он стал преследовать казахских султанов, </w:t>
      </w:r>
      <w:r>
        <w:lastRenderedPageBreak/>
        <w:t>прежде поддерживавших того. Такие действия хана Абдаллаха вызвали сопротивление султанов. В 1583 году хан Тауекел разорвал союзнические отношения с узбекским ханом. С многочисленным войском он напал на ханство Абдаллаха и, захватив города Сауран, Туркестан, Отрар и Сайрам, направился на завоевание Ташкента. Однако под Ташкентом казахское войско потерпело поражение.</w:t>
      </w:r>
    </w:p>
    <w:p w:rsidR="00421E2A" w:rsidRDefault="00421E2A" w:rsidP="00421E2A">
      <w:r>
        <w:t>В 1588 году в Ташкенте началось народное восстание против произвола наместника хана Абдаллаха. Узнав об этом, казахские султаны пришли на помощь восставшим. Но и в этот раз восстание было жестоко подавлено, а казахские султаны со своими войсками были вынуждены оставить город Ташкент.</w:t>
      </w:r>
    </w:p>
    <w:p w:rsidR="00421E2A" w:rsidRDefault="00421E2A" w:rsidP="00421E2A">
      <w:r>
        <w:t>В целях противостояния узбекскому и сибирскому ханам Тауекел искал надежных союзников. Чтобы иметь сильные позиции, хан Тауекел стремился усилить ханскую власть и экономически укрепить свое ханство.</w:t>
      </w:r>
    </w:p>
    <w:p w:rsidR="00421E2A" w:rsidRDefault="00421E2A" w:rsidP="00421E2A">
      <w:r>
        <w:t>Казахско-узбекские отношения. В 1597-1598 годах в ханстве Абдаллаха вспыхнул мятеж. Вместе с крупными феодалами против отца пошел и его собственный сын. Пользуясь создавшейся ситуацией, Тауекел осадил город Ташкент и разгромил войска Абдаллаха. Это подняло авторитет Казахского ханства в соседних государствах.</w:t>
      </w:r>
    </w:p>
    <w:p w:rsidR="00421E2A" w:rsidRDefault="00421E2A" w:rsidP="00421E2A">
      <w:r>
        <w:t>После смерти Абдаллаха в 1598 году был убит и его сын. В Узбекском ханстве разгорелась междоусобная борьба за власть. Воспользовшись этим политическим кризисом, иранский шах участил свои завоевательные походы. Следивший за этими событиями хан Тауекел собрал многочисленное войско и в 1598 году внезапно напал на Мавераннахр. При поддержке узбекских султанов хан Тауекел захватил города Акши, Искандер, Мунши, Ташкент и Самарканд. В Самарканде он оставил своего сына - султана Есима с 20-тысячным войском, а сам с 80-тысячным войском осадил столицу Узбекского ханства Бухару. Хотя хан Тауекел в течение 20 дней осаждал Бухару, он не смог захватить город. Жители Бухары отчаянно сопротивлялись, затем перешли в наступление. В сражении хан Тауекел был тяжело ранен и отдал приказ своим войскам снять осаду. Он отступил в Ташкент, там вследствие тяжелого ранения Тауекел умер. Как Узбекское, так и Казахское ханства остались без своих правителей. При создавшейся ситуации старшие султаны Узбекского и Казахского ханств вынуждены были прекратить военные действия и заключить соглашение о перемирии. Длительные войны казахских ханов с узбекскими завершились присоединением присырдарьинских городов-крепостей и крупного города Ташкента к Казахскому ханству. Между представителем династии Аштарханидов, сменившей династию Шайбанидов, и казахскими ханами в 1598 году был достигнут договор о присоединении к Казахскому ханству земель, завоеванных ими. Таким образом, была временно приостановлена кровопролитная война, длившаяся в течение полутора веков, за присырдарьинские города и земли Южного Казахстана.</w:t>
      </w:r>
    </w:p>
    <w:p w:rsidR="00421E2A" w:rsidRDefault="00421E2A" w:rsidP="00421E2A">
      <w:r>
        <w:t xml:space="preserve">Затяжная война между династией Шайбанидов и Казахским ханством нанесла серьезный урон земледельческому и кочевому скотоводческому хозяйству обоих государств, затормозила развитие городов. </w:t>
      </w:r>
    </w:p>
    <w:p w:rsidR="00421E2A" w:rsidRDefault="00421E2A" w:rsidP="00421E2A">
      <w:r>
        <w:t>В результате многолетних войн с Бухарским ханством и крупных побед в них в конце XVI века Казахское ханство превратилось в сильное государство в военном и экономическом отношениях, увеличилось его население и расширились границы.</w:t>
      </w:r>
    </w:p>
    <w:p w:rsidR="00421E2A" w:rsidRDefault="00421E2A" w:rsidP="00421E2A">
      <w:r>
        <w:lastRenderedPageBreak/>
        <w:t>Одним из важных исторических событий было прекращение существования Сибирского ханства. В 1582 году вооруженные отряды русского воеводы Ермака совершили поход в Сибирь и разбили войска хана Кучума. Сибирский хан в 1598 году бежал в Среднюю Азию, после чего ханство попало под власть Русского государства. Казахские племена, находившиеся в составе Сибирского ханства, вошли в состав Казахского ханства.</w:t>
      </w:r>
    </w:p>
    <w:p w:rsidR="00421E2A" w:rsidRDefault="00421E2A" w:rsidP="00421E2A">
      <w:r>
        <w:t>§ 40. ХАН ЕСИМ (1598-1628 гг.)</w:t>
      </w:r>
    </w:p>
    <w:p w:rsidR="00421E2A" w:rsidRDefault="00421E2A" w:rsidP="00421E2A">
      <w:r>
        <w:t xml:space="preserve">Внутренняя и внешняя политика хана Есима. </w:t>
      </w:r>
    </w:p>
    <w:p w:rsidR="00421E2A" w:rsidRDefault="00421E2A" w:rsidP="00421E2A">
      <w:r>
        <w:t>После смерти хана Тауекела ханский титул перешел к его младшему брату Есиму, который правил с 1598 по 1628 гг. Есим был опытным военачальником и одаренным политиком. После возведения в ханство Есим заключил с ханом Бухары перемирие, стремился установить мирные экономические связи с городами Средней Азии. Главной его целью было преобразование Казахского ханства в единое централизованное государство. Особое внимание хан Есим уделял укреплению военной мощи Казахского ханства, наделив широкими военно-политическими полномочиями султанов и представителей знати.</w:t>
      </w:r>
    </w:p>
    <w:p w:rsidR="00421E2A" w:rsidRDefault="00421E2A" w:rsidP="00421E2A">
      <w:r>
        <w:t>В начале XVII века внешнее политическое положение Казахского ханства стабилизировалось, но внутри страны усилились феодальные междоусобицы. Различные группы кочевой знати вступили в открытую борьбу между собой за власть. На юге фактически одновременно правили два хана. Если хан Есим сделал своей столицей город Туркестан, то хан Турсун объявил себя независимым ханом со ставкой в городе Ташкенте. В результате они правили в независимых друг от друга владениях.</w:t>
      </w:r>
    </w:p>
    <w:p w:rsidR="00421E2A" w:rsidRDefault="00421E2A" w:rsidP="00421E2A">
      <w:r>
        <w:t>В это время у власти также находились независимые друг от друга ханы и султаны: близ Ташкента - казахский султан Кельды-Мухаммед, в Андижане - султан Абылай, в Турфане - хан Абд ар-Рахим, в Жаркенте - хан Абак и др.</w:t>
      </w:r>
    </w:p>
    <w:p w:rsidR="00421E2A" w:rsidRDefault="00421E2A" w:rsidP="00421E2A">
      <w:r>
        <w:t xml:space="preserve">Бухарско-казахские отношения. </w:t>
      </w:r>
    </w:p>
    <w:p w:rsidR="00421E2A" w:rsidRDefault="00421E2A" w:rsidP="00421E2A">
      <w:r>
        <w:t>Воспользовавшись внутренними распрями среди казахов, хан Бухары в одностороннем порядке расторг договор и организовал новые походы на земли Казахского ханства. Его главной целью было вернуть города Ташкент, Сайрам и Андижан, отошедшие после военных поражений от хана Тауекела. Хан Бухары вторгся в Казахское ханство с целью изгнать казахов за Сырдарью.</w:t>
      </w:r>
    </w:p>
    <w:p w:rsidR="00421E2A" w:rsidRDefault="00421E2A" w:rsidP="00421E2A">
      <w:r>
        <w:t>Казахско-бухарская война длилась более 20 лет (1603-1624 гг.). Первое казахско-бухарское сражение произошло в местности Айгыржар в 1603 году. В этом сражении бухарские войска потерпели поражение и пустились в беспорядочное бегство, затем укрывшись в Самаркандской крепости. Укреплена она была очень мощно. Но войска Казахского ханства, одолев сопротивление врага, вернулись в Ташкент с богатой добычей.</w:t>
      </w:r>
    </w:p>
    <w:p w:rsidR="00421E2A" w:rsidRDefault="00421E2A" w:rsidP="00421E2A">
      <w:r>
        <w:t>В 1611 году бухарские войска возглавил сам хан Имамкули. В битве под Ташкентом казахскими войсками командовал хан Есим. Хан Бухары вновь потерпел поражение и заключил перемирие с ханом Есимом.</w:t>
      </w:r>
    </w:p>
    <w:p w:rsidR="00421E2A" w:rsidRDefault="00421E2A" w:rsidP="00421E2A">
      <w:r>
        <w:t xml:space="preserve">Заручившись поддержкой некоторых казахских султанов, хан Бухары Имамкули в 1612 году вновь напал на районы Каратау и Аспары, принеся неисчислимые бедствия аулам и городам. В ответ на это в 1613 году хан Есим с многочисленным войском захватил Самарканд, наголову разгромив </w:t>
      </w:r>
      <w:r>
        <w:lastRenderedPageBreak/>
        <w:t>отряды Бухарского ханства. Возглавляемые ханом Турсуном в четвертом, пятом и шестом походах в 1620-1621 годах войска Казахского ханства наносили поражения бухарским войскам.</w:t>
      </w:r>
    </w:p>
    <w:p w:rsidR="00421E2A" w:rsidRDefault="00421E2A" w:rsidP="00421E2A">
      <w:r>
        <w:t>В последнем, седьмом, кровопролитном сражении с бухарцами под руководством хана Есима, он в очередной раз разбил врага. Благодаря этому, он укрепил южные границы. Бухарский хан Имамкули признал свое поражение. Во всех этих казахско-бухарских войнах преимущество было на стороне казахов. Политика хана Есима способствовала тому, что Казахское ханство постепенно повышало свою военную мощь.</w:t>
      </w:r>
    </w:p>
    <w:p w:rsidR="00421E2A" w:rsidRDefault="00421E2A" w:rsidP="00421E2A">
      <w:r>
        <w:t xml:space="preserve">Политика хана Есима по отношению к Восточному Туркестану. </w:t>
      </w:r>
    </w:p>
    <w:p w:rsidR="00421E2A" w:rsidRDefault="00421E2A" w:rsidP="00421E2A">
      <w:r>
        <w:t>Из-за внешних набегов и внутренних междоусобиц некогда могущественный Могулистан в XVI веке окончательно распался. Неусыпно следящий за политической ситуацией, хан Есим оказывал поддержку правителю Чалыша и Турфана хану Абд ар-Рахиму в его борьбе с находящимся у власти в Жаркенте и Кашгаре ханом Абаком, чтобы ослабить обоих. В то же время к активным военным действиям в Восточном Туркестане приступил младший брат хана Есима - султан Кошек. Казахская община, возглавляемая султаном Ескендиром, оказывала большое влияние на внутреннее и внешнее положение Могулистана. Политика хана Есима в отношении Восточного Туркестана, его завоевательные интересы на востоке были естественным продолжением национальной политики, проводившейся со времен хана Касыма.</w:t>
      </w:r>
    </w:p>
    <w:p w:rsidR="00421E2A" w:rsidRDefault="00421E2A" w:rsidP="00421E2A">
      <w:r>
        <w:t>Особо важное внимание хан Есим уделял Могулистану и разыгрывавшимся событиям в нем. В это время правитель Ташкента хан Турсун восстал против хана Есима и привлек на свою сторону не признававшего власть хана Есима старшего хана Могулистана Абд аль-Латифа Абака. Отказались подчиняться хану Есиму и правители рода катаган. Считая всех казахов своим народом, хан Есим не стал вводить войска в Восточный Туркестан и начинать братоубийственную войну. Таким образом, хан Турсун проводил в Восточном Туркестане свою самостоятельную политику и фактически являлся единоличным правителем этого региона.</w:t>
      </w:r>
    </w:p>
    <w:p w:rsidR="00421E2A" w:rsidRDefault="00421E2A" w:rsidP="00421E2A">
      <w:r>
        <w:t xml:space="preserve">Мятеж хана Турсуна. </w:t>
      </w:r>
    </w:p>
    <w:p w:rsidR="00421E2A" w:rsidRDefault="00421E2A" w:rsidP="00421E2A">
      <w:r>
        <w:t>Султан Турсун являлся сыном султана Джалима. Он был примерно на 3 года старше хана Есима. При возведении в ханство Есима в 1598 году Турсун не претендовал на этот титул. Но, став известным и популярным в народе после победоносных войн против Узбекского ханства, султан Турсун вскоре провозгласил себя ханом и начал чеканить от своего имени монеты. Он дважды давал клятву верности хану Есиму, но оба раза нарушал ее.</w:t>
      </w:r>
    </w:p>
    <w:p w:rsidR="00421E2A" w:rsidRDefault="00421E2A" w:rsidP="00421E2A">
      <w:r>
        <w:t>Самозванный хан Турсун опирался на свою военную силу и поддержку той части населения, которая оказалась под его властью. Его главной опорой был многочисленный воинственный род катаган. В народе было широко распространено выражение: «Хан катаганцев - Турсун, проклятия — клятве Турсуна». Это выражение в народе стало бытовать после того, как он самозванно объявил себя ханом и в знак своей независимости стал выпускать собственные деньги. Стремление хана Турсуна к единоличной власти, непризнание им власти хана Есима привело к двоевластию. Фактически народ был один, а ханов два. Это ослабляло ханскую власть и обостряло внутренние распри.</w:t>
      </w:r>
    </w:p>
    <w:p w:rsidR="00421E2A" w:rsidRDefault="00421E2A" w:rsidP="00421E2A">
      <w:r>
        <w:t xml:space="preserve">Однако хан Есим относился к этому двоевластию мудро и хладнокровно. Чтобы не давать повода к кровопролитию среди единого народа, хан Есим объявил самозванного хана Турсуна равноправным с собою правителем. Он вынужден был оказать эту честь хану Турсуну. Так в одной стране стали существовать два хана и два государства, но между ними не было территориального </w:t>
      </w:r>
      <w:r>
        <w:lastRenderedPageBreak/>
        <w:t>размежевания границ. Оба государства имели друг с другом тесные связи. Каждый из ханов свои владения считал неприкосновенными, но в случае войны боролись против общего врага совместными силами.</w:t>
      </w:r>
    </w:p>
    <w:p w:rsidR="00421E2A" w:rsidRDefault="00421E2A" w:rsidP="00421E2A">
      <w:r>
        <w:t>Рост авторитета хана Есима в народе вызвал враждебное отношение к нему хана Турсуна. Поэтому хан Турсун решил избавиться от своего соперника и захватить всю власть в ханстве. С этой целью он стал размещать верные себе отряды в мощных крепостях и расширять сферу своего влияния. Спустя некоторое время между двумя ханами начались кровопролитные побоища. Причиной тому послужило тяжелое внутреннее положение, когда в 1627 году джунгары (калмыки) участили набеги на казахские земли и нанесли огромный ущерб хозяйству. Хан Есим, собрав войска, выступил в поход против калмыков. Разбив их наголову и изгнав за Джунгарские горы, он вернулся с победой. В это время вместо борьбы с калмыками хан Турсун, собрав свои войска, напал на Туркестан, где находилась ставка хана Есима. Воины хана Турсуна перебили множество людей, разрушили дома горожан. Захватив в плен семью хана Есима - его жен и детей, увезли их в Ташкент. Также хотели подстеречь и хана Есима, чтобы убить его. Узнав о мятеже, хан Есим направился к Ташкенту.</w:t>
      </w:r>
    </w:p>
    <w:p w:rsidR="00421E2A" w:rsidRDefault="00421E2A" w:rsidP="00421E2A">
      <w:r>
        <w:t>В 1621году в окрестностях Ташкента состоялось сражение казахских ханов Есима и Турсуна. Бросив свое войско, хан Турсун укрылся в крепости. Воины хана Турсуна, озлобленные этим предательством, сами взяли его в плен и отдали в руки хана Есима.</w:t>
      </w:r>
    </w:p>
    <w:p w:rsidR="00421E2A" w:rsidRDefault="00421E2A" w:rsidP="00421E2A">
      <w:r>
        <w:t>Хан Есим весь род катаган, принимавший активное участие в разграблении народа на стороне хана Турсуна, приговорил к уничтожению. Чтобы избежать кары, этот род спасся среди уйгуров в Восточном Туркестане. Мятеж хана Турсуна в истории сохранился под названием «Катаганское побоище».</w:t>
      </w:r>
    </w:p>
    <w:p w:rsidR="00421E2A" w:rsidRDefault="00421E2A" w:rsidP="00421E2A">
      <w:r>
        <w:t>В ходе таких бурных и опасных событий в Казахском ханстве мудрым правителем, умелым политиком и дальновидным дипломатом показал себя хан Есим. Он проявил незаурядные дипломатические способности в отношениях с населением Бухары, Турфана, Кашгарии и Кыргызстана. До настоящего времени сохранилось предание, которое связывает с его именем создание Уложения степных законов, известного как «Исконный путь хана Есима». Все правовые вопросы, нормы и правила, касающиеся пользования пастбищами, жайляу и зимовками, взаимоотношений между людьми нашли свое решение в этих Уложениях.</w:t>
      </w:r>
    </w:p>
    <w:p w:rsidR="00421E2A" w:rsidRDefault="00421E2A" w:rsidP="00421E2A">
      <w:r>
        <w:t>Хан Есим сумел подавить междоусобицы, местную обособленность султанов и успешно отражал вторжения джунгар.</w:t>
      </w:r>
    </w:p>
    <w:p w:rsidR="00421E2A" w:rsidRDefault="00421E2A" w:rsidP="00421E2A">
      <w:r>
        <w:t>§ 41. КАЗАХСКОЕ ХАНСТВО В ПЕРИОД ПРАВЛЕНИЯ ХАНА ТАУКЕ (1680-1715 гг.)</w:t>
      </w:r>
    </w:p>
    <w:p w:rsidR="00421E2A" w:rsidRDefault="00421E2A" w:rsidP="00421E2A">
      <w:r>
        <w:t xml:space="preserve">Политическое положение Казахского ханства до провозглашения ханом Тауке. </w:t>
      </w:r>
    </w:p>
    <w:p w:rsidR="00421E2A" w:rsidRDefault="00421E2A" w:rsidP="00421E2A">
      <w:r>
        <w:t xml:space="preserve">В XVII веке внутреннее положение Казахского ханства было очень сложным. В государстве не утихали распри и соперничество между знатью, феодалами. Некоторые казахские султаны стремились обособиться от ханской власти и править своими владениями единолично. В это время стали прерыаться тесные связи и между жузами, каждый из них пытался стать независимым друг от друга. Такая обстановка в стране постепенно вела к образованию в каждом из трех жузов своего ханства. Хотя на словах ханы этих трех жузов подчинялись великому хану Казахского ханства, фактически они были независимыми. Создавшаяся ситуация препятствовала объединению казахского народа, несмотря на то, что существовала реальная угроза нашествия </w:t>
      </w:r>
      <w:r>
        <w:lastRenderedPageBreak/>
        <w:t>извне. Эти факторы не только заметно ослабили Казахское ханство, но и были причиной его поражений в решающих сражениях с врагами.</w:t>
      </w:r>
    </w:p>
    <w:p w:rsidR="00421E2A" w:rsidRDefault="00421E2A" w:rsidP="00421E2A">
      <w:r>
        <w:t xml:space="preserve"> Особо участились и усилились войны и феодальный гнет при хане Тахире и его наследниках. Протестуя против произвола хана и феодалов, казахские общины перекочевывали в другие места. Вследствие этого население Казахского ханства намного уменьшилось. Оказавшись в соседних государствах, казахи, как и прежде, продолжали заниматься своим кочевым хозяйством.</w:t>
      </w:r>
    </w:p>
    <w:p w:rsidR="00421E2A" w:rsidRDefault="00421E2A" w:rsidP="00421E2A">
      <w:r>
        <w:t xml:space="preserve">Вследствие побед и поражений казахских ханов в беспрерывных войнах границы Казахского ханства часто менялись. В политическом отношении Казахское ханство не было единым. Несмотря на то, что между Узбекским и Казахским ханствами существовала договоренность о прекращении войн и оживлении торговли, некоторые султаны, не признававшие над собой власти отдельных ханов, со своими отрядами часто вторгались в Среднюю Азию. Это создавало угрозу для возникновения новой войны между Узбекским и Казахским ханствами и приводило к нарушению мирной жизни народов. Распри и междоусобицы между самими ханами, султанами и вождями племен тормозили развитие экономики, хозяйства и культуры. Ослабление центральной власти. </w:t>
      </w:r>
    </w:p>
    <w:p w:rsidR="00421E2A" w:rsidRDefault="00421E2A" w:rsidP="00421E2A">
      <w:r>
        <w:t xml:space="preserve">В связи с ухудшением политического положения Казахское ханство было практически раздроблено на отдельные владения. Феодальные междоусобицы и распри усугубляли разобщенность казахов. Различные феодальные группы, соперничая между собой, стремились к захвату богатых пастбищ и старались подчинить себе соседние роды и племена. В конце XVII века власть казахского хана уже не распространялась на все население ханства. Воспользовавшись тяжелейшим внутренним и внешним положением Казахского ханства, ойратские племена вторглись на территорию Казахстана и захватили плодородные земли и лугопастбищные угодья, изгнав с них местное население. </w:t>
      </w:r>
    </w:p>
    <w:p w:rsidR="00421E2A" w:rsidRDefault="00421E2A" w:rsidP="00421E2A">
      <w:r>
        <w:t xml:space="preserve">Влияние внешнего положения на ослабление ханства. </w:t>
      </w:r>
    </w:p>
    <w:p w:rsidR="00421E2A" w:rsidRDefault="00421E2A" w:rsidP="00421E2A">
      <w:r>
        <w:t>В этот сложный период ханский титул принял сын хана Есима - Жангир (1629—1652 гг.). За героические подвиги в борьбе с джунгарами в народе его называли Салкам (Внушительным) Жангиром. Ко времени занятия Жангиром ханского трона Джунгарское ханство усилилось как в экономическом, так и военном отношениях. Джунгары совершали частые набеги на Казахское ханство. В целях отпора завоевателям хан Жангир стремился установить союзнические отношения с Бухарским, Жаркентским ханствами и соседними кыргызами, ибо все чаще и чаще происходили вооруженные столкновения с захватчиками.</w:t>
      </w:r>
    </w:p>
    <w:p w:rsidR="00421E2A" w:rsidRDefault="00421E2A" w:rsidP="00421E2A">
      <w:r>
        <w:t>Основными причинами нашествия джунгарских феодалов на Казахское ханство были: во-первых, захват кочевых мест и пастбищ, во-вторых, подчинение себе торговых центров в Присырдарьинском регионе. С целью осуществления этих замыслов многочисленные войска джунгар вторглись в казахские степи. Они бес¬пощадно истребляли казахов, живших на стыке границ Среднего и Старшего жузов, грабили их имущество и угоняли скот.</w:t>
      </w:r>
    </w:p>
    <w:p w:rsidR="00421E2A" w:rsidRDefault="00421E2A" w:rsidP="00421E2A">
      <w:r>
        <w:t xml:space="preserve">В 1643 году в Орбулакском сражении хан Жангир с 600 воинами противостоял 50-тысячному войску джунгар. Победа с таким малочисленным отрядом над многочисленным войском джунгар - редчайшее событие в истории войн. Умело используя местные условия, малое количество воинов хана Жангира расположилось в местности Орбулак в горах Косколан, что на однодневном расстоянии от города Жаркент. Уверенные в победном исходе этого сражения в свою пользу джунгары потеряли в этом сражении 10 тысяч воинов. Получив известие о предстоящем вооруженном столкновении хана Жангира с джунгарскими войсками, батыр Жалантос из рода </w:t>
      </w:r>
      <w:r>
        <w:lastRenderedPageBreak/>
        <w:t>алшын откликнулся на просьбу о помощи Жангира и с 20-тысячным войском внезапно ударил в тыл противника.</w:t>
      </w:r>
    </w:p>
    <w:p w:rsidR="00421E2A" w:rsidRDefault="00421E2A" w:rsidP="00421E2A">
      <w:r>
        <w:t>После подготовки в 1652 году войска джунгар снова напали на Казахское ханство. Значительную часть своей жизни хан Жангир посвятил отпору джунгарским нашествиям. Настоящий патриот родной земли, хан Жангир погиб в поединке в одном из боев с врагом.</w:t>
      </w:r>
    </w:p>
    <w:p w:rsidR="00421E2A" w:rsidRDefault="00421E2A" w:rsidP="00421E2A">
      <w:r>
        <w:t>В 1665 году джунгарские завоеватели, напав на Восточный Туркестан, подчинили себе Чалыш, Аксу и Кашгарию. Завоевав Жаркент в 1670 году, джунгары всю власть в нем передали в руки перешедших на их сторону ханов Жолбарыса и Исмаила из династии Чагатаидов. На рудниках Кашгарии джунгары стали производить ружейные пули и порох.</w:t>
      </w:r>
    </w:p>
    <w:p w:rsidR="00421E2A" w:rsidRDefault="00421E2A" w:rsidP="00421E2A">
      <w:r>
        <w:t>Таким образом, воспользовавшись тяжелым внутренним и внешним политическим положением Казахского ханства, джунгарские феодалы не раз совершали набеги на казахские земли, разоряя и уничтожая мирное население, грабя имущество, хозяйство, уводя в рабство тысячи людей, угоняя скот. Причинами этих бед казахского народа являлись такие факторы, как ослабление политической власти Казахского ханства и феодальные междоусобицы. Казахское ханство лишилось своей территориальной целостности, а народ - своего единства.</w:t>
      </w:r>
    </w:p>
    <w:p w:rsidR="00421E2A" w:rsidRDefault="00421E2A" w:rsidP="00421E2A">
      <w:r>
        <w:t xml:space="preserve">Укрепление верховной власти при хане Тауке. </w:t>
      </w:r>
    </w:p>
    <w:p w:rsidR="00421E2A" w:rsidRDefault="00421E2A" w:rsidP="00421E2A">
      <w:r>
        <w:t>После смерти Жангира ханская власть перешла к его сыну Тауке, правившем в 1680-1715 гг. Став ханом, Тауке стремился покончить с феодальными распрями и раздробленностью внутри страны, создать сильное централизованное государство казахов. В целях укрепления своей власти он стал опираться на представителей степной аристократии - биев, чем ослабил роль султанов. Он придавал особое значение поднятию авторитета ханского совета и совета биев. По установлениям хана Тауке, судебной властью были облечены только хан и родовые бии. В совете при хане решающий голос принадлежал биям, которые решали все узловые вопросы внутренней и внешней политики ханства. Все крупные спорные вопросы между феодалами решались с их участием. Бии постепенно повсеместно превратились в исполнительную власть.</w:t>
      </w:r>
    </w:p>
    <w:p w:rsidR="00421E2A" w:rsidRDefault="00421E2A" w:rsidP="00421E2A">
      <w:r>
        <w:t>При поддержке биев хан Тауке вел беспощадную борьбу со степной аристократией, которая стремилась к раздроблению государства, не желая признавать ханскую власть.</w:t>
      </w:r>
    </w:p>
    <w:p w:rsidR="00421E2A" w:rsidRDefault="00421E2A" w:rsidP="00421E2A">
      <w:r>
        <w:t>Ханская власть Тауке укрепилась в Присырдарье и столицей государства стал Туркестан. На Культобе под Ташкентом был созван курултай трех жузов. Все спорные вопросы между родами и племенами решались на совете биев такими широко известными в народе личностями, как Толе би, Казыбек би, Айтеке би и др.</w:t>
      </w:r>
    </w:p>
    <w:p w:rsidR="00421E2A" w:rsidRDefault="00421E2A" w:rsidP="00421E2A">
      <w:r>
        <w:t>Хан Тауке превратил совет оиев в важнейший орган управления с совещательными функциями, при этом были значительно расширены права биев в судебном производстве. Вскоре совет биев стал постоянным учреждением при хане, в задачи которого входило решение важнейших вопросов внешней и внутренней политики Казахского ханства. Решения совета биев имели обязательную силу. Даже хан не мог отменить его решение.</w:t>
      </w:r>
    </w:p>
    <w:p w:rsidR="00421E2A" w:rsidRDefault="00421E2A" w:rsidP="00421E2A">
      <w:r>
        <w:t>Действия биев были направлены на объединение сил казахского народа против джунгарского нашествия.</w:t>
      </w:r>
    </w:p>
    <w:p w:rsidR="00421E2A" w:rsidRDefault="00421E2A" w:rsidP="00421E2A">
      <w:r>
        <w:t xml:space="preserve">Хан Тауке сумел объединить под своей властью все три жуза, которые при прежних ханах раздирались внутренними междоусобицами и были разобщены. Он подавлял всевозможные </w:t>
      </w:r>
      <w:r>
        <w:lastRenderedPageBreak/>
        <w:t>распри между султанами и предпринимал меры для усиления внутреннего порядка в ханстве. В этот период хану Тауке удалось присоединить к Казахскому ханству значительную часть родов и племен соседних кыргызов и каракалпаков. Эта дальновидная внешняя политика хана Тауке была направлена на создание военного союза между казахами, кыргызами и каракалпаками перед угрозой джунгарского нашествия. Хан Тауке также старался поддерживать мирные отношения с Бухарским ханством, регионами Средней Азии, устанавливать взаимовыгодные торговые связи с их городами.</w:t>
      </w:r>
    </w:p>
    <w:p w:rsidR="00421E2A" w:rsidRDefault="00421E2A" w:rsidP="00421E2A">
      <w:r>
        <w:t xml:space="preserve">«Жеты-Жаргы» хана Тауке. </w:t>
      </w:r>
    </w:p>
    <w:p w:rsidR="00421E2A" w:rsidRDefault="00421E2A" w:rsidP="00421E2A">
      <w:r>
        <w:t xml:space="preserve">При активном участии наиболее влиятельных биев трех жузов: Толе би (Старший жуз), Казыбек би (Средний жуз) и Айтеке би (Младший жуз) был разработан свод законов «Жеты-Жаргы», что буквально означает «Семь установлений». Этот свод законов в научно-исторической литературе именуется как «Законы хана Тауке». Принятие «Жеты-Жаргы» значительно ослабило распри между родами и племенами, а также разногласия между тремя жузами. Усиление ханской власти на законодательной основе привело к сохранению единства народа. </w:t>
      </w:r>
    </w:p>
    <w:p w:rsidR="00421E2A" w:rsidRDefault="00421E2A" w:rsidP="00421E2A">
      <w:r>
        <w:t>Права и обязанности хана по «Жеты-Жаргы»: «Хан — единственный властитель всех родовых объединений. Он имеет право на владение всеми землями Казахского ханства;</w:t>
      </w:r>
    </w:p>
    <w:p w:rsidR="00421E2A" w:rsidRDefault="00421E2A" w:rsidP="00421E2A">
      <w:r>
        <w:t>решение хана при дележе земель, при перераспределении земель между родами является окончательным решением;</w:t>
      </w:r>
    </w:p>
    <w:p w:rsidR="00421E2A" w:rsidRDefault="00421E2A" w:rsidP="00421E2A">
      <w:r>
        <w:t>-</w:t>
      </w:r>
      <w:r>
        <w:tab/>
        <w:t>хану принадлежит право объявления войны и заключения мира, он является верховным командующим войсками;</w:t>
      </w:r>
    </w:p>
    <w:p w:rsidR="00421E2A" w:rsidRDefault="00421E2A" w:rsidP="00421E2A">
      <w:r>
        <w:t>-</w:t>
      </w:r>
      <w:r>
        <w:tab/>
        <w:t>хану принадлежит верховное право ведения переговоров с другими государствами, решать внешнеполитические вопросы;</w:t>
      </w:r>
    </w:p>
    <w:p w:rsidR="00421E2A" w:rsidRDefault="00421E2A" w:rsidP="00421E2A">
      <w:r>
        <w:t>-</w:t>
      </w:r>
      <w:r>
        <w:tab/>
        <w:t>в целях предотвращения беспорядков внутри страны, лицам, совершившим тяжкие преступления, хан имеет право выносить смертные приговоры, исполняя одновременно функции и верховного судьи;</w:t>
      </w:r>
    </w:p>
    <w:p w:rsidR="00421E2A" w:rsidRDefault="00421E2A" w:rsidP="00421E2A">
      <w:r>
        <w:t>-</w:t>
      </w:r>
      <w:r>
        <w:tab/>
        <w:t>хану принадлежит право издавать законы и обязательные для всех членов казахского общества приказания».</w:t>
      </w:r>
    </w:p>
    <w:p w:rsidR="00421E2A" w:rsidRDefault="00421E2A" w:rsidP="00421E2A">
      <w:r>
        <w:t xml:space="preserve">Согласно «Жеты-Жаргы», в обязанность всем главам родов и племен вменялась ежегодная явка в осеннее время в назначенное место на народное собрание. При этом все они должны были являться на народные собрания с оружием. Это требование было настолько строгим, что люди, явившиеся без оружия, на совет не допускались. Также они лишались права голоса. </w:t>
      </w:r>
    </w:p>
    <w:p w:rsidR="00421E2A" w:rsidRDefault="00421E2A" w:rsidP="00421E2A">
      <w:r>
        <w:t xml:space="preserve">К правовой ответственности привлекали с 13 лет. За убийство беременные женщины не привлекались к ответственности. Согласно законам «Жеты-Жаргы», вступление в брак разрешалось с 13-летнего возраста. Не разрешалось вступление в брак кровным родственникам до семи поколений, ибо близкие родственные отношения супругов приводили к рождению физически неполноценных детей. </w:t>
      </w:r>
    </w:p>
    <w:p w:rsidR="00421E2A" w:rsidRDefault="00421E2A" w:rsidP="00421E2A">
      <w:r>
        <w:t xml:space="preserve">Внутреннее и внешнее политическое положение Казахского ханства в период правления хана Тауке. </w:t>
      </w:r>
    </w:p>
    <w:p w:rsidR="00421E2A" w:rsidRDefault="00421E2A" w:rsidP="00421E2A">
      <w:r>
        <w:lastRenderedPageBreak/>
        <w:t>В период правления хана Тауке внутреннее и внешнее положение Казахского ханства оставалось крайне сложным. Между феодалами, правящими родами и племенами Казахского ханства, не утихали междоусобицы и распри. Все три хана казахских жузов (Старшего, Среднего и Младшего) имели намерения отделиться от Казахского ханства и самостоятельно, независимо ни от кого, править своей территорией. Хотя малые ханы трех жузов на словах подчинялись великому хану, на деле в своих владениях они проводили самостоятельную политику. Подобно малым ханам, и султаны внутри каждого жуза стремились к самостоятельности, не признавая над собой власть малого хана. Это привело Казахское ханство к политической раздробленности.</w:t>
      </w:r>
    </w:p>
    <w:p w:rsidR="00421E2A" w:rsidRDefault="00421E2A" w:rsidP="00421E2A">
      <w:r>
        <w:t>Заключение военного союза с кыргызами и каракалпаками при хане Тауке на время приостановило вторжения джунгар на казахские земли. В 1680 году, когда джунгары напали на Южный Казахстан, от их разбоя уцелел только город Туркестан. Там в то время находился со своими войсками хан Тауке.</w:t>
      </w:r>
    </w:p>
    <w:p w:rsidR="00421E2A" w:rsidRDefault="00421E2A" w:rsidP="00421E2A">
      <w:r>
        <w:t>Однако хану Тауке удалось относительно стабилизировать политическое положение в стране. Он усилил ханскую власть, осуществлял меры, направленные на прекращение междоусобиц и распрей между степными аристократами, расправляясь с непокорными его власти султанами и предводителями родов и племен.</w:t>
      </w:r>
    </w:p>
    <w:p w:rsidR="00421E2A" w:rsidRDefault="00421E2A" w:rsidP="00421E2A">
      <w:r>
        <w:t>В конце XVII и начале XVIII веков джунгарские феодалы беспрерывно совершали набеги на Казахское ханство. Они стремились к захвату Южного Казахстана и присырдарьинских городов</w:t>
      </w:r>
    </w:p>
    <w:p w:rsidR="00421E2A" w:rsidRDefault="00421E2A" w:rsidP="00421E2A">
      <w:r>
        <w:t>В 1681-1685 годах джунгары не раз нападали на Южный Казахстан. Они разрушили город Сайрам, разорили регионы поливного земледелия. Одна часть джунгарских войск дошла до реки Сарысу, а другая вторглась в восточные и северные районы Среднего жуза.</w:t>
      </w:r>
    </w:p>
    <w:p w:rsidR="00421E2A" w:rsidRDefault="00421E2A" w:rsidP="00421E2A">
      <w:r>
        <w:t>В борьбе с джунгарами Тауке опирался на помощь кыргызов и каракалпаков. В 1710 году близ Каракумов собрались представители всех жузов для решения вопроса об организации отпора джунгарам. После этого были сформированы народные ополчения. Эти ополчения одержали важную победу над завоевателями, вытеснив их на восток. Однако победа была неполной, причиной этому послужили вновь продолжившиеся междоусобицы и распри между крупными феодалами Казахского ханства. Такое положение не способствовало объединению народа и мобилизации всех сил для отпора врагу. Воспользовавшись этим, джунгары снова напали на казахские земли.</w:t>
      </w:r>
    </w:p>
    <w:p w:rsidR="00421E2A" w:rsidRDefault="00421E2A" w:rsidP="00421E2A">
      <w:r>
        <w:t>§ 42. СИСТЕМА ПРАВЛЕНИЯ В КАЗАХСКОМ ХАНСТВЕ</w:t>
      </w:r>
    </w:p>
    <w:p w:rsidR="00421E2A" w:rsidRDefault="00421E2A" w:rsidP="00421E2A">
      <w:r>
        <w:t xml:space="preserve">Национальная система управления. </w:t>
      </w:r>
    </w:p>
    <w:p w:rsidR="00421E2A" w:rsidRDefault="00421E2A" w:rsidP="00421E2A">
      <w:r>
        <w:t>В Казахском ханстве была сформирована своя национальная система управления. В этой системе прочно сохранялись родоплеменные традиции. Общественный строй Казахского ханства состоял из семи ступеней.</w:t>
      </w:r>
    </w:p>
    <w:p w:rsidR="00421E2A" w:rsidRDefault="00421E2A" w:rsidP="00421E2A">
      <w:r>
        <w:t xml:space="preserve">1. Аул - это первая общественная ячейка казахского народа. Он состоял из родственников, близких по крови людей или нескольких семей. Главу каждого аула называли аулбасы. </w:t>
      </w:r>
    </w:p>
    <w:p w:rsidR="00421E2A" w:rsidRDefault="00421E2A" w:rsidP="00421E2A">
      <w:r>
        <w:t xml:space="preserve">2. Ата аймак (отцовский край) состоял из людей нескольких аулов, объединенных родственными связями до седьмого поколения. Ата аймаком управлял аксакал (старейшина). </w:t>
      </w:r>
    </w:p>
    <w:p w:rsidR="00421E2A" w:rsidRDefault="00421E2A" w:rsidP="00421E2A">
      <w:r>
        <w:t xml:space="preserve">3. Род в основном состоял из десяти или пятнадцати аймаков. Руководил родом рубасы (глава рода). </w:t>
      </w:r>
    </w:p>
    <w:p w:rsidR="00421E2A" w:rsidRDefault="00421E2A" w:rsidP="00421E2A">
      <w:r>
        <w:lastRenderedPageBreak/>
        <w:t>4. Арыс состоял из нескольких родов, которыми управлял бий.</w:t>
      </w:r>
    </w:p>
    <w:p w:rsidR="00421E2A" w:rsidRDefault="00421E2A" w:rsidP="00421E2A">
      <w:r>
        <w:t>5. Улус включал в себя несколько арысов. Правитель улуса назывался султаном. Султанами обычно являлись выходцы из династий ханов и «белой кости» - знати. В большинстве случаев ханы назначали своих сыновей и родных султанами улусов. Султаны избирали хана, непосредственно осуществляли с ним связи.</w:t>
      </w:r>
    </w:p>
    <w:p w:rsidR="00421E2A" w:rsidRDefault="00421E2A" w:rsidP="00421E2A">
      <w:r>
        <w:t xml:space="preserve">6. Жуз состоял из нескольких улусов. В состав Старшего жуза вошли племена: жалаиры, албаны, суаны, дулаты, сарыуйсуны, сиргели, ысты, ошакты, шапрашты, шанышкылы, канлы. В Средний жуз - аргыны, найманы, уаки, кереи, кыпчаки, конраты. В Младший жуз — 12 племен родового объединения байулы (адай, алшыны, жаппасы, алаша). Каждый жуз избирал своего хана. </w:t>
      </w:r>
    </w:p>
    <w:p w:rsidR="00421E2A" w:rsidRDefault="00421E2A" w:rsidP="00421E2A">
      <w:r>
        <w:t>7. Ханство состояло из трех жузов. Верховным повелителем ханства являлся великий хан всех ханов. Избрание ханов из представителей знати - «белой кости» было многовековой традицией казахского народа.</w:t>
      </w:r>
    </w:p>
    <w:p w:rsidR="00421E2A" w:rsidRDefault="00421E2A" w:rsidP="00421E2A">
      <w:r>
        <w:t>Важнейшие вопросы в жизни казахов решались на созывавшихся курултаях, в которых участвовали самые знатные и уважаемые люди.</w:t>
      </w:r>
    </w:p>
    <w:p w:rsidR="00421E2A" w:rsidRDefault="00421E2A" w:rsidP="00421E2A">
      <w:r>
        <w:t>Казахский хан.</w:t>
      </w:r>
    </w:p>
    <w:p w:rsidR="00421E2A" w:rsidRDefault="00421E2A" w:rsidP="00421E2A">
      <w:r>
        <w:t>По сложившейся в казахском обществе традиции, в XVI веке ханская власть не всегда передавалась по наследству, а хан избирался султанами из числа их самих. На выборы хана приглашались знатные представители всех родов. Главы родов (рубасы) сажали избранного ханом на белую кошму. Затем кошму, на которой султан был возведен в ханский титул, разрезали на мелкие части и раздавали присутствующим как знак их участия в выборах хана. Собравшиеся делили между собой и весь скот хана, только после этого они разъезжались по домам. Такая традиция называлась «ханталапай» («ханская дележка»).</w:t>
      </w:r>
    </w:p>
    <w:p w:rsidR="00421E2A" w:rsidRDefault="00421E2A" w:rsidP="00421E2A">
      <w:r>
        <w:t>Хан, у которого весь скот подвергся дележке, отныне имел право жить за счет народа. Немного времени спустя главы родов пригоняли к хану скот, изъятый у населения, больше, чем он роздал при избрании его ханом.</w:t>
      </w:r>
    </w:p>
    <w:p w:rsidR="00421E2A" w:rsidRDefault="00421E2A" w:rsidP="00421E2A">
      <w:r>
        <w:t>На ханский титул имели право претендовать лишь потомки Чингисхана. Потомки Чингисхана избирались ханами в зависимости от их возраста и близости по родству.</w:t>
      </w:r>
    </w:p>
    <w:p w:rsidR="00421E2A" w:rsidRDefault="00421E2A" w:rsidP="00421E2A">
      <w:r>
        <w:t>Казахский хан не только правил страной, но и командовал войсками. От его имени с населения собирали налоги (дары, согым, байгазы, штрафы и др.).</w:t>
      </w:r>
    </w:p>
    <w:p w:rsidR="00421E2A" w:rsidRDefault="00421E2A" w:rsidP="00421E2A">
      <w:r>
        <w:t>У хана имелись свои небольшие военные отряды. Члены этих вооруженных отрядов вместе с ханом отправлялись в походы, пасли его скот и помогали в домашнем хозяйстве. Их называли толенгитами или караша.</w:t>
      </w:r>
    </w:p>
    <w:p w:rsidR="00421E2A" w:rsidRDefault="00421E2A" w:rsidP="00421E2A">
      <w:r>
        <w:t>У казахского хана не было регулярного войска. В необходимых случаях собирали родоплеменные народные ополчения. Ими командовали сам хан, батыры и бии. Казахские ханы устанавливали места и маршруты сезонных кочевий. В случае военной угрозы роды, не дожидаясь распоряжений хана, сами меняли места зимовок и жайляу.</w:t>
      </w:r>
    </w:p>
    <w:p w:rsidR="00421E2A" w:rsidRDefault="00421E2A" w:rsidP="00421E2A">
      <w:r>
        <w:t xml:space="preserve">В мирное время перекочевка без согласия хана не разрешалась. Нарушители такого порядка наказывались или платили штраф. Правящие родами бии и батыры были ответственными перед ханом. Иногда властители родов и племен, недовольные ханом, отделившись, переходили под </w:t>
      </w:r>
      <w:r>
        <w:lastRenderedPageBreak/>
        <w:t>власть другого хана. При таких обстоятельствах ханская власть слабела, разгорались феодальные распри и междоусобицы. Бии и батыры часто нарушали клятву, данную своему хану.</w:t>
      </w:r>
    </w:p>
    <w:p w:rsidR="00421E2A" w:rsidRDefault="00421E2A" w:rsidP="00421E2A">
      <w:r>
        <w:t xml:space="preserve">В результате разделения казахского народа на три жуза в каждом из них избирался свой хан. Их власть распространялась лишь на подчиненные им жузы. Между владениями этих ханов не было четких границ. По распоряжениям вождей родов и племен население в тяжелые времена (засуха, истощение пастбищ и т.д.) снималось с обжитых мест в поисках новых пастбищ. </w:t>
      </w:r>
    </w:p>
    <w:p w:rsidR="00421E2A" w:rsidRDefault="00421E2A" w:rsidP="00421E2A">
      <w:r>
        <w:t xml:space="preserve">Социальный состав Казахского ханства. </w:t>
      </w:r>
    </w:p>
    <w:p w:rsidR="00421E2A" w:rsidRDefault="00421E2A" w:rsidP="00421E2A">
      <w:r>
        <w:t>В XVI-XVII веках социальный состав населения Казахского ханства представлял собой классовую структуру феодального общества. Казахское ханство в основном делилось на два класса - класс феодалов (белая кость) и класс крестьян - шаруа (черная кость). Класс феодалов состоял из потомков Чингисхана, родовой и племенной знати, ханов и султанов. К ним примыкали другие представители патриархально-феодальной знати - эмиры или беки, баи (богачи), батыры.</w:t>
      </w:r>
    </w:p>
    <w:p w:rsidR="00421E2A" w:rsidRDefault="00421E2A" w:rsidP="00421E2A">
      <w:r>
        <w:t>Высшая иерархия мусульманских религиозных служителей - ишаны, имамы, хаджи - тоже принадлежали к господствующему классу. Они также пользовались привилегиями.</w:t>
      </w:r>
    </w:p>
    <w:p w:rsidR="00421E2A" w:rsidRDefault="00421E2A" w:rsidP="00421E2A">
      <w:r>
        <w:t xml:space="preserve">Одной из форм классовой борьбы народных масс были перекочевки или побеги.  </w:t>
      </w:r>
    </w:p>
    <w:p w:rsidR="00421E2A" w:rsidRDefault="00421E2A" w:rsidP="00421E2A">
      <w:r>
        <w:t>§ 43.  ПОЛОЖЕНИЕ КАЗАХСКОГО ХАНСТВА В XVI-XVII ВЕКАХ</w:t>
      </w:r>
    </w:p>
    <w:p w:rsidR="00421E2A" w:rsidRDefault="00421E2A" w:rsidP="00421E2A">
      <w:r>
        <w:t xml:space="preserve">На зимние пастбища кочевые аулы откочевывали глубокой осенью. </w:t>
      </w:r>
    </w:p>
    <w:p w:rsidR="00421E2A" w:rsidRDefault="00421E2A" w:rsidP="00421E2A">
      <w:r>
        <w:t xml:space="preserve">Для кочующих зимой казахских аулов основную угрозу представлял джут (массовый падеж скота). </w:t>
      </w:r>
    </w:p>
    <w:p w:rsidR="00421E2A" w:rsidRDefault="00421E2A" w:rsidP="00421E2A">
      <w:r>
        <w:t>Весеннее кочевье совпадало со временем окота, что создавало немало забот скотоводам. Перед кочевкой на жайляу массивные, крупногабаритные грузы закапывали в землю.</w:t>
      </w:r>
    </w:p>
    <w:p w:rsidR="00421E2A" w:rsidRDefault="00421E2A" w:rsidP="00421E2A">
      <w:r>
        <w:t xml:space="preserve">Аулы обычно находились на жайляу полтора-два месяца. </w:t>
      </w:r>
    </w:p>
    <w:p w:rsidR="00421E2A" w:rsidRDefault="00421E2A" w:rsidP="00421E2A">
      <w:r>
        <w:t xml:space="preserve">На жайляу проходили празднества, справлялись свадьбы, устраивались поминки, на которых проводились конные скачки, борцовские состязания, выступления музыкантов, певцов и сказителей, айтысы акынов. С наступлением холодов пастухи с жайляу перекочевывали на кузеу - в места осенних стоянок. </w:t>
      </w:r>
    </w:p>
    <w:p w:rsidR="00421E2A" w:rsidRDefault="00421E2A" w:rsidP="00421E2A">
      <w:r>
        <w:t>Отрар (Фараб) - один из среднеазиатских крупных городов средневековья. В исторических письменных источниках он был известен с VIII века под названием Тарбанд (Трабан). Его также называли Турарбанд, Турар, Фараб. В V-XV веках город являлся центром торговли с кочевыми племенами. Отрар находился на торговом пути из Ирана, Средней Азии в Сибирь, Монголию и Китай.</w:t>
      </w:r>
    </w:p>
    <w:p w:rsidR="00421E2A" w:rsidRDefault="00421E2A" w:rsidP="00421E2A">
      <w:r>
        <w:t xml:space="preserve">После монгольского нашествия, когда город был разрушен, Отрар возродился и просуществовал до XVII века. При правлении ханов Белой Орды, особенно при хане Ерзене, в Отраре было построено множество мечетей и медресе. Вблизи Отрара расположен мавзолей Арыстан-Баба, духовного наставника Йасауи. </w:t>
      </w:r>
    </w:p>
    <w:p w:rsidR="00421E2A" w:rsidRDefault="00421E2A" w:rsidP="00421E2A"/>
    <w:p w:rsidR="00421E2A" w:rsidRDefault="00421E2A" w:rsidP="00421E2A"/>
    <w:p w:rsidR="00421E2A" w:rsidRDefault="00421E2A" w:rsidP="00421E2A"/>
    <w:p w:rsidR="00421E2A" w:rsidRDefault="00421E2A" w:rsidP="00421E2A">
      <w:r>
        <w:t>§ 44-45. КУЛЬТУРА КАЗАХСКОГО НАРОДА</w:t>
      </w:r>
    </w:p>
    <w:p w:rsidR="00421E2A" w:rsidRDefault="00421E2A" w:rsidP="00421E2A">
      <w:r>
        <w:t xml:space="preserve">Знаменитые казахские акыны и жырау (поэты-импровизаторы) XVI- XVII веков -  Жиембет, Маргаска, Ак-тамберды, Умбетей, Бухар-жырау воспевали важнейшие события в жизни народа, выступали против феодальной раздробленности, призывали к сплочению и совместной борьбе против внешних врагов. </w:t>
      </w:r>
    </w:p>
    <w:p w:rsidR="00421E2A" w:rsidRDefault="00421E2A" w:rsidP="00421E2A">
      <w:r>
        <w:t xml:space="preserve">Салы и сери не только импровизированно создавали песни, но и одновременно сочиняли к ним музыку. В песнях салов воспевались любовь, мужество и высокие душевные качества, в них часто звучали шутливые мотивы, розыгрыши. Песни сери отличались своей высокой эмоциональностью и строгим сохранением ритма. </w:t>
      </w:r>
    </w:p>
    <w:p w:rsidR="00421E2A" w:rsidRDefault="00421E2A" w:rsidP="00421E2A">
      <w:r>
        <w:t xml:space="preserve">Язык и письменность. </w:t>
      </w:r>
    </w:p>
    <w:p w:rsidR="00421E2A" w:rsidRDefault="00421E2A" w:rsidP="00421E2A">
      <w:r>
        <w:t xml:space="preserve">В XV веке казахский язык сформировался как самостоятельный национальный язык. По сведениям ученых-литературоведов, такие эпосы, как «Едиге» и «Ер Саин» среди народа распространились через алшынов. Дастаны «Ерлокше», «Базар-батыр» оыли созданы на керейском языке, родственном, как и другие племенные языки, единому казахскому языку, «Таласские памятники» - на языке дулатов-уйсунов, «Нахжи аль-Фарадис» создан на кердеринском и «Кодекс Куманикус» - на кыпчакском языках. Среди всех языков основным являлся древний кыпчакский язык. В XV-XVII веках древний кыпчакский язык в период Золотой Орды и Белой Орды употреблялся как официальный литературный язык. В XVI-XVII веках стали появляться исторические произведения на казахском языке. </w:t>
      </w:r>
    </w:p>
    <w:p w:rsidR="00421E2A" w:rsidRDefault="00421E2A" w:rsidP="00421E2A">
      <w:r>
        <w:t>Образцом письменной литературы является «Джами ат-тауа-рих» («Сборник летописей»). Автором этой книги был Кадыргали Жалаири. В ней он излагает историческую летопись казахских правителей до султана Ураз-Мухаммеда, повествует о его происхождении. Сборник написан арабским алфавитом.</w:t>
      </w:r>
    </w:p>
    <w:p w:rsidR="00421E2A" w:rsidRDefault="00421E2A" w:rsidP="00421E2A">
      <w:r>
        <w:t xml:space="preserve">Распространение исламской религии. </w:t>
      </w:r>
    </w:p>
    <w:p w:rsidR="00421E2A" w:rsidRDefault="00421E2A" w:rsidP="00421E2A">
      <w:r>
        <w:t xml:space="preserve">В XVI-XVII веках казахи официально приняли исламскую религию. Казахские ханы и султаны, приняв ислам, стали соблюдать все его обряды, как чтение Корана и молитва (намаз). </w:t>
      </w:r>
    </w:p>
    <w:p w:rsidR="00421E2A" w:rsidRDefault="00421E2A" w:rsidP="00421E2A">
      <w:r>
        <w:t>Медленнее проникал ислам в среду народных масс. Они традиционно продолжали придерживаться языческого (тенгрианского) верования. Особо широкое распространение исламская религия получила в Южном Казахстане и Жетысу.</w:t>
      </w:r>
    </w:p>
    <w:p w:rsidR="00421E2A" w:rsidRDefault="00421E2A" w:rsidP="00421E2A">
      <w:r>
        <w:t>Значительная роль в распространении суфизма — ответвления исламской религии — принадлежит Ходжа Ахмеду Йасауи. Исламские идеи его учения были близки древним религиозным верованиям тюрков.</w:t>
      </w:r>
    </w:p>
    <w:p w:rsidR="00421E2A" w:rsidRDefault="00421E2A" w:rsidP="00421E2A">
      <w:r>
        <w:t>В религиозной жизни казахов продолжал существовать культ огня (От-ана - Мать-огонь). В языческих верованиях казахов присутствовало древнее понятие огня - алас. Люди считали огонь покровителем домашнего очага. Соблюдался также обряд очищения огнем (аластау), когда злых духов изгоняли с помощью огня.</w:t>
      </w:r>
    </w:p>
    <w:p w:rsidR="00421E2A" w:rsidRDefault="00421E2A" w:rsidP="00421E2A">
      <w:r>
        <w:lastRenderedPageBreak/>
        <w:t>Похоронные обряды. И в похоронных обрядах казахов соблюдались традиции поклонения Тенгри. Согласно исламской религии совершались обряды омовения тел умерших и погребения их в могиле головой в направлении к Мекке. Хоронили обычно вблизи зимовки.</w:t>
      </w:r>
    </w:p>
    <w:p w:rsidR="00421E2A" w:rsidRDefault="00421E2A" w:rsidP="00421E2A">
      <w:r>
        <w:t>Из головных уборов мужчины носили тымак из мерлушки и шкур диких зверей, летом - калпак из тонкой белой кошмы. Мягкая обувь из козьей кожи называлась ичиги. Одевали кожаные галоши - кебис и другие виды обуви.</w:t>
      </w:r>
    </w:p>
    <w:p w:rsidR="00421E2A" w:rsidRDefault="00421E2A" w:rsidP="00421E2A">
      <w:r>
        <w:t>Женская одежда. Девушки носили красивые головные уборы из ценного меха с перышками филина на макушке. Молодые женщины в первый год замужества ходили в свадебном головном уборе, украшенном драгоценными камнями и орнаментом, - саукеле. Затем носили шелковое покрывало - желек. 30-40-летние женщины одевали головной убор из белого материала с вышивкой - кимешек, более старшие - платки (жаулык), а пожилые - саукелеобразный круглый головной убор - кундик.</w:t>
      </w:r>
    </w:p>
    <w:p w:rsidR="00421E2A" w:rsidRDefault="00421E2A" w:rsidP="00421E2A">
      <w:r>
        <w:t>§ 46-47. ТВОРЧЕСКИЕ ТРАДИЦИИ КАЗАХСКОГО НАРОДА</w:t>
      </w:r>
    </w:p>
    <w:p w:rsidR="00421E2A" w:rsidRDefault="00421E2A" w:rsidP="00421E2A">
      <w:r>
        <w:t xml:space="preserve">Жырау (поэты-исполнители эпоса). Жырау с древних времен исполняли при ханах функции советников, воспевали отвагу и стойкость батыров, оплакивали умерших героев, ханов. </w:t>
      </w:r>
    </w:p>
    <w:p w:rsidR="00421E2A" w:rsidRDefault="00421E2A" w:rsidP="00421E2A">
      <w:r>
        <w:t>Содержание песен жырау, живших в XVI-XVII веках, отражало обычаи и традиции, думы и чаяния казахского народа. Знаменитыми представителями поэзии жырау были Доспамбет, Маргаска, Жиембет, Ахтамберды, Бyxap-жырау.</w:t>
      </w:r>
    </w:p>
    <w:p w:rsidR="00421E2A" w:rsidRDefault="00421E2A" w:rsidP="00421E2A">
      <w:r>
        <w:t>Доспамбет-жырау родился в 1490 году в городе Азове, умер в 1523 году под Астраханью. Он был не только непревзойденным поэтом-песенником, но и батыром. Песни Доспамбета-жырау призывали к защите своей страны и народа от внешних врагов.</w:t>
      </w:r>
    </w:p>
    <w:p w:rsidR="00421E2A" w:rsidRDefault="00421E2A" w:rsidP="00421E2A">
      <w:r>
        <w:t xml:space="preserve">Жиембет-жырау происходил из династии крупных феодалов Младшего жуза. Жиембет был бием, наместником хана Есима в Младшем жузе, батыром-военачальником, принимал участие в войнах хана Есима с соседними ханствами, где отличился мужеством и находчивостью. Жиембет был одним из главных вдохновителей победы казахов над ойратами в 1620 году. В 1627 году участвовал в подавлении мятежа правителя Ташкента хана Турсуна, попытавшегося отделиться от хана Есима и создать свое независимое ханство. Позднее Жиембет-жырау критиковал хана Есима за его ошибки в правлении ханством и жестокость. </w:t>
      </w:r>
    </w:p>
    <w:p w:rsidR="00421E2A" w:rsidRDefault="00421E2A" w:rsidP="00421E2A">
      <w:r>
        <w:t xml:space="preserve">Широко популярными в народе были сказки «Ер Тостик», «Куламерген», «Алтын сака», «Ала-ман и Жоламан», «Асан Кайгы», «Карамерген» и другие. </w:t>
      </w:r>
    </w:p>
    <w:p w:rsidR="00421E2A" w:rsidRDefault="00421E2A" w:rsidP="00421E2A">
      <w:r>
        <w:t xml:space="preserve">Аяз би, Жиренше, Алдар Косе и другие герои бытовых и сатирических сказок. </w:t>
      </w:r>
    </w:p>
    <w:p w:rsidR="00421E2A" w:rsidRDefault="00421E2A" w:rsidP="00421E2A">
      <w:r>
        <w:t xml:space="preserve">Героический эпос в основном составляли событийные дастаны (поэмы), в которых прославлялись мужество и отвага батыров, защищавших свой народ от нашествия внешних врагов и ограждавших его от неисчислимых мук и невзгод. Например, эпосы «Ер-Таргын», «Ер-Саин», «Камбар», «Алпамыс», «Ер-Косай», «Торехан», «Телагыс», «Кубагул» и другие повествуют о народной борьбе против захватчиков. </w:t>
      </w:r>
    </w:p>
    <w:p w:rsidR="00421E2A" w:rsidRDefault="00421E2A" w:rsidP="00421E2A">
      <w:r>
        <w:t xml:space="preserve">Одним из наиболее распространенных жанров устной литературы были лирико-эпические поэмы. К лирико-эпическим произведениям относятся «Козы Корпеш и Баян-Сулу», «Кыз Жибек», «Айман - Шолпан», «Кулше кыз», «Макпал кыз» и ряд других. </w:t>
      </w:r>
    </w:p>
    <w:p w:rsidR="00421E2A" w:rsidRDefault="00421E2A" w:rsidP="00421E2A">
      <w:r>
        <w:lastRenderedPageBreak/>
        <w:t>Широко были известны в средневековом Казахстане акыны, кюйши-композиторы Коркыт-Ата (VII-VIII вв.), Асан Кайгы (XV в.), Казтуган (XV в.), Сыпыра-жырау (XVI в.), Бухар-жырау (XVIII в.), Нысан-абыз (18 в.).</w:t>
      </w:r>
    </w:p>
    <w:p w:rsidR="00421E2A" w:rsidRDefault="00421E2A" w:rsidP="00421E2A">
      <w:r>
        <w:t>§ 48. ИСТОРИЧЕСКИЕ ТРУДЫ XVI-XVII ВЕКОВ</w:t>
      </w:r>
    </w:p>
    <w:p w:rsidR="00421E2A" w:rsidRDefault="00421E2A" w:rsidP="00421E2A">
      <w:r>
        <w:t xml:space="preserve">«Тарих-и-Рашиди». Мухаммед Хайдар Дулати (1499-1551 гг.) является автором научного труда «Тарих-и-Рашиди», написанного на персидском языке в Кашмире в 1541-46 гг., и по сей день считающегося летописью истории казахских племен и народов Могулистана - Средней Азии. </w:t>
      </w:r>
    </w:p>
    <w:p w:rsidR="00421E2A" w:rsidRDefault="00421E2A" w:rsidP="00421E2A">
      <w:r>
        <w:t xml:space="preserve">Мухаммед Хайдар Дулати в совершенстве владел арабским и персидским языками. </w:t>
      </w:r>
    </w:p>
    <w:p w:rsidR="00421E2A" w:rsidRDefault="00421E2A" w:rsidP="00421E2A">
      <w:r>
        <w:t xml:space="preserve">«Сборник летописей». Его автор - Кадыргали Косымулы Жа-лаири (1530-1605 гг.) написал этот труд в 1600-1602 годах. Ученый служил советником во дворце хана Кучума, воспитывал наследника трона, султана Ураз-Мухаммеда. В 1588 году во время охоты вместе с султаном Ураз-Мухаммедом на Иртыше он был захвачен в плен русскими и увезен в Москву. Свой труд под названием «Сборник летописей» он написал, находясь в плену. В знак дружбы свое произведение Кадыргали Жалаири передал русскому царю Борису Годунову и попросил его сохранить. В этом историческом труде изложены малоизвестные сведения и материалы о тех землях, которые населяли казахи, о городах и городской культуре, Казахском ханстве и его ханах, султанах, батырах и дру¬гих социальных группах. </w:t>
      </w:r>
    </w:p>
    <w:p w:rsidR="00421E2A" w:rsidRDefault="00421E2A" w:rsidP="00421E2A">
      <w:r>
        <w:t xml:space="preserve">«Шынгыснаме» («Жизнеописание Чингисхана») написано в середине XVI века. Автором этого исторического труда является Утемис Хаджи. В этой книге повествуется об истории династии хана Жошы (Джучи) - правителя Казахской (Кыпчакской) степи. </w:t>
      </w:r>
    </w:p>
    <w:p w:rsidR="00421E2A" w:rsidRDefault="00421E2A" w:rsidP="00421E2A">
      <w:r>
        <w:t>В историческом труде «Хроника» Шах-Махмуда Чораса повествуется о казахско-могульских отношениях в XVI-XVII веках в период правления ханов Буйдаша, Хакназара, Тауекела, Есима, Жангира.</w:t>
      </w:r>
    </w:p>
    <w:p w:rsidR="00421E2A" w:rsidRDefault="00421E2A" w:rsidP="00421E2A">
      <w:r>
        <w:t>В 40-х годах XVI века Масуд ибн Усман Кухистани написал книгу «Тарих-и Абулхайр-хани», в которой излагается история правления хана кочевых узбеков Абулхаира.</w:t>
      </w:r>
    </w:p>
    <w:p w:rsidR="00421E2A" w:rsidRDefault="00421E2A" w:rsidP="00421E2A">
      <w:r>
        <w:t>ОСНОВНЫЕ СОБЫТИЯ ИСТОРИИ СРЕДНИХ ВЕКОВ</w:t>
      </w:r>
    </w:p>
    <w:p w:rsidR="00421E2A" w:rsidRDefault="00421E2A" w:rsidP="00421E2A">
      <w:r>
        <w:t>552 г.</w:t>
      </w:r>
      <w:r>
        <w:tab/>
        <w:t>- Образование Тюркского каганата.</w:t>
      </w:r>
    </w:p>
    <w:p w:rsidR="00421E2A" w:rsidRDefault="00421E2A" w:rsidP="00421E2A">
      <w:r>
        <w:t>563-567 гг.</w:t>
      </w:r>
      <w:r>
        <w:tab/>
        <w:t>- Завоевание тюрками Эфталитского государства.</w:t>
      </w:r>
    </w:p>
    <w:p w:rsidR="00421E2A" w:rsidRDefault="00421E2A" w:rsidP="00421E2A">
      <w:r>
        <w:t>567</w:t>
      </w:r>
      <w:r>
        <w:tab/>
        <w:t>г.</w:t>
      </w:r>
      <w:r>
        <w:tab/>
        <w:t>- Византийское посольство Земарха к тюркскому кагану.</w:t>
      </w:r>
    </w:p>
    <w:p w:rsidR="00421E2A" w:rsidRDefault="00421E2A" w:rsidP="00421E2A">
      <w:r>
        <w:t>568</w:t>
      </w:r>
      <w:r>
        <w:tab/>
        <w:t>г.</w:t>
      </w:r>
      <w:r>
        <w:tab/>
        <w:t>- Первое упоминание в письменных источниках о Таразе.</w:t>
      </w:r>
    </w:p>
    <w:p w:rsidR="00421E2A" w:rsidRDefault="00421E2A" w:rsidP="00421E2A">
      <w:r>
        <w:t>603 г.</w:t>
      </w:r>
      <w:r>
        <w:tab/>
        <w:t>-</w:t>
      </w:r>
      <w:r>
        <w:tab/>
        <w:t>Распад Тюркского каганата на Восточнотюркский и Западнотюркский.</w:t>
      </w:r>
    </w:p>
    <w:p w:rsidR="00421E2A" w:rsidRDefault="00421E2A" w:rsidP="00421E2A">
      <w:r>
        <w:t>603-704 гг.        -   Время существования Западнотюркского каганата.</w:t>
      </w:r>
    </w:p>
    <w:p w:rsidR="00421E2A" w:rsidRDefault="00421E2A" w:rsidP="00421E2A">
      <w:r>
        <w:t>629 г.</w:t>
      </w:r>
      <w:r>
        <w:tab/>
        <w:t>-   Первое упоминание в письменных источниках об Испиджабе.</w:t>
      </w:r>
    </w:p>
    <w:p w:rsidR="00421E2A" w:rsidRDefault="00421E2A" w:rsidP="00421E2A">
      <w:r>
        <w:t>629-630 гг.        -   Путешествие в Казахстан китайского историка Сюань Цзяня.</w:t>
      </w:r>
    </w:p>
    <w:p w:rsidR="00421E2A" w:rsidRDefault="00421E2A" w:rsidP="00421E2A">
      <w:r>
        <w:t>682-744 гг.        -   Время существования Восточнотюркского каганата.</w:t>
      </w:r>
    </w:p>
    <w:p w:rsidR="00421E2A" w:rsidRDefault="00421E2A" w:rsidP="00421E2A">
      <w:r>
        <w:lastRenderedPageBreak/>
        <w:t>704-756 гг.        -   Время существования Тюргешского каганата.</w:t>
      </w:r>
    </w:p>
    <w:p w:rsidR="00421E2A" w:rsidRDefault="00421E2A" w:rsidP="00421E2A">
      <w:r>
        <w:t>30-е годы VIII в. -   Первое упоминание в письменных источниках об Отра-ре (Фарабе).</w:t>
      </w:r>
    </w:p>
    <w:p w:rsidR="00421E2A" w:rsidRDefault="00421E2A" w:rsidP="00421E2A">
      <w:r>
        <w:t>745-840 гг.        -   Время существования Уйгурского каганата.</w:t>
      </w:r>
    </w:p>
    <w:p w:rsidR="00421E2A" w:rsidRDefault="00421E2A" w:rsidP="00421E2A">
      <w:r>
        <w:t>746 г.</w:t>
      </w:r>
      <w:r>
        <w:tab/>
        <w:t>-   Переселение карлуков в Жетысу.</w:t>
      </w:r>
    </w:p>
    <w:p w:rsidR="00421E2A" w:rsidRDefault="00421E2A" w:rsidP="00421E2A">
      <w:r>
        <w:t>751 г.</w:t>
      </w:r>
      <w:r>
        <w:tab/>
        <w:t>-   Атлахская (Таласская) битва.</w:t>
      </w:r>
    </w:p>
    <w:p w:rsidR="00421E2A" w:rsidRDefault="00421E2A" w:rsidP="00421E2A">
      <w:r>
        <w:t>756-940 гг.        -   Время существования Карлукского каганата.</w:t>
      </w:r>
    </w:p>
    <w:p w:rsidR="00421E2A" w:rsidRDefault="00421E2A" w:rsidP="00421E2A">
      <w:r>
        <w:t>870-950 гг.        -   Время жизни Абу Насыра аль-Фараби.</w:t>
      </w:r>
    </w:p>
    <w:p w:rsidR="00421E2A" w:rsidRDefault="00421E2A" w:rsidP="00421E2A">
      <w:r>
        <w:t>Конец IX - начало XI вв.      -   Время существования Огузского государства.</w:t>
      </w:r>
    </w:p>
    <w:p w:rsidR="00421E2A" w:rsidRDefault="00421E2A" w:rsidP="00421E2A">
      <w:r>
        <w:t>942-1212 гг.      -   Время существования государства Караханидов.</w:t>
      </w:r>
    </w:p>
    <w:p w:rsidR="00421E2A" w:rsidRDefault="00421E2A" w:rsidP="00421E2A">
      <w:r>
        <w:t>960 г.</w:t>
      </w:r>
      <w:r>
        <w:tab/>
        <w:t>-   Провозглашение ислама государственной религией в государстве Караханидов.</w:t>
      </w:r>
    </w:p>
    <w:p w:rsidR="00421E2A" w:rsidRDefault="00421E2A" w:rsidP="00421E2A">
      <w:r>
        <w:t>Начало XI - начало XIII вв.   -   Время существования Кыпчакского ханства.</w:t>
      </w:r>
    </w:p>
    <w:p w:rsidR="00421E2A" w:rsidRDefault="00421E2A" w:rsidP="00421E2A">
      <w:r>
        <w:t>XI в.</w:t>
      </w:r>
      <w:r>
        <w:tab/>
        <w:t>-   Время жизни Юсуфа Баласагуни, Махмуда Кашгари.</w:t>
      </w:r>
    </w:p>
    <w:p w:rsidR="00421E2A" w:rsidRDefault="00421E2A" w:rsidP="00421E2A">
      <w:r>
        <w:t>1092-1220 гг.    -   Время существования Государства хорезмшахов.</w:t>
      </w:r>
    </w:p>
    <w:p w:rsidR="00421E2A" w:rsidRDefault="00421E2A" w:rsidP="00421E2A">
      <w:r>
        <w:t>1125-1215 гг.    -   Господство каракитаев в Южном Казахстане и Цент-ральной Азии.</w:t>
      </w:r>
    </w:p>
    <w:p w:rsidR="00421E2A" w:rsidRDefault="00421E2A" w:rsidP="00421E2A">
      <w:r>
        <w:t>1206-1227 гг.    -   Время правления Чингисхана.</w:t>
      </w:r>
    </w:p>
    <w:p w:rsidR="00421E2A" w:rsidRDefault="00421E2A" w:rsidP="00421E2A">
      <w:r>
        <w:t>1219-1224 гг.    -   Завоевание Казахстана и Средней Азии монголами.</w:t>
      </w:r>
    </w:p>
    <w:p w:rsidR="00421E2A" w:rsidRDefault="00421E2A" w:rsidP="00421E2A">
      <w:r>
        <w:t>1219-1220 гг.    -   Осада и разрушение монголами Отрара.</w:t>
      </w:r>
    </w:p>
    <w:p w:rsidR="00421E2A" w:rsidRDefault="00421E2A" w:rsidP="00421E2A">
      <w:r>
        <w:t>1227-1255 гг.    -   Время правления хана Вату (Батыя).</w:t>
      </w:r>
    </w:p>
    <w:p w:rsidR="00421E2A" w:rsidRDefault="00421E2A" w:rsidP="00421E2A">
      <w:r>
        <w:t>1236-1242 гг.    -   Поход Вату (Батыя) на Русь и в Восточную Европу.</w:t>
      </w:r>
    </w:p>
    <w:p w:rsidR="00421E2A" w:rsidRDefault="00421E2A" w:rsidP="00421E2A">
      <w:r>
        <w:t>1243 г.</w:t>
      </w:r>
      <w:r>
        <w:tab/>
        <w:t>-   Образование государства Золотая Орда.</w:t>
      </w:r>
    </w:p>
    <w:p w:rsidR="00421E2A" w:rsidRDefault="00421E2A" w:rsidP="00421E2A">
      <w:r>
        <w:t>1245-1247 гг.    -   Путешествие Плано Карпини через территорию Казахстана в Монголию.</w:t>
      </w:r>
    </w:p>
    <w:p w:rsidR="00421E2A" w:rsidRDefault="00421E2A" w:rsidP="00421E2A">
      <w:r>
        <w:t>1253-1255 гг.    -   Путешествие Вильгельма Рубрука через территорию Казахстана в Монголию.</w:t>
      </w:r>
    </w:p>
    <w:p w:rsidR="00421E2A" w:rsidRDefault="00421E2A" w:rsidP="00421E2A">
      <w:r>
        <w:t>1257-1266 гг.    -   Время правления хана Берке в Золотой Орде.</w:t>
      </w:r>
    </w:p>
    <w:p w:rsidR="00421E2A" w:rsidRDefault="00421E2A" w:rsidP="00421E2A">
      <w:r>
        <w:t>1312-1342 гг.    -   Время правления хана Узбека в Золотой Орде.</w:t>
      </w:r>
    </w:p>
    <w:p w:rsidR="00421E2A" w:rsidRDefault="00421E2A" w:rsidP="00421E2A">
      <w:r>
        <w:t>1346 г.</w:t>
      </w:r>
      <w:r>
        <w:tab/>
        <w:t>-   Образование Могулистана.</w:t>
      </w:r>
    </w:p>
    <w:p w:rsidR="00421E2A" w:rsidRDefault="00421E2A" w:rsidP="00421E2A">
      <w:r>
        <w:t>1361-1376 гг.    -   Время правления хана Уруса в Белой Орде.</w:t>
      </w:r>
    </w:p>
    <w:p w:rsidR="00421E2A" w:rsidRDefault="00421E2A" w:rsidP="00421E2A">
      <w:r>
        <w:t>1370-1405 гг.    -   Время правления эмира Тимура.</w:t>
      </w:r>
    </w:p>
    <w:p w:rsidR="00421E2A" w:rsidRDefault="00421E2A" w:rsidP="00421E2A">
      <w:r>
        <w:t xml:space="preserve">70-90-е годы XIV в. -   Походы эмира Тимура против Белой Орды и Могулистана. </w:t>
      </w:r>
    </w:p>
    <w:p w:rsidR="00421E2A" w:rsidRDefault="00421E2A" w:rsidP="00421E2A">
      <w:r>
        <w:t xml:space="preserve">1380-1395 гг.    -   Время правления хана Тохтамыша в Золотой Орде. </w:t>
      </w:r>
    </w:p>
    <w:p w:rsidR="00421E2A" w:rsidRDefault="00421E2A" w:rsidP="00421E2A">
      <w:r>
        <w:lastRenderedPageBreak/>
        <w:t>1380 г., 8 сентября</w:t>
      </w:r>
      <w:r>
        <w:tab/>
        <w:t>-   Куликовская битва.</w:t>
      </w:r>
    </w:p>
    <w:p w:rsidR="00421E2A" w:rsidRDefault="00421E2A" w:rsidP="00421E2A">
      <w:r>
        <w:t>1395 г.</w:t>
      </w:r>
      <w:r>
        <w:tab/>
        <w:t>-   Разгром Золотой Орды эмиром Тимуром.</w:t>
      </w:r>
    </w:p>
    <w:p w:rsidR="00421E2A" w:rsidRDefault="00421E2A" w:rsidP="00421E2A">
      <w:r>
        <w:t xml:space="preserve">1397-1398 гг.    -   Сооружение мавзолея Ходжа Ахмеда Йасауи. </w:t>
      </w:r>
    </w:p>
    <w:p w:rsidR="00421E2A" w:rsidRDefault="00421E2A" w:rsidP="00421E2A">
      <w:r>
        <w:t xml:space="preserve">1428-1468 гг.    -   Время правления хана Абулхаира в Восточном Дешт-и-Кыпчаке. </w:t>
      </w:r>
    </w:p>
    <w:p w:rsidR="00421E2A" w:rsidRDefault="00421E2A" w:rsidP="00421E2A">
      <w:r>
        <w:t xml:space="preserve">50-60-е годы XV в. -   Обособление султанов Керея и Жаныбека от хана Абулхаира. </w:t>
      </w:r>
    </w:p>
    <w:p w:rsidR="00421E2A" w:rsidRDefault="00421E2A" w:rsidP="00421E2A">
      <w:r>
        <w:t xml:space="preserve">XIV-XV вв.        -   Завершение образования казахской народности. </w:t>
      </w:r>
    </w:p>
    <w:p w:rsidR="00421E2A" w:rsidRDefault="00421E2A" w:rsidP="00421E2A">
      <w:r>
        <w:t xml:space="preserve">1511-1518 (или 1523) гг.     -   Время правления хана Касыма. </w:t>
      </w:r>
    </w:p>
    <w:p w:rsidR="00421E2A" w:rsidRDefault="00421E2A" w:rsidP="00421E2A">
      <w:r>
        <w:t xml:space="preserve">1523-1532 гг.    -   Время правления хана Тахира. </w:t>
      </w:r>
    </w:p>
    <w:p w:rsidR="00421E2A" w:rsidRDefault="00421E2A" w:rsidP="00421E2A">
      <w:r>
        <w:t xml:space="preserve">1532-1537 гг.    -   Время правления хана Буйдаша. </w:t>
      </w:r>
    </w:p>
    <w:p w:rsidR="00421E2A" w:rsidRDefault="00421E2A" w:rsidP="00421E2A">
      <w:r>
        <w:t xml:space="preserve">1557-1580 гг.    -   Время правления хана Хакназара. </w:t>
      </w:r>
    </w:p>
    <w:p w:rsidR="00421E2A" w:rsidRDefault="00421E2A" w:rsidP="00421E2A">
      <w:r>
        <w:t>1569-1573 гг.    -   Русские посольства Семена Мальцева и Третьяка Чебукова в Казахское ханство.</w:t>
      </w:r>
    </w:p>
    <w:p w:rsidR="00421E2A" w:rsidRDefault="00421E2A" w:rsidP="00421E2A">
      <w:r>
        <w:t>1580-1582 гг.    -   Время правления хана Шигая.</w:t>
      </w:r>
    </w:p>
    <w:p w:rsidR="00421E2A" w:rsidRDefault="00421E2A" w:rsidP="00421E2A">
      <w:r>
        <w:t>1581/82 г.</w:t>
      </w:r>
      <w:r>
        <w:tab/>
        <w:t>-   Поход Ермака в Сибирь.</w:t>
      </w:r>
    </w:p>
    <w:p w:rsidR="00421E2A" w:rsidRDefault="00421E2A" w:rsidP="00421E2A">
      <w:r>
        <w:t>1582-1598 гг.    -   Время правления хана Тауекела.</w:t>
      </w:r>
    </w:p>
    <w:p w:rsidR="00421E2A" w:rsidRDefault="00421E2A" w:rsidP="00421E2A">
      <w:r>
        <w:t>1594</w:t>
      </w:r>
      <w:r>
        <w:tab/>
        <w:t>г.</w:t>
      </w:r>
      <w:r>
        <w:tab/>
        <w:t>-   Посольство Кул-Мухаммеда в Москву.</w:t>
      </w:r>
    </w:p>
    <w:p w:rsidR="00421E2A" w:rsidRDefault="00421E2A" w:rsidP="00421E2A">
      <w:r>
        <w:t>1595</w:t>
      </w:r>
      <w:r>
        <w:tab/>
        <w:t>г.</w:t>
      </w:r>
      <w:r>
        <w:tab/>
        <w:t>-   Прибытие русского посла Вельямина Степанова к хану Тауекелу.</w:t>
      </w:r>
    </w:p>
    <w:p w:rsidR="00421E2A" w:rsidRDefault="00421E2A" w:rsidP="00421E2A">
      <w:r>
        <w:t>1598 г.</w:t>
      </w:r>
      <w:r>
        <w:tab/>
        <w:t>-   Вхождение Сибирского ханства в состав Русского государства.</w:t>
      </w:r>
    </w:p>
    <w:p w:rsidR="00421E2A" w:rsidRDefault="00421E2A" w:rsidP="00421E2A">
      <w:r>
        <w:t>1598-1628 гг.    -   Время правления хана Есима.</w:t>
      </w:r>
    </w:p>
    <w:p w:rsidR="00421E2A" w:rsidRDefault="00421E2A" w:rsidP="00421E2A">
      <w:r>
        <w:t>1628-1652 гг.    -   Время правления хана Жангира.</w:t>
      </w:r>
    </w:p>
    <w:p w:rsidR="00421E2A" w:rsidRDefault="00421E2A" w:rsidP="00421E2A">
      <w:r>
        <w:t>1635 г.</w:t>
      </w:r>
      <w:r>
        <w:tab/>
        <w:t>-   Образование Джунгарского ханства.</w:t>
      </w:r>
    </w:p>
    <w:p w:rsidR="00421E2A" w:rsidRDefault="00421E2A" w:rsidP="00421E2A">
      <w:r>
        <w:t>1643 г.</w:t>
      </w:r>
      <w:r>
        <w:tab/>
        <w:t>-   Орбулакская битва.</w:t>
      </w:r>
    </w:p>
    <w:p w:rsidR="00421E2A" w:rsidRDefault="00421E2A" w:rsidP="00421E2A">
      <w:r>
        <w:t>1663-1756 гг.    -   Время жизни Толе би.</w:t>
      </w:r>
    </w:p>
    <w:p w:rsidR="00421E2A" w:rsidRDefault="00421E2A" w:rsidP="00421E2A">
      <w:r>
        <w:t>1665-1765 гг.    -   Время жизни Казыбек би.</w:t>
      </w:r>
    </w:p>
    <w:p w:rsidR="00421E2A" w:rsidRDefault="00421E2A" w:rsidP="00421E2A">
      <w:r>
        <w:t>1680-1715 гг.    -   Время правления хана Тауке.</w:t>
      </w:r>
    </w:p>
    <w:p w:rsidR="00421E2A" w:rsidRDefault="00421E2A" w:rsidP="00421E2A">
      <w:r>
        <w:t>1681-1685 гг.    -   Набеги джунгар на территорию Казахстана.</w:t>
      </w:r>
    </w:p>
    <w:p w:rsidR="00421E2A" w:rsidRDefault="00421E2A" w:rsidP="00421E2A">
      <w:r>
        <w:t>1682-1766 гг.    -   Время жизни Айтеке би.</w:t>
      </w:r>
    </w:p>
    <w:p w:rsidR="00421E2A" w:rsidRDefault="00421E2A" w:rsidP="00421E2A">
      <w:r>
        <w:t>Конец XVII в.     -   Создание свода законов «Жеты-Жаргы» хана Тауке.</w:t>
      </w:r>
    </w:p>
    <w:p w:rsidR="00421E2A" w:rsidRDefault="00421E2A" w:rsidP="00421E2A">
      <w:r>
        <w:t>1710 г.</w:t>
      </w:r>
      <w:r>
        <w:tab/>
        <w:t>-   Представители казахских жузов приняли решение об организации совместного отпора джунгарским завоевателям.</w:t>
      </w:r>
    </w:p>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r>
        <w:t>История Казахстана в новое время.8 класс.</w:t>
      </w:r>
    </w:p>
    <w:p w:rsidR="00421E2A" w:rsidRDefault="00421E2A" w:rsidP="00421E2A">
      <w:r>
        <w:t>Внутреннее и внешнее положение Казахского ханства в первой четверти 18 века.</w:t>
      </w:r>
    </w:p>
    <w:p w:rsidR="00421E2A" w:rsidRDefault="00421E2A" w:rsidP="00421E2A">
      <w:r>
        <w:t>В 16-17 веках значительно вырос интерес России к Казахскому ханству, после установления торгово-экономических и дипломатических отношений со странами Центральной Азии. Через Казахстан шла торговля русских купцов с Хивой и Бухарой.</w:t>
      </w:r>
    </w:p>
    <w:p w:rsidR="00421E2A" w:rsidRDefault="00421E2A" w:rsidP="00421E2A">
      <w:r>
        <w:t xml:space="preserve">В целях обеспечения безопасности меновой торговли российское правительство приступило к строительству укреплений на границе с Казахстаном. </w:t>
      </w:r>
    </w:p>
    <w:p w:rsidR="00421E2A" w:rsidRDefault="00421E2A" w:rsidP="00421E2A">
      <w:r>
        <w:lastRenderedPageBreak/>
        <w:t>Петр Первый называл казахские степи «ключом и вратами в Азию».</w:t>
      </w:r>
    </w:p>
    <w:p w:rsidR="00421E2A" w:rsidRDefault="00421E2A" w:rsidP="00421E2A">
      <w:r>
        <w:t>Строительство крепостей готовило почву для военно-политического продвижения в глубь казахских земель.</w:t>
      </w:r>
    </w:p>
    <w:p w:rsidR="00421E2A" w:rsidRDefault="00421E2A" w:rsidP="00421E2A">
      <w:r>
        <w:t>1716 г.- основана Ямышевская и Омская крепости.</w:t>
      </w:r>
    </w:p>
    <w:p w:rsidR="00421E2A" w:rsidRDefault="00421E2A" w:rsidP="00421E2A">
      <w:r>
        <w:t>1717 г.- Железинская крепость.</w:t>
      </w:r>
    </w:p>
    <w:p w:rsidR="00421E2A" w:rsidRDefault="00421E2A" w:rsidP="00421E2A">
      <w:r>
        <w:t>1718 г. – Семипалатинская крепость.</w:t>
      </w:r>
    </w:p>
    <w:p w:rsidR="00421E2A" w:rsidRDefault="00421E2A" w:rsidP="00421E2A">
      <w:r>
        <w:t>1720 г.- Павлодарская и Усть-Каменогорская крепости.</w:t>
      </w:r>
    </w:p>
    <w:p w:rsidR="00421E2A" w:rsidRDefault="00421E2A" w:rsidP="00421E2A">
      <w:r>
        <w:t>В этих условиях хан Тауке проявлял терпимость в отношениях с Россией и направлял главные усилия на отражение ойратской агрессии. Добившись временного прекращения родоплеменных распрей, Тауке сумел на некоторое время сохранить территориальную целостность Казахстана.</w:t>
      </w:r>
    </w:p>
    <w:p w:rsidR="00421E2A" w:rsidRDefault="00421E2A" w:rsidP="00421E2A">
      <w:r>
        <w:t>При Тауке был создан свод законов «Жеты жаргы». После смерти Тауке в 1715 году начались межродовые распри. Преемником Тауке стал Кайып, который не смог сохранить единство Казахского ханства.</w:t>
      </w:r>
    </w:p>
    <w:p w:rsidR="00421E2A" w:rsidRDefault="00421E2A" w:rsidP="00421E2A">
      <w:r>
        <w:t>Три жуза обособились: Младший жуз возглавил Абулхаир, Средний - Семеке и Кушук, Старший – Жолбарыс.</w:t>
      </w:r>
    </w:p>
    <w:p w:rsidR="00421E2A" w:rsidRDefault="00421E2A" w:rsidP="00421E2A">
      <w:r>
        <w:t>Важную роль в организации отпора джунгарам сыграл хан Абулхаир.</w:t>
      </w:r>
    </w:p>
    <w:p w:rsidR="00421E2A" w:rsidRDefault="00421E2A" w:rsidP="00421E2A">
      <w:r>
        <w:t xml:space="preserve">§ 1. Борьба казахского народа против джунгарского нашествия. </w:t>
      </w:r>
    </w:p>
    <w:p w:rsidR="00421E2A" w:rsidRDefault="00421E2A" w:rsidP="00421E2A">
      <w:r>
        <w:t>В первой четвери 18 века наибольшую угрозу для казахов представляло Джунгарское ханство. Оно возникло в 1635 году.</w:t>
      </w:r>
    </w:p>
    <w:p w:rsidR="00421E2A" w:rsidRDefault="00421E2A" w:rsidP="00421E2A">
      <w:r>
        <w:t>Стратегическая цель джунгар – захват казахских степей.</w:t>
      </w:r>
    </w:p>
    <w:p w:rsidR="00421E2A" w:rsidRDefault="00421E2A" w:rsidP="00421E2A">
      <w:r>
        <w:t>Опустошительные вторжения ойратов приняли характер постоянного противоборства еще в конце 17 века с воцарением Цеван-Рабдана.</w:t>
      </w:r>
    </w:p>
    <w:p w:rsidR="00421E2A" w:rsidRDefault="00421E2A" w:rsidP="00421E2A">
      <w:r>
        <w:t>Частые походы джунгар показали пагубность родовых распрей казахов.</w:t>
      </w:r>
    </w:p>
    <w:p w:rsidR="00421E2A" w:rsidRDefault="00421E2A" w:rsidP="00421E2A">
      <w:r>
        <w:t>Наличие артиллерии у джунгар ставило их в более выгодное положение. Огнестрельное оружие джунгары покупали у России.</w:t>
      </w:r>
    </w:p>
    <w:p w:rsidR="00421E2A" w:rsidRDefault="00421E2A" w:rsidP="00421E2A">
      <w:r>
        <w:t>В 1717-1718 гг. джунгары временно оккупировали часть Жетысу, передовые отряды их дошли до реки Сарысу в Ц.К.</w:t>
      </w:r>
    </w:p>
    <w:p w:rsidR="00421E2A" w:rsidRDefault="00421E2A" w:rsidP="00421E2A">
      <w:r>
        <w:t>1710 год – первый курултай казахов в районе Каракумов. Было решено создать ополчение во главе с батыром Богенбаем.</w:t>
      </w:r>
    </w:p>
    <w:p w:rsidR="00421E2A" w:rsidRDefault="00421E2A" w:rsidP="00421E2A">
      <w:r>
        <w:t>В 1711 году силами трех жузов казахи дали отпор джунгарам.</w:t>
      </w:r>
    </w:p>
    <w:p w:rsidR="00421E2A" w:rsidRDefault="00421E2A" w:rsidP="00421E2A">
      <w:r>
        <w:t>1718 – битва у реки Аягуз под предводительством Кабанбая Каракерея и Жаугашара окончилось победой казахов, но ситуацию в Среднем жузе выправить не удалось.</w:t>
      </w:r>
    </w:p>
    <w:p w:rsidR="00421E2A" w:rsidRDefault="00421E2A" w:rsidP="00421E2A">
      <w:r>
        <w:t>Нападения джунгар с 20-х годов 18 века приняли угрожающие масштабы.</w:t>
      </w:r>
    </w:p>
    <w:p w:rsidR="00421E2A" w:rsidRDefault="00421E2A" w:rsidP="00421E2A">
      <w:r>
        <w:lastRenderedPageBreak/>
        <w:t>После смерти цинского богдыхана Канси, длительное время воевавшего с джунгарами, на границе с Китаем установилось некоторое затишье. Это дало возможность в 1723 году Цэван-Рабдану обрушить всю мощь на казахские земли.</w:t>
      </w:r>
    </w:p>
    <w:p w:rsidR="00421E2A" w:rsidRDefault="00421E2A" w:rsidP="00421E2A">
      <w:r>
        <w:t>1723-1727 гг. – «Годы великого бедствия» («Актабан шубырынды»). Тысячи людей были угнаны в рабство. Казахи Младшего жуза приблизились к границам России. Казахи Среднего жуза – к границам Ходжента. Причины успеха джунгар – внезапность и отсутствие единства.</w:t>
      </w:r>
    </w:p>
    <w:p w:rsidR="00421E2A" w:rsidRDefault="00421E2A" w:rsidP="00421E2A">
      <w:r>
        <w:t>«Годы Великого бедствия» сравнимы лишь с монгольским  нашествием.</w:t>
      </w:r>
    </w:p>
    <w:p w:rsidR="00421E2A" w:rsidRDefault="00421E2A" w:rsidP="00421E2A">
      <w:r>
        <w:t>В решающий момент дело спасения страны взял на себя народ. Герои освободительной войны: Кабанбай Каракерей, Наурызбай Шапырашты, Богенбай Канжигалы. Райимбек и др.</w:t>
      </w:r>
    </w:p>
    <w:p w:rsidR="00421E2A" w:rsidRDefault="00421E2A" w:rsidP="00421E2A">
      <w:r>
        <w:t>1725 г. – джунгары захватили Туркестан и Ташкент. При обороне отличились – Богенбай и Кабанбай батыры.</w:t>
      </w:r>
    </w:p>
    <w:p w:rsidR="00421E2A" w:rsidRDefault="00421E2A" w:rsidP="00421E2A">
      <w:r>
        <w:t>Начиная с 1726 года совместные действия трех жузов стали давать свои результаты.</w:t>
      </w:r>
    </w:p>
    <w:p w:rsidR="00421E2A" w:rsidRDefault="00421E2A" w:rsidP="00421E2A">
      <w:r>
        <w:t>1726 г. – в Тургайской степи у среднего течения р. Сарысу, в месте, где в нее впадает р. Буланты, казахское ополчение нанесло ощутимое поражение джунгарам. Сражение в местности «Кара Сиыр» закончилось победой 60-тысячного войска казахов. Место сражения назвали «Калмак кырылган» («Место гибели калмыков»).</w:t>
      </w:r>
    </w:p>
    <w:p w:rsidR="00421E2A" w:rsidRDefault="00421E2A" w:rsidP="00421E2A">
      <w:r>
        <w:t>С согласия видных султанов и известных полководцев общее командование объединенными силами ханства было возложено на Абулхаира.</w:t>
      </w:r>
    </w:p>
    <w:p w:rsidR="00421E2A" w:rsidRDefault="00421E2A" w:rsidP="00421E2A">
      <w:r>
        <w:t>Самое кровопролитное сражение с джунгарами произошло весной 1730 года в местности Анракай, в южной части озера Балхаш, где казахское ополчение разгромило джунгарское войско.</w:t>
      </w:r>
    </w:p>
    <w:p w:rsidR="00421E2A" w:rsidRDefault="00421E2A" w:rsidP="00421E2A">
      <w:r>
        <w:t>Место сражения назвали «Место стонов и рыданий врага». В сражении участвовали – султан Барак, хан Среднего жуза Абулмамбет, хан Старшего жуза – Болат.</w:t>
      </w:r>
    </w:p>
    <w:p w:rsidR="00421E2A" w:rsidRDefault="00421E2A" w:rsidP="00421E2A">
      <w:r>
        <w:t>Предводители отрядов казахского ополчения в связи с внезапной смертью хана Болата рассорились из-за того, кому быть старшим ханом в трех казахских жузах. Главнокомандующий объединенными силами Абулхаир и правитель Среднего жуза Семеке покинули район сражения. Разногласия среди батыров и султанов облегчили действия джунгар и свели на нет досигнутые результаты и жертвы в борьбе с джунгарами.</w:t>
      </w:r>
    </w:p>
    <w:p w:rsidR="00421E2A" w:rsidRDefault="00421E2A" w:rsidP="00421E2A">
      <w:r>
        <w:t>§ 2. Присоединение Младшего жуза к России.</w:t>
      </w:r>
    </w:p>
    <w:p w:rsidR="00421E2A" w:rsidRDefault="00421E2A" w:rsidP="00421E2A">
      <w:r>
        <w:t>Хан Абулхаир (1680-1748 гг.) обращаясь к России, надеялся приостановить нападение на Младший жуз волжских калмыков и башкир – подданных России. Имели место мотивы личной заинтересованности, стремился вытеснить с политической арены своих противников. Главная задача хана Младшего жуза – Абулхаира – установить доверительные отношения с Россией и организовать все силы для отпора джунгарам.. Обращение Абулхаира было обусловлено и экономическими проблемами. Казахи Младшего жуза мечтали о мире для сохранения скота.</w:t>
      </w:r>
    </w:p>
    <w:p w:rsidR="00421E2A" w:rsidRDefault="00421E2A" w:rsidP="00421E2A">
      <w:r>
        <w:t>Казахская Степь издавна была транзитом в караванной торговле России со среднеазиатскими государствами.</w:t>
      </w:r>
    </w:p>
    <w:p w:rsidR="00421E2A" w:rsidRDefault="00421E2A" w:rsidP="00421E2A">
      <w:r>
        <w:lastRenderedPageBreak/>
        <w:t>В 1730 году бии Младшего жуза поручили Абулхаиру вести переговоры с русским правительством относительно заключения военного союза с Россией. Однако Абулхаир поручил своим послам Коштаеву и Кодайгулову вести переговоры о принятии Младшего жуза в состав России.</w:t>
      </w:r>
    </w:p>
    <w:p w:rsidR="00421E2A" w:rsidRDefault="00421E2A" w:rsidP="00421E2A">
      <w:r>
        <w:t>Военные крепости, построенные Россией в начале 18 века в Верхнем Прииртышье, впоследствии стали опорными пунктами в колонизации края. Прииртышские крепости сыграли важную роль в ограждении казахов от иноземных вторжений.</w:t>
      </w:r>
    </w:p>
    <w:p w:rsidR="00421E2A" w:rsidRDefault="00421E2A" w:rsidP="00421E2A">
      <w:r>
        <w:t>В осуществлении колонизации казахских земель царизм использовал политику натравливания казахов на башкир и наоборот. Сам Абулхаир принимал участие в подавлении восстания башкир.</w:t>
      </w:r>
    </w:p>
    <w:p w:rsidR="00421E2A" w:rsidRDefault="00421E2A" w:rsidP="00421E2A">
      <w:r>
        <w:t>19 февраля 1731 года Анна Иоановна подписала указ о принятии казахов Младшего жуза в состав империи. В Казахстан было направлено посольство во главе с Тевкелевым. Значительная часть приглашенных для встречи султанов, биев, старшин выступала против принятия российского подданства.</w:t>
      </w:r>
    </w:p>
    <w:p w:rsidR="00421E2A" w:rsidRDefault="00421E2A" w:rsidP="00421E2A">
      <w:r>
        <w:t>10 октября 1731 года хан Абулхаир и 29 старшин приняли Российское подданство. Это дало возможность царизму продолжить колонизацию края.</w:t>
      </w:r>
    </w:p>
    <w:p w:rsidR="00421E2A" w:rsidRDefault="00421E2A" w:rsidP="00421E2A">
      <w:r>
        <w:t>В 30-е гг. 18 века царизм стремился использовать западные и северо-восточные районы Казахстана для продвижения в Хиву, Коканд, Бухару.</w:t>
      </w:r>
    </w:p>
    <w:p w:rsidR="00421E2A" w:rsidRDefault="00421E2A" w:rsidP="00421E2A">
      <w:r>
        <w:t>1735 г. основание Орской крепости.</w:t>
      </w:r>
    </w:p>
    <w:p w:rsidR="00421E2A" w:rsidRDefault="00421E2A" w:rsidP="00421E2A">
      <w:r>
        <w:t>В 1735-1737 гг. ополчение Младшего жуза было использовано для подавления башкирского восстания.</w:t>
      </w:r>
    </w:p>
    <w:p w:rsidR="00421E2A" w:rsidRDefault="00421E2A" w:rsidP="00421E2A">
      <w:r>
        <w:t>Второе башкирское восстание - 1740 г.</w:t>
      </w:r>
    </w:p>
    <w:p w:rsidR="00421E2A" w:rsidRDefault="00421E2A" w:rsidP="00421E2A">
      <w:r>
        <w:t>Положение в Младшем и Старшем жузах в 30-40-х годах XVIII в. Несмотря на принятие Младшим жузом российского подданства, ситуация в целом по Казахстану оставалась напряженной. Захват иранским властелином Надир шахом южных районов Казахстана, угроза продвижения его войск вглубь казахских кочевий, находившихся под влиянием Абулхаира, усилили угрозу отхода от Казахстана значительной части присырдарьинских областей. Встревоженный выступлением иранского полководца, угрозой потери некоторых районов, примыкавших к Хивинскому ханству, Абулхаир приложил немало усилий к укреплению отношений с Россией. Его заинтересованность в возобновлении этих связей через Оренбургскую администрацию была вызвана и очередным массированным нападением калмыцких сил. Крупное нашествие Галдан-Цэрэна в 1741—1742 гг. на Средний и Старший жузы по своим последствиям оказалось не менее тяжелым, чем "Годы Великого бедствия". Российская сторона, видя, что джунгарское нашествие создает угрозу не только экономическим интересам империи в Восточном Казахстане, где располагались рудники, но и наносит ущерб ее политическому влиянию в этой части Центральной Азии, потребовала от джунгарских правителей прекращения агрессии.</w:t>
      </w:r>
    </w:p>
    <w:p w:rsidR="00421E2A" w:rsidRDefault="00421E2A" w:rsidP="00421E2A">
      <w:r>
        <w:t xml:space="preserve">20 мая 1742 г. сенат принял специальный указ о мерах по защите казахского населения и обороны крепостей вдоль Иртышской линии. Предусматривалось увеличить число гарнизонов во всех укреплениях и форпостах на границе с Джунгарским ханством. Начальник Оренбургской комиссии И.Неплюев   направил  Галдан-Цэрэну  письмо  о  недопустимости вмешательства джунгар в дела казахов, но джунгары не реагировали на дипломатические протесты русских властей. Россия наращивала военно-оборонительный потенциал в районе Верхнего Прииртышья и алтайских </w:t>
      </w:r>
      <w:r>
        <w:lastRenderedPageBreak/>
        <w:t xml:space="preserve">горно-заводских предприятий. Тем более, что Галдан-Цэрэн все настойчивее требовал от русских уничтожения некоторых военно-опорных пунктов. В спешном порядке возводились новые крепости, составившие основу Колыванской линии. </w:t>
      </w:r>
    </w:p>
    <w:p w:rsidR="00421E2A" w:rsidRDefault="00421E2A" w:rsidP="00421E2A">
      <w:r>
        <w:t>Военно-оборонительные укрепления, сыгравшие заметную роль в защите казахов в период нарастания джунгарской агрессии, в дальнейшем стали опорными пунктами российской колонизации обширного края. Известный политический деятель Среднего жуза султан Абылай, ставший с 1734 г. ханом Среднего жуза, хан Абулмамбет и другие ясно осознавали, что главной силой противодействия джунгарскому вторжению остается освободительная борьба народа.</w:t>
      </w:r>
    </w:p>
    <w:p w:rsidR="00421E2A" w:rsidRDefault="00421E2A" w:rsidP="00421E2A">
      <w:r>
        <w:t xml:space="preserve">После смерти Галдан-Цэрэна отпала угроза со стороны Джунгарии. </w:t>
      </w:r>
    </w:p>
    <w:p w:rsidR="00421E2A" w:rsidRDefault="00421E2A" w:rsidP="00421E2A">
      <w:r>
        <w:t>В 1748 г. противник хана султан Барак способствовал убийству Абулхаира.</w:t>
      </w:r>
    </w:p>
    <w:p w:rsidR="00421E2A" w:rsidRDefault="00421E2A" w:rsidP="00421E2A">
      <w:r>
        <w:t>Колонизацию казахских земель усложняло сопротивление чингизидов позиции Абулхаира в отношении Россий¬ской империи. Правительство России, рассматривая Казахстан как "ключ к вратам" Азии, стремилось ускорить присоединение степных земель. Позднее оно использовало военно-оборонительные пункты для экономического освоения богатств края, рассматривая это направление как часть своей азиатской политики.</w:t>
      </w:r>
    </w:p>
    <w:p w:rsidR="00421E2A" w:rsidRDefault="00421E2A" w:rsidP="00421E2A">
      <w:r>
        <w:t>§ 3. КАЗАХСТАН В СЕРЕДИНЕ ХVIII в.</w:t>
      </w:r>
    </w:p>
    <w:p w:rsidR="00421E2A" w:rsidRDefault="00421E2A" w:rsidP="00421E2A">
      <w:r>
        <w:t xml:space="preserve">После смерти Абулхаира ханом Младшего и части Среднего жузов был избран его старший сын Нуралы, а часть Младшего жуза возглавил султан Батыр. Таким образом, объединение Младшего жуза, достигнутое энергичными усилиями Абулхаира, вскоре было нарушено. </w:t>
      </w:r>
    </w:p>
    <w:p w:rsidR="00421E2A" w:rsidRDefault="00421E2A" w:rsidP="00421E2A">
      <w:r>
        <w:t xml:space="preserve">Российское правительство дало указание оренбургскому губернатору И. Неплюеву привести Нуралы к присяге, что и произошло 10 июля 1749 г. </w:t>
      </w:r>
    </w:p>
    <w:p w:rsidR="00421E2A" w:rsidRDefault="00421E2A" w:rsidP="00421E2A">
      <w:r>
        <w:t xml:space="preserve">В Младшем жузе утвердилось два самостоятельных хана: в северо-западной части — Нуралы, а в северо-восточной — Батыр. Россия поддерживала связи только с ханом Нуралы. </w:t>
      </w:r>
    </w:p>
    <w:p w:rsidR="00421E2A" w:rsidRDefault="00421E2A" w:rsidP="00421E2A">
      <w:r>
        <w:t>В 1735 г. башкиры выступили против расширяющейся колониальной политики России. Чтобы спастись от карательных сил, около 50 000 башкир перекочевали в пределы Младшего жуза. Множество семей восставших башкир нашли убежище в казахских аулах, несмотря на грозные предписания Оренбургской администрации, а позднее вернулись в родные места.</w:t>
      </w:r>
    </w:p>
    <w:p w:rsidR="00421E2A" w:rsidRDefault="00421E2A" w:rsidP="00421E2A">
      <w:r>
        <w:t xml:space="preserve">Разгром Джунгарского ханства. </w:t>
      </w:r>
    </w:p>
    <w:p w:rsidR="00421E2A" w:rsidRDefault="00421E2A" w:rsidP="00421E2A">
      <w:r>
        <w:t>После смерти видного полководца Галдан-Цэрэна (1745 г.) враждебные действия джунгар против казахов ослабли, и реальная угроза порабощения ими казахских земель была устранена. Однако и в середине XVIII в. джунгары совершили ряд разорительных набегов в места расположения российских горнозаводских предприятий, что вызвало обоснованную тревогу Сибирской пограничной администрации. В этих условиях, чтобы обезопасить заводы и рудники, с одной стороны, а с другой — продолжить колонизационное освоение богатого природными ресурсами края, указом Елизаветы Петровны с 1747 г. все демидовские заводы и рудники были объявлены собственностью династии Романовых.</w:t>
      </w:r>
    </w:p>
    <w:p w:rsidR="00421E2A" w:rsidRDefault="00421E2A" w:rsidP="00421E2A">
      <w:r>
        <w:t xml:space="preserve">Весной 1755 г., после необходимых приготовлений, маньчжуро-цинские войска нанесли джунгарам поражение, поставившее под угрозу само существование государства. Один из претендентов на джунгарский престол, Амурсана, пытался с помощью цинских войск стать </w:t>
      </w:r>
      <w:r>
        <w:lastRenderedPageBreak/>
        <w:t xml:space="preserve">правителем в своем отечестве. Но, потерпев поражение, был вынужден искать убежище у султана Абылая. </w:t>
      </w:r>
    </w:p>
    <w:p w:rsidR="00421E2A" w:rsidRDefault="00421E2A" w:rsidP="00421E2A">
      <w:r>
        <w:t>В 1756—1758 гг. Джунгария была окончательно разгромлена: 4/10 ойратов умерли от болезней, 2/10 бежали в Россию, 3/10 погибли на поле брани. Под натиском китайцев несколько тысяч обездоленных ойратских семей бежали на Волгу к своим единоплеменникам — калмыкам. На своем пути они подвергались нападениям казахов, стремившихся отомстить за разбой джунгар в "Годы Великого бедствия".</w:t>
      </w:r>
    </w:p>
    <w:p w:rsidR="00421E2A" w:rsidRDefault="00421E2A" w:rsidP="00421E2A">
      <w:r>
        <w:t>Так, в 1758 г. Джунгария прекратила свое существование как самостоятельное государство и в 1761 г. была превращена в Цинское имперское наместничество под названием Синьцзян ("Новая граница").</w:t>
      </w:r>
    </w:p>
    <w:p w:rsidR="00421E2A" w:rsidRDefault="00421E2A" w:rsidP="00421E2A">
      <w:r>
        <w:t>В средине 40-х — начале 50-х годов, после принятых пограничными властями мер, в Северо-Восточном Казахста не возникла целая линия укреплений, первоначально построенная с целью защиты казахов от джунгарских вторже ний. После падения Джунгарии укрепления постепенно превращались в опорные пункты колонизации Степи.</w:t>
      </w:r>
    </w:p>
    <w:p w:rsidR="00421E2A" w:rsidRDefault="00421E2A" w:rsidP="00421E2A">
      <w:r>
        <w:t>После падения Джунгарии казахско-русские торговые связи стали вновь налаживаться. Но развитие караванной торговли зависело от политической ситуации в регионе, осложненной, в первую очередь, тем, что некоторые видные родоправители Младшего жуза уклонялись от принятия российского подданства. Кроме того, уменьшение площади и сокращение маршрутов традиционных кочевий казахских родов в ходе колонизации Младшего жуза, угон скота волжскими калмыками и уральскими казаками вынуждали жителей этого жуза устанавливать торговые связи с Цинской империей.</w:t>
      </w:r>
    </w:p>
    <w:p w:rsidR="00421E2A" w:rsidRDefault="00421E2A" w:rsidP="00421E2A">
      <w:r>
        <w:t xml:space="preserve">Одним из крупных центров торговли России с зауральской окраиной в это время становится Оренбург. Во второй половине XVIII в. центрами казахско-русской торговли стали Ямышевская, Железинская, Омская, Семипалатинская, Усть-Каменогорская и Бухтарминская (основана в 1761 г.) крепости, другие военно-инженерные укрепления. Основанные в районе казахско-джунгарского противоборства, они сыграли немаловажную роль в защите казахов от опустошительных набегов. </w:t>
      </w:r>
    </w:p>
    <w:p w:rsidR="00421E2A" w:rsidRDefault="00421E2A" w:rsidP="00421E2A">
      <w:r>
        <w:t xml:space="preserve">2 сентября 1756 г. Оренбургская администрация официально запретила кочевание и пастьбу скота на правобережье р. Яика. </w:t>
      </w:r>
    </w:p>
    <w:p w:rsidR="00421E2A" w:rsidRDefault="00421E2A" w:rsidP="00421E2A">
      <w:r>
        <w:t>§  4.  ХАНСТВО  АБЫЛАЯ</w:t>
      </w:r>
    </w:p>
    <w:p w:rsidR="00421E2A" w:rsidRDefault="00421E2A" w:rsidP="00421E2A">
      <w:r>
        <w:t xml:space="preserve">Сын султана Среднего жуза Уали Абылай (Абилмансур) род. в 1711 г. Он происходил из младшей линии чингизидов Среднего жуза. Дед его, тоже Абылай, был владетелем города Туркестана; прославился воинскими доблестями, получив грозное прозвище "Кашшер" ("Кровопийца"). В 13-летнем возрасте Абылай лишился отца, убитого во время межфеодальных распрей. </w:t>
      </w:r>
    </w:p>
    <w:p w:rsidR="00421E2A" w:rsidRDefault="00421E2A" w:rsidP="00421E2A">
      <w:r>
        <w:t xml:space="preserve">С 15-летнего возраста Абылай, которого именовали "Сабалак", активно участвовал в борьбе казахского народа против иноземных захватчиков. Абылай, дальновидный политик, понимал, что главной опасностью для Казахского ханства, находившегося в тисках двух крупных держав — Цинской империи и России, являлись опустошительные вторжения джунгар. Поэтому он, как и многие другие влиятельные феодалы, держался пророссийской ориентации. </w:t>
      </w:r>
    </w:p>
    <w:p w:rsidR="00421E2A" w:rsidRDefault="00421E2A" w:rsidP="00421E2A">
      <w:r>
        <w:t xml:space="preserve">Сложная ситуация, сложившаяся в Среднем жузе после очередного ойратского вторжения, побудила хана Абулмамбета и султана Абылая присягнуть на верность Российской империи и </w:t>
      </w:r>
      <w:r>
        <w:lastRenderedPageBreak/>
        <w:t xml:space="preserve">принять подданство. Однако, несмотря на юридическое его оформление, большая часть территории Среднего жуза продолжала сохранять фактическую обособленность от России. </w:t>
      </w:r>
    </w:p>
    <w:p w:rsidR="00421E2A" w:rsidRDefault="00421E2A" w:rsidP="00421E2A">
      <w:r>
        <w:t>В конце августа 1740 г. Абулмамбет, влиятельный султан Абылай и сопровождавшие их аристократы присягнули на верность России в г. Орске. В одном из сражений Абылай попал в плен к ойратам (1741 г.) и был освобожден лишь в 1743 г., благодаря упорному заступничеству царских властей.</w:t>
      </w:r>
    </w:p>
    <w:p w:rsidR="00421E2A" w:rsidRDefault="00421E2A" w:rsidP="00421E2A">
      <w:r>
        <w:t xml:space="preserve">Опираясь на своих соратников — народных батыров, таких, как Кабанбай из рода каракерей, Наурызбай из рода шапырашты, Богенбай из рода канжыгалы, Байгазы из рода таракты, Жанибек из рода шакшак, Малайсары и многих других, — Абылай значительно ослабил военное могущество Джунгарии. </w:t>
      </w:r>
    </w:p>
    <w:p w:rsidR="00421E2A" w:rsidRDefault="00421E2A" w:rsidP="00421E2A">
      <w:r>
        <w:t>В июне 1757 г. китайская армия под командованием полководцев Фу Дэ, Чжао Хой вновь вторглась в пределы Казахстана. Нависла опасность над горнодобывающими предприятиями, иртышскими и другими укреплениями, так как их гарнизоны не ожидали внезапных военных действий со стороны Поднебесной империи. Напряженная ситуация, сложившаяся в приграничной зоне, побудила хана Абулмамбета, его сына Абулфеиза и султана Абылая начать переговоры. Они пытались не допустить превращения первых столкновений в кровавые сражения и дипломатическим путем вернуть казахские земли, ранее захваченные Джунгарским ханством. Цинский двор также не был заинтересован в продолжении военных действий в Казахстане, так как расширялись военные действия в Северной Монголии и других смежных регионах. Кроме того, развязывание войны в Среднем жузе не обещало быстрой победы из-за своеобразия условий степной зоны. Таким образом, не добившись окончательной победы над казахским ополчением, цинские войска вынуждены были вернуться в свои владения. Абылай сумел восстановить территориальное единство об¬ширного казахского края и осуществил коренные преобразования в управлении государством.</w:t>
      </w:r>
    </w:p>
    <w:p w:rsidR="00421E2A" w:rsidRDefault="00421E2A" w:rsidP="00421E2A">
      <w:r>
        <w:t xml:space="preserve">Казахское ханство в период правления Абылая. </w:t>
      </w:r>
    </w:p>
    <w:p w:rsidR="00421E2A" w:rsidRDefault="00421E2A" w:rsidP="00421E2A">
      <w:r>
        <w:t xml:space="preserve">Главная цель султана Абылая состояла в обеспечении независимости Казахского ханства. Умело используя дипломатические средства, Абылай прилагал энергичные усилия для возвращения казахских земель временно оккупированных Джунгарией во время ее военно-политического могущества. Даже после ликвидации Джунгарии как самостоятельного государства маньчжуро-цинские власти не прекращали заявлять о своих претензиях на земли в этом стратегически важном районе. </w:t>
      </w:r>
    </w:p>
    <w:p w:rsidR="00421E2A" w:rsidRDefault="00421E2A" w:rsidP="00421E2A">
      <w:r>
        <w:t xml:space="preserve">В 1760 г. маньчжуро-цинские власти потребовали от казахов покинуть район Тарбагатайских гор. </w:t>
      </w:r>
    </w:p>
    <w:p w:rsidR="00421E2A" w:rsidRDefault="00421E2A" w:rsidP="00421E2A">
      <w:r>
        <w:t>В 1757—1760 гг. в целях сохранения территориальной целостности Казахстана Абылай принимает в Пекине подданство Китая. Одновременное принятие наряду с присягой 1740—1742 гг. России китайского подданства следует рассматривать как дипломатический ход Абылая.</w:t>
      </w:r>
    </w:p>
    <w:p w:rsidR="00421E2A" w:rsidRDefault="00421E2A" w:rsidP="00421E2A">
      <w:r>
        <w:t xml:space="preserve">Во внешней политике Абылая значительное место занимала Средняя Азия. В 70-х годах XVIII в. казахские воины под его предводительством нанесли ряд поражений правителям г. Ходжента и Ташкента, которые вынуждены были платить налоги. Туркестан, Шымкент, Созак и еще несколько временно зависимых от Ташкента городов также перешли во власть Абылая. </w:t>
      </w:r>
    </w:p>
    <w:p w:rsidR="00421E2A" w:rsidRDefault="00421E2A" w:rsidP="00421E2A">
      <w:r>
        <w:t xml:space="preserve">В 1771 г. умер хан Среднего жуза Абулмамбет. Согласно традиции престолонаследия, которой придерживалась степная аристократия, ханский трон должен был наследовать старший сын </w:t>
      </w:r>
      <w:r>
        <w:lastRenderedPageBreak/>
        <w:t>почившего хана, известный участник борьбы против джунгарских нашествий — Абул-файыз. Избрание Абылая ханом стало признанием его ныдающихся заслуг в деле консолидации казахских земель. Разделив свои владения между наследниками (30 сы-новей и 40 дочерей), Абылай осуществил ряд нововведении и управлении Казахским ханством. Формой правления в течение 10-летнего пребывания на престоле практически было единовластие. Как верховный сюзерен казахской земли, он через своих тюленгутов (воинов ханской гвардии) контролировал использование лучших пастбищных угодий, особенно в северо-восточных районах.</w:t>
      </w:r>
    </w:p>
    <w:p w:rsidR="00421E2A" w:rsidRDefault="00421E2A" w:rsidP="00421E2A">
      <w:r>
        <w:t>Абылай укреплял свою личную власть, опираясь на влиятельных биев — Каздауысты Казыбека, Толе. Он совершенствовал законы ханов Касыма и Есима, сохранившие свою силу до принятия "Жеты жаргы" и внес множество изменений в существующее законодательство. Прежде всего, это выразилось в том, что Абылай не принял имеющиеся в них ограничения ханской власти. Во главе различных улусов он поставил наиболее близких, преданных себе султанов, ограничил власть биев-казы в решении судебных дел. Совет биев при ханском дворе не играл существенной роли, как это было при хане Тауке.</w:t>
      </w:r>
    </w:p>
    <w:p w:rsidR="00421E2A" w:rsidRDefault="00421E2A" w:rsidP="00421E2A">
      <w:r>
        <w:t>Опираясь на батыров, прославившихся в период борьбы против иноземных нашествий, Абылай создал боеспособную армию, вел борьбу с киргизами, узбеками, жестоко расправляясь со своими противниками в самом ханстве, с теми, кто выступал против усиления его личной власти.</w:t>
      </w:r>
    </w:p>
    <w:p w:rsidR="00421E2A" w:rsidRDefault="00421E2A" w:rsidP="00421E2A">
      <w:r>
        <w:t xml:space="preserve">Абылай поощрял развитие земледелия. Он содействовал переходу автономного населения к земледелию. </w:t>
      </w:r>
    </w:p>
    <w:p w:rsidR="00421E2A" w:rsidRDefault="00421E2A" w:rsidP="00421E2A">
      <w:r>
        <w:t>Поэт Татикара, жырау Умбетей, в своих произведениях прославляли его мудрость и величие.</w:t>
      </w:r>
    </w:p>
    <w:p w:rsidR="00421E2A" w:rsidRDefault="00421E2A" w:rsidP="00421E2A">
      <w:r>
        <w:t>Большое влияние на Абылая оказывал выдающийся певец казахской земли, его советник Бухар-жырау Кал-каманов, во многих походах сопровождавший своего повелителя.</w:t>
      </w:r>
    </w:p>
    <w:p w:rsidR="00421E2A" w:rsidRDefault="00421E2A" w:rsidP="00421E2A">
      <w:r>
        <w:t>Абылай скончался осенью 1781 г. и был похоронен в мавзолее Ходжа Ахмета Яссауи в Туркестане. Он был, пожалуй, единственным казахским властелином, которого народ еще при жизни называл "аруах ("воплотивший дух"), ниспосланный Аллахом для свершения великих дел". Абылай при жизни был причислен к сонму святых и остался в памяти народа олицетворением единства и целостности казахской земли.</w:t>
      </w:r>
    </w:p>
    <w:p w:rsidR="00421E2A" w:rsidRDefault="00421E2A" w:rsidP="00421E2A">
      <w:r>
        <w:t xml:space="preserve">После смерти Абылая ханом-правителем Среднего жуза был избран его старший сын — Уали. </w:t>
      </w:r>
    </w:p>
    <w:p w:rsidR="00421E2A" w:rsidRDefault="00421E2A" w:rsidP="00421E2A">
      <w:r>
        <w:t>§  5.  УЧАСТИЕ  КАЗАХОВ  В  КРЕСТЬЯНСКОЙ  ВОИНЕ 1773-1775   гг.   ПОД   ПРЕДВОДИТЕЛЬСТВОМ   Е.И.ПУГАЧЕВА</w:t>
      </w:r>
    </w:p>
    <w:p w:rsidR="00421E2A" w:rsidRDefault="00421E2A" w:rsidP="00421E2A">
      <w:r>
        <w:t xml:space="preserve">В Крестьянской войне 1773—1775 гг. на Волге и Яике активное участие принимали башкиры, татары, а также казахи. Участие в этой войне казахов преимущественно из Младшего, а также Среднего жузов явилось первым фактом совместной борьбы угнетенных народных масс против самодержавной власти, гнета помещиков и феодалов. Бесчинства карательных отрядов, часто посещавших северо-западное побережье Каспийского моря, захват помещиками пастбищно-луговых угодий, строительство целого ряда военно-опорных баз, расширение колонизации казахских земель обусловили взрыв народного возмущения. Действия Яицкого казачьего войска в целях дальнейшего захвата земель Младшего жуза вызвали противодействие казахов и подготавливали почву для назревания всеобщего недовольства в степи. </w:t>
      </w:r>
    </w:p>
    <w:p w:rsidR="00421E2A" w:rsidRDefault="00421E2A" w:rsidP="00421E2A">
      <w:r>
        <w:t>Казахские шаруа  —  рядовые  общинники.</w:t>
      </w:r>
    </w:p>
    <w:p w:rsidR="00421E2A" w:rsidRDefault="00421E2A" w:rsidP="00421E2A">
      <w:r>
        <w:lastRenderedPageBreak/>
        <w:t>Участие казахов в Крестьянской войне 1773—1775 гг. можно разделить на 3 этапа. Во время первого этапа (сентябрь 1773 г. — март 1774 г.) в Казахской Степи широко распространялись манифесты Пугачева, его обращения к казахам. Второй этап (март 1774 г. — последние недели осени 1774 г.), когда участие казахов в Крестьянской войне приняло более массовый характер: казахские отряды действовали   под   знаменами   видных феодалов, собираясь по родовым признакам. Третий этап (сентябрь 1775 г. — февраль 1776 г.) — период постепенного ослабления движения.</w:t>
      </w:r>
    </w:p>
    <w:p w:rsidR="00421E2A" w:rsidRDefault="00421E2A" w:rsidP="00421E2A">
      <w:r>
        <w:t>Участие казахов Среднего жуза в Крестьянской войне также состоит из трех этапов. Первый этап (сентябрь 1773 г. — апрель 1774 г.) — начало участия казахов в восстании под влиянием пугачевских манифестов. В этот период посланники Пугачева, объезжая казахские аулы, призывали к активному участию в восстании. Второй этап (апрель — июнь 1774 г.), когда казахские отряды Среднего жуза поддерживали пугачевцев в районе Верхнего Урала и Уйской крепости. На третьем этапе (лето 1774—1776 гг.) казахи Среднего жуза, действуя самостоятельно, представляли реальную угрозу для войск, сосредоточенных в Южной Сибири и укреплениях Верхнего Прииртышья.</w:t>
      </w:r>
    </w:p>
    <w:p w:rsidR="00421E2A" w:rsidRDefault="00421E2A" w:rsidP="00421E2A">
      <w:r>
        <w:t>Основной причиной выступлений кочевников явился земельный вопрос. Хан Нуралы под давлением народных масс в октябре 1742 г. потребовал от правительства снять ограничения на выпас скота вдоль берега р. Яик. Лишь в 1756 г., по указанию императрицы Елизаветы Петровны, за участие в подавлении башкирского восстания казахам временно разрешили пасти скот на левом берегу Яика.</w:t>
      </w:r>
    </w:p>
    <w:p w:rsidR="00421E2A" w:rsidRDefault="00421E2A" w:rsidP="00421E2A">
      <w:r>
        <w:t>Взаимоотношения казахских султанов и казачьей верхушки обострялись и в  связи с действиями Оренбургского казачьего войска, созданного во второй половине XVIII в. и незаконно присвоившего казахские земли. Всемерно защищая интересы казачьих войск, царское правительство в 1756 г. запретило казахам кочевать на правобережье Урала.</w:t>
      </w:r>
    </w:p>
    <w:p w:rsidR="00421E2A" w:rsidRDefault="00421E2A" w:rsidP="00421E2A">
      <w:r>
        <w:t xml:space="preserve">До 1770 г. взаимоотношения казахов и калмыков, кочевавших между Волгой и Яиком, были весьма напряженными. В 1771 г. около 30 тыс. волжских калмыков пытались откочевать через территорию Казахстана на свою историческую родину — в Джунгарию, однако в нескольких сражениях были разбиты казахами. Это высвободило значительные земельные районы для казахов Младшего жуза, которые стали использовать свои исконные земли для выпаса скота. </w:t>
      </w:r>
    </w:p>
    <w:p w:rsidR="00421E2A" w:rsidRDefault="00421E2A" w:rsidP="00421E2A">
      <w:r>
        <w:t>Колонизаторская политика царизма в земельном вопросе явилась одной из причин участия казахов Среднего жуза в Крестьянской войне 1773—1775 гг. Расширение владений вдоль берегов Иртыша в 60-х годах XVIII в., запрет приближаться к землям, находившимся в районе российских военных укреплений, вызывали протест казахов-скотоводов. Поддержка восставших такими крупными степными аристократами, как Ералы, Досалы, Айшуак, посещение ставки Е.И.Пугачева личным представителем хана Нуралы муллой Забиром, стремление сторонников использовать восстание в интересах объединения казахских земель — все это имело своей целью ослабить позиции царизма в Казахстане.</w:t>
      </w:r>
    </w:p>
    <w:p w:rsidR="00421E2A" w:rsidRDefault="00421E2A" w:rsidP="00421E2A">
      <w:r>
        <w:t xml:space="preserve">Участие казахов Младшего жуза в Крестьянской войне. </w:t>
      </w:r>
    </w:p>
    <w:p w:rsidR="00421E2A" w:rsidRDefault="00421E2A" w:rsidP="00421E2A">
      <w:r>
        <w:t xml:space="preserve">В ночь с 17 на 18 ноября 1773 г. доверенное лицо хана Нуралы мулла Забир посетил ставку Е.И.Пугачева на р. Усиха. 18 ноября пугачевские писари составили обращение к казахскому населению. Пугачев просил прислать для поддержки вооруженные отряды и оказать содействие в возвращении ему "незаконно отобранного" трона. Однако неудачи Пугачева при осаде Яицкой </w:t>
      </w:r>
      <w:r>
        <w:lastRenderedPageBreak/>
        <w:t>крепости побудили хана Нуралы не торопиться с явной поддержкой. Пугачев же настолько нуждался в помощи казахских феодалов Младшего жуза, что 20 сентября 1773 г. снова лично обратился к хану. Обещая казахам землю и воду, хлеб и соль, реки и луга, он старался любой ценой привлечь их на свою сторону. Его обращения дали свои результаты: вооруженные группы, организованные по родовым признакам, в первых числах октября 1773 г. сильно беспокоили военные форпосты на р. Яик.</w:t>
      </w:r>
    </w:p>
    <w:p w:rsidR="00421E2A" w:rsidRDefault="00421E2A" w:rsidP="00421E2A">
      <w:r>
        <w:t xml:space="preserve">Екатерина II направила к хану Нуралы специальную грамоту, в которой требовала не подпускать к себе Е.Пугачева. Приближение пугачевских отрядов к местам расположения Оренбургского казачьего войска вдохновляло казахов, кочевавших в этом районе. Опираясь на поддержку главных сил восставших, они пытались возвратить земли, отошедшие к казачеству. Султан Досалы отправил к Пугачеву вооруженный отряд, возглавляемый ханским сыном Сейдалы. Спустя некоторое время Досалы стал открыто поддерживать восставших русских крестьян. Казахские жигиты участвовали в осаде Яицкой крепости. Казахи были основной ударной силой при взятии Кулагинской крепости. В осаде Оренбурга активно действовал казахский отряд из 200 сарбазов (воинов). В ноябре 1773 г. казахи, пользуясь поддержкой Пугачева, открыто пасли свои стада на правом берегу Яика. Однако хан Нуралы, видя возрастающее участие своих подданных в восстании, остерегался потерять расположение Петербурга и поэтому придерживался двойственной позиции. Он стремился использовать восстание для возвращения отобранных Россией земель. </w:t>
      </w:r>
    </w:p>
    <w:p w:rsidR="00421E2A" w:rsidRDefault="00421E2A" w:rsidP="00421E2A">
      <w:r>
        <w:t>Остерегаясь  ответных действий Пугачева, хан Нуралы и его брат Айшуак перекочевали ближе к военным линиям. Впоследствии хан Нуралы, оправдываясь перед царским правительством за свои непоследовательные действия, объяснял причины участия своих подданных в войне массовым выходом их из его подчинения.</w:t>
      </w:r>
    </w:p>
    <w:p w:rsidR="00421E2A" w:rsidRDefault="00421E2A" w:rsidP="00421E2A">
      <w:r>
        <w:t xml:space="preserve">Участие казахов Среднего жуза в Крестьянской войне. </w:t>
      </w:r>
    </w:p>
    <w:p w:rsidR="00421E2A" w:rsidRDefault="00421E2A" w:rsidP="00421E2A">
      <w:r>
        <w:t>После неудачи при осаде Оренбурга основные силы восставших отступили в район Троицкой крепости, приблизившись к пределам Среднего жуза. Теперь Крестьянская война охватила и Северный Казахстан. Известный бий Дауытбаи поддержал пугачевские обращения и призвал своих сторонников к активной их поддержке.</w:t>
      </w:r>
    </w:p>
    <w:p w:rsidR="00421E2A" w:rsidRDefault="00421E2A" w:rsidP="00421E2A">
      <w:r>
        <w:t xml:space="preserve">В октябре 1773 г. восставшие казахи пытались массированно атаковать Пресногорьковскую крепость. Казахские отряды создали угрозу для гарнизонов Гагарьевского и Троицкого укреплений. Основные силы повстанцев Среднего жуза, расположенные в районе Тургайских степей, действовали под предводительством казахских старшин Кудайменды и Тайыра; они избегали прямых столкновений с царскими отрядами, ограничиваясь лишь демонстрацией сил. В восстании активно участвовали казахские роды карауыл, канжыгалы, кыпшак, керей и др. Ополчение, сформированное из представителей этих родов, отличилось в событиях в районе Петропавловской, Пресногорьковской и других сибирских укреплений. </w:t>
      </w:r>
    </w:p>
    <w:p w:rsidR="00421E2A" w:rsidRDefault="00421E2A" w:rsidP="00421E2A">
      <w:r>
        <w:t xml:space="preserve">После подавления восставших освободительное движение в Казахстане еще продолжалось. Если в 1775 г. восстание на Яике в основном было подавлено, то в Казахской Степи оно продолжалось. Одним из руководителей повстанческих отрядов, примкнувших к восстанию значительно позже, явился старшина байбактинского рода, будущий предводитель восстания в Младшем жузе, батыр Сырым Датулы. Крестьянская война завершилась после подавления ее последних очагов под командованием генерала А.В. Суворова. Сокрушив восстание, царизм продолжал колониальную </w:t>
      </w:r>
      <w:r>
        <w:lastRenderedPageBreak/>
        <w:t>политику в Казахстане. Это вызвало ответную реакцию казахского народа — восстание под предводительством батыра Сырыма Датулы.</w:t>
      </w:r>
    </w:p>
    <w:p w:rsidR="00421E2A" w:rsidRDefault="00421E2A" w:rsidP="00421E2A">
      <w:r>
        <w:t>§  6.  ВОССТАНИЕ  КАЗАХОВ  МЛАДШЕГО  ЖУЗА(1783-1797   гг.)   ПОД   ПРЕДВОДИТЕЛЬСТВОМ СЫРЫМА   ДАТУЛЫ</w:t>
      </w:r>
    </w:p>
    <w:p w:rsidR="00421E2A" w:rsidRDefault="00421E2A" w:rsidP="00421E2A">
      <w:r>
        <w:t xml:space="preserve">Предпосылки, причины и начало восстания. </w:t>
      </w:r>
    </w:p>
    <w:p w:rsidR="00421E2A" w:rsidRDefault="00421E2A" w:rsidP="00421E2A">
      <w:r>
        <w:t>В 70-х — начале 80-х гг. ХУШ в. в Младшем жузе продолжалось открытое противоборство хана Нуралы и султана Батыра, сына хана Кайыпа. Массовое участие казахов в Крестьянской войне 1773— 1775 гг. было следствием ослабления позиций Нуралы. С другой стороны, война выявила сепаратистские тенденции влиятельных султанов,  к примеру,  двоюродного  брата хана Нуралы — Досалы и его приверженцев. Причины восстания 1783-1797гг.</w:t>
      </w:r>
    </w:p>
    <w:p w:rsidR="00421E2A" w:rsidRDefault="00421E2A" w:rsidP="00421E2A">
      <w:r>
        <w:t>Пагубные последствия фискальной (налоговой) политики самого хана Нуралы. Самолично распределяя кочевья номадов, он облагал население повинностями, не предусмотренными законодательством.</w:t>
      </w:r>
    </w:p>
    <w:p w:rsidR="00421E2A" w:rsidRDefault="00421E2A" w:rsidP="00421E2A">
      <w:r>
        <w:t>В этих условиях на исторической арене появился батыр, участник пугачевского движения, замечательный оратор Сырым Датулы. Основные движущие силы восстания (1783—1797 гг.) под предводительством Сырыма Датулы — казахские шаруа, большинство старшин, биев и родоправителей, которые видели причину всех своих бед в сохранении личной власти хана Нуралы.</w:t>
      </w:r>
    </w:p>
    <w:p w:rsidR="00421E2A" w:rsidRDefault="00421E2A" w:rsidP="00421E2A">
      <w:r>
        <w:t>Максимальное число восставших доходило до 3 500 человек. Позднее в районе р. Сагыз, являвшемся основным очагом народных возмущений, под стягом Сырыма Датулы было сосредоточено 2700 человек. Всего в восстании приняли участие до 5800 человек.</w:t>
      </w:r>
    </w:p>
    <w:p w:rsidR="00421E2A" w:rsidRDefault="00421E2A" w:rsidP="00421E2A">
      <w:r>
        <w:t xml:space="preserve">Новый губернатор Оренбургской губернии барон О. Игельстром изо всех сил старался уничтожить ханскую власть в Младшем жузе, применял все возможные доступные средства для достижения цели. Пользуясь поддержкой Екатерины II, он решился изнутри разрушить единство кочевников, которое поддерживалось казахскими ханами. Барон начал свою деятельность с внесения раскола среди чингизидов и влиятельных батыров, которых особенно чтили в местных улусах. </w:t>
      </w:r>
    </w:p>
    <w:p w:rsidR="00421E2A" w:rsidRDefault="00421E2A" w:rsidP="00421E2A">
      <w:r>
        <w:t xml:space="preserve">Одна из причин восстания крылась в бесчинствах казачества. </w:t>
      </w:r>
    </w:p>
    <w:p w:rsidR="00421E2A" w:rsidRDefault="00421E2A" w:rsidP="00421E2A">
      <w:r>
        <w:t xml:space="preserve">Начало восстания. </w:t>
      </w:r>
    </w:p>
    <w:p w:rsidR="00421E2A" w:rsidRDefault="00421E2A" w:rsidP="00421E2A">
      <w:r>
        <w:t>Фактически восстание началось еще в 1778 г. Во время одного из вооруженных столкновний с  казачьими  отрядами  погибли дети  Сырыма Датулы. Открытая борьба Датулы с царскими властями началась осенью 1783 г. Во время одного из столкновений с казачьими отрядами батыр попал в плен к казакам, откуда был освобожден весной 1784 г. благодаря заступничеству своего зятя — хана Нуралы. Весной и летом Сырым Датулы, объезжая казахские аулы, занимался формированием вооруженных отрядов.</w:t>
      </w:r>
    </w:p>
    <w:p w:rsidR="00421E2A" w:rsidRDefault="00421E2A" w:rsidP="00421E2A">
      <w:r>
        <w:t xml:space="preserve">Первое крупное столкновение Сырыма с казачьими отрядами произошло в июне 1784 г. Основные силы восставших располагались тогда в Верхнем Яике и вблизи Орского укрепления. Отряды под руководством старшин Барака, Тленши, Оразбая и султана Жанторе сосредоточивались в районе Елека. Было признано главенство Сырыма Датулы как общего руководителя движения. В Младшем жузе готовы были поддержать восставших. Рассредоточение отрядов повстанцев осложняло действия карателей из-за малочисленности регулярных частей, </w:t>
      </w:r>
      <w:r>
        <w:lastRenderedPageBreak/>
        <w:t>расквартированных южнее Оренбурга. В ноябре 1784 г. под знаменем Сырыма Датулы сражались уже более 1000 сарбазов, представлявших серьезную угрозу царизму в Младшем жузе.</w:t>
      </w:r>
    </w:p>
    <w:p w:rsidR="00421E2A" w:rsidRDefault="00421E2A" w:rsidP="00421E2A">
      <w:r>
        <w:t>Однако враждебная позиция Нуралы в отношении освободительного движения расколола феодальную верхушку на два противоположных лагеря. Это обстоятельство послужило причиной охлаждения Сырыма к Нуралы и ханскому двору. В дальнейшем их отношения совсем прекратились, когда основные отряды Датулы расположились в районе р. Сагыз, чтобы осуществить нападение. Хан Нуралы, остерегаясь гнева повстанцев, перекочевал со своими подданными поближе к Уральской казачьей линии.</w:t>
      </w:r>
    </w:p>
    <w:p w:rsidR="00421E2A" w:rsidRDefault="00421E2A" w:rsidP="00421E2A">
      <w:r>
        <w:t>17 февраля 1785 г. под начальством генерал-майора Смирнова в степь выступил объединенный карательный отряд численностью около 300 оренбургских казаков и свыше 2 тыс. солдат в составе башкирской кавалерии с несколькими орудиями. Однако февральские морозы, сильный снегопад не дали возможности этим военным силам приблизиться к району нахождения основных сил Сырыма Датулы. Отрезанный от главных баз снабжения продуктами питания и фуража, от Уральской военной линии, карательный отряд потерял свою боеспособность. Он так и не встретился с повстанцами и вынужден был возвратиться, разорив несколько мирных аулов и захватив в плен около  70 жителей.</w:t>
      </w:r>
    </w:p>
    <w:p w:rsidR="00421E2A" w:rsidRDefault="00421E2A" w:rsidP="00421E2A">
      <w:r>
        <w:t xml:space="preserve">С весны 1785 г. Сырым Датулы активизирует свои действия, опираясь на казахов байбактинского, табынского и таминского родов. Чтобы затруднить преследование повстанцев карательными силами, Сырым перекочевал в пустынные районы, привычные для казахов-кочевников. </w:t>
      </w:r>
    </w:p>
    <w:p w:rsidR="00421E2A" w:rsidRDefault="00421E2A" w:rsidP="00421E2A">
      <w:r>
        <w:t xml:space="preserve">Внутренняя борьба в Младшем жузе и ее влияние на ход восстания. </w:t>
      </w:r>
    </w:p>
    <w:p w:rsidR="00421E2A" w:rsidRDefault="00421E2A" w:rsidP="00421E2A">
      <w:r>
        <w:t xml:space="preserve">До весны 1785 г. основные силы восставших были задействованы в борьбе против казачьих отрядов, расположенных вдоль Уральской линии. Поддержка ханом Нуралы правительственной политики обусловила раскол среди представителей высшей феодальной верхушки. </w:t>
      </w:r>
    </w:p>
    <w:p w:rsidR="00421E2A" w:rsidRDefault="00421E2A" w:rsidP="00421E2A">
      <w:r>
        <w:t>В условиях усиления политической конфронтации между сторонниками и противниками восстания Сырым Датулы пришел к выводу о необходимости устранения Нуралы с ханского престола. Он сумел организовать крупные вооруженные отряды и выглядел в глазах ханской оппозиции единственным лидером, способным возглавить борьбу против правительственных сил и хана Нуралы. Одним из проявлений ослабления личной власти хана Нуралы и дальнейшего укрепления влияния Сырыма явилось массовое участие в восстании родов шекты, серкеш, таз и табын, являвшихся опорой ханского двора.</w:t>
      </w:r>
    </w:p>
    <w:p w:rsidR="00421E2A" w:rsidRDefault="00421E2A" w:rsidP="00421E2A">
      <w:r>
        <w:t>В условиях обострения внутренней политической борьбы летом 1785 г. съезд казахских старшин принял решение об отстранении Нуралы от ханской власти. Осенью того же года собрание биев Младшего жуза, поддержав решение старшин, постановило устранить Нуралы от власти и не допускать избрания его кровных родственников на ханский престол. Лишенный поддержки населения Нуралы весной 1786 г. с небольшой группой своих сторонников бежал под прикрытие российского правиельства за Уральскую казачью линию. Сосланный в Уфу, он скончался в 1790 г.</w:t>
      </w:r>
    </w:p>
    <w:p w:rsidR="00421E2A" w:rsidRDefault="00421E2A" w:rsidP="00421E2A">
      <w:r>
        <w:t xml:space="preserve">Царские власти воспользовались расколом в жузе, чтобы ликвидировать ханскую власть и ввести новую систему управления, которая была подготовлена, предложена правительству и затем введена бароном О.А.Игельстромом. </w:t>
      </w:r>
    </w:p>
    <w:p w:rsidR="00421E2A" w:rsidRDefault="00421E2A" w:rsidP="00421E2A">
      <w:r>
        <w:t xml:space="preserve">Согласно плану Игельстрома вся власть в Младшем жузе оказалась в руках Пограничного суда, в который предполагалось ввести царских чиновников и представителей местной феодальной </w:t>
      </w:r>
      <w:r>
        <w:lastRenderedPageBreak/>
        <w:t xml:space="preserve">аристократии. Пограничный суд, в свою очередь, входил в непосредственное подчинение генерал-губернатору. Аульная ветвь новой администрации была передана в управление Пограничного суда. </w:t>
      </w:r>
    </w:p>
    <w:p w:rsidR="00421E2A" w:rsidRDefault="00421E2A" w:rsidP="00421E2A">
      <w:r>
        <w:t xml:space="preserve">План же Сырыма Дат-улы заключался в ликвидации единовластия в обширном жузе и передаче власти совету биев — наиболее популярному среди народных масс. В этих условиях часть феодалов, крупных родоправителей, выступавших против личной власти Нуралы, все же стремилась сохранить веками существовавшую ханскую власть. </w:t>
      </w:r>
    </w:p>
    <w:p w:rsidR="00421E2A" w:rsidRDefault="00421E2A" w:rsidP="00421E2A">
      <w:r>
        <w:t>Следствием этой борьбы стало выдвижение на ханский престол султана Кайыпа, сына султана Батыра. Кайып был противником потомков Абулхаира, старшим сыном которого являлся хан Нуралы. Сырым Датулы в противовес этой группировке поддерживал проект реформы Игельстрома.</w:t>
      </w:r>
    </w:p>
    <w:p w:rsidR="00421E2A" w:rsidRDefault="00421E2A" w:rsidP="00421E2A">
      <w:r>
        <w:t xml:space="preserve">В 1786 г. была создана Оренбургская пограничная комиссия. </w:t>
      </w:r>
    </w:p>
    <w:p w:rsidR="00421E2A" w:rsidRDefault="00421E2A" w:rsidP="00421E2A">
      <w:r>
        <w:t xml:space="preserve">90-е годы XVIII в. — последний период восстания. Поводом к возобновлению восстания послужили суровые действия казачьих отрядов против мирных аулов, являвшихся опорой Сырыма Датулы. </w:t>
      </w:r>
    </w:p>
    <w:p w:rsidR="00421E2A" w:rsidRDefault="00421E2A" w:rsidP="00421E2A">
      <w:r>
        <w:t xml:space="preserve">Обострение среди феодальной верхушки и без того напряженных взаимоотношений было вызвано избранием в 1791 г. султана Ералы ханом Младшего жуза. Демонстративная неявка Сырыма на выборы нового хана и непризнание нового властителя породили волну разногласий среди влиятельных феодальных групп. С.Датулы предвидел все трудности затяжной борьбы С царской Россией, имея у себя в тылу враждебно настроенные группы, принадлежавшие к числу крупных феодалов. </w:t>
      </w:r>
    </w:p>
    <w:p w:rsidR="00421E2A" w:rsidRDefault="00421E2A" w:rsidP="00421E2A">
      <w:r>
        <w:t>В этот период среди близкого окружения Сырыма Датулы находились сын султана Айшуака Жанторе, племянники батыра Ержол и Кайсара, влиятельные старшины Илекбай, Барак, Жиакас и другие. В числе наиболее верных соратников Сырыма Датулы  батыры Наркымбай и Амандык.</w:t>
      </w:r>
    </w:p>
    <w:p w:rsidR="00421E2A" w:rsidRDefault="00421E2A" w:rsidP="00421E2A">
      <w:r>
        <w:t>Неудачи, постигшие восставших после сражений у Илецкой защиты и Красноярского форпоста, изменили тактику ведения борьбы. Сырым разделил свои силы на не¬сколько мобильных групп, укомплектованных в основном по родовому признаку, и эта тактика не дала повстанцам преимуществ. Восстание постепенно стало угасать.</w:t>
      </w:r>
    </w:p>
    <w:p w:rsidR="00421E2A" w:rsidRDefault="00421E2A" w:rsidP="00421E2A">
      <w:r>
        <w:t>Смерть в 1794 г. Ералы, избрание в 1795 г. султана Есима, одного из сыновей Нуралы в качестве нового хана, внесли изменения в соотношение противоборствующих сторон. Сырым Датулы, как наиболее ярый противник возвращения на ханский престол потомков почившего Нуралы, начал собирать под свои знамена всех</w:t>
      </w:r>
    </w:p>
    <w:p w:rsidR="00421E2A" w:rsidRDefault="00421E2A" w:rsidP="00421E2A">
      <w:r>
        <w:t xml:space="preserve">недовольных ханским правлением. Джут 1796—1797 гг., последовавшее за этим резкое ухудшение материального положения кочевников подготовили почву для взрыва народного недовольства. 17 марта 1797 г. один из отрядов Сырыма Датулы ночью внезапно напал на ханскую ставку. Есим был убит. К его смерти Датулы не имел непосредственного отношения. Семья убитого хана обратилась за помощью к Уральскому казачьему войску, что послужило поводом к очередной военной экспедиции в степь казачьих отрядов атамана Донскова. </w:t>
      </w:r>
    </w:p>
    <w:p w:rsidR="00421E2A" w:rsidRDefault="00421E2A" w:rsidP="00421E2A">
      <w:r>
        <w:lastRenderedPageBreak/>
        <w:t xml:space="preserve">Вооруженная группа противников Сырыма, которую возглавлял султан Бокей, состояла из 800 человек. Сы-рым, своевременно извещенный верными ему людьми, со своими аулами успел перекочевать в район р. Уил, чем разрушил планы своих преследователей. </w:t>
      </w:r>
    </w:p>
    <w:p w:rsidR="00421E2A" w:rsidRDefault="00421E2A" w:rsidP="00421E2A">
      <w:r>
        <w:t>Поражение восстания и его значение.</w:t>
      </w:r>
    </w:p>
    <w:p w:rsidR="00421E2A" w:rsidRDefault="00421E2A" w:rsidP="00421E2A">
      <w:r>
        <w:t>В связи со смертью хана Есима значительная часть феодалов Младшего жуза ходатайствовала перед администрацией края о назначении нового правителя. Сторонники Абулхаировой ветви чингизидов склонялись к выбору или назначению ханом одного из сыновей Нуралы — Каратая. Сырым Датулы, потребовал "выбрать такого хана", который бы уважал голос народа.</w:t>
      </w:r>
    </w:p>
    <w:p w:rsidR="00421E2A" w:rsidRDefault="00421E2A" w:rsidP="00421E2A">
      <w:r>
        <w:t>Правительство, изучив обстановку в регионе, пришло к выводу о целесообразности немедленной реставрации ханской власти осенью 1797 г. По предложению О.А.Игельстрома, на ханский престол был возведен престарелый султан Айшуак, председатель Ханского совета, доказавший свою лояльность по отношению к русским властям. Назначение ханом самого старшего из казахской аристократии султана было встречено большей частью местных чингизидов с ликованьем. Противники султана Каратая были особенно удовлетворены решением царских властей. Но по этому поводу произошел раскол среди ближайшего окружения Сырыма Датулы. В 1797 г., избегая бесчисленных нападений на восставших сторонников Каратая, Сырым ушел со своими приближенными в хивинские пределы. В 1802 г. организаор крупного народного восстания скончался по неизвестным причинам.</w:t>
      </w:r>
    </w:p>
    <w:p w:rsidR="00421E2A" w:rsidRDefault="00421E2A" w:rsidP="00421E2A">
      <w:r>
        <w:t xml:space="preserve">Поражение первого крупного восстания 1783—1797 гг. в Казахстане, направленного против колониальной земельной политики царизма, имело различные причины. </w:t>
      </w:r>
    </w:p>
    <w:p w:rsidR="00421E2A" w:rsidRDefault="00421E2A" w:rsidP="00421E2A">
      <w:r>
        <w:t>Основные из них:</w:t>
      </w:r>
    </w:p>
    <w:p w:rsidR="00421E2A" w:rsidRDefault="00421E2A" w:rsidP="00421E2A">
      <w:r>
        <w:t>—</w:t>
      </w:r>
      <w:r>
        <w:tab/>
        <w:t>разногласия среди старшин Младшего жуза;</w:t>
      </w:r>
    </w:p>
    <w:p w:rsidR="00421E2A" w:rsidRDefault="00421E2A" w:rsidP="00421E2A">
      <w:r>
        <w:t>—</w:t>
      </w:r>
      <w:r>
        <w:tab/>
        <w:t>разнородность требований основной движущей силы восставших — рядовых кочевников;</w:t>
      </w:r>
    </w:p>
    <w:p w:rsidR="00421E2A" w:rsidRDefault="00421E2A" w:rsidP="00421E2A">
      <w:r>
        <w:t>—</w:t>
      </w:r>
      <w:r>
        <w:tab/>
        <w:t>зависимость руководителя восстания от политических обстоятельств;</w:t>
      </w:r>
    </w:p>
    <w:p w:rsidR="00421E2A" w:rsidRDefault="00421E2A" w:rsidP="00421E2A">
      <w:r>
        <w:t>—</w:t>
      </w:r>
      <w:r>
        <w:tab/>
        <w:t>слабая организация повстанческих отрядов и преобладание родового принципа в их формировании;</w:t>
      </w:r>
    </w:p>
    <w:p w:rsidR="00421E2A" w:rsidRDefault="00421E2A" w:rsidP="00421E2A">
      <w:r>
        <w:t>—</w:t>
      </w:r>
      <w:r>
        <w:tab/>
        <w:t>отсутствие единства среди феодальных групп в организации борьбы;</w:t>
      </w:r>
    </w:p>
    <w:p w:rsidR="00421E2A" w:rsidRDefault="00421E2A" w:rsidP="00421E2A">
      <w:r>
        <w:t>—</w:t>
      </w:r>
      <w:r>
        <w:tab/>
        <w:t>межродовые противоречия, особенно обострившиеся с образованием Ханского совета.</w:t>
      </w:r>
    </w:p>
    <w:p w:rsidR="00421E2A" w:rsidRDefault="00421E2A" w:rsidP="00421E2A">
      <w:r>
        <w:t>Восстание имело огромное историческое значение, являясь самым крупным антиколониальным выступлением (после башкирского восстания) на юго-восточной окраине империи. Оно выявило главную причину устремлений России в регионе — колонизацию казахских земель. При этом показало опасность межродовых противоречий в организации массовых народных выступлений. После поражения восстания борьба казахских шаруа за возвращение отобранных уральским казачеством земель была продолжена в восстании 1836—1838 гг. во Внутренней Орде. Решение правительства от 11 марта 1801 г., в соответствии с которым казахам разрешалось перемещаться на правый берег Урала для кочевья, следует рассматривать как следствие восстания батыра Сырыма, как влияние отдельных выступлений казахов, продолжавшихся и после поражения восстания.</w:t>
      </w:r>
    </w:p>
    <w:p w:rsidR="00421E2A" w:rsidRDefault="00421E2A" w:rsidP="00421E2A">
      <w:r>
        <w:lastRenderedPageBreak/>
        <w:t>§ 7.  КУЛЬТУРА КАЗАХСТАНА В XVIII в.</w:t>
      </w:r>
    </w:p>
    <w:p w:rsidR="00421E2A" w:rsidRDefault="00421E2A" w:rsidP="00421E2A">
      <w:r>
        <w:t>Первая крупная военная экспедиция князя Берковича-Черкасского окончилась безрезультатно. I' ioe удачной Военно-походная экспедиция подполковника   И.Д.Бухгольца.  Она была  организована no   личному  распоряжению Петра I.</w:t>
      </w:r>
    </w:p>
    <w:p w:rsidR="00421E2A" w:rsidRDefault="00421E2A" w:rsidP="00421E2A">
      <w:r>
        <w:t>Особенно интересна "Карта Джунгарии" И. Г. Рената, пленного шведа, оставившего очень ценный историко-картографический материал. Долгие годы находившаяся вдали от взоров научной общественности "Карта Джунгарии" впервые была опубликована в "Записках Русского географического общества" в 80-х годах XIX в. известным исследователем истории края В.В.Веселовским.</w:t>
      </w:r>
    </w:p>
    <w:p w:rsidR="00421E2A" w:rsidRDefault="00421E2A" w:rsidP="00421E2A">
      <w:r>
        <w:t>В "Путевых отчетах" капитана В.Урусова, майора И.М.Лихарева и многих других имеются ценные картографические материалы о Казахстане той поры.</w:t>
      </w:r>
    </w:p>
    <w:p w:rsidR="00421E2A" w:rsidRDefault="00421E2A" w:rsidP="00421E2A">
      <w:r>
        <w:t>Главной целью Миллера явилось изучение истории Сибири. Это он был прозван "отцом Сибирской истории". Ученый собирал, изучал и систематизировал разнородные материалы, в том числе и о казахских ханствах. Его "Сибирская история", заключающая в себе весьма ценные данные, особенно о казахских родах Среднего жуза, сохраняет свою научную значимость до сего времени.</w:t>
      </w:r>
    </w:p>
    <w:p w:rsidR="00421E2A" w:rsidRDefault="00421E2A" w:rsidP="00421E2A">
      <w:r>
        <w:t>Значительна заслуга в изучении истории Казахстана выдающегося исследователя П.И.Рычкова. Его замечательные труды, такие, как "Топография Оренбургского края", "История Оренбургска", по существу, впервые с высокой степенью объективности осветили наиболее сложные проблемы и периоды истории Казахстана.</w:t>
      </w:r>
    </w:p>
    <w:p w:rsidR="00421E2A" w:rsidRDefault="00421E2A" w:rsidP="00421E2A">
      <w:r>
        <w:t xml:space="preserve">Казахская литература. </w:t>
      </w:r>
    </w:p>
    <w:p w:rsidR="00421E2A" w:rsidRDefault="00421E2A" w:rsidP="00421E2A">
      <w:r>
        <w:t xml:space="preserve">Один из ярких представителей устного народно-поэтического творчества в XVIII в. — знаменитый </w:t>
      </w:r>
    </w:p>
    <w:p w:rsidR="00421E2A" w:rsidRDefault="00421E2A" w:rsidP="00421E2A">
      <w:r>
        <w:t>Актамберды жырау (1675-1768 гг.). Он прославлял знаменитых казахских батыров, призывая к защите отечества от врагов. Он вдохновенно воспевал подвиги таких народных батыров, как Кабанбай (Дарабоз), Богенбай. Поэт похоронен на территории современного Абайского района Восточно-Казахстанской области.</w:t>
      </w:r>
    </w:p>
    <w:p w:rsidR="00421E2A" w:rsidRDefault="00421E2A" w:rsidP="00421E2A">
      <w:r>
        <w:t>На вторую половину XVIII в. приходится расцвет творчества в то время весьма популярного Татикары (XVIII в.). Как и Актамберды, Татикара воспевал подвиги легендарных борцов за свободу родины.  Благодаря поэтическому наследию  Татикары, мы узнаем, как Абылай воспринял смерть батыра Богенбая. Татикара был близок к Абылаю, активно участвовал во многих событиях в Среднем жузе.</w:t>
      </w:r>
    </w:p>
    <w:p w:rsidR="00421E2A" w:rsidRDefault="00421E2A" w:rsidP="00421E2A">
      <w:r>
        <w:t>Известный в XVIII в. жырау Умбетей (1706—1778 гг.) также был очевидцем многих событий той эпохи. Следуя принятой традиции, Умбетей воспевал кочевую жизнь, героическую борьбу батыров с врагами.</w:t>
      </w:r>
    </w:p>
    <w:p w:rsidR="00421E2A" w:rsidRDefault="00421E2A" w:rsidP="00421E2A">
      <w:r>
        <w:t>Один из самых выдающихся представителей казахской литературы XVIII в. — Бухар-жырау (1684— 1781 гг.), сын батыра Калкамана. В последние годы жизни был дружен с ханом Абылаем, который внимательно прислушивался к его советам и был   подвержен влиянию старого мудреца.</w:t>
      </w:r>
    </w:p>
    <w:p w:rsidR="00421E2A" w:rsidRDefault="00421E2A" w:rsidP="00421E2A">
      <w:r>
        <w:t>Жанак (1775—1846 гг.) - акын-импровизатор, он выходил непременным победителем в поэтических состязаниях. Родившись на территории бывшего Абралинского района Восточно-</w:t>
      </w:r>
      <w:r>
        <w:lastRenderedPageBreak/>
        <w:t>Казахстанской области, он за свою долгую жизнь исколесил большую часть степи. Один из лучших вариантов "Козы Корпеш — Баян Сулу" также принадлежит его поэтическому дарованию.</w:t>
      </w:r>
    </w:p>
    <w:p w:rsidR="00421E2A" w:rsidRDefault="00421E2A" w:rsidP="00421E2A">
      <w:r>
        <w:t>§  8.   ЛИКВИДАЦИЯ  ХАНСКОЙ  ВЛАСТИ В   КАЗАХСТАНЕ</w:t>
      </w:r>
    </w:p>
    <w:p w:rsidR="00421E2A" w:rsidRDefault="00421E2A" w:rsidP="00421E2A">
      <w:r>
        <w:t xml:space="preserve">В целях обеспечения безопасности прохождения караванов через Казахскую Степь правительство России в мае 1803 г. разрешило купцам содержать вооруженные отряды. </w:t>
      </w:r>
    </w:p>
    <w:p w:rsidR="00421E2A" w:rsidRDefault="00421E2A" w:rsidP="00421E2A">
      <w:r>
        <w:t xml:space="preserve">В первой половине XIX в. разрастались центры, которые имели особое значение для развития казахско-русской торговли: Петропавловск (Кызылжар), Акмолинск, Уральск (Теке), Семипалатинск, Бухтарма, Оренбург, Омск. В Западном Казахстане крупным торговым центром стала Ханская ставка. </w:t>
      </w:r>
    </w:p>
    <w:p w:rsidR="00421E2A" w:rsidRDefault="00421E2A" w:rsidP="00421E2A">
      <w:r>
        <w:t xml:space="preserve">В торговле со Средней Азией из всех городов не было равного Петропавловску. </w:t>
      </w:r>
    </w:p>
    <w:p w:rsidR="00421E2A" w:rsidRDefault="00421E2A" w:rsidP="00421E2A">
      <w:r>
        <w:t>Жатаки —  общественные  группы,   образовавшиеся  в  процессе социального   расслоения   в   аулах;   наемные   работники,   отходники.</w:t>
      </w:r>
    </w:p>
    <w:p w:rsidR="00421E2A" w:rsidRDefault="00421E2A" w:rsidP="00421E2A">
      <w:r>
        <w:t xml:space="preserve">Крупным шагом царского правительства в сторону дальнейшего изменения политического статуса казахских земель явилось принятие в 1822 г. "Устава о сибирских киргизах". Участие казахов в Крестьянской войне под предводительством Е.И.Пугачева и в восстании под предводительством батыра Сырыма Датулы выявили слабость ханской власти. Особенно это чувствовалось в Младшем жузе, где российская администрация делала ставку на зависимых ханов. </w:t>
      </w:r>
    </w:p>
    <w:p w:rsidR="00421E2A" w:rsidRDefault="00421E2A" w:rsidP="00421E2A">
      <w:r>
        <w:t>Несколько иное положение складывалось в Среднем жузе. Влияние вступившего во владение в 1781 г. хана Вали (Уали) было намного меньше, чем его знаменитого отца, хана Абылая. Кроме того, жесткость позиции хана Уали вызывала недовольство его подданных. Усиливая политическое дробление Среднего жуза, царское правительство назначило в 1815 г. второго хана Букея (Бокея). После смерти хана Букея в 1817 г. и хана Вали (Уали) в 1819 г. новые ханы в Среднем жузе не были утверждены. Сложившееся положение было использовано для ликвидации института ханской власти и введения новой системы управления Средним жузом.</w:t>
      </w:r>
    </w:p>
    <w:p w:rsidR="00421E2A" w:rsidRDefault="00421E2A" w:rsidP="00421E2A">
      <w:r>
        <w:t>Реформа в Среднем жузе. "Устав о сибирских киргизах" 1822 г. был разработан под руководством Сибирского генерал-губернатора М.М.Сперанского. В нем активное участие принимал будущий декабрист Г.С.Батеньков. Ряд позитивных положений "Устава" (отмена рабства, мероприятия по здравоох¬ранению и образованию) не меняли сущности закрепленной в нем колониальной системы в Казахстане.</w:t>
      </w:r>
    </w:p>
    <w:p w:rsidR="00421E2A" w:rsidRDefault="00421E2A" w:rsidP="00421E2A">
      <w:r>
        <w:t>Главной целью "Устава" была ликвидация традиционном казахской политической системы, изменение административного, судебного, территориального управления на северо-востоке Казахстана. Средний жуз был разделен на административные единицы: аулы, волости, округа. По административному делению аул состоял из 50-70-и кибиток, волость — 10-12-и аулов, округ — 15-20-и волостей. Округа казахов Среднего жуза составляла "Об¬ласть сибирских киргизов", которая подчинялась Омской области. Омская, Томская и Тобольская области вошли в состав Западно-Сибирского генерал-губернаторства с центром в Тобольске, а с 1839 г. — в Омске.</w:t>
      </w:r>
    </w:p>
    <w:p w:rsidR="00421E2A" w:rsidRDefault="00421E2A" w:rsidP="00421E2A">
      <w:r>
        <w:t xml:space="preserve">Область сибирских киргизов граничила на западе с Оренбургской степью. На юге граница проходила по р. Чу. Область делилась на внешние и внутренние округа. </w:t>
      </w:r>
    </w:p>
    <w:p w:rsidR="00421E2A" w:rsidRDefault="00421E2A" w:rsidP="00421E2A">
      <w:r>
        <w:t xml:space="preserve">Округа подчинялись Омскому областному правлению, а руководство ими возлагалось на окружные приказы. Формальное руководство округом передавалось старшему султану. На деле </w:t>
      </w:r>
      <w:r>
        <w:lastRenderedPageBreak/>
        <w:t xml:space="preserve">введение царизмом коллегиального порядка рассмотрения дел ограничивало роль старшего султана и создавало условия для контроля за его действиями. Старший султан избирался только султанами, его приравнивали к чину майора российской службы, а через 9 лет службы (3 срока) он мог рассчитывать на дворянское звание. </w:t>
      </w:r>
    </w:p>
    <w:p w:rsidR="00421E2A" w:rsidRDefault="00421E2A" w:rsidP="00421E2A">
      <w:r>
        <w:t xml:space="preserve">При выборе старшего султана соблюдался старый обычай: его, как некогда хана, поднимали на белом войлоке. Постепенно старший султан становился лишь орудием в руках омского областного правления. Старшие султаны избирались на 3-годичный срок с правом  дальнейшего переизбрания.  </w:t>
      </w:r>
    </w:p>
    <w:p w:rsidR="00421E2A" w:rsidRDefault="00421E2A" w:rsidP="00421E2A">
      <w:r>
        <w:t>Продажа вина в Казахской Степи запрещалась. Поощрялась караванная торговля: она не облагалась пошлиной, а султан мог отправлять караваны за границу.</w:t>
      </w:r>
    </w:p>
    <w:p w:rsidR="00421E2A" w:rsidRDefault="00421E2A" w:rsidP="00421E2A">
      <w:r>
        <w:t>С одной стороны, реформа изменила политический облик казахских земель, ввела систему централизованного управления Казахстаном; все более приспосабливала его к российской системе. Реформа в определенной степени положила конец межродовым распрям и открыла путь к освоению богатств казахского края. С другой, ликвидировав политическую самостоятельность казахского народа на большей части Казахстана, "Устав" открыл путь к расширению колониальной политики царской России.</w:t>
      </w:r>
    </w:p>
    <w:p w:rsidR="00421E2A" w:rsidRDefault="00421E2A" w:rsidP="00421E2A">
      <w:r>
        <w:t>Реформа в Младшем жузе. «Устав об оренбургских киргизах» 1824 г.</w:t>
      </w:r>
    </w:p>
    <w:p w:rsidR="00421E2A" w:rsidRDefault="00421E2A" w:rsidP="00421E2A">
      <w:r>
        <w:t>В Младшем жузе волнения, направленные против политики российского правительства, происходили еще в XVIII в. Длительное время оппозицию в Степи возглавлял султан Каратай Нуралиев. Большинство казахов, живших в нижнем течении Сырдарьи (Младший жуз) признавали ханом Арынгазы Абылгазыулы.</w:t>
      </w:r>
    </w:p>
    <w:p w:rsidR="00421E2A" w:rsidRDefault="00421E2A" w:rsidP="00421E2A">
      <w:r>
        <w:t>По "Уставу" об оренбургских казахах, разработанному П.К. Эссеном, планировалось назначение в Младший жуз трех ханов, но такое предложение было отвергнуто. По этой причине Устав в том году не был утвержден. Он рассматривался вновь и был принят в Азиатском комитете лишь в 1824 г. В связи с этим хан Шергазы был вызван в Оренбург и принят на службу, а ханская власть на основной территории Младшего жуза была упразднена. Ханская власть сохранялась до 1845 г. лишь во Внутренней орде  (Букеевское ханство),  образованной в 1801 г. в междуречье Волги и Яика.</w:t>
      </w:r>
    </w:p>
    <w:p w:rsidR="00421E2A" w:rsidRDefault="00421E2A" w:rsidP="00421E2A">
      <w:r>
        <w:t>§  9.  КАЗАХИ В  ОТЕЧЕСТВЕННОЙ ВОЙНЕ 1812  г.  В РОССИИ</w:t>
      </w:r>
    </w:p>
    <w:p w:rsidR="00421E2A" w:rsidRDefault="00421E2A" w:rsidP="00421E2A">
      <w:r>
        <w:t xml:space="preserve">Пригон скота, а также доставка казахами скотоводческого сырья в торговые центры Оренбургского края имели важное значение для ослабления континентальной блокады, установленной Наполеоном. </w:t>
      </w:r>
    </w:p>
    <w:p w:rsidR="00421E2A" w:rsidRDefault="00421E2A" w:rsidP="00421E2A">
      <w:r>
        <w:t xml:space="preserve">Казахи включались в воинские соединения, сформированные из представителей нерусских народностей, и вместе с башкирскими, калмыцкими и другими воинами участвовали в Отечественной войне 1812 г. </w:t>
      </w:r>
    </w:p>
    <w:p w:rsidR="00421E2A" w:rsidRDefault="00421E2A" w:rsidP="00421E2A">
      <w:r>
        <w:t xml:space="preserve">6 июля 1812 г. было принято обращение к русскому и другим населявшим Россию народам с призывом защиты от опасности, которая угрожает российскому государству. Обращение было переведено на различные языки, в том числе на казахский. Однако из-за отдаленности казахских земель от центральных районов России манифест царя о начале военных действий между Россией и Францией достиг аулов только в октябре — ноябре 1812 г. Одним из тех, кто </w:t>
      </w:r>
      <w:r>
        <w:lastRenderedPageBreak/>
        <w:t>поддерживал усилия русского народа, призывал к сплочению сил против врага, был казахский старшина Байсакал Тилекулы.</w:t>
      </w:r>
    </w:p>
    <w:p w:rsidR="00421E2A" w:rsidRDefault="00421E2A" w:rsidP="00421E2A">
      <w:r>
        <w:t>В августе 1812 г. полки Иртышской линии приняли участие  в  сражении под Бородино.  В  составе русских поиск были и казахские сарбазы. За героизм, проявлен и и и в Бородинском сражении, казахский воин Майлы байулы был награжден серебряной медалью, а старшина Первого тептярского полка Карынбай Зындагулулы — медалью на голубой ленте. В сражениях под деревнями Малаево Болото и Левия 27 июля 1812 г. отличились казахские воины Мурат Кулиюранулы и Ериш Азамат-улы, им был присвоен чин хорунжего. В местности Рамоново героически сражались воины-всадники Боран-бай Шуашбайулы, есаул Ыксан Аубакирулы. За героизм в сражении под Вязьмой есаул Первого тептярского полка Сагит Хамитулы был награжден орденом Святой Анны 3-й степени. Сражавшийся в составе башкирского полка казах Нарынбай Жанжигитулы за проявленный героизм был награжден орденом Святого Георгия. В составе башкирского полка сражался и поэт-воин Амен Байбатырулы. Жанжигитулы и Байбатырулы, участвовавшие в штурме городов Лейпциг и Глогау, затем присоединились к русским военным частям, направленным генералом Беннингсеном для разгрома французских отрядов, отступивших к Эрфурту. Вместе с казачьим войском атамана Платова они геройски воевали под Веймаром, Ганау и Франкфуртом-на-Майне.  18 марта 1814 г. воины этого полка одними из первых вошли в столицу Франции.</w:t>
      </w:r>
    </w:p>
    <w:p w:rsidR="00421E2A" w:rsidRDefault="00421E2A" w:rsidP="00421E2A">
      <w:r>
        <w:t>Среди активных участников Отечественной войны 1812 г. был и крещеный казах Яков Беляков. Выходец из Младшего жуза, Яков Беляков в составе Третьего Оренбургского казачьего полка участвовал и в русско-турецкой войне, получив награду из рук М.И.Кутузова. Третий Оренбургский казачий полк Белякова был в авангарде войск Беннингсена в Польше. В 1830 г. в прошении губернатору Оренбургского края П. Эссену Яков Беляков отметил, что он по национальности казах, в русское войско вступил по собственному желанию и многие годы честно служил ему. Один из героев этой войны Амен Байбатырулы, возвратившись в Оренбург, стал известен в народе и как батыр, и как поэт. Несмотря на преклонный возраст, он участвовал в 1853 г. в походе Оренбургского губернатора В.А.Перовского против кокандцев, во взятии Ак-Мечети и ликвидации власти Коканда над сырдарьинскими казахами.</w:t>
      </w:r>
    </w:p>
    <w:p w:rsidR="00421E2A" w:rsidRDefault="00421E2A" w:rsidP="00421E2A"/>
    <w:p w:rsidR="00421E2A" w:rsidRDefault="00421E2A" w:rsidP="00421E2A"/>
    <w:p w:rsidR="00421E2A" w:rsidRDefault="00421E2A" w:rsidP="00421E2A">
      <w:r>
        <w:t>§   10.   ВОССТАНИЕ   1837-1847   гг.   ПОД  ПРЕДВОДИТЕЛЬСТВОМ ХАНА   КЕНЕСАРЫ   КАСЫМУЛЫ</w:t>
      </w:r>
    </w:p>
    <w:p w:rsidR="00421E2A" w:rsidRDefault="00421E2A" w:rsidP="00421E2A">
      <w:r>
        <w:t xml:space="preserve">Причины и ход восстания. </w:t>
      </w:r>
    </w:p>
    <w:p w:rsidR="00421E2A" w:rsidRDefault="00421E2A" w:rsidP="00421E2A">
      <w:r>
        <w:t>В 20-х годах XIX в. часть Старшего жуза и южные области Среднего и Младшего жузов находились под управлением кокандских и хивинских беков. Стремясь упрочить свое господство, кокандские правители собирали налоги с казахов, чем вызывали у них недовольство.</w:t>
      </w:r>
    </w:p>
    <w:p w:rsidR="00421E2A" w:rsidRDefault="00421E2A" w:rsidP="00421E2A">
      <w:r>
        <w:t>В 20-30-х годах XIX в. Хивинское ханство, оказывая давление на казахские племена, возвело в низовьях Сырдарьи ряд крепостей. Хивинские походы нарушали мирную жизнь казахских аулов, а грабеж караванов отрицательно сказывался на экономике, вызывая протест населения.</w:t>
      </w:r>
    </w:p>
    <w:p w:rsidR="00421E2A" w:rsidRDefault="00421E2A" w:rsidP="00421E2A">
      <w:r>
        <w:t xml:space="preserve">Борьбу казахов за свои права возглавил один из внуков знаменитого хана Абылая — султан Саржан Касымулы. Однако казахские шаруа, кочевавшие в районе Кокшетау и Улытау, не могли противостоять давлению вооруженных групп   царского   правительства. Удалившись   в   южные   </w:t>
      </w:r>
      <w:r>
        <w:lastRenderedPageBreak/>
        <w:t>районы Среднего жуза, они приблизились к кокандским владениям. Здесь, в Ташкенте, в 1836 г. Саржан по приказу кокандского бека был злодейски убит.</w:t>
      </w:r>
    </w:p>
    <w:p w:rsidR="00421E2A" w:rsidRDefault="00421E2A" w:rsidP="00421E2A">
      <w:r>
        <w:t xml:space="preserve">Создание по р. Елек (Илек) Новоилецкой военной линии привело к оттеснению казахов с испокон веков занимаемых ими земель. Это послужило причиной восстания под предводительством известного бия Жоламана Тиленшиулы. Главной целью восстания был возврат захваченных у них земель. </w:t>
      </w:r>
    </w:p>
    <w:p w:rsidR="00421E2A" w:rsidRDefault="00421E2A" w:rsidP="00421E2A">
      <w:r>
        <w:t>Самое крупное восстание, охватившее в 30—40-е годы XIX в. значительную территорию Казахстана, возглавил  Кенесары Касым-улы (1802—1847 гг.) — внук хана Абылая, сын Касыма-торе.</w:t>
      </w:r>
    </w:p>
    <w:p w:rsidR="00421E2A" w:rsidRDefault="00421E2A" w:rsidP="00421E2A">
      <w:r>
        <w:t>Главная цель восстания под предводительством Кенесары Касымулы — сохранение независимости не вошедших в состав царской России земель Казахстана и прекращение их колонизации империей с помощью постройки крепостей и учреждения новых окружных управлений.</w:t>
      </w:r>
    </w:p>
    <w:p w:rsidR="00421E2A" w:rsidRDefault="00421E2A" w:rsidP="00421E2A">
      <w:r>
        <w:t>На взгляды Кенесары, который с 1824 г. участвовал в восстании брата Саржана, и его последующие действия оказал влияние отец, султан Касым. Касым в своих письмах, адресованных императору России и высшим российским чинам, просил не менять политический строй казахов, не покушаться на вольность народа, указывал, что округа и приказы организуются вопреки желанию казахов. Он требовал отмены принятых без согласия казахских султанов, старшин, народа решений и законодательных актов. Правительство никак не</w:t>
      </w:r>
    </w:p>
    <w:p w:rsidR="00421E2A" w:rsidRDefault="00421E2A" w:rsidP="00421E2A">
      <w:r>
        <w:t>прореагировало на его просьбы. Сопротивляясь созданию царским правительством окружных приказов, Касым с сыновьями Есенгель ды, Саржаном, Кенесары и вместе с 40 000 семей своих сторонников откочевал от Кокшетауских гор к границам Кокандского ханства. Испытывая сильную горечь по случаю гибели отца и своих старших братьев, погибших в 1836 г. от рук ташкентского правителя, Кенесары преследует и другую цель — освободить казахов из-под власти кокандцев.</w:t>
      </w:r>
    </w:p>
    <w:p w:rsidR="00421E2A" w:rsidRDefault="00421E2A" w:rsidP="00421E2A">
      <w:r>
        <w:t xml:space="preserve">Восстание под предводительством Кенесары Касым-улы охватило почти весь Казахстан. В нем активно участвовали казахи всех трех жузов. </w:t>
      </w:r>
    </w:p>
    <w:p w:rsidR="00421E2A" w:rsidRDefault="00421E2A" w:rsidP="00421E2A">
      <w:r>
        <w:t>Главной движущей силой восстания, продолжавшегося в течение 10-ти лет, были свободные кочевники. Участие всех трех жузов в развернувшемся политическом противоборстве придало движению национально-освободительный характер.</w:t>
      </w:r>
    </w:p>
    <w:p w:rsidR="00421E2A" w:rsidRDefault="00421E2A" w:rsidP="00421E2A">
      <w:r>
        <w:t xml:space="preserve">Участие ряда крупных представителей аристократии в восстании объяснялось их желанием использовать недовольство народа для возвращения былых привилегий и полноты власти. Среди участников восстания были султаны Кокшетауского края Шеген, Канкожа Уалиулы, Тани Тортайулы, вдова Уали хана — ханым Айганым. Верными сподвижниками, предводителями отрядов Кенесары, были его младший брат Наурызбай (1823—1847 гг.) и сестра Бопай. </w:t>
      </w:r>
    </w:p>
    <w:p w:rsidR="00421E2A" w:rsidRDefault="00421E2A" w:rsidP="00421E2A">
      <w:r>
        <w:t xml:space="preserve">Требования Кенесары, предъявляемые царскому правительству, оставались без ответа. В ноябре 1837 г. Кенесары Касымулы оказал открытое сопротивление, совершив нападение на отряд казаков Актауской крепости, которые сопровождали караван из Петропавловска. С весны 1838 г. участились стычки повстанцев с царскими отрядами. В этот период в восстании активно участвуют кочующие казахские роды Акмолинского округа. 26 мая 1838 г. отряды Кенесары совершили внезапное нападение на Акмолинскую крепость. Сподручный царского правительства султан </w:t>
      </w:r>
      <w:r>
        <w:lastRenderedPageBreak/>
        <w:t>Коныркулжа Кудаймендыулы и гарнизон крепости во главе с Карбышевым не смогли отстоять Акмолинск. Восставшие сожгли окружной центр.</w:t>
      </w:r>
    </w:p>
    <w:p w:rsidR="00421E2A" w:rsidRDefault="00421E2A" w:rsidP="00421E2A">
      <w:r>
        <w:t>Восстание развивалось настолько успешно, что отдельные казахские султаны, верные царскому правительству, чтобы спасти себя и скот, поначалу примкнули к восставшим. Летом и осенью 1838 г. основная часть Среднего жуза была объединена под знаменем Кенесары. С осени 1838 г. движение распространилось и на Младший жуз. Некоторое время спустя к движению примкнул бий Жоламан Тиленшиулы со своими сторонниками.</w:t>
      </w:r>
    </w:p>
    <w:p w:rsidR="00421E2A" w:rsidRDefault="00421E2A" w:rsidP="00421E2A">
      <w:r>
        <w:t>В августе 1841 г. войска Кенесары направились в Ташкент. Но распространение среди сарбазов болезни остановило этот поход. Часть восставших осадила крепости Созак, Жанакорган, Жулек и Ак Мечеть, где были сосредоточены крупные силы кокандцев. Осада Созака и взятие нескольких кокандских крепостей вдохновили восставших. Восставшие избрали Кенесары ханом в 1841 году, после взятия кокандских крепостей.</w:t>
      </w:r>
    </w:p>
    <w:p w:rsidR="00421E2A" w:rsidRDefault="00421E2A" w:rsidP="00421E2A">
      <w:r>
        <w:t xml:space="preserve">Сражение Кенесары в ночь с 20 на 21 июля 1844 г. завершилось победой: в ночной атаке восставшие окружили отряд Жантореулы и разгромили его. Итоги борьбы в 1844 г. вдохновили восставших, способствовали сплочению новых казахских аулов под знаменами Кенесары. </w:t>
      </w:r>
    </w:p>
    <w:p w:rsidR="00421E2A" w:rsidRDefault="00421E2A" w:rsidP="00421E2A">
      <w:r>
        <w:t xml:space="preserve">Решающий этап восстания и его поражение. Летом 1845 г. царское правительство, видя неуступчивость восставших, продолжило строительство укреплений. Были срочно возведены крепости по течению рек Ыргыз и Торгай. Царское правительство проигнорировало протесты Кенесары по поводу строительства крепостей. </w:t>
      </w:r>
    </w:p>
    <w:p w:rsidR="00421E2A" w:rsidRDefault="00421E2A" w:rsidP="00421E2A">
      <w:r>
        <w:t>Решение Кенесары откочевать из Сары-Арки в Старший жуз было вызвано тем, что он в свое время оказал помощь казахским родам в борьбе за их освобождение из-под власти Кокандского ханства и теперь рассчитывал на их поддержку в борьбе против царизма.</w:t>
      </w:r>
    </w:p>
    <w:p w:rsidR="00421E2A" w:rsidRDefault="00421E2A" w:rsidP="00421E2A">
      <w:r>
        <w:t>Государство, организованное Кенесары, было феодальным. Хан и его социальная опора (аристократия) рассматривали всю казахскую землю как свою собственность. Кенесары Касымулы в основном опирался на биев, старшин и батыров.</w:t>
      </w:r>
    </w:p>
    <w:p w:rsidR="00421E2A" w:rsidRDefault="00421E2A" w:rsidP="00421E2A">
      <w:r>
        <w:t>В государстве Кенесары, в отличие от прежнего ханского правления, имелись свои особенности. Ханский совет, возглавляемый Кенесары, состоял из его близких родственников, биев, батыров и султанов. Отличие его от Ханского совета при хане Абулхаире заключалось в том, что власть была сосредоточена в руках самого хана. Взяв в 1841 г. ханскую власть в свои руки, Кенесары взамен суда биев ввел ханский суд. Специальная группа занималась финансовыми вопросами. Раздел и распределение скота и имущества крупных феодалов находились в руках помощников Кенесары.</w:t>
      </w:r>
    </w:p>
    <w:p w:rsidR="00421E2A" w:rsidRDefault="00421E2A" w:rsidP="00421E2A">
      <w:r>
        <w:t>Во время правления Кенесары были осуществлены изменения в земельном вопросе. Надо отметить, что Кенесары всегда поддерживал переход к земледелию, считал необходимым развивать зерновое хозяйство. Это объясняется, видимо, тем, что в связи с разрывом связей с русскими крестьянскими поселениями и среднеазиат¬ским рынком возникли трудности в снабжении хлебом восставших аулов.</w:t>
      </w:r>
    </w:p>
    <w:p w:rsidR="00421E2A" w:rsidRDefault="00421E2A" w:rsidP="00421E2A">
      <w:r>
        <w:t>Отряды, возглавляемые батырами и толенгитами, формировались в основном из числа добровольцев. Достигая в некоторые моменты 20 000 человек, восставшие представляли собой внушительную силу. Отряды объединялись в сотни и тысячи. В войсках Кенесары Касымулы была установлена жесткая дисциплина. За предательство полагалось одно наказание — смерть.</w:t>
      </w:r>
    </w:p>
    <w:p w:rsidR="00421E2A" w:rsidRDefault="00421E2A" w:rsidP="00421E2A">
      <w:r>
        <w:lastRenderedPageBreak/>
        <w:t xml:space="preserve">Откочевка аулов Кенесары на юг неизбежно вела к столкновению с Кокандским ханством. Взятие восставшими (в октябре и ноябре 1845 г.) крепостей Созак, Жулек и Жана-Корган, направление другой части сил Кенесары на Ташкент вызвали страх правителей Коканда. </w:t>
      </w:r>
    </w:p>
    <w:p w:rsidR="00421E2A" w:rsidRDefault="00421E2A" w:rsidP="00421E2A">
      <w:r>
        <w:t xml:space="preserve">Если сторонники сына Абылая — султана Суюка признавали власть России, то большинство родов уйсуней, шапырашты, дулатов, жалаиров поддержало восставших. Среди противников Кенесары были известные в Степи правители Кунанбай Оскенбайулы, Барак Султан Байулы, которые имели большой авторитет среди казахов Семиречья. </w:t>
      </w:r>
    </w:p>
    <w:p w:rsidR="00421E2A" w:rsidRDefault="00421E2A" w:rsidP="00421E2A">
      <w:r>
        <w:t>Не вступая в стычки с превосходящими силами царс-ких карательных отрядов, Кенесары со своими аулами прошел по левобережью Или, приблизился к р. Чу и расположился в районе гор Алатау. Батыры Старшего жуза Тайшыбек, Саурык, всемерно поддерживали Кенесары в его борьбе против кокандских беков. Войска Кенесары вошли в соприкосновение с владениями киргизских манапов. В это время часть киргизов также находилась под властью Кокандского ханства. Однако влиятельные киргизские манапы, не желая вступать в конфронтацию с Россией и с Кокандом, оставили без ответа предложение Кенесары объединить усилия против Кокандского ханства.</w:t>
      </w:r>
    </w:p>
    <w:p w:rsidR="00421E2A" w:rsidRDefault="00421E2A" w:rsidP="00421E2A">
      <w:r>
        <w:t>В 1847 г. Кенесары вторгся в киргизские земли. К этому времени первоначальный антиколониальный характер восстания претерпел некоторые изменения. Притеснение войсками Кенесары местного народа, жестокость в отношении ни в чем не повинных киргизских аулов вызвали ненависть и ответную реакцию. В том же году неподалеку от нынешнего Токмака, в местечке Майтобе, Кенесары был окружен и в сражении с войсками киргизских манапов потерпел поражение. Кенесары, Наурызбай и многие другие верные ему батыры погибли.</w:t>
      </w:r>
    </w:p>
    <w:p w:rsidR="00421E2A" w:rsidRDefault="00421E2A" w:rsidP="00421E2A">
      <w:r>
        <w:t>Подобный трагический конец восстания Кенесары Касымова был предрешен рядом факторов. Война с киргизами носила братоубийственный характер. Часть казахов отказалась от поддержки Кенесары. Он остался лишь с преданными ему людьми, которые шли за ним и с пониманием отнеслись к трудностям, которые они переживали. Кенесары был глух к предложениям своих советников, которые пытались от-оворить его от нападения на кыргызов, и непоколебимо тел навстречу своей гибели.</w:t>
      </w:r>
    </w:p>
    <w:p w:rsidR="00421E2A" w:rsidRDefault="00421E2A" w:rsidP="00421E2A">
      <w:r>
        <w:t>Поражение восстания обусловили как политическая, так и внутриродовая разобщенность казахов, отсутствие поддержки феодальных групп. Часть султанов и биев, получивших немалые льготы от правителей Российской империи, не были заинтересованы в создании централизованного   феодального  государства.   Раздробленные   по жузам, экономически и политически разобщенные казахские роды поддерживали восстание в основном только в своих пределах. К тому же суровость Кенесары и жесткая тактика в отношении с аулами, его не поддержавшими, были не в традициях казахов. Это разредило ряды восставших. Кенесары Касымулы вел борьбу с Бухарой и кокандскими феодалами, но не смог создать коалицию против царской России.</w:t>
      </w:r>
    </w:p>
    <w:p w:rsidR="00421E2A" w:rsidRDefault="00421E2A" w:rsidP="00421E2A">
      <w:r>
        <w:t>Историческое значение восстания велико: это было самое крупное восстание против колониального гнета, охватившее все три жуза; восстание выявило зависимость внутренних противоречий казахского общества от политики царизма, степени консолидации в самом казахском обществе.</w:t>
      </w:r>
    </w:p>
    <w:p w:rsidR="00421E2A" w:rsidRDefault="00421E2A" w:rsidP="00421E2A">
      <w:r>
        <w:t>§   11.   НАРОДНОЕ  ВОССТАНИЕ   1836—1838   гг. В  БУКЕЕВСКОЙ  ОРДЕ</w:t>
      </w:r>
    </w:p>
    <w:p w:rsidR="00421E2A" w:rsidRDefault="00421E2A" w:rsidP="00421E2A">
      <w:r>
        <w:t xml:space="preserve">Младший жуз занимал территорию протяженностью от р. Яик на западе до низовьев р. Сырдарьи на юго-востоке. На юге и юго-востоке эта территория граничила с Хивинским и Кокандским </w:t>
      </w:r>
      <w:r>
        <w:lastRenderedPageBreak/>
        <w:t xml:space="preserve">ханствами, владениями туркмен и каракалпаков, на севере — с Астраханской, Саратовской и Оренбургской губерниями, на западе — с Каспийским морем, на юге и востоке — с землями Старшего и Среднего жузов. Получила второе название — Букеевское ханство — по имени первого хана этой территории Букея (Бокея). Бокей Пуралыулы (1804—1845 гг.) был одним из влиятельных султанов Младшего жуза. Кочевание казахов на этой территории было узаконено указом Павла I от 11 марта 1801 г. Давая возможность племенам Младшего жуза свободно заселять междуречье Волги и Яика, царское правительство намеревалось ослабить борьбу казахов за землю. Со времени создания Букеевского ханства лучшие пастбищные земли хан стал раздавать своим родственникам и аристократам из ханского дворца, потому что ханы Букеевской (Внутренней) орды понимали, что не смогут длительное время сохранять власть. Император России в решении внутренних вопросов орды рассматривал Букея и его наследников лишь как орудие в осуществлении проводимой им политики. </w:t>
      </w:r>
    </w:p>
    <w:p w:rsidR="00421E2A" w:rsidRDefault="00421E2A" w:rsidP="00421E2A">
      <w:r>
        <w:t>Созданный в 1827 г. Ханский совет из 12-ти биев был составной частью администрации орды.</w:t>
      </w:r>
    </w:p>
    <w:p w:rsidR="00421E2A" w:rsidRDefault="00421E2A" w:rsidP="00421E2A">
      <w:r>
        <w:t xml:space="preserve">Причины восстания и его ход. </w:t>
      </w:r>
    </w:p>
    <w:p w:rsidR="00421E2A" w:rsidRDefault="00421E2A" w:rsidP="00421E2A">
      <w:r>
        <w:t xml:space="preserve">Самоуправство феодалов, несовпадение интересов народа и политики хана Жангира, опиравшегося на поддержку царя и Астраханского губернатора, расшатали систему общеханского управления. Не могли не повлиять на рост народного возмущения и несправедливость хана Жангира и его безжалостное отношение к казахским шаруа. </w:t>
      </w:r>
    </w:p>
    <w:p w:rsidR="00421E2A" w:rsidRDefault="00421E2A" w:rsidP="00421E2A">
      <w:r>
        <w:t>Поводом для восстания стало назначение в 1833 г. зятя хана Жангира — Карауыл-кожи Бабажанулы правителем казахских родов, кочевавших в районе Каспийского моря.</w:t>
      </w:r>
    </w:p>
    <w:p w:rsidR="00421E2A" w:rsidRDefault="00421E2A" w:rsidP="00421E2A">
      <w:r>
        <w:t>Восстание в Малой орде можно разделить на 3 периода: 1833—1836 гг. — формирование главных предпосылок  восстания;   начало  —  конец   1837   г.   —  развитие восстания, столкновения с карательными войсками царя и с подручными хана; декабрь 1837 — июль 1838 г. — ослабление сил восставших и их поражение.</w:t>
      </w:r>
    </w:p>
    <w:p w:rsidR="00421E2A" w:rsidRDefault="00421E2A" w:rsidP="00421E2A">
      <w:r>
        <w:t>Основной движущей силой восстания стали казахские шаруа. Вместе с ними участвовали представители старшин, биев. С началом ослабления восстания родоправители начали склоняться на сторону Жангира и царских войск, чем ускорили поражение восстания.</w:t>
      </w:r>
    </w:p>
    <w:p w:rsidR="00421E2A" w:rsidRDefault="00421E2A" w:rsidP="00421E2A">
      <w:r>
        <w:t>Предводителями восстания были старшины Исатай Тайманулы (1791—1838 гг.) и Махамбет Утемисулы (1803—1846 гг.). Исатай Тайманулы с юных лет отличался находчивостью, обладал прекрасными способностями. В 1812 г. хан Букей назначил его старшиной отделения Жайык племени берш. В 1814 г. он был утвержден в старшинстве Оренбургской пограничной комиссией. С 1817 г. отношения батыра Исатая с царскими чиновниками ухудшились. Хотя Исатай, в 1817 и 1823 гг. привлеченный к суду по наветам Оренбургского генерал-губернатора, был оправдан, его отношения с ханским дворцом не улучшились. Преследование Исатая Жангиром, обезземеливание обреченных на бесправие простых шаруа вынудили батыра Исатая встать на борьбу против социального неравенства, на путь защиты народных интересов.</w:t>
      </w:r>
    </w:p>
    <w:p w:rsidR="00421E2A" w:rsidRDefault="00421E2A" w:rsidP="00421E2A">
      <w:r>
        <w:t xml:space="preserve">Воин-сподвижник Исатая, известный поэт Махамбет Утемисулы так же, как Исатай, был старшиной племени берш. Махамбет знал родной и русский языки, был известен и среди казахов Малой орды, и в Оренбургской пограничной комиссии. </w:t>
      </w:r>
    </w:p>
    <w:p w:rsidR="00421E2A" w:rsidRDefault="00421E2A" w:rsidP="00421E2A">
      <w:r>
        <w:t xml:space="preserve">Из стихов Махамбета, обращенных к хану Жангиру, к султану Баймагамбету — исполнителю воли хана, из посвящений другу Исатаю можно получить представление о целях восстания, главных </w:t>
      </w:r>
      <w:r>
        <w:lastRenderedPageBreak/>
        <w:t>требованиях восставших. Главная цель движения — ограничение всевластия хана, улучшение положения шаруа, изменение земельной колониальной политики царского правительства. Эти требования шаруа совпадали с интересами некоторых групп биев, старшин, недовольных самоуправством хана.</w:t>
      </w:r>
    </w:p>
    <w:p w:rsidR="00421E2A" w:rsidRDefault="00421E2A" w:rsidP="00421E2A">
      <w:r>
        <w:t>Восстание началось с выступлений отдельных вооруженных групп старшин и биев против Жангира и его сподручных. С начала февраля 1836 г. оно превратилось в движение народно-освободительного характера. Руководители восстания, объезжая аулы, измученные произволом Жангира, призывали отстранить от власти Карауыл-кожу Бабажанулы, не признавать распоряжений хана.</w:t>
      </w:r>
    </w:p>
    <w:p w:rsidR="00421E2A" w:rsidRDefault="00421E2A" w:rsidP="00421E2A">
      <w:r>
        <w:t xml:space="preserve">17   марта   1836  г.   Жангир  поручил  Карауыл-коже взять в плен руководителей восстания.  </w:t>
      </w:r>
    </w:p>
    <w:p w:rsidR="00421E2A" w:rsidRDefault="00421E2A" w:rsidP="00421E2A">
      <w:r>
        <w:t>В конце октября 1836 г. под знамя Исатая перешли еще 20 аулов.</w:t>
      </w:r>
    </w:p>
    <w:p w:rsidR="00421E2A" w:rsidRDefault="00421E2A" w:rsidP="00421E2A">
      <w:r>
        <w:t xml:space="preserve">Кочуя со своими сторонниками на побережье Каспийского  моря,  батыр  Исатай  не  признавал  ни  Ханского совета, ни Карауыл-коже, ни султанов. Различные споры   в   аулах,   последовавших   за   ним,   он   решал   сам, недовольных политикой хана жигитов принимал у себя, оказывал им покровительство. Встревоженные усилением авторитета Исатая старшины, поддерживающие Жангира, в декабре совершили внезапное нападение на аулы Тиналы Тайсойганулы и Махамбета, угнав скот и разграбив   имущество.   </w:t>
      </w:r>
    </w:p>
    <w:p w:rsidR="00421E2A" w:rsidRDefault="00421E2A" w:rsidP="00421E2A">
      <w:r>
        <w:t>События в Орде в конце 1836 г. стали известны в Петербурге. Недовольный расширением восстания Николай I потребовал сурового наказания руководителей "бунта". Хорошо   ориентируясь   на   местности, Исатай ушел от преследователей.   15  октября  1837  г. недалеко  от  местности  Теректи-Кум  отряды Исатая и Махамбета разгромили аул приближенного Жангиру бия Балкы   Кудайбергенулы.   К   концу   месяца   восставшие численностью в 2000 человек окружили ханскую резиденцию.</w:t>
      </w:r>
    </w:p>
    <w:p w:rsidR="00421E2A" w:rsidRDefault="00421E2A" w:rsidP="00421E2A">
      <w:r>
        <w:t>9 ноября, став во главе ханского отряда из 400 человек и непосредственно подчиненных ему казаков, Геке соединился с отступившей группой Меркулова. Через некоторое время отряду были приданы 2 пушки. 700 человек казачьих войск и свыше 400 человек ханско-султанского отряда противостояли силам Исатая, на иооружении которых были лишь сабли, луки и копья. 15 ноября они встретились в местности Тастобе. Контролируя место сражения с 500 жигитами.  Однако на ружейные выстрелы восставших Геке ответил пушечной пальбой. Разрывы снарядов в гуще отряда Исатая решили исход сражения. Со стороны казаков было лишь 3 раненых. Лишившись 60 жигитов, не имея возможности противостоять вооруженным войскам, отряд восставших разделился на группы.</w:t>
      </w:r>
    </w:p>
    <w:p w:rsidR="00421E2A" w:rsidRDefault="00421E2A" w:rsidP="00421E2A">
      <w:r>
        <w:t xml:space="preserve">Поражение группы Исатая у Тастобе повлияло на дальнейший ход восстания. Число восставших уменьшилось, с Исатаем остались лишь несколько десятков самых верных ему спутников. </w:t>
      </w:r>
    </w:p>
    <w:p w:rsidR="00421E2A" w:rsidRDefault="00421E2A" w:rsidP="00421E2A">
      <w:r>
        <w:t xml:space="preserve">Ослабление восстания и его поражение. </w:t>
      </w:r>
    </w:p>
    <w:p w:rsidR="00421E2A" w:rsidRDefault="00421E2A" w:rsidP="00421E2A">
      <w:r>
        <w:t>Не стремясь в начале и в разгар восстания проникнуть на левобережье Яика, Исатай с небольшой группой сподвижников решился на смелый шаг. 13 декабря 1837 г., прорвав заградительную линию вблизи Жаманкалинской крепости, Исатай успел уйти на восток. Султан Баймагамбет и хорунжий Жилин организовали преследование Исатая, но потеряли его след. К моменту прибытия Исатая в Младший жуз с ним было всего 40 человек, включая членов семьи. К поимке восставших подключились вместе с султаном Баймагамбетом Айшуак-улы и другие султаны Младшего жуза.</w:t>
      </w:r>
    </w:p>
    <w:p w:rsidR="00421E2A" w:rsidRDefault="00421E2A" w:rsidP="00421E2A">
      <w:r>
        <w:lastRenderedPageBreak/>
        <w:t xml:space="preserve">Отряд султана Баймагамбета, разыскивая Исатая, захватил группу восставших, среди которых были сыновья Исатая Досмуханбет, Динбаян, супруга батыра, младший брат Махамбета — Сулеймен Утемисулы. Вместе с ними были отправлены в тюрьму города Уральска еще 12 человек. Прибытие Исатая в Младший жуз по времени совпало с движением шаруа, вызванным восстанием Кенесары Касымулы. </w:t>
      </w:r>
    </w:p>
    <w:p w:rsidR="00421E2A" w:rsidRDefault="00421E2A" w:rsidP="00421E2A">
      <w:r>
        <w:t xml:space="preserve">Поражение восстания. </w:t>
      </w:r>
    </w:p>
    <w:p w:rsidR="00421E2A" w:rsidRDefault="00421E2A" w:rsidP="00421E2A">
      <w:r>
        <w:t xml:space="preserve">12 июля 1838 г. военные силы обеих сторон начали последнее сражение в местности Акбулак. На отступающих повстанцев напали отряды султана Баймагамбета. В конце концов, не выдержав давления превосходящих сил, повстанцы были вынуждены бежать. Тяжело раненный Исатай был расстрелян, отряды батыра разгромлены. В сражении погибло около 80 повстанцев. </w:t>
      </w:r>
    </w:p>
    <w:p w:rsidR="00421E2A" w:rsidRDefault="00421E2A" w:rsidP="00421E2A">
      <w:r>
        <w:t xml:space="preserve">Часть восставших во главе с Махамбетом продолжала сражение. В конце июля 1838 г. Махамбет с группой повстанцев напал на аулы султанов Нуртазгали Озбекулы и Табылды Шергазыулы. </w:t>
      </w:r>
    </w:p>
    <w:p w:rsidR="00421E2A" w:rsidRDefault="00421E2A" w:rsidP="00421E2A">
      <w:r>
        <w:t>И в 1842 г. здесь началось новое движение. Возглавляемое Аббасом Кошайулы из рода ногай и Лаубаем Мантайулы из рода маскар движение приобрело антифеодальную направленность. Главными требованиями казахов, поднявшихся против феодального угнетения, были отказ от подчинения ханам и султанам, от уплаты им налогов, разрешение на уход из Внутренней орды на основную территорию Младшего жуза. Главные требования движения были близки требованиям повстанцев, выступавших в 1836—1838 гг. В начале ноября 1842 г. Аббас Кошайулы выехал в Уральск, а затем в Оренбург, чтобы выразить недовольство действиями хана. 18 февраля 1843 г. с такой же целью ездил ь Оренбург и Лаубай Мантайулы.</w:t>
      </w:r>
    </w:p>
    <w:p w:rsidR="00421E2A" w:rsidRDefault="00421E2A" w:rsidP="00421E2A">
      <w:r>
        <w:t xml:space="preserve">В марте 1844 г. в результате преследования сотником Бородиным и султанами Внутренней орды Аббас и Лаубай были схвачены и преданы военному суду в Уральске. В 1847 г. Лаубай Мантайулы умер в тюрьме. </w:t>
      </w:r>
    </w:p>
    <w:p w:rsidR="00421E2A" w:rsidRDefault="00421E2A" w:rsidP="00421E2A">
      <w:r>
        <w:t>Так завершилось народное движение во Внутренней орде.</w:t>
      </w:r>
    </w:p>
    <w:p w:rsidR="00421E2A" w:rsidRDefault="00421E2A" w:rsidP="00421E2A">
      <w:r>
        <w:t xml:space="preserve">Причины поражения, последствия и историческое значение восстания. </w:t>
      </w:r>
    </w:p>
    <w:p w:rsidR="00421E2A" w:rsidRDefault="00421E2A" w:rsidP="00421E2A">
      <w:r>
        <w:t>Причины поражения восстания Исатая заключаются в том, что повстанческие отряды как во Внутренней орде, так и на основной территории Младшего жуза были разобщены; карательные отряды были гораздо лучше вооружены, имели военную выучку, располагали многочисленными резервами и гарнизонами крепостей; они сообща действовали со сторонниками хана; часть участников восстания проявила колебания, ограничивалась борьбой против своих непосредственных противников, а видя неудачи восставших, перешла на сторону хана Жангира.</w:t>
      </w:r>
    </w:p>
    <w:p w:rsidR="00421E2A" w:rsidRDefault="00421E2A" w:rsidP="00421E2A">
      <w:r>
        <w:t xml:space="preserve">В целом, историческое значение восстания заключалось в том, что оно по своему содержанию было освободительным, направленным и против колониализма, и против социального угнетения. Восстание стало одним из крупных социальных потрясений на приграничном с Россией административно-региональном пространстве. По своему характеру оно носило антиколониальную и социальную направленность. </w:t>
      </w:r>
    </w:p>
    <w:p w:rsidR="00421E2A" w:rsidRDefault="00421E2A" w:rsidP="00421E2A">
      <w:r>
        <w:t>S12.   ОСВОБОДИТЕЛЬНАЯ   БОРЬБА  КАЗАХСКИХ   ШАРУА   В 50-е гг. XIX в.</w:t>
      </w:r>
    </w:p>
    <w:p w:rsidR="00421E2A" w:rsidRDefault="00421E2A" w:rsidP="00421E2A">
      <w:r>
        <w:t xml:space="preserve">Увеличение числа различных повинностей и поборов, которые взимались с казахского населения, усугубляли и без того бедственное положение казахов. Вдобавок стремление хивинских феодалов усилить свое политическое влияние порождало сопротивление казахов. Активные действия сына </w:t>
      </w:r>
      <w:r>
        <w:lastRenderedPageBreak/>
        <w:t>хивинского хана Мухаммед-Рахима-Аллакула по строительству в районе Жанадарьи и Куандарьи множества крепостей стали одной из причин начала восстания под предводительством известного в народе батыра Жанкожи Нурмухамедулы.</w:t>
      </w:r>
    </w:p>
    <w:p w:rsidR="00421E2A" w:rsidRDefault="00421E2A" w:rsidP="00421E2A">
      <w:r>
        <w:t>Пользуясь всенародной поддержкой, батыр Жанкожа, разрушив в 1843 г. хивинскую крепость, поднял дух местного казахского населения. В 1845 г., продолжая борьбу против Хивы, его отряд наголову разбил вооруженную группу хивинцев в 2000 человек. Хивинский правитель, опасаясь растущего авторитета Жанкожи, решился использовать испытанный метод: противопоставить батыру его политических недругов в самом Младшем жузе. Политика постепенного вытеснения казахов из плодородных земель увеличивала ряды восставших. Летом 1856 г. под знаменами Жанкожи было сосредоточено около 2000 вооруженных человек. Район Жана-Кала являлся очагом сосредоточения восставших аулов.</w:t>
      </w:r>
    </w:p>
    <w:p w:rsidR="00421E2A" w:rsidRDefault="00421E2A" w:rsidP="00421E2A">
      <w:r>
        <w:t>Тактика действий народного батыра выражалась в одновременном нападении нескольких отрядов на русские подразделения. В восстании активное участие принимали крупные родовые общины, кочевавшие в районе Аральского моря. В конце декабря 1856 г. Казалинский форт, благодаря умелым действиям батыра, был окружен. Вооруженные столкновения между восставшими и группой под командованием Булатова участились. Жанкожа, стремясь заручиться поддержкой других отрядов, отправил послание и другому предводителю антиколониального движения Есету Котибарову. В 1856 г. под знаменем Жанкожи батыра было 1500 человек, а в 1857 г. — 5000. Восстание, начатое Жанкожой батыром, затихло лишь в 1860 г.</w:t>
      </w:r>
    </w:p>
    <w:p w:rsidR="00421E2A" w:rsidRDefault="00421E2A" w:rsidP="00421E2A">
      <w:r>
        <w:t>Преследуемый царскими войсками, Жанкожа был вынужден постепенно отойти к побережью Аральского моря; в дальнейшем он утратил свою роль предводителя восстания. Престарелый батыр перестал пользоваться влиянием.</w:t>
      </w:r>
    </w:p>
    <w:p w:rsidR="00421E2A" w:rsidRDefault="00421E2A" w:rsidP="00421E2A">
      <w:r>
        <w:t>Вблизи северного побережья Аральского моря восстание продолжалось под предводительством батыра Есета Котибарова. Казахи, кочевавшие в районе, где было сильно влияние Есета, оказывали поддержу отрядам Жанкожи, когда тот осаждал Казалинск.</w:t>
      </w:r>
    </w:p>
    <w:p w:rsidR="00421E2A" w:rsidRDefault="00421E2A" w:rsidP="00421E2A">
      <w:r>
        <w:t>Задержание Есета было поручено султану-правителю Арыстану Жанторину. Ранним утром 8 июля 1855 г. отряд Е.Котибарова внезапно атаковал лагерь Жанторина, и ненавистный народу султан со всеми своими приверженцами был убит. В сентябре 1858 г. в урочище Шошкакол преследуемый карателями Есет Котибаров вынужден был сложить оружие и согласиться пойти на службу колониальной администрации.</w:t>
      </w:r>
    </w:p>
    <w:p w:rsidR="00421E2A" w:rsidRDefault="00421E2A" w:rsidP="00421E2A">
      <w:r>
        <w:t>В 30—40-е годы значительная территория Семиречья и Южного Казахстана находилась под игом кокандских</w:t>
      </w:r>
    </w:p>
    <w:p w:rsidR="00421E2A" w:rsidRDefault="00421E2A" w:rsidP="00421E2A">
      <w:r>
        <w:t>правителей. Как в свое время хивинские ханы, так и кокандские беки строили множество крепостей, устанавливая систему жестокого гнета над казахскими родами. Ставленник кокандского хана Мырзахмет, резиденция которого находилась в Ташкенте, ежегодно захватывал плодородные земли казахских и киргизских шаруа. Он заставлял местное население ежегодно платить дань, продавая на невольничьих рынках детей тех, кто оказался не в состоянии вносить плату. Это и послужило причиной повсеместных выступлений, вылившихся в организованное вооруженное восстание широких слоев населения.</w:t>
      </w:r>
    </w:p>
    <w:p w:rsidR="00421E2A" w:rsidRDefault="00421E2A" w:rsidP="00421E2A">
      <w:r>
        <w:t>Крупное выступление началось в марте 1858 г. Оно явилось сигналом для масштабного восстания, охватившего район от Шымкента до Пишпека и Мерке, и создало предпосылки для совместных действий казахского и киргизского народов.</w:t>
      </w:r>
    </w:p>
    <w:p w:rsidR="00421E2A" w:rsidRDefault="00421E2A" w:rsidP="00421E2A">
      <w:r>
        <w:lastRenderedPageBreak/>
        <w:t>Восстания казахов в 1858 г. В 50-х гг. XIX в. территория Южного Казахстана - от Ташкента на юге до р. Чу на северо-востоке и севере, среднего течения Сырдарьи до Ак-Мечети — оставалась под властью Кокандского ханства. Здесь кочевали племена Старшего и Среднего жузов. Кокандские феодалы притесняли казахов, облагая их тяжелыми податями. Казахи, отказывавшиеся платить, подвергались открытому грабежу, в плен захватывались казахские и киргизские дети, которых даже продавали на невольничьих рынках.</w:t>
      </w:r>
    </w:p>
    <w:p w:rsidR="00421E2A" w:rsidRDefault="00421E2A" w:rsidP="00421E2A">
      <w:r>
        <w:t>Одно из самых крупных выступлений против кокандского владычества началось в марте 1858 г. близ Аулие-Аты. Основной силой восстания были казахские и киргизские шаруа. Восстание охватило значительную территорию от Шымкента до Мерке и Пишпека (Бишкека). В середине XIX в. по силе и организованности это выступление было крупнейшим.</w:t>
      </w:r>
    </w:p>
    <w:p w:rsidR="00421E2A" w:rsidRDefault="00421E2A" w:rsidP="00421E2A">
      <w:r>
        <w:t xml:space="preserve">Территория от Шымкента до Мерке и Пишпека контролировалась ташкентским правителем Мырзахметом. Захваченные силой казахские и киргизские земли он разделил между своими родственниками, чем вызвал недовольство местного населения. В 50-е годы Мырзахмет ввел дополнительный налог, равный 3 руб. 50 коп. Этот налог предполагалось собирать с девушек и незамужних женщин. </w:t>
      </w:r>
    </w:p>
    <w:p w:rsidR="00421E2A" w:rsidRDefault="00421E2A" w:rsidP="00421E2A">
      <w:r>
        <w:t xml:space="preserve">Беззакония кокандцев вынудили казахов вооружиться и начать борьбу. Повстанцы окружили гарнизоны кокандцев в Токмаке, Аулие-Ате, Шымкенте. В сражении под Пишпеком кокандцы потерпели неудачу. В районе Шымкента повстанцы также добились успеха. </w:t>
      </w:r>
    </w:p>
    <w:p w:rsidR="00421E2A" w:rsidRDefault="00421E2A" w:rsidP="00421E2A">
      <w:r>
        <w:t xml:space="preserve">Повстанцы не смогли достичь решающего успеха из-за отсутствия единства. </w:t>
      </w:r>
    </w:p>
    <w:p w:rsidR="00421E2A" w:rsidRDefault="00421E2A" w:rsidP="00421E2A">
      <w:r>
        <w:t>В мае 1858 г. движение распространилось на обширные территории Южного Казахстана. Повстанцы овладели крепостями Созак, Мерке, Шолаккорган и осадили Жанакорган и Туркестан. Тем временем прибытие новых военных сил из Коканда ослабило народное движение. Основные центры восстания были подавлены. Движение пошло на убыль.</w:t>
      </w:r>
    </w:p>
    <w:p w:rsidR="00421E2A" w:rsidRDefault="00421E2A" w:rsidP="00421E2A">
      <w:r>
        <w:t>Восстания 1858 г. представляли собой освободительное движение, в котором участвовали казахи и киргизы. Восстание подготавливало условия для свержения власти кокандских феодалов в крае.</w:t>
      </w:r>
    </w:p>
    <w:p w:rsidR="00421E2A" w:rsidRDefault="00421E2A" w:rsidP="00421E2A">
      <w:r>
        <w:t>§   13.   ССЫЛЬНЫЕ  РЕВОЛЮЦИОНЕРЫ  В  КАЗАХСТАНЕ</w:t>
      </w:r>
    </w:p>
    <w:p w:rsidR="00421E2A" w:rsidRDefault="00421E2A" w:rsidP="00421E2A">
      <w:r>
        <w:t>Еще до восстания 1825 г. в России некоторые будущие декабристы побывали в Казахстане. Так, Г. Батеньков, А. Жемчужников, М. Муравьев, В. Вольховский, А. Янушкевич работали в местных учреждениях. Члены тайной организации оренбургских декабристов прапорщик Г. Карелин, Г. Батеньков помогали видному государственному деятелю России М. Сперанскому в подготовке "Устава о сибирских киргизах".</w:t>
      </w:r>
    </w:p>
    <w:p w:rsidR="00421E2A" w:rsidRDefault="00421E2A" w:rsidP="00421E2A">
      <w:r>
        <w:t>Декабристы ссылались и в города Северного Казахстана. Так, М.Муравьев-Апостол получил от коменданта Бухтармы разрешение лечить местных жителей. В экспедиции по изучению северо-восточного побережья Каспийского моря участвовал Г.Карелин, а В.Вольховский — в экспедиции 1825 г. в Бухару. Составленная тогда В.Вольховским "Карта племен Младшего жуза" по сей день считается ценным источником.</w:t>
      </w:r>
    </w:p>
    <w:p w:rsidR="00421E2A" w:rsidRDefault="00421E2A" w:rsidP="00421E2A">
      <w:r>
        <w:t xml:space="preserve">История первого в Оренбурге музея также связана с именами декабристов. Открытый в 1831 г. при Неплюевском кадетском корпусе музей демонстрировал историю этого края и быт населения. В собрании экспонатов для музея активное участие принял хан Жангир. </w:t>
      </w:r>
    </w:p>
    <w:p w:rsidR="00421E2A" w:rsidRDefault="00421E2A" w:rsidP="00421E2A">
      <w:r>
        <w:lastRenderedPageBreak/>
        <w:t>Среди декабристов были исследователи, занимавшиеся историей казахского народа. Опубликованный в 1867 г. в Петербурге труд декабриста И. Завалишина "Описание Западной Сибири" содержал раздел о казахах. В очерке А.Коровкова "Поездка в Илийскую крепость" содержатся прекрасные отзывы о казахской земле, ее беспре¬дельных просторах и богатстве.</w:t>
      </w:r>
    </w:p>
    <w:p w:rsidR="00421E2A" w:rsidRDefault="00421E2A" w:rsidP="00421E2A">
      <w:r>
        <w:t xml:space="preserve">Великий русский писатель Ф.М.Достоевский, осужденный в 1849 г. по делу М.Петрашевского за "распространение идей Белинского", был сослан в Сибирь. После окончания 4-летнего срока каторжных работ в Омске был переведен в Семипалатинск в качестве солдата. Писатель внимательно относился к истории края и собирал археологические материалы. В Семипалатинске Достоевский встретился с Шоканом Уалихановым , с которым познакомился еще в Омске. </w:t>
      </w:r>
    </w:p>
    <w:p w:rsidR="00421E2A" w:rsidRDefault="00421E2A" w:rsidP="00421E2A">
      <w:r>
        <w:t>§   14.   ТОРГОВО-ЭКОНОМИЧЕСКИЕ   СВЯЗИ   КАЗАХСТАНА С  КИТАЕМ</w:t>
      </w:r>
    </w:p>
    <w:p w:rsidR="00421E2A" w:rsidRDefault="00421E2A" w:rsidP="00421E2A">
      <w:r>
        <w:t>Тяжелые последствия Отечественной войны 1812 г. в России, потребность в сырье развивающейся российской промышленности показали правящим кругам России важность сотрудничества с таким крупным государством, как Китай.</w:t>
      </w:r>
    </w:p>
    <w:p w:rsidR="00421E2A" w:rsidRDefault="00421E2A" w:rsidP="00421E2A">
      <w:r>
        <w:t>Политика обособления, проводимая в начале XIX в. пекинским двором, создавала трудности для расширения торгового оборота российских купцов с китайскими. Однако очевидная выгода караванной торговли для обеих сторон дала толчок развитию экономических связей через территорию Казахстана.</w:t>
      </w:r>
    </w:p>
    <w:p w:rsidR="00421E2A" w:rsidRDefault="00421E2A" w:rsidP="00421E2A">
      <w:r>
        <w:t xml:space="preserve">В начале XIX в. в развитии торговли особую роль играли Бухтарминская, Усть-Каменогорская крепости и города Семипалатинск и Петропавловск, превратившиеся в экономические центры обмена с Востоком. </w:t>
      </w:r>
    </w:p>
    <w:p w:rsidR="00421E2A" w:rsidRDefault="00421E2A" w:rsidP="00421E2A">
      <w:r>
        <w:t xml:space="preserve">Как и во второй половине XVIII в., торговля с Восточным Туркестаном осуществлялась через привычные для китайских купцов Семипалатинск и Бухтарминскую крепость. В начале XIX в. частые обмены с китайскими купцами совершались в Бухтарме, расположенной вблизи китайских пограничных пунктов. </w:t>
      </w:r>
    </w:p>
    <w:p w:rsidR="00421E2A" w:rsidRDefault="00421E2A" w:rsidP="00421E2A">
      <w:r>
        <w:t xml:space="preserve">В начале XIX в. в целях предотвращения грабежа караванов охрана торговцев, выезжающих из Петропавловска, Семипалатинска, Усть-Каменогорска, Бухтармы по караванным путям в Китай, решением правительства была возложена на казачьи отряды. </w:t>
      </w:r>
    </w:p>
    <w:p w:rsidR="00421E2A" w:rsidRDefault="00421E2A" w:rsidP="00421E2A">
      <w:r>
        <w:t>Россия через посредство казахов и среднеазиатских купцов вывозила на базары и ярмарки Синьцзяна готовые промышленные изделия и отдельные виды тканей. Казахи, живущие в приграничных районах, обменивали китайские изделия на скот и скотоводческое сырье.</w:t>
      </w:r>
    </w:p>
    <w:p w:rsidR="00421E2A" w:rsidRDefault="00421E2A" w:rsidP="00421E2A">
      <w:r>
        <w:t xml:space="preserve">Как и прежде, в непосредственной торговле с городами Кульджа и Чугучак в первой четверти XIX в. особо выделялись города Семипалатинск и Петропавловск. </w:t>
      </w:r>
    </w:p>
    <w:p w:rsidR="00421E2A" w:rsidRDefault="00421E2A" w:rsidP="00421E2A">
      <w:r>
        <w:t xml:space="preserve">Казахстан не только торговал с Восточным Туркестаном, но и играл посредническую роль в торговле России с городами Западного Китая. Через Казахстан открылись пути для связей с Тибетом, Кашмиром и Северной Индией, с которыми Российская империя раньше не имела постоянных экономических связей. </w:t>
      </w:r>
    </w:p>
    <w:p w:rsidR="00421E2A" w:rsidRDefault="00421E2A" w:rsidP="00421E2A">
      <w:r>
        <w:t>Выгодное стратегическое расположение Казахстана между двумя крупными государствами создавало и в будущем благоприятные условия для караванной торговли.</w:t>
      </w:r>
    </w:p>
    <w:p w:rsidR="00421E2A" w:rsidRDefault="00421E2A" w:rsidP="00421E2A">
      <w:r>
        <w:t>§   15.   ПРИСОЕДИНЕНИЕ  СТАРШЕГО  ЖУЗА К  РОССИИ</w:t>
      </w:r>
    </w:p>
    <w:p w:rsidR="00421E2A" w:rsidRDefault="00421E2A" w:rsidP="00421E2A">
      <w:r>
        <w:lastRenderedPageBreak/>
        <w:t>Хотя большинство территорий Младшего и Среднего жузов в конце XVIII — начале XIX в. вошло в состав России или находилось под сферой ее влияния, часть казахских земель оставалась зависимой от среднеазиатских ханств. Отдельные казахские роды, зимуя в хивинских и кокандских владениях, на летние кочевья прибывали в районы, подчиненные России, откочевывая осенью обратно. Хивинское и Кокандское ханства, опираясь на тайную поддержку правительства Англии, совершали походы на казахские земли. В 1812, 1816 и 1820 гг. хивинский хан Мухаммед-Рахим (1806—1825 гг.) подверг кочевья казахов страшному разгрому. Особенно разорительным был набег в феврале 1820 г., когда 10-тысячное хивинское войско разорило около 2000 казахских аулов.</w:t>
      </w:r>
    </w:p>
    <w:p w:rsidR="00421E2A" w:rsidRDefault="00421E2A" w:rsidP="00421E2A">
      <w:r>
        <w:t>Кокандские войска силой подавили сопротивление защитников Шымкента, Аулие-Аты, Туркестана, Сайрама, Курама. Народное восстание 1821 года под предводительством Тентек- торе носило освободительный характер. Количество повстанцев в ряде случаев превышало 10 000 человек. Восстание охватило окрестности Туркестана, Шымкента, Аулие-Аты. Повстанцы приступом взяли крепость Сайрам, которую превратили в базовый лагерь. В результате упорной борьбы более организованные, лучше вооруженные и многочисленные кокандские войска вытеснили повстанцев с их позиций. Подкупами и обещаниями кокандский хан привлекал на свою сторону казахских правителей. Восстание было жестоко подавлено.</w:t>
      </w:r>
    </w:p>
    <w:p w:rsidR="00421E2A" w:rsidRDefault="00421E2A" w:rsidP="00421E2A">
      <w:r>
        <w:t xml:space="preserve">Еще в 1817 г. султан Суйк Абылайулы заявил о желании подвластных ему родов принять российское подданство. </w:t>
      </w:r>
    </w:p>
    <w:p w:rsidR="00421E2A" w:rsidRDefault="00421E2A" w:rsidP="00421E2A">
      <w:r>
        <w:t>Если в начале XIX в. хивинские и кокандские ханы ограничивались набегами на кочевья казахов и киргизов, то в 30-40-е годы в их политике превалируют другие интересы. Они пытаются, в первую очередь, предотвратить вхождение юга Казахстана и киргизских земель в состав России или хотя бы задержать этот процесс.</w:t>
      </w:r>
    </w:p>
    <w:p w:rsidR="00421E2A" w:rsidRDefault="00421E2A" w:rsidP="00421E2A">
      <w:r>
        <w:t>Гарантом усиления влияния России на юге Казахстана стало строительство военных крепостей. На присоединенных территориях Среднего и Старшего жузов возводятся укрепления Актау, Алатау, Капал, Сергиополь (Аягуз), Лепсинск (Лепсы). Они стали опорными пунктами России для продвижения в Заилийский край.</w:t>
      </w:r>
    </w:p>
    <w:p w:rsidR="00421E2A" w:rsidRDefault="00421E2A" w:rsidP="00421E2A">
      <w:r>
        <w:t>Приход русского отряда летом 1846 г. в долину р. Кызылагаш, а в 1847 г. — строительство укрепления Капал ускорили обращение во власть Российской империи казахов, кочующих в междуречье Лепсы и Или, а также 40 000 киргизских семей во главе с манапами Жантаем, Жангаром и Ормоном.</w:t>
      </w:r>
    </w:p>
    <w:p w:rsidR="00421E2A" w:rsidRDefault="00421E2A" w:rsidP="00421E2A">
      <w:r>
        <w:t>В соответствии с инструкциями по управлению казахами Старшего жуза в январе 1848 г. в этот край был назначен российский пристав.</w:t>
      </w:r>
    </w:p>
    <w:p w:rsidR="00421E2A" w:rsidRDefault="00421E2A" w:rsidP="00421E2A">
      <w:r>
        <w:t>§   16.   ОСНОВАНИЕ  УКРЕПЛЕНИЯ  ВЕРНЫЙ</w:t>
      </w:r>
    </w:p>
    <w:p w:rsidR="00421E2A" w:rsidRDefault="00421E2A" w:rsidP="00421E2A">
      <w:r>
        <w:t xml:space="preserve">Южные районы Старшего и Среднего жузов все еще оставались под властью Коканда. Пользуясь антикокандскими настроениями казахов и киргизов, сюда продвигаются русские отряды. Посланные со стороны Оренбургской и Омской линий, они возводят по Ыргызу, Тургаю и Сырдарье несколько укреплений. </w:t>
      </w:r>
    </w:p>
    <w:p w:rsidR="00421E2A" w:rsidRDefault="00421E2A" w:rsidP="00421E2A">
      <w:r>
        <w:t xml:space="preserve">7 июля 1851 г. крепость Таушубек сдалась без кровопролитных сражений. </w:t>
      </w:r>
    </w:p>
    <w:p w:rsidR="00421E2A" w:rsidRDefault="00421E2A" w:rsidP="00421E2A">
      <w:r>
        <w:lastRenderedPageBreak/>
        <w:t xml:space="preserve">На западе военные действия осуществлялись под командованием оренбургского генерал-губернатора. Они завершились в 1853 г. взятием крепости Ак-Мечеть, которая вышла из-под власти Коканда. Таким образом, открывался путь для продвижения русских отрядов в Заилийский край. Предложения Западно-Сибирского генерал-губернатора Г.Гасфорта о соединении Сырдарьинской и Сибирской военных линий нашли в Петербурге поддержку. </w:t>
      </w:r>
    </w:p>
    <w:p w:rsidR="00421E2A" w:rsidRDefault="00421E2A" w:rsidP="00421E2A">
      <w:r>
        <w:t>Пристав Старшего жуза майор М.Перемышльский продвинул свой отряд к месту впадения р. Талгар в р. Или. Здесь в 1853 г. был возведен Илийский пикет. Весной 1854 г. отряд Перемышльского возвел фундамент укрепления Верный. Оно было воздвигнуто на месте бывшего средневекового казахского поселения Алматы, служившего, видимо, перевалочным пунк¬ом на Великом Шелковом пути.</w:t>
      </w:r>
    </w:p>
    <w:p w:rsidR="00421E2A" w:rsidRDefault="00421E2A" w:rsidP="00421E2A">
      <w:r>
        <w:t xml:space="preserve">Перевод в 1855 г. резиденции приставства Старшего жуза из Капала в Верный ускорило превращение ук-репления в главное поселение Семиреченского края. </w:t>
      </w:r>
    </w:p>
    <w:p w:rsidR="00421E2A" w:rsidRDefault="00421E2A" w:rsidP="00421E2A">
      <w:r>
        <w:t>В 1857 г. в районе Татарской слободки была построена первая водяная мельница. Начавший работать в 1858 г. первый пивоваренный завод положил начало местной промышленности.</w:t>
      </w:r>
    </w:p>
    <w:p w:rsidR="00421E2A" w:rsidRDefault="00421E2A" w:rsidP="00421E2A">
      <w:r>
        <w:t>Верный превратился в один из центров сосредоточения переселенцев в Семиреченском крае. В 60-х годах XIX в. здесь некоторое время проживал и Шокан Уалиханов.</w:t>
      </w:r>
    </w:p>
    <w:p w:rsidR="00421E2A" w:rsidRDefault="00421E2A" w:rsidP="00421E2A">
      <w:r>
        <w:t>Возведение укрепления Верный в 50-х годах XIX в. ускорило присоединение южных областей Казахстана и киргизских земель к России.</w:t>
      </w:r>
    </w:p>
    <w:p w:rsidR="00421E2A" w:rsidRDefault="00421E2A" w:rsidP="00421E2A">
      <w:r>
        <w:t>§   17.   ЗАВЕРШЕНИЕ  КОЛОНИАЛЬНОГО  ЗАХВАТА КАЗАХСТАНА  РОССИЕЙ  И  ЕГО  ПОСЛЕДСТВИЯ</w:t>
      </w:r>
    </w:p>
    <w:p w:rsidR="00421E2A" w:rsidRDefault="00421E2A" w:rsidP="00421E2A">
      <w:r>
        <w:t>Стараясь всеми силами удержать Семиречье,  кокандский хан принял меры для усиления своих войск в Аулие-Ате, Мерке, Пишпеке и Токмаке.</w:t>
      </w:r>
    </w:p>
    <w:p w:rsidR="00421E2A" w:rsidRDefault="00421E2A" w:rsidP="00421E2A">
      <w:r>
        <w:t>Возведенное в 1859 г. в пограничном районе Старшего жуза и Северного Киргизстана укрепление Кастек ста-д ло одним из опорных пунктов России в этом регионе. Отсюда началось продвижение русских войск через Чуйскую долину в сторону Аулие-Аты, Шымкента и Ташкента. В 1860 г. отряд под командованием полковника Циммермана вошел в Чуйскую долину. 26 августа был взят Токмак, а в сентябре, после 5-дневной осады, — Пишпек, один из главных центров власти Коканда. Несмотря на поражение, хан направил в сторону Верного 2 отряда общей численностью в 22 000 человек. Казахские правители разделились надвое. Одни, склонившиеся на сторону султана Садыка, сына Кенесары, боролись против русских войск, другие поддерживали царскую администрацию и были готовы противостоять кокандскому хану.</w:t>
      </w:r>
    </w:p>
    <w:p w:rsidR="00421E2A" w:rsidRDefault="00421E2A" w:rsidP="00421E2A">
      <w:r>
        <w:t>В октябре 1860 г. русские войска во главе с  Г.А.Колпаковским сразились с кокандскими отрядами. В 3-дневном сражении 19—21 октября 1860 г. вблизи Узынагаша кокандские войска были разбиты.  Узынагашская битва выявила военную слабость Коканда.</w:t>
      </w:r>
    </w:p>
    <w:p w:rsidR="00421E2A" w:rsidRDefault="00421E2A" w:rsidP="00421E2A">
      <w:r>
        <w:t>Вслед за этими событиями казахи из пределов Аулие-Аты, Шымкента и Ташкента стали спешно откочевывать в районы, уже вошедшие в состав Российской империи. В 1863 г. российское подданство приняли 4000 семей рода конырат и 5000 семей из рода бестан-балы. В октябре 1862 г. русскими войсками вторично был взят Пишпек. Это окончательно подорвало власть Коканда над казахскими и киргизскими территориями.</w:t>
      </w:r>
    </w:p>
    <w:p w:rsidR="00421E2A" w:rsidRDefault="00421E2A" w:rsidP="00421E2A">
      <w:r>
        <w:t xml:space="preserve">Новое мощное наступление русских войск началось весной 1864 г. В мае из Верного вышли войска под командованием полковника Черняева, которые за короткое время штурмом взяли Аулие-Ату, </w:t>
      </w:r>
      <w:r>
        <w:lastRenderedPageBreak/>
        <w:t>Ак Мечеть, Тур-кестан, Мерке. Для сопротивления русским войскам кокандский правитель Алимкул пытался заключить союз с Хивой и Бухарой, но безуспешно.</w:t>
      </w:r>
    </w:p>
    <w:p w:rsidR="00421E2A" w:rsidRDefault="00421E2A" w:rsidP="00421E2A">
      <w:r>
        <w:t>Русские отряды Черняева 22 сентября 1864 г. ворвались в Шымкент. Весной 1865 г. бухарский эмир развернул военные действия против Коканда. В июле 1865 г. после штурма и 3-дневных уличных боев русские отряды овладели Ташкентом — крупным политическим и экономическим центром всего Туркестана.</w:t>
      </w:r>
    </w:p>
    <w:p w:rsidR="00421E2A" w:rsidRDefault="00421E2A" w:rsidP="00421E2A">
      <w:r>
        <w:t xml:space="preserve">Весной 1866 г. русские войска достигли территории Бухарского эмирата. Осенью того же года значительные владения бухарского эмира были захвачены, и они вошли в состав созданного Туркестанского генерал-губернаторства. </w:t>
      </w:r>
    </w:p>
    <w:p w:rsidR="00421E2A" w:rsidRDefault="00421E2A" w:rsidP="00421E2A">
      <w:r>
        <w:t>По февральскому соглашению 1868 г. казахские территории, ранее подчинявшиеся Коканду, отошли к Российской империи и были подчинены туркестанскому генерал-губернатору.</w:t>
      </w:r>
    </w:p>
    <w:p w:rsidR="00421E2A" w:rsidRDefault="00421E2A" w:rsidP="00421E2A">
      <w:r>
        <w:t>Таким образом, поражение Коканда и Бухары (1868 г.), Хивы (1873 г.) означали полный выход казахов из-под власти этих государств и принятие ими российского подданства. Решающие события произошли в 1864-1865 гг.; присоединение Казахстана к России было завершено.</w:t>
      </w:r>
    </w:p>
    <w:p w:rsidR="00421E2A" w:rsidRDefault="00421E2A" w:rsidP="00421E2A">
      <w:r>
        <w:t>Процесс присоединения Казахстана к России начался в 30-х годах XVIII в. и занял по протяженности полтора столетия. Территория Казахстана была объектом пристального внимания политиков Московского государства еще с конца XV столетия. Казахско-русские отношения на политико-дипломатическом уровне возникают начиная с XVI в. во времена Ивана IV. Казахское ханство становится   заметной   политической   силой,   играя   во взаимоотношениях Московского государства со среднеазиатскими ханствами важную транзитную роль. В конце XVI — начале XVII в. в связи с продвижением границ  Московского государства к Казахстану казахско-русские отношения укрепляются, приобретают новое содержание. Расположенные вблизи Казахстана Тобольск, Тара, Томск, другие города и поселения становятся пунктами устойчивых казахско-русских торговых связей.</w:t>
      </w:r>
    </w:p>
    <w:p w:rsidR="00421E2A" w:rsidRDefault="00421E2A" w:rsidP="00421E2A">
      <w:r>
        <w:t>§   18.   РАЗВИТИЕ  ПРОСВЕЩЕНИЯ</w:t>
      </w:r>
    </w:p>
    <w:p w:rsidR="00421E2A" w:rsidRDefault="00421E2A" w:rsidP="00421E2A">
      <w:r>
        <w:t>В начале XIX в. в мектепах (школах) Казахстана преподавали шакирдам "Шаригат ул-иман" ("Правила мусульманской религии"), "Аптиек" ("Одна седьмая часть Корана"), давали другие религиозные знания.</w:t>
      </w:r>
    </w:p>
    <w:p w:rsidR="00421E2A" w:rsidRDefault="00421E2A" w:rsidP="00421E2A">
      <w:r>
        <w:t>Состоятельные родители направляли детей в медресе Бухары, Самарканда, Хивы и Ташкента для продолжения образования. Там шло обучение на арабском языке, изучалась средневековая арабская философия. Кроме того, обучали истории, географии, математике, другим наукам и языкам, в том числе русскому.</w:t>
      </w:r>
    </w:p>
    <w:p w:rsidR="00421E2A" w:rsidRDefault="00421E2A" w:rsidP="00421E2A">
      <w:r>
        <w:t xml:space="preserve">В связи с развитием новой системы образования в Казахстане открывались школы с русским языком обучения в Омске, Оренбурге, Семипалатинске, Уральске и других городах. Превращение крепостей и городов в центры торговых связей со Средней Азией и Восточным Туркестаном потребовало создания специальных учебных заведений по подготовке толмачей (переводчиков) </w:t>
      </w:r>
    </w:p>
    <w:p w:rsidR="00421E2A" w:rsidRDefault="00421E2A" w:rsidP="00421E2A">
      <w:r>
        <w:t>Особенно следует отметить открытую в 1789 г. Азиатскую школу. В ней готовили переводчиков и писарей из числа имущих слоев коренного населения. Выпускники школы, изучив монгольский, маньчжурский, китайский, персидский и другие языки народов Азии, составили первые группы квалифицированных специалистов.</w:t>
      </w:r>
    </w:p>
    <w:p w:rsidR="00421E2A" w:rsidRDefault="00421E2A" w:rsidP="00421E2A">
      <w:r>
        <w:lastRenderedPageBreak/>
        <w:t xml:space="preserve">Открытые в Омске (1813 г.) и в Оренбурге (1825 г.) военные училища стали готовить чиновников для российской правящей администрации. В 1837 г. они были преобразованы в Сибирский кадетский корпус, а в 1844 г. — в Оренбургский Неплюевский кадетский корпус. Хан Внутренней орды Жангир организовал школу с обучением на русском и татарском языках  в 1841 г. </w:t>
      </w:r>
    </w:p>
    <w:p w:rsidR="00421E2A" w:rsidRDefault="00421E2A" w:rsidP="00421E2A">
      <w:r>
        <w:t xml:space="preserve">Начало изучения Казахстана российскими учеными. </w:t>
      </w:r>
    </w:p>
    <w:p w:rsidR="00421E2A" w:rsidRDefault="00421E2A" w:rsidP="00421E2A">
      <w:r>
        <w:t>В.И.Даль написал ряд произведений, среди них — повесть "Бокей и Мауляна", в которой описана жизнь казахов Оренбургского края.</w:t>
      </w:r>
    </w:p>
    <w:p w:rsidR="00421E2A" w:rsidRDefault="00421E2A" w:rsidP="00421E2A">
      <w:r>
        <w:t>В 1833 г. для сбора материалов о пугачевском восстании А.С.Пушкин побывал в одном из центров тогдашнего Казахстана — Оренбурге. Он знакомился с жизнью азиатских племен, казахов. В "Истории Пугачевского бунта" имеются его наблюдения и суждения, приведены сведения об участии в Крестьянской войне казахов, об общности целей восставших с интересами казахов.</w:t>
      </w:r>
    </w:p>
    <w:p w:rsidR="00421E2A" w:rsidRDefault="00421E2A" w:rsidP="00421E2A">
      <w:r>
        <w:t>В "Истории Пугачева" описываются племенные орды казахов, кочующих в междуречье Волги и Яика. В Уральске А.С.Пушкин записал поэму "Козы Корпеш — БаянСулу". Пребывание великого поэта в Оренбургском и Уральском краях было важным периодом его творчества, он написал - "Капитанская дочка", "Пугачевский бунт".</w:t>
      </w:r>
    </w:p>
    <w:p w:rsidR="00421E2A" w:rsidRDefault="00421E2A" w:rsidP="00421E2A">
      <w:r>
        <w:t>Экспедиция 1848—1849 гг. Г.С.Карелина на берег Каспийского моря и капитан-лейтенанта А.Бутакова к Аральскому морю. Они изучали берега Сырдарьи, уточняли глубину Аральского моря и впадающей в него Сырдарьи, составляли  карты.</w:t>
      </w:r>
    </w:p>
    <w:p w:rsidR="00421E2A" w:rsidRDefault="00421E2A" w:rsidP="00421E2A">
      <w:r>
        <w:t xml:space="preserve">А.Левшин "Описание киргиз-казачьих, или киргиз-кайсацких, орд и степей". </w:t>
      </w:r>
    </w:p>
    <w:p w:rsidR="00421E2A" w:rsidRDefault="00421E2A" w:rsidP="00421E2A">
      <w:r>
        <w:t>§  19.  КАЗАХСКАЯ ЛИТЕРАТУРА И КУЛЬТУРА ПЕРВОЙ ПОЛОВИНЫ XIX в.</w:t>
      </w:r>
    </w:p>
    <w:p w:rsidR="00421E2A" w:rsidRDefault="00421E2A" w:rsidP="00421E2A">
      <w:r>
        <w:t xml:space="preserve">Литература. </w:t>
      </w:r>
    </w:p>
    <w:p w:rsidR="00421E2A" w:rsidRDefault="00421E2A" w:rsidP="00421E2A">
      <w:r>
        <w:t>В первой половине XIX в. по силе таланта на первом месте среди казахских поэтов стоит имя Махамбета Утемисулы (1803—1846гг.), поэта-воина, яркого выразителя народных чаяний.</w:t>
      </w:r>
    </w:p>
    <w:p w:rsidR="00421E2A" w:rsidRDefault="00421E2A" w:rsidP="00421E2A">
      <w:r>
        <w:t>Махамбет Утемисулы родился в 1803 г. в нынешнем Урдинском районе Уральской области. Отец будущего поэта был состоятельным, близким к ханскому окружению, влиятельным человеком во Внутренней орде. Пытаясь приблизить к себе начинающего поэта, хан Жангир отправляет 20-летнего Махамбета со своим сыном Зулкарнайном в Оренбург на учебу. Молодой поэт жил здесь в 1824—1829 гг. и был воспитателем ханского наследника. Однако вскоре в отношениях  между  Махамбетом  и  Жангиром  наступает</w:t>
      </w:r>
    </w:p>
    <w:p w:rsidR="00421E2A" w:rsidRDefault="00421E2A" w:rsidP="00421E2A">
      <w:r>
        <w:t>охлаждение. В 1829 г. за причастность к выступлениям шаруа Махамбета заключают в Калмыковскую крепость, где он некоторое время находится под следствием.</w:t>
      </w:r>
    </w:p>
    <w:p w:rsidR="00421E2A" w:rsidRDefault="00421E2A" w:rsidP="00421E2A">
      <w:r>
        <w:t xml:space="preserve">После поражения восстания и гибели Исатая на поле боя Махамбет призывает народ к продолжению борьбы. Исполнители воли царского правительства — приверженцы султана Баймагамбета — старались избавиться от него. 20 октября 1846 г. по их воле Махамбет был предательски убит. Поэтические произведения Махамбета тесно связаны с жизнью народа, борьбой против несправедливости и прежде всего с восстанием 1836— 1838 гг. Стихи Махамбета являются своеобразной летописью восстания, помогают увидеть причины и цели народного движения. </w:t>
      </w:r>
    </w:p>
    <w:p w:rsidR="00421E2A" w:rsidRDefault="00421E2A" w:rsidP="00421E2A">
      <w:r>
        <w:lastRenderedPageBreak/>
        <w:t>Поэты 40—60-х годов 19 века: Шернияз, Шоже, Суюнбай.</w:t>
      </w:r>
    </w:p>
    <w:p w:rsidR="00421E2A" w:rsidRDefault="00421E2A" w:rsidP="00421E2A">
      <w:r>
        <w:t>Шернияз Жарылгасулы - родился на территории нынешнего Уилского района Актюбинской области. Он участвовал в восстании 1836—1838 гг. во Внутренней орде. В народе широко известно его обличительное обращение к султану Баймагамбету.</w:t>
      </w:r>
    </w:p>
    <w:p w:rsidR="00421E2A" w:rsidRDefault="00421E2A" w:rsidP="00421E2A">
      <w:r>
        <w:t>Шоже Каржаубайулы - родился на территории бывшего Кызылтуского района Кокшетауской области. Слепой от рождения, Шоже с юных лет сочинял стихи, играл на кобызе и пел песни, много путешествовал. В поэтических состязаниях — айтысах — Шоже не знал поражений. Он был также крупным поэтом-эпиком: им был записан лучший в художественном отношении вариант народного эпоса "Козы Корпеш — Баян Сулу".</w:t>
      </w:r>
    </w:p>
    <w:p w:rsidR="00421E2A" w:rsidRDefault="00421E2A" w:rsidP="00421E2A">
      <w:r>
        <w:t xml:space="preserve">Суюнбай Аронулы - родился и вырос на территории нынешнего Жамбылского района Алматинской области. С 15 лет он участвовал в многочисленных айтысах, и вскоре стал самым популярным поэтом во всем Семиречье. Он воспевал народных защитников, поднимал социальные проблемы, осуждал неправедные поступки правителей. </w:t>
      </w:r>
    </w:p>
    <w:p w:rsidR="00421E2A" w:rsidRDefault="00421E2A" w:rsidP="00421E2A">
      <w:r>
        <w:t>§   20.   РЕФОРМЫ   1867—1868  гг.   В  КАЗАХСТАНЕ</w:t>
      </w:r>
    </w:p>
    <w:p w:rsidR="00421E2A" w:rsidRDefault="00421E2A" w:rsidP="00421E2A">
      <w:r>
        <w:t xml:space="preserve">Подготовка проекта изменения управления казахским краем была возложена на Степную комиссию во главе с членом совета Министерства внутренних дел Ф.К.Гирсом. </w:t>
      </w:r>
    </w:p>
    <w:p w:rsidR="00421E2A" w:rsidRDefault="00421E2A" w:rsidP="00421E2A">
      <w:r>
        <w:t xml:space="preserve">При подготовке реформы не были приняты во внимание интересы народа. Шокан Уалиханов высказался за перестройку управления Казахстаном на началах народного самоуправления. </w:t>
      </w:r>
    </w:p>
    <w:p w:rsidR="00421E2A" w:rsidRDefault="00421E2A" w:rsidP="00421E2A">
      <w:r>
        <w:t>Проект реформы по управлению Тургайской, Уральской, Акмолинской, Семипалатинской областями был подготовлен комиссией  Гирса.</w:t>
      </w:r>
    </w:p>
    <w:p w:rsidR="00421E2A" w:rsidRDefault="00421E2A" w:rsidP="00421E2A">
      <w:r>
        <w:t>Гейнс и другие, подготовили проект по Семиреченской и Сырдарьинской областям.</w:t>
      </w:r>
    </w:p>
    <w:p w:rsidR="00421E2A" w:rsidRDefault="00421E2A" w:rsidP="00421E2A">
      <w:r>
        <w:t>11 июля 1867 г. царь Александр II утвердил "Временное положение об управлении в Семиреченской и Сырдарьинской областях", а 21 октября 1868 г. — "Временное положение об управлении в степных областях Оренбургского и Западно-Сибирского генерал-губернаторства".</w:t>
      </w:r>
    </w:p>
    <w:p w:rsidR="00421E2A" w:rsidRDefault="00421E2A" w:rsidP="00421E2A">
      <w:r>
        <w:t xml:space="preserve">Содержание и значение реформы. </w:t>
      </w:r>
    </w:p>
    <w:p w:rsidR="00421E2A" w:rsidRDefault="00421E2A" w:rsidP="00421E2A">
      <w:r>
        <w:t>Вся казахская территория делилась на 3 генерал-губернаторства: Туркестанское, Оренбургское и Западно-Сибирское. Военная и гражданская власть сосредоточивалась в руках генерал-губернатора. Каждое генерал-губернаторство делилось на области. Уральская и Тургайская области относились к Оренбургскому, Акмолинская и Семипалатинская — к Западно-Сибирскому, Семиреченская и Сырдарьинская — к Туркестанскому генерал-губернаторствам. Территория бывшего Букеевского ханства в 1872 г. была включена в состав Астраханской губернии. Мангыстау (Мангышлакское приставство) в 1870 г. отошел под управление Кавказского военного округа, а позже включен в Закаспийскую область. Сосредоточение военной и гражданской власти в руках генерал-губернатора составляло одну из узловых задач реформ 1867— 1868 гг. К тому же, туркестанскому генерал-губернатору предоставлялось правоведения дипломатических переговоров с такими странами, как Китай и Иран.</w:t>
      </w:r>
    </w:p>
    <w:p w:rsidR="00421E2A" w:rsidRDefault="00421E2A" w:rsidP="00421E2A">
      <w:r>
        <w:t xml:space="preserve">Стоявший во главе области военный губернатор одновременно являлся наказным атаманом казачьих войск, расположенных на территории области. При военных губернаторах для ведения </w:t>
      </w:r>
      <w:r>
        <w:lastRenderedPageBreak/>
        <w:t xml:space="preserve">дел создавались областные правления, которые имели 3 отдела: хозяйственный, судебный и распорядительный. Контроль над его деятельностью осуществлял вице-губернатор. </w:t>
      </w:r>
    </w:p>
    <w:p w:rsidR="00421E2A" w:rsidRDefault="00421E2A" w:rsidP="00421E2A">
      <w:r>
        <w:t>Согласно реформам области делились на уезды, во главе с уездным начальником.</w:t>
      </w:r>
    </w:p>
    <w:p w:rsidR="00421E2A" w:rsidRDefault="00421E2A" w:rsidP="00421E2A">
      <w:r>
        <w:t xml:space="preserve">Уезды делились по территориальному принципу на волости (во главе волостной султан), а волости — на административные аулы ( во главе аульный старшина), состоявшие из 100-200 кибиток. </w:t>
      </w:r>
    </w:p>
    <w:p w:rsidR="00421E2A" w:rsidRDefault="00421E2A" w:rsidP="00421E2A">
      <w:r>
        <w:t>Султаны-чингизиды обеспечивались государством пожизненной пенсией и освобождались от налогов. В этом заключалось классовое содержание реформ.</w:t>
      </w:r>
    </w:p>
    <w:p w:rsidR="00421E2A" w:rsidRDefault="00421E2A" w:rsidP="00421E2A">
      <w:r>
        <w:t xml:space="preserve">В оседлых населенных пунктах Сырдарьинской области полицейская и распорядительная власть была передана в руки аксакалов. </w:t>
      </w:r>
    </w:p>
    <w:p w:rsidR="00421E2A" w:rsidRDefault="00421E2A" w:rsidP="00421E2A">
      <w:r>
        <w:t>Суды биев и казиев были низшим звеном колониальной судебной системы в Казахстане.</w:t>
      </w:r>
    </w:p>
    <w:p w:rsidR="00421E2A" w:rsidRDefault="00421E2A" w:rsidP="00421E2A">
      <w:r>
        <w:t xml:space="preserve">Реформы 1867—1868 гг. положительно повлияли на социально-экономическое развитие Казахстана. </w:t>
      </w:r>
    </w:p>
    <w:p w:rsidR="00421E2A" w:rsidRDefault="00421E2A" w:rsidP="00421E2A">
      <w:r>
        <w:t>Одновременно усилилось социальное расслоение аульных жителей. Свидетельство тому — формирование жатачества — уход обедневших казахов не только на заработки в города. Отрицательные последствия реформы подвергались критике со стороны Абая Кунан-байулы, Ыбрая Алтынсарыулы и других передовых мыслителей того времени.</w:t>
      </w:r>
    </w:p>
    <w:p w:rsidR="00421E2A" w:rsidRDefault="00421E2A" w:rsidP="00421E2A">
      <w:r>
        <w:t>§ 21.   ОСВОБОДИТЕЛЬНАЯ   БОРЬБА   КАЗАХСКОГО   НАРОДА ПРОТИВ   КОЛОНИАЛЬНОГО   УГНЕТЕНИЯ В 60-70-х гг. XIX в.</w:t>
      </w:r>
    </w:p>
    <w:p w:rsidR="00421E2A" w:rsidRDefault="00421E2A" w:rsidP="00421E2A">
      <w:r>
        <w:t>Восстания 1868— 1869 гг. в Уральской и Тургайской областях.</w:t>
      </w:r>
    </w:p>
    <w:p w:rsidR="00421E2A" w:rsidRDefault="00421E2A" w:rsidP="00421E2A">
      <w:r>
        <w:t>Административно-управленческие реформы, несмотря на отдельные их положительные стороны, усилили колониальную зависимость Казахской Степи. Под постройку крепостей изымались земли кочевников, увеличивались налоги. Земли,  занимаемые казахскими кочевьями, были объявлены государственной собственностью.</w:t>
      </w:r>
    </w:p>
    <w:p w:rsidR="00421E2A" w:rsidRDefault="00421E2A" w:rsidP="00421E2A">
      <w:r>
        <w:t>Покибиточный сбор вырос до 3 руб. Обременительным был и билетный сбор, изымавшийся за работу и проживание в прилинейных русских селениях, и связанные с ним штрафные деньги. Другие поборы народ обозначил словом шыгын. Войскам обязаны были доставлять подводы.</w:t>
      </w:r>
    </w:p>
    <w:p w:rsidR="00421E2A" w:rsidRDefault="00421E2A" w:rsidP="00421E2A">
      <w:r>
        <w:t>Эти и другие тяготы жизни и неурядицы подвигли казахских шаруа на освободительную борьбу, которая в декабре 1868 — октябре 1869 гг. охватила Уральскую и Тургайскую области, в 1870 г. — Мангыстау. Острое недовольство народа подняло на вооруженную борьбу и родоправителей, лишившихся своих привилегий.</w:t>
      </w:r>
    </w:p>
    <w:p w:rsidR="00421E2A" w:rsidRDefault="00421E2A" w:rsidP="00421E2A">
      <w:r>
        <w:t xml:space="preserve">Восстание носило одновременно и антифеодальный характер. </w:t>
      </w:r>
    </w:p>
    <w:p w:rsidR="00421E2A" w:rsidRDefault="00421E2A" w:rsidP="00421E2A">
      <w:r>
        <w:t xml:space="preserve">Восстание 1870 г. на Мангыстау. </w:t>
      </w:r>
    </w:p>
    <w:p w:rsidR="00421E2A" w:rsidRDefault="00421E2A" w:rsidP="00421E2A">
      <w:r>
        <w:t xml:space="preserve">Причины восстания на полуострове Мангышлак имеют много общего с причинами народных возмущений в Уральской и Тургайской областях. Как известно, кочевой маршрут рода адай был одним из самых протяженных с юга на север. Однако царские власти запретили казахам-адаевцам пользоваться летовками. Несмотря на то, что новое положение на Мангыстау вводилось с 1870 г., от адаевцев потребовали уплаты податей и сборов за прошедший год по новой цене. </w:t>
      </w:r>
    </w:p>
    <w:p w:rsidR="00421E2A" w:rsidRDefault="00421E2A" w:rsidP="00421E2A">
      <w:r>
        <w:lastRenderedPageBreak/>
        <w:t>Поводом к восстанию послужили угрозы пристава Рукина и его попытки с помощью войск и казаков принудить адаевцев принять "Положение". Восстание возглавляют Досан Тажиулы и Иса Тленбай-улы.</w:t>
      </w:r>
    </w:p>
    <w:p w:rsidR="00421E2A" w:rsidRDefault="00421E2A" w:rsidP="00421E2A">
      <w:r>
        <w:t xml:space="preserve">Весть о разгроме отряда Рукина послужила сигналом к началу широкого освободительного движения. </w:t>
      </w:r>
    </w:p>
    <w:p w:rsidR="00421E2A" w:rsidRDefault="00421E2A" w:rsidP="00421E2A">
      <w:r>
        <w:t xml:space="preserve">Одна из его особенностей заключалась в том, что впервые в борьбе за свои права активно участвовали казахские наемные рабочие. </w:t>
      </w:r>
    </w:p>
    <w:p w:rsidR="00421E2A" w:rsidRDefault="00421E2A" w:rsidP="00421E2A">
      <w:r>
        <w:t>§   22.   ЭКОНОМИЧЕСКОЕ  РАЗВИТИЕ  КАЗАХСТАНА</w:t>
      </w:r>
    </w:p>
    <w:p w:rsidR="00421E2A" w:rsidRDefault="00421E2A" w:rsidP="00421E2A">
      <w:r>
        <w:t xml:space="preserve">Переселение русского крестьянства в Казахстан. </w:t>
      </w:r>
    </w:p>
    <w:p w:rsidR="00421E2A" w:rsidRDefault="00421E2A" w:rsidP="00421E2A">
      <w:r>
        <w:t xml:space="preserve">Реформа от 19 февраля 1861 г. по отмене крепостного права в России создавала условия для переселения русских крестьян в восточные районы. </w:t>
      </w:r>
    </w:p>
    <w:p w:rsidR="00421E2A" w:rsidRDefault="00421E2A" w:rsidP="00421E2A">
      <w:r>
        <w:t xml:space="preserve">По инициативе военного губернатора Семиреченской области генерала Г.А.Колпаковского в 1868 г. были разработаны "Временные правила о крестьянских переселениях в Семиречье". По этим правилам, действовавшим вплоть до 1883 г., переселенцам предоставлялись большие льготы: "их наделяли землей в размере 30 десятин на душу (мужскую), освобождали от всех налогов и повинностей сроком на 15 лет, нуждающимся семьям выдавали ссуду. "Правила" 1883 г. (утверждены в 1885 г.) несколько урезывали привилегии переселенцев (на душу полагалось не 30, а 10 десятин), но предусматривали другие стимулы. </w:t>
      </w:r>
    </w:p>
    <w:p w:rsidR="00421E2A" w:rsidRDefault="00421E2A" w:rsidP="00421E2A">
      <w:r>
        <w:t>Правила 1891 г., по которым переселенцам-старожилам гарантировалась земля до 15 десятин на душу.</w:t>
      </w:r>
    </w:p>
    <w:p w:rsidR="00421E2A" w:rsidRDefault="00421E2A" w:rsidP="00421E2A">
      <w:r>
        <w:t xml:space="preserve">Проведение царизмом политики насильственного захвата общинных земель, усиление способов колониально-административного управления ускорили социальное расслоение казахских шаруа. Казахские шаруа, поселившиеся или кочующие возле городов или русских поселений, стали втягиваться в рынок. </w:t>
      </w:r>
    </w:p>
    <w:p w:rsidR="00421E2A" w:rsidRDefault="00421E2A" w:rsidP="00421E2A">
      <w:r>
        <w:t>Торговля.</w:t>
      </w:r>
    </w:p>
    <w:p w:rsidR="00421E2A" w:rsidRDefault="00421E2A" w:rsidP="00421E2A">
      <w:r>
        <w:t>Одна из самых крупных ярмарок в Казахской Степи — открытая в 1848 г. в местности Талды-Коянды Каркаралинского уезда Кояндинская ярмарка, называемая еще Ботовской (по имени основателя купца Варкава Ботова). Эта ярмарка, собирая купцов из Китая, среднеазиатских областей и стран, крупных торговых центров России, играла важную роль в хозяйственной и общественной жизни Казахстана.</w:t>
      </w:r>
    </w:p>
    <w:p w:rsidR="00421E2A" w:rsidRDefault="00421E2A" w:rsidP="00421E2A">
      <w:r>
        <w:t>Кроме названных крупных ярмарок, значительную известность имели Каркаринская (в Семиреченском уезде).</w:t>
      </w:r>
    </w:p>
    <w:p w:rsidR="00421E2A" w:rsidRDefault="00421E2A" w:rsidP="00421E2A">
      <w:r>
        <w:t>В меновой торговле счет казахов шел на "токты" (годовалый баран) или годовалый "сек" (тучный баран).</w:t>
      </w:r>
    </w:p>
    <w:p w:rsidR="00421E2A" w:rsidRDefault="00421E2A" w:rsidP="00421E2A">
      <w:r>
        <w:t xml:space="preserve">К началу XX в. на казахской земле было уже 19 новых городов. </w:t>
      </w:r>
    </w:p>
    <w:p w:rsidR="00421E2A" w:rsidRDefault="00421E2A" w:rsidP="00421E2A">
      <w:r>
        <w:t xml:space="preserve">Первая ярмарка, открытая еще в 1832 г. в Букеевской орде, превратилась в крупный торговый центр Западного Казахстана. </w:t>
      </w:r>
    </w:p>
    <w:p w:rsidR="00421E2A" w:rsidRDefault="00421E2A" w:rsidP="00421E2A">
      <w:r>
        <w:lastRenderedPageBreak/>
        <w:t>§   23.   КАЗАХСКО-КИТАЙСКИЕ   ТОРГОВЫЕ   СВЯЗИ</w:t>
      </w:r>
    </w:p>
    <w:p w:rsidR="00421E2A" w:rsidRDefault="00421E2A" w:rsidP="00421E2A">
      <w:r>
        <w:t xml:space="preserve">Развитие торговых связей. </w:t>
      </w:r>
    </w:p>
    <w:p w:rsidR="00421E2A" w:rsidRDefault="00421E2A" w:rsidP="00421E2A">
      <w:r>
        <w:t xml:space="preserve">До 1851 г. торгово-экономические связи Российской и Пинской империй осуществлялись преимущественно через город Кяхту. </w:t>
      </w:r>
    </w:p>
    <w:p w:rsidR="00421E2A" w:rsidRDefault="00421E2A" w:rsidP="00421E2A">
      <w:r>
        <w:t xml:space="preserve">Подписание в г. Кульдже 25 июля 1851 г. соглашения с китайским правительством, послужило делу урегулирования экономических и политических отношений между странами. По Кульджинскому соглашению права таможен известных центров караванной торговли с Китаем были расширены. </w:t>
      </w:r>
    </w:p>
    <w:p w:rsidR="00421E2A" w:rsidRDefault="00421E2A" w:rsidP="00421E2A">
      <w:r>
        <w:t>Переселение в 1881—1883 гг. уйгуров и дунган в Киргизию и Семиречье.</w:t>
      </w:r>
    </w:p>
    <w:p w:rsidR="00421E2A" w:rsidRDefault="00421E2A" w:rsidP="00421E2A">
      <w:r>
        <w:t>Пекинский договор 1860 г. и Чугучакский протокол 1864 г. официально закрепили признание Китаем отхода к России Киргизстана и Семиречья.</w:t>
      </w:r>
    </w:p>
    <w:p w:rsidR="00421E2A" w:rsidRDefault="00421E2A" w:rsidP="00421E2A">
      <w:r>
        <w:t>Петербургское соглашение,  подписанное  12  февраля 1881</w:t>
      </w:r>
      <w:r>
        <w:tab/>
        <w:t>г., открыло более широкие возможности для развития приграничной и караванной торговли между двумя странами. В соответствии с ним на расстоянии до 60—65 верст от русско-китайской границы чай продавался беспошлинно. Китайский чай превратился в главный товар, вывозимый из восточно-туркестанских городов в Казахстан.</w:t>
      </w:r>
    </w:p>
    <w:p w:rsidR="00421E2A" w:rsidRDefault="00421E2A" w:rsidP="00421E2A">
      <w:r>
        <w:t xml:space="preserve">Ведущую роль в экономических связях с Китаем играли Петропавловск и Семипалатинск. </w:t>
      </w:r>
    </w:p>
    <w:p w:rsidR="00421E2A" w:rsidRDefault="00421E2A" w:rsidP="00421E2A">
      <w:r>
        <w:t>Состоятельный купец г. Верного Вали Ахун Юлдашев и инженер Поклевский весной 1883 г. открыли водный торговый путь.</w:t>
      </w:r>
    </w:p>
    <w:p w:rsidR="00421E2A" w:rsidRDefault="00421E2A" w:rsidP="00421E2A">
      <w:r>
        <w:t>§   24.   СОЦИАЛЬНО-ПОЛИТИЧЕСКОЕ   РАЗВИТИЕ   КАЗАХСТАНА В КОНЦЕ XIX в.</w:t>
      </w:r>
    </w:p>
    <w:p w:rsidR="00421E2A" w:rsidRDefault="00421E2A" w:rsidP="00421E2A">
      <w:r>
        <w:t xml:space="preserve">Из-за восстаний казахских шаруа узаконение принятых "правил" продлилось свыше 20 лет. </w:t>
      </w:r>
    </w:p>
    <w:p w:rsidR="00421E2A" w:rsidRDefault="00421E2A" w:rsidP="00421E2A">
      <w:r>
        <w:t xml:space="preserve">2 июня 1886 г. было принято "Положение об управлении Туркестанским краем", а 25 марта 1891 г. — "Положение об управлении Акмолинской, Семипалатинской, Семиреченской, Уральской и Тургайской областями".  По этому новому закону в  Туркестанском крае были созданы три области: Сырдарьинская, Ферганская и Самаркандская. Деление областей на уезды, в основном, сохранялось. </w:t>
      </w:r>
    </w:p>
    <w:p w:rsidR="00421E2A" w:rsidRDefault="00421E2A" w:rsidP="00421E2A">
      <w:r>
        <w:t>По "Положению" 1891 г., Акмолинская и Тургайская области включали по 4 уезда. Акмолинская, Семипалатин¬ская и Семиреченская области были подчинены Главному управлению этих областей или Степному генерал-губернаторству. Местопребыванием Главного управления 3 областей был утвержден Омск. Эти изменения значительно усилили колониальное управление, наделяли генерал-губернатора неограниченной властью. Военные губернаторы определялись и увольнялись по представлению министра внутренних дел, по согласию с военным министром. Областные правления Казахстана были приравнены к губернскому правлению центральных районов империи. В Семиреченской и Уральской областях военные губернаторы являлись наказными атаманами казачьих войск.</w:t>
      </w:r>
    </w:p>
    <w:p w:rsidR="00421E2A" w:rsidRDefault="00421E2A" w:rsidP="00421E2A">
      <w:r>
        <w:t xml:space="preserve">В крупных областных центрах были созданы городские полицейские управления, а в ведущих уездных городах - городские приставства, которые подчинялись уездным начальникам. Колониальное правление усиливалось тем, что военный губернатор имел право утвердить или не </w:t>
      </w:r>
      <w:r>
        <w:lastRenderedPageBreak/>
        <w:t>утвердить выборы волостного управителя и его кандидата, мог назначить новые выборы. А министр внутренних дел мог "в исключительных случаях" разрешать замещение должностей волостных управителей без производства выборов. Таким образом, выборные начала для управления коренным населением приобрели формальный характер. Поэтому аульные старшины и кандидаты на них утверждались уездным начальником.</w:t>
      </w:r>
    </w:p>
    <w:p w:rsidR="00421E2A" w:rsidRDefault="00421E2A" w:rsidP="00421E2A">
      <w:r>
        <w:t>Все земли объявлялись государственной собственностью, традиции казахского землепользования были ограничены, в то же время были сохранены права землепользования феодальных групп.</w:t>
      </w:r>
    </w:p>
    <w:p w:rsidR="00421E2A" w:rsidRDefault="00421E2A" w:rsidP="00421E2A">
      <w:r>
        <w:t>Изменения в судебном устройстве.</w:t>
      </w:r>
    </w:p>
    <w:p w:rsidR="00421E2A" w:rsidRDefault="00421E2A" w:rsidP="00421E2A">
      <w:r>
        <w:t xml:space="preserve">На основе "Положения" 1886 г. в Туркестанском крае были созданы суды имперского типа. Вместе с ними предусматривалось создание низшего судебного звена так называемого "народного суда", который рассматривал дела коренного мусульманского населения. На самом деле народные суды не могли самостоятельно разбирать дела, оставаясь зависимым звеном, придатком имперского суда. </w:t>
      </w:r>
    </w:p>
    <w:p w:rsidR="00421E2A" w:rsidRDefault="00421E2A" w:rsidP="00421E2A">
      <w:r>
        <w:t xml:space="preserve">Для рассмотрения дел, касающихся жителей разных уездов и волостей, по распоряжению военного губернатора созывались чрезвычайные съезды судей. </w:t>
      </w:r>
    </w:p>
    <w:p w:rsidR="00421E2A" w:rsidRDefault="00421E2A" w:rsidP="00421E2A">
      <w:r>
        <w:t>Развитие рабочего движения.</w:t>
      </w:r>
    </w:p>
    <w:p w:rsidR="00421E2A" w:rsidRDefault="00421E2A" w:rsidP="00421E2A">
      <w:r>
        <w:t>С 90-х годов XIX в. в рудниках стали широко применять детский труд. Доля малолетних рабочих (до 16 лет) выросла до 14 процентов.</w:t>
      </w:r>
    </w:p>
    <w:p w:rsidR="00421E2A" w:rsidRDefault="00421E2A" w:rsidP="00421E2A">
      <w:r>
        <w:t xml:space="preserve">Одним из видов протеста рабочих против угнетения было их бегство с предприятий. </w:t>
      </w:r>
    </w:p>
    <w:p w:rsidR="00421E2A" w:rsidRDefault="00421E2A" w:rsidP="00421E2A">
      <w:r>
        <w:t xml:space="preserve">Другим видом протеста рабочих Казахстана была забастовка. Одна из первых забастовок прошла в 1849 г. на приисках Кокчетавского горного округа. </w:t>
      </w:r>
    </w:p>
    <w:p w:rsidR="00421E2A" w:rsidRDefault="00421E2A" w:rsidP="00421E2A">
      <w:r>
        <w:t>Политическую слабость этих выступлений трудящихся обусловили мелкость и разбросанность очагов производства, малочисленность рабочих и их разобщенность. Не было организации, которая могла бы отстаивать их интересы, но впервые выступления казахских, русских, узбекских трудящихся послужили делу их объединения в будущем.</w:t>
      </w:r>
    </w:p>
    <w:p w:rsidR="00421E2A" w:rsidRDefault="00421E2A" w:rsidP="00421E2A">
      <w:r>
        <w:t>§  25.  ПЕРЕСЕЛЕНИЕ  УЙГУРОВ  И  ДУНГАН В  СЕМИРЕЧЬЕ</w:t>
      </w:r>
    </w:p>
    <w:p w:rsidR="00421E2A" w:rsidRDefault="00421E2A" w:rsidP="00421E2A">
      <w:r>
        <w:t>В XIX в. не раз происходили восстания уйгуров против цинского господства. С помощью кокандского хана ходжи делали попытки восстановления своих наследственных прав в Восточном Туркестане. Двойной экономический гнет ложился на плечи населения. В 1862—1877 гг. в Восточном Туркестане произошли самые обширные по охвату территории восстания дунган и уйгуров.</w:t>
      </w:r>
    </w:p>
    <w:p w:rsidR="00421E2A" w:rsidRDefault="00421E2A" w:rsidP="00421E2A">
      <w:r>
        <w:t xml:space="preserve">После подавления восстания в Синьцзяне между правительствами Китая и России начались переговоры о возвращении Илийского края Китаю, как того неоднократно требовала китайская сторона. Царское правительство решило удовлетворить эти требования, так как с самого начала рассматривало ввод войск как временную меру. </w:t>
      </w:r>
    </w:p>
    <w:p w:rsidR="00421E2A" w:rsidRDefault="00421E2A" w:rsidP="00421E2A">
      <w:r>
        <w:t xml:space="preserve">Петербургский договор 1881 г. для жителей Илийского края предусматривал выбор китайского или русского подданства. Основная масса населения, учитывая 10-летний опыт образцового </w:t>
      </w:r>
      <w:r>
        <w:lastRenderedPageBreak/>
        <w:t>русского правления, при котором Илийский край развивался успешно, решила переселиться в пределы Российской империи.</w:t>
      </w:r>
    </w:p>
    <w:p w:rsidR="00421E2A" w:rsidRDefault="00421E2A" w:rsidP="00421E2A">
      <w:r>
        <w:t>Переселение уйгуров и дунган в Семиречье началось осенью 1881 г. и продолжалось до 1884 г. Более чем для 45 000 уйгуров и 5000 дунган, оставивших родные земли, новым местом обитания стал Семиреченский край и Северный Киргизстан.</w:t>
      </w:r>
    </w:p>
    <w:p w:rsidR="00421E2A" w:rsidRDefault="00421E2A" w:rsidP="00421E2A">
      <w:r>
        <w:t>В XIX в. Мусса бен Айса Сайрами создал труд, в котором он попытался обобщить духовный опыт своего народа. Его книга под названием "Двенадцать Мукамов" вышла в  1905 г. в Казани.</w:t>
      </w:r>
    </w:p>
    <w:p w:rsidR="00421E2A" w:rsidRDefault="00421E2A" w:rsidP="00421E2A">
      <w:r>
        <w:t>§   26.   РУССКАЯ   ДЕМОКРАТИЧЕСКАЯ   КУЛЬТУРА   И ВЕЛИКИЙ   КАЗАХСКИЙ   УЧЕНЫЙ ШОКАН   УАЛИХАНОВ</w:t>
      </w:r>
    </w:p>
    <w:p w:rsidR="00421E2A" w:rsidRDefault="00421E2A" w:rsidP="00421E2A">
      <w:r>
        <w:t>Потребности освоения богатств Казахстана и углубление казахско-русских отношений повлияли на ход изучения края. Среди крупных исследователей края следует выделить имя известного всему миру ученого П.П.Семенова-Т ян-Шанского. Он совершил путешествия на Алтай, в Семиречье и Среднюю Азию. Под его руководством подготовлена географическая серия "Россия. Полное географическое описание". Два объемистых тома этой серии — "Киргизский край" и "Туркестанский край" — дают описание природной среды и занятий населения.</w:t>
      </w:r>
    </w:p>
    <w:p w:rsidR="00421E2A" w:rsidRDefault="00421E2A" w:rsidP="00421E2A">
      <w:r>
        <w:t xml:space="preserve">Выдающийся востоковед, академик В.В.Радлов (1837— 1918 гг.) на протяжении многих лет изучал язык, обычаи, историю, фольклор и хозяйство казахов. Владея казахским языком, ученый кропотливо собирал произведения казахской народной литературы. Он опубликовал "Образцы народной литературы тюркских племен". </w:t>
      </w:r>
    </w:p>
    <w:p w:rsidR="00421E2A" w:rsidRDefault="00421E2A" w:rsidP="00421E2A">
      <w:r>
        <w:t>Крупный ученый В. В. Велъяминов-Зернов в книгах "Исследование о Касимовских царях и царевичах...", "Исторические сведения о киргиз-кайсаках..." описал историю Казахского ханства в XV—XVI вв. и осветил проблемы Младшего жуза в середине XVIII в.</w:t>
      </w:r>
    </w:p>
    <w:p w:rsidR="00421E2A" w:rsidRDefault="00421E2A" w:rsidP="00421E2A">
      <w:r>
        <w:t xml:space="preserve">Историю казахско-русских отношений в XVIII в. активно исследовал А.Добросмыслов, его основной труд по истории Казахстана — "Тургайская область. Исторический очерк". </w:t>
      </w:r>
    </w:p>
    <w:p w:rsidR="00421E2A" w:rsidRDefault="00421E2A" w:rsidP="00421E2A">
      <w:r>
        <w:t xml:space="preserve">Большим вкладом в этнографическую науку стали труды Н.Н.Аристова "Заметки об этническом составе тюркских племен", "Опыт выяснения этнического состава киргиз-казахов Большой орды и каракиргизов". </w:t>
      </w:r>
    </w:p>
    <w:p w:rsidR="00421E2A" w:rsidRDefault="00421E2A" w:rsidP="00421E2A">
      <w:r>
        <w:t xml:space="preserve">В книге М.Красовского "Область Сибирских киргизов", наряду с материалами по статистике, географии края, уделено внимание вопросам происхождения казахского народа. </w:t>
      </w:r>
    </w:p>
    <w:p w:rsidR="00421E2A" w:rsidRDefault="00421E2A" w:rsidP="00421E2A">
      <w:r>
        <w:t>Л.Мейер в книге "Киргизская степь Оренбургского ведомства" представил важные для науки статистические и историко-этнографические сведения.</w:t>
      </w:r>
    </w:p>
    <w:p w:rsidR="00421E2A" w:rsidRDefault="00421E2A" w:rsidP="00421E2A">
      <w:r>
        <w:t xml:space="preserve">Великий украинский поэт Т.Г.Шевченко, в 1847— 1857 гг. отбывая ссылку на полуострове Мангышлак, в своем творчестве отразил тему казахской жизни. Его рисунки "Казахская семья", "Казах на лошади", "Байгуши". </w:t>
      </w:r>
    </w:p>
    <w:p w:rsidR="00421E2A" w:rsidRDefault="00421E2A" w:rsidP="00421E2A">
      <w:r>
        <w:t>В стихотворении "Мои думы" поэт сравнивает жизнь казаха и украинца.</w:t>
      </w:r>
    </w:p>
    <w:p w:rsidR="00421E2A" w:rsidRDefault="00421E2A" w:rsidP="00421E2A">
      <w:r>
        <w:t xml:space="preserve">Большую роль в изучении истории Казахстана сыграли подотделы, отделы и отделения Русского географического общества в Оренбурге, Семипалатинске, Омске и других городах. Областные </w:t>
      </w:r>
      <w:r>
        <w:lastRenderedPageBreak/>
        <w:t xml:space="preserve">статистические комитеты, созданные во второй половине XIX в., собрали обширный материал по статистике, истории, этнографии, материальной культуре казахского края. </w:t>
      </w:r>
    </w:p>
    <w:p w:rsidR="00421E2A" w:rsidRDefault="00421E2A" w:rsidP="00421E2A">
      <w:r>
        <w:t>Шокан Уалиханов  (1835— 1865 гг.).</w:t>
      </w:r>
    </w:p>
    <w:p w:rsidR="00421E2A" w:rsidRDefault="00421E2A" w:rsidP="00421E2A">
      <w:r>
        <w:t xml:space="preserve">Имя, данное ему при рождении, было Мухам мед-Канапия, а Шокан (Чокан) — так ласково назвала его мать. Родился Шокан в 1835 г. в крепости Кусмурун (Кушмурун). Детские годы его прошли в Кусмуруне, а затем в ауле его предков — Сырымбете. Уже в начальной частной аульной школе в Кусмуруне Шокан овладел основами арабского, персидского, средневекового тюркского (чагатайского) языков. </w:t>
      </w:r>
    </w:p>
    <w:p w:rsidR="00421E2A" w:rsidRDefault="00421E2A" w:rsidP="00421E2A">
      <w:r>
        <w:t xml:space="preserve">Осенью 1847 г. 12-летний Шокан был определен в Сибирский кадетский корпус в Омске. </w:t>
      </w:r>
    </w:p>
    <w:p w:rsidR="00421E2A" w:rsidRDefault="00421E2A" w:rsidP="00421E2A">
      <w:r>
        <w:t>В 1853 г. 18-летний Шокан заканчивает кадетский корпус в офицерском звании корнета.</w:t>
      </w:r>
    </w:p>
    <w:p w:rsidR="00421E2A" w:rsidRDefault="00421E2A" w:rsidP="00421E2A">
      <w:r>
        <w:t>Приняв участие в 1855 г. в поездке генерала Гасфорта, он совершил большое путешествие по Центральному Казахстану, Тарбагатаю и Семиречью, проехав через Семипалатинск, Аягуз, Капал в Заилийский Алатау.</w:t>
      </w:r>
    </w:p>
    <w:p w:rsidR="00421E2A" w:rsidRDefault="00421E2A" w:rsidP="00421E2A">
      <w:r>
        <w:t xml:space="preserve">Участвуя в Иссыккульской экспедиции 1856 г., Шокан осуществляет съемку бассейна озера Иссык-Куль, исследует историю и культуру киргизского народа, пишет "Дневник поездки на Иссык-Куль" и "Записки о киргизах". </w:t>
      </w:r>
    </w:p>
    <w:p w:rsidR="00421E2A" w:rsidRDefault="00421E2A" w:rsidP="00421E2A">
      <w:r>
        <w:t>Осенью 1856 г. Шокан посещает Кульджу, ведет переговоры с китайскими властями об улучшении торговых связей между двумя странами.</w:t>
      </w:r>
    </w:p>
    <w:p w:rsidR="00421E2A" w:rsidRDefault="00421E2A" w:rsidP="00421E2A">
      <w:r>
        <w:t>Путешествие в 1857 г. в земли киргизов принесло Шокану много открытий. Будучи разносторонним исследователем, Шокан уделяет внимание и такому сочине¬нию киргизской народной литературы, как эпос "Манас". Им записан большой отрывок.</w:t>
      </w:r>
    </w:p>
    <w:p w:rsidR="00421E2A" w:rsidRDefault="00421E2A" w:rsidP="00421E2A">
      <w:r>
        <w:t>В 1858—1859 гг. Шокан совершил свою знаменитую поездку в Кашгар, представлявший собой в то время "белое пятно" в европейской науке, ознакомился с политическим и экономическим устройством Восточного Туркестана, собрал материалы по истории и этнографии этого региона. Его капитальный труд "О состоянии Алтышара..." содержит анализ истории, географии, социальной жизни народов Восточного Туркестана и был высоко оценен в научном мире.</w:t>
      </w:r>
    </w:p>
    <w:p w:rsidR="00421E2A" w:rsidRDefault="00421E2A" w:rsidP="00421E2A">
      <w:r>
        <w:t xml:space="preserve">В годы пребывания в Петербурге (1859—1861 гг.) Шокан Уалиханов не только работает в нескольких военно-политических и научных учреждениях, но и находится в тесной связи с учеными-востоковедами и русскими писателями. </w:t>
      </w:r>
    </w:p>
    <w:p w:rsidR="00421E2A" w:rsidRDefault="00421E2A" w:rsidP="00421E2A">
      <w:r>
        <w:t>Среди друзей Шокана был выдающийся писатель Ф.М.Достоевский. Дружба с писателем, зародившаяся в Омске, продолжалась в Семипалатинске и Петербурге.</w:t>
      </w:r>
    </w:p>
    <w:p w:rsidR="00421E2A" w:rsidRDefault="00421E2A" w:rsidP="00421E2A">
      <w:r>
        <w:t>Весной 1861 г. Ш. Уалиханов тяжело заболел и вернулся на родину. Из-за разногласий с родственниками Шокан вернулся обратно в Омск, где активно включился в подготовку судебной реформы казахов. В 1864 г. Ш. Уалиханов участвовал в военной экспедиции генерала М.Г.Черняева в Аулие-Атинскую крепость. Разочаровавшись в справедливости действий генерала, в июне 1864 г. вместе с другими противниками позиции М.Г.Черняева Шокан вернулся в Верный. В 1865 г. в газете "Русский инвалид" публикуется последний труд Шокана Уалиханова, посвященный восстанию дунган в Цинской империи.</w:t>
      </w:r>
    </w:p>
    <w:p w:rsidR="00421E2A" w:rsidRDefault="00421E2A" w:rsidP="00421E2A">
      <w:r>
        <w:lastRenderedPageBreak/>
        <w:t>В апреле 1865 г. Шокан Уалиханов скончался и был похоронен в местности Кошен тоганы у подножья Алтын Емеля (Алматинской области), где располагался аул султана Тезека — ага султана рода албан.</w:t>
      </w:r>
    </w:p>
    <w:p w:rsidR="00421E2A" w:rsidRDefault="00421E2A" w:rsidP="00421E2A">
      <w:r>
        <w:t xml:space="preserve">Его работы: "Аблай", "Казахское родословие", "О мусульманстве в Степи", "Следы шаманства у казахов", "О кочевках казахов". </w:t>
      </w:r>
    </w:p>
    <w:p w:rsidR="00421E2A" w:rsidRDefault="00421E2A" w:rsidP="00421E2A">
      <w:r>
        <w:t>§   27.   НАРОДНОЕ  ОБРАЗОВАНИЕ  И   ЛИТЕРАТУРА</w:t>
      </w:r>
    </w:p>
    <w:p w:rsidR="00421E2A" w:rsidRDefault="00421E2A" w:rsidP="00421E2A">
      <w:r>
        <w:t>Созданный в 1868 г. Туркестанский статистический сомитет, Семипалатинский областной статкомитет, распространяли среди казахов и других наро-юв края научные знания, знакомили с основами грамотности.</w:t>
      </w:r>
    </w:p>
    <w:p w:rsidR="00421E2A" w:rsidRDefault="00421E2A" w:rsidP="00421E2A">
      <w:r>
        <w:t xml:space="preserve">В исследование Казахстана, организацию публикаций тучных исследований большой вклад внесло Русское географическое общество, его Туркестанский и Западно-Сибирский отделы, а также открытый позднее Семипалатинский подотдел. </w:t>
      </w:r>
    </w:p>
    <w:p w:rsidR="00421E2A" w:rsidRDefault="00421E2A" w:rsidP="00421E2A">
      <w:r>
        <w:t>Известен факт участия великого Абая в работе  Семипалатинского  областного  статистического  комитета. Из первых библиотек, возникших в Казахской Степи,  наибольшую известность приобрела открытая в 1883   г.   общественная   библиотека   в   Семипалатинске.</w:t>
      </w:r>
    </w:p>
    <w:p w:rsidR="00421E2A" w:rsidRDefault="00421E2A" w:rsidP="00421E2A">
      <w:r>
        <w:t>"Меры по борьбе с мусульманством в восточной части России" Оренбургского губернатора Крыжановского (1867 г.) являют собой пример административного давления по ограничению числа исламских школ.</w:t>
      </w:r>
    </w:p>
    <w:p w:rsidR="00421E2A" w:rsidRDefault="00421E2A" w:rsidP="00421E2A">
      <w:r>
        <w:t>Первая казахская учительская школа открылась в 1883 г. в городе Орске Оренбургской губернии.</w:t>
      </w:r>
    </w:p>
    <w:p w:rsidR="00421E2A" w:rsidRDefault="00421E2A" w:rsidP="00421E2A">
      <w:r>
        <w:t xml:space="preserve">Под предлогом борьбы с пантюркизмом и панисламизмом областные генерал-губернаторы зачастую преследовали преподавателей исламских учебных заведений, оказывали на них административное давление. В специальном "Положении" о развитии грамотности среди "инородцев", принятом 26 марта 1870 г., преподавание русского языка в мектебах при мечетях было признано обязательным. </w:t>
      </w:r>
    </w:p>
    <w:p w:rsidR="00421E2A" w:rsidRDefault="00421E2A" w:rsidP="00421E2A">
      <w:r>
        <w:t xml:space="preserve">Одной из причин, тормозящих дело народного просвещения, была нехватка почти во всех звеньях учебных заведений профессиональных учителей. </w:t>
      </w:r>
    </w:p>
    <w:p w:rsidR="00421E2A" w:rsidRDefault="00421E2A" w:rsidP="00421E2A">
      <w:r>
        <w:t>§  28.  ПОЛОЖЕНИЕ  МУСУЛЬМАНСКОГО  ПРОСВЕЩЕНИЯ  В КАЗАХСТАНЕ</w:t>
      </w:r>
    </w:p>
    <w:p w:rsidR="00421E2A" w:rsidRDefault="00421E2A" w:rsidP="00421E2A">
      <w:r>
        <w:t>Правительство зорко следило за преподавательским составом мектебов и медресе, предвзято усматривая в них рассадников "пантюркизма и панисламизма". Официальная политика нетерпимости к педагогической деятельности мулл часто заканчивалась грубым вмешательством в дела мусульманских школ, сводилась к их придирчивому инспектированию.</w:t>
      </w:r>
    </w:p>
    <w:p w:rsidR="00421E2A" w:rsidRDefault="00421E2A" w:rsidP="00421E2A">
      <w:r>
        <w:t>Главное, что привлекало внимание царских чиновников при инспектировании религиозных школ, — это состояние преподавания русского языка и наличие у мулл юридических свидетельств на право ведения учебных занятий. Мектебы и медресе, не наладившие преподавание русского языка, как правило, распоряжениями военных губернаторов закрывались.</w:t>
      </w:r>
    </w:p>
    <w:p w:rsidR="00421E2A" w:rsidRDefault="00421E2A" w:rsidP="00421E2A">
      <w:r>
        <w:t>§   29.   ЫБЫРАЙ   АЛТЫНСАРЫУЛЫ. АБАЙ   КУНАНБАЙУЛЫ</w:t>
      </w:r>
    </w:p>
    <w:p w:rsidR="00421E2A" w:rsidRDefault="00421E2A" w:rsidP="00421E2A">
      <w:r>
        <w:t xml:space="preserve">Ыбырай Алтынсарыулы (Ибрай Алтынсарин) (1841— 1889 гг.) — выдающийся педагог-просветитель, писатель, фольклорист, этнограф, общественный деятель — родился 20 октября (2 </w:t>
      </w:r>
      <w:r>
        <w:lastRenderedPageBreak/>
        <w:t>ноября по новому стилю). С 1844 г., после смерти отца, малолетний Ыбырай воспитывается у деда Балгожи.</w:t>
      </w:r>
    </w:p>
    <w:p w:rsidR="00421E2A" w:rsidRDefault="00421E2A" w:rsidP="00421E2A">
      <w:r>
        <w:t>Ыбырай с малых лет проявил стремление к знаниям, в 1857 г. с золотой медалью окончил школу при Оренбургской пограничной комиссии. После отличного окончания школы в 1857 г. Ы. Алтынсарыулы работал писарем у своего деда бия Балгожи, затем переводчиком в Оренбургском областном правлении. Ему было поручено открыть школу для казахских детей. В 1864 г. он назначается учителем открытой в Оренбургском укреплении под Тургаем школы. Административно-политические реформы 1867—1868 гг. по управлению краем Ы. Алтынсарыулы встречает с надеждой, потому что считает их полезными для казахского народа. В то же время, хорошо зная о двойном гнете казахского народа, он глубоко задумывается над путями улучшения его жизни. В частности, на страницах местной периодической печати Ыбырай осуждал аграрную политику царизма.</w:t>
      </w:r>
    </w:p>
    <w:p w:rsidR="00421E2A" w:rsidRDefault="00421E2A" w:rsidP="00421E2A">
      <w:r>
        <w:t>В 1879 г. Ыбырай Алтынсарыулы был назначен инспектором школ Тургайской области.</w:t>
      </w:r>
    </w:p>
    <w:p w:rsidR="00421E2A" w:rsidRDefault="00421E2A" w:rsidP="00421E2A">
      <w:r>
        <w:t xml:space="preserve"> Ы. Алтынсарыулы является основоположником женского образования в крае. Достижением его в этой области было открытие в городе Ыргыз (Иргиз) школы-интерната для казахских девочек.</w:t>
      </w:r>
    </w:p>
    <w:p w:rsidR="00421E2A" w:rsidRDefault="00421E2A" w:rsidP="00421E2A">
      <w:r>
        <w:t xml:space="preserve">Просветитель занимался также организацией учебных заведений для подготовки учителей начальных школ. </w:t>
      </w:r>
    </w:p>
    <w:p w:rsidR="00421E2A" w:rsidRDefault="00421E2A" w:rsidP="00421E2A">
      <w:r>
        <w:t>Он внедрял педагогическое наследие Ушинского, великого писателя Льва Толстого.</w:t>
      </w:r>
    </w:p>
    <w:p w:rsidR="00421E2A" w:rsidRDefault="00421E2A" w:rsidP="00421E2A">
      <w:r>
        <w:t xml:space="preserve">Для русско-казахских школ Ыбырай Алтынсарыулы написал два учебных пособия — "Киргизская хрестома-тия" и "Основное руководство по обучению киргизов русскому языку". Эти книги предназначались для казахских детей, обучающихся на русском языке. В частности, "Киргизская хрестоматия" способствовала вытеснению многовековой, привычной для населения арабской графики. </w:t>
      </w:r>
    </w:p>
    <w:p w:rsidR="00421E2A" w:rsidRDefault="00421E2A" w:rsidP="00421E2A">
      <w:r>
        <w:t>В известном рассказе "Кышнак Сейткул" с одобрением отзывался об изменениях в жизни казахов, занявшихся земледелием, всячески поддерживал идею развития казахского земледельческого хозяйства. Ыбырай Алтынсарыулы в произведениях "Талаптын пайдасы" ("Польза от учения"), "Байлык неде?" ("В чем заключается богатство?") отразил свою мечту о лучшей доле казахского народа.</w:t>
      </w:r>
    </w:p>
    <w:p w:rsidR="00421E2A" w:rsidRDefault="00421E2A" w:rsidP="00421E2A">
      <w:r>
        <w:t>Абай Кунанбайулы (Абай Кунанбаев) (1845— 1904 гг.) — великий поэт-просветитель, родоначальник новой письменной казахской литературы, мыслитель и композитор.</w:t>
      </w:r>
    </w:p>
    <w:p w:rsidR="00421E2A" w:rsidRDefault="00421E2A" w:rsidP="00421E2A">
      <w:r>
        <w:t>Абай (настоящее имя — Ибрагим) Кунанбайулы родился в Чингизских горах Семипалатинской области. Отец Абая Кунанбай был правителем рода тобыкты. Мать Улжан нежно любила сына и дала ему ласковое имя Абай, которое.</w:t>
      </w:r>
    </w:p>
    <w:p w:rsidR="00421E2A" w:rsidRDefault="00421E2A" w:rsidP="00421E2A">
      <w:r>
        <w:t>Первоначально Абай получил образование в ауле у муллы. Состоятельный Кунанбай отдает Абая на учебу в медресе Ахмета Ризы, где мальчик изучает восточную литературу. Одновременно Абай посещает русскую школу. Кунанбай, желая привлечь своих сыновей к управлению народом, забирает Абая, не дав ему закончить образование. Замечая многое в родовых распрях, с чем он не мог смириться, Абай постепенно отходит от управления, считая это напрасной тратой сил, не оправдывая тем самым надежды отца.</w:t>
      </w:r>
    </w:p>
    <w:p w:rsidR="00421E2A" w:rsidRDefault="00421E2A" w:rsidP="00421E2A">
      <w:r>
        <w:lastRenderedPageBreak/>
        <w:t>На мировоззрение поэта большое влияние оказали представители русской интеллигенции, с которыми Абай познакомился еще в Семипалатинске. В формировании его поэтического творчества в демократическом направлении заметно влияние политических ссыльных, представителей русского освободительного движения Е.П.Михаэлиса, А.В.Леонтьева, С.С.Гросса. Хорошо понимая необходимость культурного содружества казахских и русских мыслителей, веря в пользу дружбы казахского и русского народов, Абай призывал изучать язык и культуру великого русского народа.</w:t>
      </w:r>
    </w:p>
    <w:p w:rsidR="00421E2A" w:rsidRDefault="00421E2A" w:rsidP="00421E2A">
      <w:r>
        <w:t>Дети Абая, по примеру отца, получили образование в русских школах. Сын Абдрахман закончил Петербургское артиллерийское училище.</w:t>
      </w:r>
    </w:p>
    <w:p w:rsidR="00421E2A" w:rsidRDefault="00421E2A" w:rsidP="00421E2A">
      <w:r>
        <w:t>Помимо ярчайшей поэзии, которую Абай создал в казахской литературе, он был и композитором: широко известны его песни, положенные на переведенные им из "Евгения Онегина" отрывки. Выросшие под влиянием поэзии Абая его ученики Шакарим, Кокбай, Акылбай, Какитай и Магауия также проявляли глубокий интерес к европейской и русской культуре, сами создавали поэтические произведения.</w:t>
      </w:r>
    </w:p>
    <w:p w:rsidR="00421E2A" w:rsidRDefault="00421E2A" w:rsidP="00421E2A">
      <w:r>
        <w:t>В своей среде Абай не нашел духовно близких и столь же крупных, как он сам, ярких фигур. Преждевременная смерть его талантливых сыновей — Абдрахмана в 1895 г. и Магауи в 1904 г. — надорвали сердце поэта. Он умер в том же 1904 г.</w:t>
      </w:r>
    </w:p>
    <w:p w:rsidR="00421E2A" w:rsidRDefault="00421E2A" w:rsidP="00421E2A">
      <w:r>
        <w:t>Раздумья Абая о жизни воплотились в замечательном памятнике его художественно-философской прозы — "Гаклие".</w:t>
      </w:r>
    </w:p>
    <w:p w:rsidR="00421E2A" w:rsidRDefault="00421E2A" w:rsidP="00421E2A">
      <w:r>
        <w:t xml:space="preserve">Пропагандист русской литературы, переводил произведения И.А.Крылова, М.Ю.Лермонтова, А.С.Пушкина. </w:t>
      </w:r>
    </w:p>
    <w:p w:rsidR="00421E2A" w:rsidRDefault="00421E2A" w:rsidP="00421E2A">
      <w:r>
        <w:t>§   30.   ИСКУССТВО   И   МУЗЫКАЛЬНАЯ   КУЛЬТУРА КАЗАХСКОГО   НАРОДА</w:t>
      </w:r>
    </w:p>
    <w:p w:rsidR="00421E2A" w:rsidRDefault="00421E2A" w:rsidP="00421E2A">
      <w:r>
        <w:t>Тема Казахстана и Средней Азии была особенно значительной в творчестве известного русского художника В. Верещагина. В картине "Окружающие Лепсинский край горы" художник с великолепным мастерством передает красоту казахского края.</w:t>
      </w:r>
    </w:p>
    <w:p w:rsidR="00421E2A" w:rsidRDefault="00421E2A" w:rsidP="00421E2A">
      <w:r>
        <w:t>Видный художник Н.Хлудов все свои значительные произведения посвятил казахстанской тематике. В его картинах "Прогон скота", "За дровами" Казахская Степь изображена с большой любовью.</w:t>
      </w:r>
    </w:p>
    <w:p w:rsidR="00421E2A" w:rsidRDefault="00421E2A" w:rsidP="00421E2A">
      <w:r>
        <w:t>Предметы казахского народного прикладного искусства становились известными в культурных центрах России, а также за рубежом. На всемирной выставке в Париже (1868 г.) были выставлены казахские ювелирные изделия, национальные костюмы. С казахскими музыкальными инструментами общественность получила возможность ознакомиться на выставке 1872 г. в Москве.</w:t>
      </w:r>
    </w:p>
    <w:p w:rsidR="00421E2A" w:rsidRDefault="00421E2A" w:rsidP="00421E2A">
      <w:r>
        <w:t xml:space="preserve">Музыкальное искусство второй половине XIX в. </w:t>
      </w:r>
    </w:p>
    <w:p w:rsidR="00421E2A" w:rsidRDefault="00421E2A" w:rsidP="00421E2A">
      <w:r>
        <w:t>В развитии казахского музыкального искусства выдающийся след оставили Курмангазы Сагырбай-улы, Даулеткерей Шыгай-улы, Таттимбет Казангап-улы, Ыкылас Дукен-улы, Биржан-сал Кожагул-улы, Ахан серэ Корамса-улы, Жаяу Муса Байжан-улы.</w:t>
      </w:r>
    </w:p>
    <w:p w:rsidR="00421E2A" w:rsidRDefault="00421E2A" w:rsidP="00421E2A">
      <w:r>
        <w:t xml:space="preserve">Таттимбет Казангап-улы (1815—1862 гг.) — выдающийся кюйши-композитор, один из основоположников казахской классической домбровой музыки XIX в, непревзойденный автор и </w:t>
      </w:r>
      <w:r>
        <w:lastRenderedPageBreak/>
        <w:t xml:space="preserve">исполнитель кюев в стиле шертпе. Таттимбет родился и вырос на территории нынешнего Каркаралинского района Карагандинской области, происходил из рода каракесек Среднего жуза. </w:t>
      </w:r>
    </w:p>
    <w:p w:rsidR="00421E2A" w:rsidRDefault="00421E2A" w:rsidP="00421E2A">
      <w:r>
        <w:t>Таттимбет сочинил классические образцы традиционных кюев: "Косбасар", "Боз айгыр", "Бозторгай", "Алшагыр" и др. Кюи Таттимбета "Саржайлау", "Сылкылдак" относятся к лучшим произведениям казахской инструментальной музыки.</w:t>
      </w:r>
    </w:p>
    <w:p w:rsidR="00421E2A" w:rsidRDefault="00421E2A" w:rsidP="00421E2A">
      <w:r>
        <w:t>В некоторых произведениях нашли отражение и социальные мотивы. Например, в кюе "Бес тере" осуждается власть людей, возвышающихся над народом.</w:t>
      </w:r>
    </w:p>
    <w:p w:rsidR="00421E2A" w:rsidRDefault="00421E2A" w:rsidP="00421E2A">
      <w:r>
        <w:t>В 1855 г. Таттимбет ездил в Петербург, где, по преданию, играл на домбре. Сохранилось свыше 40 кюев Таттимбета.</w:t>
      </w:r>
    </w:p>
    <w:p w:rsidR="00421E2A" w:rsidRDefault="00421E2A" w:rsidP="00421E2A">
      <w:r>
        <w:t>Курмангазы Сагырбай-улы (1818—1889 гг.) — гениальный кюйши-композитор, классик казахской инструментальной музыки, родился в местечке Жидели на территории Букеевской орды. Выходец из бедных слоев, Курмангазы с юных лет проявлял музыкальные дарования. Первым его наставником игры на домбре был Ханбазар, а главным учителем — кюйши Узак. Курмангазы учился и у других народных талантов, таких, как Баламайсан, Байжума, Сокыр Есжан. Курмангазы создает произведения, в которых отразились его думы о судьбе народа, его верность освободительному движению.</w:t>
      </w:r>
    </w:p>
    <w:p w:rsidR="00421E2A" w:rsidRDefault="00421E2A" w:rsidP="00421E2A">
      <w:r>
        <w:t>Первый его кюй "Кишкентай" был посвящен руководителю народного восста-ния Исатаю Тайманулы. Его кюи "Акбай", "Адай" наполнены раздумьями, верой в будущее. В кюе "Сарыарка" слышатся мотивы несгибаемой воли народа к свободе, любовь к родной земле, к безграничной степи.</w:t>
      </w:r>
    </w:p>
    <w:p w:rsidR="00421E2A" w:rsidRDefault="00421E2A" w:rsidP="00421E2A">
      <w:r>
        <w:t xml:space="preserve">Из-за обвинений представителей правящих классов в "воровстве, разбое" он сидел в тюрьмах Урала и Оренбурга. </w:t>
      </w:r>
    </w:p>
    <w:p w:rsidR="00421E2A" w:rsidRDefault="00421E2A" w:rsidP="00421E2A">
      <w:r>
        <w:t>В конце 1880 г. Курмангазы окончательно переезжает в селение Сахма Астраханской губернии. Вокруг знаменитого кюйши собираются его ученики Дина, Ергали Есжанулы и др. С гордостью причисляли себя к ученикам Курмангазы широко известные в народе домбристы Сугирали, Кокбала, Шора и др. Сохранилось более 60 кюев Курмангазы.</w:t>
      </w:r>
    </w:p>
    <w:p w:rsidR="00421E2A" w:rsidRDefault="00421E2A" w:rsidP="00421E2A">
      <w:r>
        <w:t xml:space="preserve">Даулеткерей Шыгай-улы (1820—1887 гг.) — знаменитый кюйши-композитор, основоположник лирического направления в домбровой музыке. На формирование его взглядов повлияло восстание 1836—1838 гг. в Букеевской орде. </w:t>
      </w:r>
    </w:p>
    <w:p w:rsidR="00421E2A" w:rsidRDefault="00421E2A" w:rsidP="00421E2A">
      <w:r>
        <w:t>Композитор создал тонкие психологические женские портреты в кюях: "Косалка", "Кудаша", "Женгем суйер", "Акбала-кыз", "Жумабике", "Керкем-ханым". Тончайшие душевные переживания и раздумья композитора переданы в его кюях "Ващенко", "Топан". Даулеткерей также написал глубоко трагические произведения, как, например, кюй "Салык елген". Известно около 40 кюев композитора.</w:t>
      </w:r>
    </w:p>
    <w:p w:rsidR="00421E2A" w:rsidRDefault="00421E2A" w:rsidP="00421E2A">
      <w:r>
        <w:t>Биржан-сал Кожагул-улы (1834—1897 гг.) — выдающийся казахский композитор, певец и поэт. Родился в очень бедной семье на территории Кокшетауской области. На становление его композиторского таланта большое влияние оказала встреча с молодым Абаем в 1865 г.</w:t>
      </w:r>
    </w:p>
    <w:p w:rsidR="00421E2A" w:rsidRDefault="00421E2A" w:rsidP="00421E2A">
      <w:r>
        <w:t>Одна из первых его песен — "Биржан-сал". У Биржана ряд песен относится к любовной лирике. Замечательными образцами песен являются его произведения "Биржан-сал", "Айтбай" и др.</w:t>
      </w:r>
    </w:p>
    <w:p w:rsidR="00421E2A" w:rsidRDefault="00421E2A" w:rsidP="00421E2A">
      <w:r>
        <w:lastRenderedPageBreak/>
        <w:t>Песни Биржана "Жанбота", "Адаскдк" отразили его гнев по поводу действий власть имущих. Он был и талантливым поэтом. Особенно широко известен в народе его айтыс с девушкой по имени Сара. Среди последователей Биржана были талантливые композиторы Акан серэ, Укили Ыбрай, Балуан Шолак и др. До наших дней дошло около 40 песен Биржана.</w:t>
      </w:r>
    </w:p>
    <w:p w:rsidR="00421E2A" w:rsidRDefault="00421E2A" w:rsidP="00421E2A">
      <w:r>
        <w:t>Жаяу Муса Байжан-улы (1835—1929 гг.) — выдающийся народный композитор, родился на берегу озера Жасыбай в Баянаульских горцах, в семье простого кочевника. В 4 года его к себе взял брат Байжана Тайжан для обучения в аульной школе.  Известно, что Жаяу Муса был знаком с Шоканом Уалихановым, какое-то время находился с ним вместе, а для стихотворения Алтынсарина "Кел, балалар, окылык" сочинил музыку.</w:t>
      </w:r>
    </w:p>
    <w:p w:rsidR="00421E2A" w:rsidRDefault="00421E2A" w:rsidP="00421E2A">
      <w:r>
        <w:t xml:space="preserve">Жаяу Муса преклонялся перед гением Абая, посвятив ему одно из своих стихотворений. </w:t>
      </w:r>
    </w:p>
    <w:p w:rsidR="00421E2A" w:rsidRDefault="00421E2A" w:rsidP="00421E2A">
      <w:r>
        <w:t xml:space="preserve">Старший султан Баянаульского округа Муса и его младший брат Мустафа Шорманулы имели большую власть в Степи. Сыновья Байжана, имевшие такие же имена, получили дополнения к своим именам: Мусу назвали "Жаяу" ("Пеший"), а его младшего брата Мустафу — "Жалан-аяк" ("Босой"). </w:t>
      </w:r>
    </w:p>
    <w:p w:rsidR="00421E2A" w:rsidRDefault="00421E2A" w:rsidP="00421E2A">
      <w:r>
        <w:t>О композиторском таланте Жаяу Мусы говорят его замечательные песни: "Ак сиса", "Хаулау", "Баянауыл",  которые, наряду с традиционными, содержат и новаторские черты.</w:t>
      </w:r>
    </w:p>
    <w:p w:rsidR="00421E2A" w:rsidRDefault="00421E2A" w:rsidP="00421E2A">
      <w:r>
        <w:t>Ахансерэ Корамса-улы (1843—1913 гг.)— выдающийся композитор. Родился на берегу озера Улкен Коскол в Кокшетауской области. Выдающиеся произведения Акана - песни "Кулагер", "Манмацгер", "Макпал","Балкадиша", "Кокжендет".</w:t>
      </w:r>
    </w:p>
    <w:p w:rsidR="00421E2A" w:rsidRDefault="00421E2A" w:rsidP="00421E2A">
      <w:r>
        <w:t>Ыкылас Дукен-улы (1843—1916 гг.) — кюйши-композитор, кобызист. Вдохновителем таланта Ыкыласа был отец. Заслуга Ыкыласа состоит в том, что он возродил богатую музыкальную традицию кобыза, ведущую начало от музыки Коркыта (VIII в.).</w:t>
      </w:r>
    </w:p>
    <w:p w:rsidR="00421E2A" w:rsidRDefault="00421E2A" w:rsidP="00421E2A">
      <w:r>
        <w:t xml:space="preserve">Его кюи "Жез кюк", "Кдмбар", "Кдзан", "Шынырау". В традиционных жанрах инструментальной музыки, уходящих корнями в средневековье, созданы кюи "Коныр", "Кертолгау", "Айрауыктыц ащы куш". </w:t>
      </w:r>
    </w:p>
    <w:p w:rsidR="00421E2A" w:rsidRDefault="00421E2A" w:rsidP="00421E2A">
      <w:r>
        <w:t>§ 31. ДЕЯТЕЛИ РОССИЙСКОГО ОСВОБОДИТЕЛЬНОГО ДВИЖЕНИЯ   В   КАЗАХСТАНЕ</w:t>
      </w:r>
    </w:p>
    <w:p w:rsidR="00421E2A" w:rsidRDefault="00421E2A" w:rsidP="00421E2A">
      <w:r>
        <w:t xml:space="preserve">Особое место в социально-политической жизни Российской империи занимает национально-освободительное движение в Польше в 1863—1864 гг. </w:t>
      </w:r>
    </w:p>
    <w:p w:rsidR="00421E2A" w:rsidRDefault="00421E2A" w:rsidP="00421E2A">
      <w:r>
        <w:t>Подавляющее большинство сосланных в Казахскую Степь революционеров были образованными людьми своего времени. Э.Сташинский, М.Д.Муравский, С.С.Гросс и другие революционеры в свое время получили образование в учебных заведениях России и зарубежных стран, были активными участниками военных или других общественных организаций.</w:t>
      </w:r>
    </w:p>
    <w:p w:rsidR="00421E2A" w:rsidRDefault="00421E2A" w:rsidP="00421E2A">
      <w:r>
        <w:t xml:space="preserve">Поэма "Киргиз" ("Казах") Густава Зелинского имела широкое распространение в среде демократической общественности. Из прибывших участников польского освободительного движения 60-х гг. особенно выделяется Северин Гросс. </w:t>
      </w:r>
    </w:p>
    <w:p w:rsidR="00421E2A" w:rsidRDefault="00421E2A" w:rsidP="00421E2A">
      <w:r>
        <w:t xml:space="preserve">Дружба С.Гросса с великим Абаем является характерной эпохе, когда на более высоком уровне культурные контакты казахского народа с европейскими народами устанавливались через их представителей. </w:t>
      </w:r>
    </w:p>
    <w:p w:rsidR="00421E2A" w:rsidRDefault="00421E2A" w:rsidP="00421E2A">
      <w:r>
        <w:lastRenderedPageBreak/>
        <w:t xml:space="preserve">С. Гросс опубликовал исследование на тему: "Материалы по юридическим обычаям киргизов". </w:t>
      </w:r>
    </w:p>
    <w:p w:rsidR="00421E2A" w:rsidRDefault="00421E2A" w:rsidP="00421E2A">
      <w:r>
        <w:t>Решение правительства от 29 августа 1881 г. о распространении территории ссылки на Степное генерал-губернаторство.</w:t>
      </w:r>
    </w:p>
    <w:p w:rsidR="00421E2A" w:rsidRDefault="00421E2A" w:rsidP="00421E2A">
      <w:r>
        <w:t xml:space="preserve">По предложению политических ссыльных в 1884 г. членом областного статистического комитета был избран Абай Кунанбайулы. </w:t>
      </w:r>
    </w:p>
    <w:p w:rsidR="00421E2A" w:rsidRDefault="00421E2A" w:rsidP="00421E2A">
      <w:r>
        <w:t xml:space="preserve">По инициативе ссыльных революционеров в 90-х гг. XIX в. в городах Верном, Уральске, Омске, Семипалатинске было открыто несколько публичных библиотек. </w:t>
      </w:r>
    </w:p>
    <w:p w:rsidR="00421E2A" w:rsidRDefault="00421E2A" w:rsidP="00421E2A">
      <w:r>
        <w:t xml:space="preserve">Для изучения земельного вопроса в Казахстан прибыла группа политических ссыльных. Возглавлял их видный деятель освободительного движения Федор Андреевич Щербина. </w:t>
      </w:r>
    </w:p>
    <w:p w:rsidR="00421E2A" w:rsidRDefault="00421E2A" w:rsidP="00421E2A">
      <w:r>
        <w:t>§   32.   СОЦИАЛЬНО-ЭКОНОМИЧЕСКОЕ   РАЗВИТИЕ КАЗАХСТАНА В НАЧАЛЕ XX в.</w:t>
      </w:r>
    </w:p>
    <w:p w:rsidR="00421E2A" w:rsidRDefault="00421E2A" w:rsidP="00421E2A">
      <w:r>
        <w:t xml:space="preserve">Магистраль Оренбург — Ташкент в январе 1906 г. была сдана в эксплуатацию. </w:t>
      </w:r>
    </w:p>
    <w:p w:rsidR="00421E2A" w:rsidRDefault="00421E2A" w:rsidP="00421E2A">
      <w:r>
        <w:t xml:space="preserve">Одной из главных предпосылок революции в 1905—1907 гг. явилась колониальная аграрная политика царизма. Переселение крестьян из центральных губерний России в Казахстан, принявшее в начале XX в. массовый характер, обострило политическую ситуацию в Казахстане. С одной стороны, заметно ухудшилось и без того тяжелое положение казахских аулов вследствие повсеместного изъятия земель; с другой — ухудшилось и положение самих переселенцев. </w:t>
      </w:r>
    </w:p>
    <w:p w:rsidR="00421E2A" w:rsidRDefault="00421E2A" w:rsidP="00421E2A">
      <w:r>
        <w:t>Если с 1853 по 1905 г. у казахов было отобрано 4 млн. десятин земли, то в 1906—1907 гг. эта цифра достигла уже 17 млн десятин.</w:t>
      </w:r>
    </w:p>
    <w:p w:rsidR="00421E2A" w:rsidRDefault="00421E2A" w:rsidP="00421E2A">
      <w:r>
        <w:t xml:space="preserve">Крестьянин, имевший в своей собственности 1 десятину земли, относился к категории батраков, до 4 десятин — беднейший, до 5—8 десятин — бедный, до 10 десятин — малообеспеченный середняк, до 15 десятин — зажиточный середняк, свыше 15 десятин — богатый. </w:t>
      </w:r>
    </w:p>
    <w:p w:rsidR="00421E2A" w:rsidRDefault="00421E2A" w:rsidP="00421E2A">
      <w:r>
        <w:t>§   33.   РЕВОЛЮЦИЯ   1905-1907  гг.   В  КАЗАХСТАНЕ</w:t>
      </w:r>
    </w:p>
    <w:p w:rsidR="00421E2A" w:rsidRDefault="00421E2A" w:rsidP="00421E2A">
      <w:r>
        <w:t>Один из первых марксистских кружков был образован в 1902 г. в Оренбурге. Революционная деятельность таких известных личностей, как М.В.Фрунзе и В.В.Куйбышев, начиналась в Казахстане.</w:t>
      </w:r>
    </w:p>
    <w:p w:rsidR="00421E2A" w:rsidRDefault="00421E2A" w:rsidP="00421E2A">
      <w:r>
        <w:t xml:space="preserve">Поводом к началу революционного брожения в Казахстане, как и в других национальных окраинах империи, послужило "Кровавое воскресенье" 9 января 1905 г. в г. Санкт-Петербурге. Однако удаленность Казахстана от центральных районов России, попытки местной колониальной администрации скрыть от местного населения правду о событиях в центре, полный контроль властей над почтово-телеграфной службой и местной печатью привели к тому, что информация о кровавом воскресенье в Петербурге и событиях в других крупных городах дошла до Казахстана с большим опозданием и к тому же в искаженной форме. </w:t>
      </w:r>
    </w:p>
    <w:p w:rsidR="00421E2A" w:rsidRDefault="00421E2A" w:rsidP="00421E2A">
      <w:r>
        <w:t xml:space="preserve">Одним из фактов открытой поддержки требований крестьянской массы явились рабочие стачки в Верном, Кустанае, Перовске, которые прошли в мае 1905 г. Одним из организаторов антиправительственного митинга в Каркаралинске был Миржакып Дулатов. </w:t>
      </w:r>
    </w:p>
    <w:p w:rsidR="00421E2A" w:rsidRDefault="00421E2A" w:rsidP="00421E2A">
      <w:r>
        <w:t xml:space="preserve">С разоблачением царского манифеста 17 октября 1905 годавыступила казахская национально-демократическая интеллигенция в лице таких признанных лидеров, как Ахмет Байтурсынов, Алихан Бокейханов, Миржакыи Дулатов, Мухаметжан Тынышпаев и другие. </w:t>
      </w:r>
    </w:p>
    <w:p w:rsidR="00421E2A" w:rsidRDefault="00421E2A" w:rsidP="00421E2A">
      <w:r>
        <w:lastRenderedPageBreak/>
        <w:t xml:space="preserve">В Перовске политическая демонстрация носила интернациональный характер, так как казахи и русские выступили сообща, выдвинув единые требования к местному управленческому аппарату. </w:t>
      </w:r>
    </w:p>
    <w:p w:rsidR="00421E2A" w:rsidRDefault="00421E2A" w:rsidP="00421E2A">
      <w:r>
        <w:t>16—28  ноября  1905  г.  прошла забастовка почтовотелеграфных   служащих</w:t>
      </w:r>
      <w:r>
        <w:tab/>
        <w:t xml:space="preserve">в   Семипалатинске,   участники которой  предъявили   четкие   политические   требования. Для усмирения забастовщиков губернатор области Галкин вызвал военную колонну из Каркаралинска. </w:t>
      </w:r>
    </w:p>
    <w:p w:rsidR="00421E2A" w:rsidRDefault="00421E2A" w:rsidP="00421E2A">
      <w:r>
        <w:t>6—7 ноября протест против антинародных действий царских властей выразили солдаты батальона Западно-Сибирского полка, а 21 ноября — солдаты гарнизона г. Жаркента.</w:t>
      </w:r>
    </w:p>
    <w:p w:rsidR="00421E2A" w:rsidRDefault="00421E2A" w:rsidP="00421E2A">
      <w:r>
        <w:t xml:space="preserve">Крупные забастовки в Казахстане. </w:t>
      </w:r>
    </w:p>
    <w:p w:rsidR="00421E2A" w:rsidRDefault="00421E2A" w:rsidP="00421E2A">
      <w:r>
        <w:t>Самым крупным интернациональным выступлением казахских и русских рабочих в годы Первой российской революции явилась забастовка на Успенском (Нельдинском) руднике в Центральном Казахстане (1905 году, 2 декабря), где в производстве было занято более 300 рабочих, 265 из которых составляли казахи. Рудник считался собственностью племянника французского президента Карно. Руководил забастовкой комитет под названием "Русско-киргизский союз против капитала", в состав которого входили П.Топорнин, Л.Байчагиров, С.Невзоров и др. Требования носили социально-экономический характер.</w:t>
      </w:r>
    </w:p>
    <w:p w:rsidR="00421E2A" w:rsidRDefault="00421E2A" w:rsidP="00421E2A">
      <w:r>
        <w:t>Низкая заработная плата, невыносимые условия труда, пренебрежительное отношение иностранных специлистов к рабочим явились основными причинами начала забастовки. Требования самого крупного интернационального выступления рабочих 1905-1907 гг. на Успенском руднике были частично удовлетворены.</w:t>
      </w:r>
    </w:p>
    <w:p w:rsidR="00421E2A" w:rsidRDefault="00421E2A" w:rsidP="00421E2A">
      <w:r>
        <w:t xml:space="preserve">В числе событий 1905—1907 гг. особое место занимает массовая стачка в Семипалатинске, охватившая рабочих многих предприятий. Начавшаяся 3 июля, стачка явилась крупным выступлением рабочих Казахстана в начале 1906 г. </w:t>
      </w:r>
    </w:p>
    <w:p w:rsidR="00421E2A" w:rsidRDefault="00421E2A" w:rsidP="00421E2A">
      <w:r>
        <w:t xml:space="preserve">§  34.  КАЗАХСТАН  В  ГОДЫ  ПОЛИТИЧЕСКОЙ  РЕАКЦИИ  И ПЕРВОЙ   МИРОВОЙ  ВОЙНЫ </w:t>
      </w:r>
    </w:p>
    <w:p w:rsidR="00421E2A" w:rsidRDefault="00421E2A" w:rsidP="00421E2A">
      <w:r>
        <w:t>Столыпинская аграрная реформа.</w:t>
      </w:r>
    </w:p>
    <w:p w:rsidR="00421E2A" w:rsidRDefault="00421E2A" w:rsidP="00421E2A">
      <w:r>
        <w:t>Решения столыпинского правительства в ноябре 1906 и 1910 гг. имели своей целью сгладить революционное движение, переселив беднейшие слои крестьянской массы в Казахстан и другие отдаленные районы. При этом преследовались и другие цели, а именно: создание в лице зажиточных семей политической опоры в национальных окраинах. Наиболее активно заселяемыми стали Акмолинская, Тургайская, Семипалатинская, Уральская и Семиреченская области. В результате массированной экспроприации земель у казахов в канун Октябрьских событий 1917 г. изъятые земельные площади в Казахстане составили 45 млн. десятин.</w:t>
      </w:r>
    </w:p>
    <w:p w:rsidR="00421E2A" w:rsidRDefault="00421E2A" w:rsidP="00421E2A">
      <w:r>
        <w:t xml:space="preserve">Первая мировая война 1914—1918 гг. усилила значение российских сырьевых колоний, в частности таких, как Казахстан. Правила об "использовании" инородцев на государственных предприятиях, принятые 25 июня 1915 г., фактически закрепили рабочих за владельцами предприятий. </w:t>
      </w:r>
    </w:p>
    <w:p w:rsidR="00421E2A" w:rsidRDefault="00421E2A" w:rsidP="00421E2A">
      <w:r>
        <w:t xml:space="preserve">Ахмет   Байтурсынов (1873—1937 гг.). За открытую   критику   антинациональной политики царизма в июле 1909 г. он был заключен в Семипалатинскую  тюрьму.  Позднее  администрация вынесла решение выселить его из Казахстана. С 1910 по 1917 г. А.Байтурсынов проживал в Оренбурге. Как редактор организованной им газеты "Казак" А.Байтурсынов сыграл огромную роль в разоблачении колониальной политики царизма в Казахстане. </w:t>
      </w:r>
    </w:p>
    <w:p w:rsidR="00421E2A" w:rsidRDefault="00421E2A" w:rsidP="00421E2A">
      <w:r>
        <w:lastRenderedPageBreak/>
        <w:t>Видным деятелем общественно-демократического движения был Шакарим Кудайберды-улы. Всесторонне образованный, он был избран членом Семипалатинского подотдела Западно-Сибирского отдела Русского географического общества.</w:t>
      </w:r>
    </w:p>
    <w:p w:rsidR="00421E2A" w:rsidRDefault="00421E2A" w:rsidP="00421E2A">
      <w:r>
        <w:t xml:space="preserve">Миржакып Дулатов (1885—1935 гг.), начавший свою революционную деятельность в разгар революции 1905—1907 гг., был не только видным общественным деятелем революционного движения. Его роман "Несчастная Жамал", изданный в 1910 г. в Казани, сборник песен "Азамат", опубликованный в 1913 г. в Оренбурге, литературно-публицистический сборник "Терме", вышедший в 1915 г., имели ярко выраженную политическую окраску. Находившийся под пристальным жандармским надзором, подвергавшийся неоднократным арестам, М.Дулатов решительно выступал против переселения российских крестьян в Казахстан. Его брошюра "Оян, казак" ("Пробудись, казах", 1909 г., Уфа; 1911 г., Оренбург). Тираж ее был конфискован царскими властями. Книга была проникнута антиправительственной критикой и вызвала острую реакцию колониальной администрации. </w:t>
      </w:r>
    </w:p>
    <w:p w:rsidR="00421E2A" w:rsidRDefault="00421E2A" w:rsidP="00421E2A">
      <w:r>
        <w:t>В январе 1906 г. министр внутренних дел распорядился применить силу для подавления в Казахстане крестьянских выступлений.</w:t>
      </w:r>
    </w:p>
    <w:p w:rsidR="00421E2A" w:rsidRDefault="00421E2A" w:rsidP="00421E2A">
      <w:r>
        <w:t>Во вторую Государственную Думу от кочевого населения Акмолинской области был избран Ш.Косшыгулов, от Семиреченских казахов был избран М.Тынышпаев.</w:t>
      </w:r>
    </w:p>
    <w:p w:rsidR="00421E2A" w:rsidRDefault="00421E2A" w:rsidP="00421E2A">
      <w:r>
        <w:t>Основные причины поражения революции 1905-1907 гг. в Казахстане:</w:t>
      </w:r>
    </w:p>
    <w:p w:rsidR="00421E2A" w:rsidRDefault="00421E2A" w:rsidP="00421E2A">
      <w:r>
        <w:t>- малочисленность рабочего класса;</w:t>
      </w:r>
    </w:p>
    <w:p w:rsidR="00421E2A" w:rsidRDefault="00421E2A" w:rsidP="00421E2A">
      <w:r>
        <w:t>- народные массы не поддержали главных организаторов революционных событий - большевиков.</w:t>
      </w:r>
    </w:p>
    <w:p w:rsidR="00421E2A" w:rsidRDefault="00421E2A" w:rsidP="00421E2A">
      <w:r>
        <w:t>Первая мировая война 1914—1918 гг. и Казахстан.</w:t>
      </w:r>
    </w:p>
    <w:p w:rsidR="00421E2A" w:rsidRDefault="00421E2A" w:rsidP="00421E2A">
      <w:r>
        <w:t>Из Казахстана вывозили животноводческое сырье. Из Семиречья в первый год войны вывезли животноводческое сырье на 34 млн. рублей.</w:t>
      </w:r>
    </w:p>
    <w:p w:rsidR="00421E2A" w:rsidRDefault="00421E2A" w:rsidP="00421E2A">
      <w:r>
        <w:t>Кровопролитные сражения на фронтах вызвали огромный приток военнопленных, который в основном отправлялся в уездные центры Степного края.</w:t>
      </w:r>
    </w:p>
    <w:p w:rsidR="00421E2A" w:rsidRDefault="00421E2A" w:rsidP="00421E2A">
      <w:r>
        <w:t>«Лагерь мертвецов», так назывался лагерь военнопленных под Челябинском.</w:t>
      </w:r>
    </w:p>
    <w:p w:rsidR="00421E2A" w:rsidRDefault="00421E2A" w:rsidP="00421E2A">
      <w:r>
        <w:t>§  35.  КУЛЬТУРА  КАЗАХСТАНА В  НАЧАЛЕ  XX  в.</w:t>
      </w:r>
    </w:p>
    <w:p w:rsidR="00421E2A" w:rsidRDefault="00421E2A" w:rsidP="00421E2A">
      <w:r>
        <w:t xml:space="preserve">Начали издаваться книги на казахском языке (арабским шрифтом). Первые книги выдающихся представителей национально-демократической культуры, таких, как Ш.Кудайбердыулы, М.Дулатов, С.Донентаев, А.Байтурсынов и других, впервые были изданы в начале XX в. </w:t>
      </w:r>
    </w:p>
    <w:p w:rsidR="00421E2A" w:rsidRDefault="00421E2A" w:rsidP="00421E2A">
      <w:r>
        <w:t xml:space="preserve">Широко распространенные среди кочевников произведения Беимбета Майлина "Знак Шуги", "Калым", Спандияра Кубеева, "Камар сулу" ("Красавица Камар"). </w:t>
      </w:r>
    </w:p>
    <w:p w:rsidR="00421E2A" w:rsidRDefault="00421E2A" w:rsidP="00421E2A">
      <w:r>
        <w:t xml:space="preserve">В развитии казахского языка и литературы особое место занимает творческие наследие Ахмета Байтурсынова (1873—1937 гг.). Первый сборник его произведений под названием "Маса" ("Комар") вышел в 1911 г. в Оренбурге. А.Байтурсынов до сентября 1917 г. был редактором еженедельной газеты "Казак", издававшейся с 1913 г. С июля 1917 г. газета "Казак" стала официальным печатным органом организации "Алаш". </w:t>
      </w:r>
    </w:p>
    <w:p w:rsidR="00421E2A" w:rsidRDefault="00421E2A" w:rsidP="00421E2A">
      <w:r>
        <w:lastRenderedPageBreak/>
        <w:t xml:space="preserve">Крупным представителем казахской литературы начала XX в. являлся Шакарим Кудайберды-улы (1858— 1931 гг.). Он был наиболее талантливым учеником великого Абая, оставившим потомкам значительное литературное наследие. </w:t>
      </w:r>
    </w:p>
    <w:p w:rsidR="00421E2A" w:rsidRDefault="00421E2A" w:rsidP="00421E2A">
      <w:r>
        <w:t xml:space="preserve">Общественно-политические взгляды Ш.Кудайберды-улы получили широкое отражение в его произведениях, </w:t>
      </w:r>
    </w:p>
    <w:p w:rsidR="00421E2A" w:rsidRDefault="00421E2A" w:rsidP="00421E2A">
      <w:r>
        <w:t xml:space="preserve">изданных в начале XX в.: "Родословная тюрков, киргизов, казахов и ханов", "Условия мусульманства", поэмы "Кдлкаман—Мамыр", "Енлик—Кебек". </w:t>
      </w:r>
    </w:p>
    <w:p w:rsidR="00421E2A" w:rsidRDefault="00421E2A" w:rsidP="00421E2A">
      <w:r>
        <w:t xml:space="preserve">Народное образование. </w:t>
      </w:r>
    </w:p>
    <w:p w:rsidR="00421E2A" w:rsidRDefault="00421E2A" w:rsidP="00421E2A">
      <w:r>
        <w:t xml:space="preserve">Закон о развитии просвещения, 1906 г., положил начало открытию смешанных русско-казахских школ, создавая в то же время искусственные препятствия для конфессиональных учебных заведений. </w:t>
      </w:r>
    </w:p>
    <w:p w:rsidR="00421E2A" w:rsidRDefault="00421E2A" w:rsidP="00421E2A">
      <w:r>
        <w:t xml:space="preserve">Поэзия и музыкальная культура Казахстана. </w:t>
      </w:r>
    </w:p>
    <w:p w:rsidR="00421E2A" w:rsidRDefault="00421E2A" w:rsidP="00421E2A">
      <w:r>
        <w:t>Творчество замечательного народного акына Жамбыла Жабаева развивалось в условиях острых политических событий, которыми был охвачен казахский край. С детства активно принимая участие в степных поэтических состя-заниях — айтысах, Жамбыл постоянно совершенствовал свой талант импровизатора. Его творчество отличалось острой социальной направленностью, выражавшейся в разоблачении произвола крупных феодалов и царских чиновников.</w:t>
      </w:r>
    </w:p>
    <w:p w:rsidR="00421E2A" w:rsidRDefault="00421E2A" w:rsidP="00421E2A">
      <w:r>
        <w:t>Выдающимся поэтом своей эпохи был Нурпеис Байганин, который снискал известность как страстный пропагандист народных сказаний — дастанов и героических преданий о славных казахских батырах.</w:t>
      </w:r>
    </w:p>
    <w:p w:rsidR="00421E2A" w:rsidRDefault="00421E2A" w:rsidP="00421E2A">
      <w:r>
        <w:t xml:space="preserve">Казахская музыкальная культура этого периода представлена самобытным творчеством известных кюйши Среди ее ярких представителей особо выделяются Кенен Азербаев, Балуан Шолак Баймурзин, Дина Нурпеисова,  казахский "соловей" Майра Шамсутдинова. </w:t>
      </w:r>
    </w:p>
    <w:p w:rsidR="00421E2A" w:rsidRDefault="00421E2A" w:rsidP="00421E2A"/>
    <w:p w:rsidR="00421E2A" w:rsidRDefault="00421E2A" w:rsidP="00421E2A">
      <w:r>
        <w:t>ХРОНОЛОГИЯ   ВАЖНЕЙШИХ   СОБЫТИЙ</w:t>
      </w:r>
    </w:p>
    <w:p w:rsidR="00421E2A" w:rsidRDefault="00421E2A" w:rsidP="00421E2A">
      <w:r>
        <w:t>1710 - состоялся курултай трех жузов об объединении усилий казахского   народа   в   борьбе   против   джунгарского   нашествия.</w:t>
      </w:r>
    </w:p>
    <w:p w:rsidR="00421E2A" w:rsidRDefault="00421E2A" w:rsidP="00421E2A">
      <w:r>
        <w:t>1716   -   основание   Ямышевской   и   Омской   крепостей.</w:t>
      </w:r>
    </w:p>
    <w:p w:rsidR="00421E2A" w:rsidRDefault="00421E2A" w:rsidP="00421E2A">
      <w:r>
        <w:t>1718 - основание Семипалатинской крепости. Сражение с джун-арами на р.  Аягуз.</w:t>
      </w:r>
    </w:p>
    <w:p w:rsidR="00421E2A" w:rsidRDefault="00421E2A" w:rsidP="00421E2A">
      <w:r>
        <w:t>1723—1727 - "Актабан шубырынды" — "Годы Великого бедствия".</w:t>
      </w:r>
    </w:p>
    <w:p w:rsidR="00421E2A" w:rsidRDefault="00421E2A" w:rsidP="00421E2A">
      <w:r>
        <w:t>1726   -   разгром  джунгар  в  Тургайской  степи.</w:t>
      </w:r>
    </w:p>
    <w:p w:rsidR="00421E2A" w:rsidRDefault="00421E2A" w:rsidP="00421E2A">
      <w:r>
        <w:t>1729 (1730)   -   Анракайская   битва   с   джунгарами.</w:t>
      </w:r>
    </w:p>
    <w:p w:rsidR="00421E2A" w:rsidRDefault="00421E2A" w:rsidP="00421E2A">
      <w:r>
        <w:t>1731, 19 февраля - подписание императрицей Анной Иоанновной грамоты о принятии Младшего жуза в состав Российской империи.</w:t>
      </w:r>
    </w:p>
    <w:p w:rsidR="00421E2A" w:rsidRDefault="00421E2A" w:rsidP="00421E2A">
      <w:r>
        <w:t>1731, 10 октября - принятие ханом Абулхаиром и его сторонниками   российского   подданства.</w:t>
      </w:r>
    </w:p>
    <w:p w:rsidR="00421E2A" w:rsidRDefault="00421E2A" w:rsidP="00421E2A">
      <w:r>
        <w:lastRenderedPageBreak/>
        <w:t>1734</w:t>
      </w:r>
      <w:r>
        <w:tab/>
        <w:t>- принятие ханом Среднего жуза Кучу ком российского подданства.</w:t>
      </w:r>
    </w:p>
    <w:p w:rsidR="00421E2A" w:rsidRDefault="00421E2A" w:rsidP="00421E2A">
      <w:r>
        <w:t>1735</w:t>
      </w:r>
      <w:r>
        <w:tab/>
        <w:t>- строительство   Орской   крепости.</w:t>
      </w:r>
    </w:p>
    <w:p w:rsidR="00421E2A" w:rsidRDefault="00421E2A" w:rsidP="00421E2A">
      <w:r>
        <w:t>1743   -   строительство   г.Оренбурга.</w:t>
      </w:r>
    </w:p>
    <w:p w:rsidR="00421E2A" w:rsidRDefault="00421E2A" w:rsidP="00421E2A">
      <w:r>
        <w:t>1752   -   основание   Петропавловской   крепости.</w:t>
      </w:r>
    </w:p>
    <w:p w:rsidR="00421E2A" w:rsidRDefault="00421E2A" w:rsidP="00421E2A">
      <w:r>
        <w:t>1757—1758  -  разгром и уничтожение Джунгарского ханства.</w:t>
      </w:r>
    </w:p>
    <w:p w:rsidR="00421E2A" w:rsidRDefault="00421E2A" w:rsidP="00421E2A">
      <w:r>
        <w:t>1771—1781   -   ханство   Абылая.</w:t>
      </w:r>
    </w:p>
    <w:p w:rsidR="00421E2A" w:rsidRDefault="00421E2A" w:rsidP="00421E2A">
      <w:r>
        <w:t>1773—1775   -   участие   казахов   в   Пугачевском   восстании.</w:t>
      </w:r>
    </w:p>
    <w:p w:rsidR="00421E2A" w:rsidRDefault="00421E2A" w:rsidP="00421E2A">
      <w:r>
        <w:t>1783—1797   -   восстание  под  руководством  Сырыма  Датулы.</w:t>
      </w:r>
    </w:p>
    <w:p w:rsidR="00421E2A" w:rsidRDefault="00421E2A" w:rsidP="00421E2A">
      <w:r>
        <w:t>1791—1838   -   годы   жизни   Исатая   Тайманулы.</w:t>
      </w:r>
    </w:p>
    <w:p w:rsidR="00421E2A" w:rsidRDefault="00421E2A" w:rsidP="00421E2A">
      <w:r>
        <w:t>1801   -   образование   Букеевской   (Внутренней)   Орды.</w:t>
      </w:r>
    </w:p>
    <w:p w:rsidR="00421E2A" w:rsidRDefault="00421E2A" w:rsidP="00421E2A">
      <w:r>
        <w:t>1803—1846   -   годы   жизни   Махамбета   Утемисулы.</w:t>
      </w:r>
    </w:p>
    <w:p w:rsidR="00421E2A" w:rsidRDefault="00421E2A" w:rsidP="00421E2A">
      <w:r>
        <w:t>1812  - Отечественная война России против наполеоновских войск.</w:t>
      </w:r>
    </w:p>
    <w:p w:rsidR="00421E2A" w:rsidRDefault="00421E2A" w:rsidP="00421E2A">
      <w:r>
        <w:t>1818—1889 - годы жизни Курмангазы Сагырбайулы, великого казахского   композитора,   выдающегося   кюйши.</w:t>
      </w:r>
    </w:p>
    <w:p w:rsidR="00421E2A" w:rsidRDefault="00421E2A" w:rsidP="00421E2A">
      <w:r>
        <w:t>1822 - утверждение "Устава о сибирских киргизах". Ликвидация  ханской власти  в  Среднем  жузе.</w:t>
      </w:r>
    </w:p>
    <w:p w:rsidR="00421E2A" w:rsidRDefault="00421E2A" w:rsidP="00421E2A">
      <w:r>
        <w:t>1824 - "Устав об оренбургских киргизах"; образование Кокчетавского   округа;   образование   Каркаралинского   округа.</w:t>
      </w:r>
    </w:p>
    <w:p w:rsidR="00421E2A" w:rsidRDefault="00421E2A" w:rsidP="00421E2A">
      <w:r>
        <w:t>1831</w:t>
      </w:r>
      <w:r>
        <w:tab/>
        <w:t>-   основание   Аягуза   (Сергиопольской   крепости).</w:t>
      </w:r>
    </w:p>
    <w:p w:rsidR="00421E2A" w:rsidRDefault="00421E2A" w:rsidP="00421E2A">
      <w:r>
        <w:t>1832</w:t>
      </w:r>
      <w:r>
        <w:tab/>
        <w:t>-   образование   Акмолинского   округа   (крепости).</w:t>
      </w:r>
    </w:p>
    <w:p w:rsidR="00421E2A" w:rsidRDefault="00421E2A" w:rsidP="00421E2A">
      <w:r>
        <w:t>1835—1865 - годы жизни выдающегося казахского ученого, путешественника   Шокана   Уалиханова.</w:t>
      </w:r>
    </w:p>
    <w:p w:rsidR="00421E2A" w:rsidRDefault="00421E2A" w:rsidP="00421E2A">
      <w:r>
        <w:t>1835—1929 - годы жизни поэта, композитора Жаяу Мусы Байжанулы.</w:t>
      </w:r>
    </w:p>
    <w:p w:rsidR="00421E2A" w:rsidRDefault="00421E2A" w:rsidP="00421E2A">
      <w:r>
        <w:t>1836—1838 - восстание казахских крестьян в Букеевской орде под   руководством   Исатая   Тайманулы.</w:t>
      </w:r>
    </w:p>
    <w:p w:rsidR="00421E2A" w:rsidRDefault="00421E2A" w:rsidP="00421E2A">
      <w:r>
        <w:t>1837—1847 - восстание под руководством султана Кенесары Касымулы.</w:t>
      </w:r>
    </w:p>
    <w:p w:rsidR="00421E2A" w:rsidRDefault="00421E2A" w:rsidP="00421E2A">
      <w:r>
        <w:t>1839—1840 - поход русских войск под руководством Оренбург¬ского   губернатора   В.А.Перовского.</w:t>
      </w:r>
    </w:p>
    <w:p w:rsidR="00421E2A" w:rsidRDefault="00421E2A" w:rsidP="00421E2A">
      <w:r>
        <w:t>1841 - открытие в Ханской (Внутренней) орде первой русской школы   для   казахских   детей.</w:t>
      </w:r>
    </w:p>
    <w:p w:rsidR="00421E2A" w:rsidRDefault="00421E2A" w:rsidP="00421E2A">
      <w:r>
        <w:t>"1843—1916 - годы жизни кюйши, композитора Ыкыласа Дукенова.</w:t>
      </w:r>
    </w:p>
    <w:p w:rsidR="00421E2A" w:rsidRDefault="00421E2A" w:rsidP="00421E2A">
      <w:r>
        <w:t>1845 - основание Иргизского укрепления (с 1868 г. - города); основание Тургайского укрепления (с 1868 г.  -  города).</w:t>
      </w:r>
    </w:p>
    <w:p w:rsidR="00421E2A" w:rsidRDefault="00421E2A" w:rsidP="00421E2A">
      <w:r>
        <w:lastRenderedPageBreak/>
        <w:t>1845</w:t>
      </w:r>
      <w:r>
        <w:tab/>
        <w:t>- ликвидация   ханской   власти   в   Букеевской   орде.</w:t>
      </w:r>
    </w:p>
    <w:p w:rsidR="00421E2A" w:rsidRDefault="00421E2A" w:rsidP="00421E2A">
      <w:r>
        <w:t>1845—1904 - годы жизни великого казахского поэта, мыслителя Абая   Кунанбайулы.</w:t>
      </w:r>
    </w:p>
    <w:p w:rsidR="00421E2A" w:rsidRDefault="00421E2A" w:rsidP="00421E2A">
      <w:r>
        <w:t>1845—1850   -   борьба   батыра   Жангожи   с   Хивинским  ханством.</w:t>
      </w:r>
    </w:p>
    <w:p w:rsidR="00421E2A" w:rsidRDefault="00421E2A" w:rsidP="00421E2A">
      <w:r>
        <w:t>1846</w:t>
      </w:r>
      <w:r>
        <w:tab/>
        <w:t>-   основание   Атбасарского   укрепления.</w:t>
      </w:r>
    </w:p>
    <w:p w:rsidR="00421E2A" w:rsidRDefault="00421E2A" w:rsidP="00421E2A">
      <w:r>
        <w:t>1846</w:t>
      </w:r>
      <w:r>
        <w:tab/>
        <w:t>- экспедиция генерал-майора Н.Ф.Вишневского в Жетысу.</w:t>
      </w:r>
    </w:p>
    <w:p w:rsidR="00421E2A" w:rsidRDefault="00421E2A" w:rsidP="00421E2A">
      <w:r>
        <w:t>1847</w:t>
      </w:r>
      <w:r>
        <w:tab/>
        <w:t>- основание   Капальского   укрепления.</w:t>
      </w:r>
    </w:p>
    <w:p w:rsidR="00421E2A" w:rsidRDefault="00421E2A" w:rsidP="00421E2A">
      <w:r>
        <w:t>1847 - основание   Раимского   (Казалинского)   укрепления. 1847 - открытие   кадетского   корпуса   в   Омске. 1847—1857   -   ссылка   в   Казахстан   великого   украинского   поэта Т.Г.Шевченко.</w:t>
      </w:r>
    </w:p>
    <w:p w:rsidR="00421E2A" w:rsidRDefault="00421E2A" w:rsidP="00421E2A">
      <w:r>
        <w:t>1847</w:t>
      </w:r>
      <w:r>
        <w:tab/>
        <w:t>-  борьба  Кенесары  Касымулы  с  киргизами  и  его  гибель.</w:t>
      </w:r>
    </w:p>
    <w:p w:rsidR="00421E2A" w:rsidRDefault="00421E2A" w:rsidP="00421E2A">
      <w:r>
        <w:t>1848</w:t>
      </w:r>
      <w:r>
        <w:tab/>
        <w:t>-   образование  полицейского  приставства  в  Старшем  жузе.</w:t>
      </w:r>
    </w:p>
    <w:p w:rsidR="00421E2A" w:rsidRDefault="00421E2A" w:rsidP="00421E2A">
      <w:r>
        <w:t>1848—1853 - строительство   Казалинского   форта.</w:t>
      </w:r>
    </w:p>
    <w:p w:rsidR="00421E2A" w:rsidRDefault="00421E2A" w:rsidP="00421E2A">
      <w:r>
        <w:t>1848—1849   -   изучение  акватории  Аральского   моря  экспедицией   капитан-лейтенанта   А.Бутакова.</w:t>
      </w:r>
    </w:p>
    <w:p w:rsidR="00421E2A" w:rsidRDefault="00421E2A" w:rsidP="00421E2A">
      <w:r>
        <w:t>1853</w:t>
      </w:r>
      <w:r>
        <w:tab/>
        <w:t>- взятие русскими войсками Кокандской крепости Ак - Мечеть  (с  1853  г.   -  города).</w:t>
      </w:r>
    </w:p>
    <w:p w:rsidR="00421E2A" w:rsidRDefault="00421E2A" w:rsidP="00421E2A">
      <w:r>
        <w:t>1854—1859 - ссылка великого русского писателя Ф.М.Достоев¬ского   в   Омск  и   Семипалатинск.</w:t>
      </w:r>
    </w:p>
    <w:p w:rsidR="00421E2A" w:rsidRDefault="00421E2A" w:rsidP="00421E2A">
      <w:r>
        <w:t>1854</w:t>
      </w:r>
      <w:r>
        <w:tab/>
        <w:t>-   основание   Верненского  укрепления.</w:t>
      </w:r>
    </w:p>
    <w:p w:rsidR="00421E2A" w:rsidRDefault="00421E2A" w:rsidP="00421E2A">
      <w:r>
        <w:t>1854 - образование   Семипалатинской   области.</w:t>
      </w:r>
    </w:p>
    <w:p w:rsidR="00421E2A" w:rsidRDefault="00421E2A" w:rsidP="00421E2A">
      <w:r>
        <w:t>1855—1858      -      восстание      казахов      под      руководством батыра   Есета.</w:t>
      </w:r>
    </w:p>
    <w:p w:rsidR="00421E2A" w:rsidRDefault="00421E2A" w:rsidP="00421E2A">
      <w:r>
        <w:t>1859—1861 - Ш. Уалиханов в Петербурге.</w:t>
      </w:r>
    </w:p>
    <w:p w:rsidR="00421E2A" w:rsidRDefault="00421E2A" w:rsidP="00421E2A">
      <w:r>
        <w:t>1860, октябрь - разгром кокандских сил русскими войсками под   руководством   Г.А.Колпаковского.</w:t>
      </w:r>
    </w:p>
    <w:p w:rsidR="00421E2A" w:rsidRDefault="00421E2A" w:rsidP="00421E2A">
      <w:r>
        <w:t>1861—1864 - открытие русско-казахских начальных школ в Троицке,   Уральске,   Казалинске,   Перовске   и   Тургае.</w:t>
      </w:r>
    </w:p>
    <w:p w:rsidR="00421E2A" w:rsidRDefault="00421E2A" w:rsidP="00421E2A">
      <w:r>
        <w:t>1863   -   взятие   русскими   войсками   Пишпека   (Бишкека).</w:t>
      </w:r>
    </w:p>
    <w:p w:rsidR="00421E2A" w:rsidRDefault="00421E2A" w:rsidP="00421E2A">
      <w:r>
        <w:t>1863—1864 - взятие русскими войсками укреплений Мерке, Туркестана,   Аулие-Аты   и   Шымкента.</w:t>
      </w:r>
    </w:p>
    <w:p w:rsidR="00421E2A" w:rsidRDefault="00421E2A" w:rsidP="00421E2A">
      <w:r>
        <w:t>1867,</w:t>
      </w:r>
      <w:r>
        <w:tab/>
        <w:t>11 июля - утверждение "Временного положения об управлении  в   Семиреченской  и   Сырдарьинской   областях".</w:t>
      </w:r>
    </w:p>
    <w:p w:rsidR="00421E2A" w:rsidRDefault="00421E2A" w:rsidP="00421E2A">
      <w:r>
        <w:t>1867</w:t>
      </w:r>
      <w:r>
        <w:tab/>
        <w:t>-   образование  Туркестанского   генерал-губернаторства.</w:t>
      </w:r>
    </w:p>
    <w:p w:rsidR="00421E2A" w:rsidRDefault="00421E2A" w:rsidP="00421E2A">
      <w:r>
        <w:t>1868,</w:t>
      </w:r>
      <w:r>
        <w:tab/>
        <w:t>21 октября - утверждение "Временного положения об управлении в степных областях Оренбургского и Западно-Сибирско  генерал-губернаторства".</w:t>
      </w:r>
    </w:p>
    <w:p w:rsidR="00421E2A" w:rsidRDefault="00421E2A" w:rsidP="00421E2A">
      <w:r>
        <w:lastRenderedPageBreak/>
        <w:t>1868</w:t>
      </w:r>
      <w:r>
        <w:tab/>
        <w:t>-   начало   строительства   города   Зайсан.</w:t>
      </w:r>
    </w:p>
    <w:p w:rsidR="00421E2A" w:rsidRDefault="00421E2A" w:rsidP="00421E2A">
      <w:r>
        <w:t>1868—1869 - борьба казахского народа в Уральской и Тургайской   областях   против   колониальной   политики   царизма.</w:t>
      </w:r>
    </w:p>
    <w:p w:rsidR="00421E2A" w:rsidRDefault="00421E2A" w:rsidP="00421E2A">
      <w:r>
        <w:t>1869</w:t>
      </w:r>
      <w:r>
        <w:tab/>
        <w:t>-   основание   Актюбинского   поселения.</w:t>
      </w:r>
    </w:p>
    <w:p w:rsidR="00421E2A" w:rsidRDefault="00421E2A" w:rsidP="00421E2A">
      <w:r>
        <w:t>1870</w:t>
      </w:r>
      <w:r>
        <w:tab/>
        <w:t>- борьба казахов Мангыстау против колониальной политики   царизма.</w:t>
      </w:r>
    </w:p>
    <w:p w:rsidR="00421E2A" w:rsidRDefault="00421E2A" w:rsidP="00421E2A">
      <w:r>
        <w:t>1872   -   открытие   учительской   семинарии   в   Омске.</w:t>
      </w:r>
    </w:p>
    <w:p w:rsidR="00421E2A" w:rsidRDefault="00421E2A" w:rsidP="00421E2A">
      <w:r>
        <w:t>1873   -   поход  царских  войск  в  Хивинское  ханство.</w:t>
      </w:r>
    </w:p>
    <w:p w:rsidR="00421E2A" w:rsidRDefault="00421E2A" w:rsidP="00421E2A">
      <w:r>
        <w:t>1878</w:t>
      </w:r>
      <w:r>
        <w:tab/>
        <w:t>- открытие в Семипалатинске Областного статистического комитета.</w:t>
      </w:r>
    </w:p>
    <w:p w:rsidR="00421E2A" w:rsidRDefault="00421E2A" w:rsidP="00421E2A">
      <w:r>
        <w:t>1879</w:t>
      </w:r>
      <w:r>
        <w:tab/>
        <w:t>-   открытие   Учительского   института   в   Оренбурге.</w:t>
      </w:r>
    </w:p>
    <w:p w:rsidR="00421E2A" w:rsidRDefault="00421E2A" w:rsidP="00421E2A">
      <w:r>
        <w:t>1879 - основание г.Кустаная.</w:t>
      </w:r>
    </w:p>
    <w:p w:rsidR="00421E2A" w:rsidRDefault="00421E2A" w:rsidP="00421E2A">
      <w:r>
        <w:t>1881—1884   -  переселение  уйгуров  и  дунган в  Семиречье.</w:t>
      </w:r>
    </w:p>
    <w:p w:rsidR="00421E2A" w:rsidRDefault="00421E2A" w:rsidP="00421E2A">
      <w:r>
        <w:t>1886</w:t>
      </w:r>
      <w:r>
        <w:tab/>
        <w:t>- принятие "Правил об управлении Туркестанским краем".</w:t>
      </w:r>
    </w:p>
    <w:p w:rsidR="00421E2A" w:rsidRDefault="00421E2A" w:rsidP="00421E2A">
      <w:r>
        <w:t>1887</w:t>
      </w:r>
      <w:r>
        <w:tab/>
        <w:t>- забастовка рабочих-золотодобытчиков в Усть-Каменогорском  уезде.</w:t>
      </w:r>
    </w:p>
    <w:p w:rsidR="00421E2A" w:rsidRDefault="00421E2A" w:rsidP="00421E2A">
      <w:r>
        <w:t>1889, 13 июля - принятие закона о переселении крестьян из России   в   Казахстан.</w:t>
      </w:r>
    </w:p>
    <w:p w:rsidR="00421E2A" w:rsidRDefault="00421E2A" w:rsidP="00421E2A">
      <w:r>
        <w:t>1891, 25 марта - "Положение об управлении Акмолинской, Семипалатинской, Семиреченской, Уральской и Тургайской облас¬тями".</w:t>
      </w:r>
    </w:p>
    <w:p w:rsidR="00421E2A" w:rsidRDefault="00421E2A" w:rsidP="00421E2A">
      <w:r>
        <w:t>1894—1905   -   издание   "Киргизской   степной   газеты".</w:t>
      </w:r>
    </w:p>
    <w:p w:rsidR="00421E2A" w:rsidRDefault="00421E2A" w:rsidP="00421E2A">
      <w:r>
        <w:t>1896—1901 - строительство Сибирской железнодорожной магистрали.</w:t>
      </w:r>
    </w:p>
    <w:p w:rsidR="00421E2A" w:rsidRDefault="00421E2A" w:rsidP="00421E2A">
      <w:r>
        <w:t>1898   -   стачка  на   Зыряновском  руднике.</w:t>
      </w:r>
    </w:p>
    <w:p w:rsidR="00421E2A" w:rsidRDefault="00421E2A" w:rsidP="00421E2A">
      <w:r>
        <w:t>1899—1905 - строительство железной дороги Оренбург — Ташкент.</w:t>
      </w:r>
    </w:p>
    <w:p w:rsidR="00421E2A" w:rsidRDefault="00421E2A" w:rsidP="00421E2A">
      <w:r>
        <w:t>1905   -   стачка   рабочих   Спасского   рудника.</w:t>
      </w:r>
    </w:p>
    <w:p w:rsidR="00421E2A" w:rsidRDefault="00421E2A" w:rsidP="00421E2A">
      <w:r>
        <w:t>1905</w:t>
      </w:r>
      <w:r>
        <w:tab/>
        <w:t>-   стачка  на  Успенском  руднике.</w:t>
      </w:r>
    </w:p>
    <w:p w:rsidR="00421E2A" w:rsidRDefault="00421E2A" w:rsidP="00421E2A">
      <w:r>
        <w:t>1906</w:t>
      </w:r>
      <w:r>
        <w:tab/>
        <w:t>- забастовка   рабочих   предприятий   Семипалатинска.</w:t>
      </w:r>
    </w:p>
    <w:p w:rsidR="00421E2A" w:rsidRDefault="00421E2A" w:rsidP="00421E2A">
      <w:r>
        <w:t>1913—1917   -   издание   газеты   "Казах".</w:t>
      </w:r>
    </w:p>
    <w:p w:rsidR="00421E2A" w:rsidRDefault="00421E2A" w:rsidP="00421E2A">
      <w:r>
        <w:t>1913</w:t>
      </w:r>
      <w:r>
        <w:tab/>
        <w:t>- забастовка рабочих Эмбинского нефтяного промысла.</w:t>
      </w:r>
    </w:p>
    <w:p w:rsidR="00421E2A" w:rsidRDefault="00421E2A" w:rsidP="00421E2A">
      <w:r>
        <w:t>1914</w:t>
      </w:r>
      <w:r>
        <w:tab/>
        <w:t>-   начало   Первой   мировой   войны.</w:t>
      </w:r>
    </w:p>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p w:rsidR="00421E2A" w:rsidRDefault="00421E2A" w:rsidP="00421E2A">
      <w:r>
        <w:t>История Казахстана в новейшее время. 9 класс.</w:t>
      </w:r>
    </w:p>
    <w:p w:rsidR="00421E2A" w:rsidRDefault="00421E2A" w:rsidP="00421E2A">
      <w:r>
        <w:t>§ 1.  НАЧАЛО  И  ХАРАКТЕР  НАЦИОНАЛЬНО-ОСВОБОДИТЕЛЬНОГО  ДВИЖЕНИЯ  В  КАЗАХСТАНЕ  В   1916 г.</w:t>
      </w:r>
    </w:p>
    <w:p w:rsidR="00421E2A" w:rsidRDefault="00421E2A" w:rsidP="00421E2A">
      <w:r>
        <w:t>Казахстан в годы Первой мировой войны (1914— 1918 гг.).</w:t>
      </w:r>
    </w:p>
    <w:p w:rsidR="00421E2A" w:rsidRDefault="00421E2A" w:rsidP="00421E2A">
      <w:r>
        <w:t>XIX век в истории Казахстана характеризуется его полным переходом в подданство России. В начале XX в. край стал сырьевой базой и рынком сбыта для российской экономики, составной частью общероссийского хозяйственного комплекса.</w:t>
      </w:r>
    </w:p>
    <w:p w:rsidR="00421E2A" w:rsidRDefault="00421E2A" w:rsidP="00421E2A">
      <w:r>
        <w:t>Основным препятствием на пути экономического и социально-политического развития России, как и прежде, оставались пережитки феодализма: монархическая власть, господство дворян, собственность помещиков на землю, отстраненность от политической власти народных масс и буржуазии. Крупные государства предпринимали попытки нового передела уже распределенных колоний. Им необходимы были новые источники сырья, рынки сбыта. Конфликты конкурирующих между собой военно-политических блоков: с одной стороны, Тройственный союз (Германия, Австро-Венгрия и Италия) и, с другой,— Антанта (Франция, Великобритания и Россия) — привели к началу мировой войны, в которую были втянуты  38 стран.</w:t>
      </w:r>
    </w:p>
    <w:p w:rsidR="00421E2A" w:rsidRDefault="00421E2A" w:rsidP="00421E2A">
      <w:r>
        <w:t>В газете "Казах" вышла статья А.Бокейханова "Снова война". В ней автор доказывал, что эта война несправедлива, что сильные государства ведут политику насилия. "Государи воюют, а проливается кровь народа, разрушаются его хозяйства. Кто оправдает эти бесчинства?" — писал автор.</w:t>
      </w:r>
    </w:p>
    <w:p w:rsidR="00421E2A" w:rsidRDefault="00421E2A" w:rsidP="00421E2A">
      <w:r>
        <w:t>В начале XX в. жизнь Казахской степи серьезно осложнилась. Форсированными темпами шла дальнейшая колонизация азиатского Востока России. Только в 1907—1912 гг. были переселены из европейской части страны 2 млн. 400 тыс. человек. "Санкт-Петербургские ведомости" еще на заре реформы Столыпина писали: "Если государственные интересы требуют принесения киргизов в жертву, то возражать, конечно, против этого не приходится..."</w:t>
      </w:r>
    </w:p>
    <w:p w:rsidR="00421E2A" w:rsidRDefault="00421E2A" w:rsidP="00421E2A">
      <w:r>
        <w:t xml:space="preserve">К 1917 г. в Казахстане под переселенческие участки  были изъяты более 45 млн. десятин лучших пахотных земель и пастбищных угодий. Переселенческие хозяйства использовали в основном наемный труд. Создалась большая казахско-киргизская батрацкая армия. </w:t>
      </w:r>
    </w:p>
    <w:p w:rsidR="00421E2A" w:rsidRDefault="00421E2A" w:rsidP="00421E2A">
      <w:r>
        <w:t>Т.Рыскулов писал: "После 1899 г. этнические конфликты между казахами и русскими стали характерной чертой жизни в  Степи".</w:t>
      </w:r>
    </w:p>
    <w:p w:rsidR="00421E2A" w:rsidRDefault="00421E2A" w:rsidP="00421E2A">
      <w:r>
        <w:lastRenderedPageBreak/>
        <w:t>Еще более интенсивным и масштабным стало ограбление края в годы Первой мировой войны. Из Степи в огромном количестве по принудительным ценам забирали скот. Была произведена реквизиция кибиток и кошм для царской армии. Выросли налоги, был введен военный налог.</w:t>
      </w:r>
    </w:p>
    <w:p w:rsidR="00421E2A" w:rsidRDefault="00421E2A" w:rsidP="00421E2A">
      <w:r>
        <w:t xml:space="preserve">Причины, повод и начало восстания. </w:t>
      </w:r>
    </w:p>
    <w:p w:rsidR="00421E2A" w:rsidRDefault="00421E2A" w:rsidP="00421E2A">
      <w:r>
        <w:t>Шла "добровольная" вербовка батраков-казахов для работы в кулацких хозяйствах, на предприятиях. На фронт из Казахской степи отправлялись мясо, тысячи лошадей и верблюдов. "Само существование казахской нации стало острой проблемой", — писал еще в  1913 г. А. Байтурсынов.</w:t>
      </w:r>
    </w:p>
    <w:p w:rsidR="00421E2A" w:rsidRDefault="00421E2A" w:rsidP="00421E2A">
      <w:r>
        <w:t>Основным фактором, толкнувшим массы к восстанию, стало национальное и социальное угнетение, переполнившее чашу терпения народа. Народ выступил на вооруженную борьбу против царизма, не в силах более выносить колониальное угнетение, разграбление своей страны, изъятие земель. Набор жигитов-казахов на тыловые работы стал поводом к восстанию.</w:t>
      </w:r>
    </w:p>
    <w:p w:rsidR="00421E2A" w:rsidRDefault="00421E2A" w:rsidP="00421E2A">
      <w:r>
        <w:t xml:space="preserve">Согласно царскому указу от 25 июня 1916 г. все мужское трудоспособное население в возрасте от 19 до 43 лет подлежало набору для работ по обустройству оборонительных сооружений и военных сообщений в районе действующей армии. Тем самым царское правительство хотело освободить часть русских солдат и рабочих от устройства оборонительных сооружений и других тыловых работ, заменив их "реквизированными инородцами",  как  более  покорной  и  дешевой  рабочей силой. Предполагалась реквизиция более 500 тыс. жигитов из Туркестана и Степного края. Это привело к массовым волнениям в Степи. </w:t>
      </w:r>
    </w:p>
    <w:p w:rsidR="00421E2A" w:rsidRDefault="00421E2A" w:rsidP="00421E2A">
      <w:r>
        <w:t>Мыржакып Дулатов писал: "Народ избивался, лишался сна и покоя".</w:t>
      </w:r>
    </w:p>
    <w:p w:rsidR="00421E2A" w:rsidRDefault="00421E2A" w:rsidP="00421E2A">
      <w:r>
        <w:t>23 августа 1916 г. секретным приказом генерал-губернатора А. Куропаткина были освобождены от набора должностные лица волостных, сельских и аульных управлений; нижние полицейские чины из коренного населения; духовенство; счетоводы и бухгалтеры в учреждениях мелкого кредита; "туземцы", занимающие должности в правительственных учреждениях, пользующиеся правами дворян и потомственных почетных граждан, а также лично пользующиеся такими правами.</w:t>
      </w:r>
    </w:p>
    <w:p w:rsidR="00421E2A" w:rsidRDefault="00421E2A" w:rsidP="00421E2A">
      <w:r>
        <w:t>В ответ на царский указ стихийно, почти одновременно восстали народы огромных регионов — Казахстана и Туркестана. Повсеместно создавались повстанческие отряды. Повстанцы отбирали и уничтожали списки молодежи призывного возраста, нападали на байские аулы, уничтожали долговые и налоговые расписки, документы на продажу земли, громили волостные правления, аулы волостных управителей. Происходили столкновения повстанцев с царскими отрядами. Восставший народ первым делом восстановил традиционные доколониальные институты государственного управления. Повсеместно избирались ханы из представителей степной аристократии.</w:t>
      </w:r>
    </w:p>
    <w:p w:rsidR="00421E2A" w:rsidRDefault="00421E2A" w:rsidP="00421E2A">
      <w:r>
        <w:t>В Иргизском, Тургайском уездах 9 представителей степной знати были провозглашены ханами. В  Чурубай-Нуринской волости ханом был провозглашен Нурлан Кияшев, Карачагской — Оспан Чонов. В Жайылмысской волости Верненского уезда ханом стал волостной Бекболат Ашекеев. Была воссоздана структура власти: елбеги— глава администрации, жасакшы — судейская коллегия, казнашы — казначейство, сардарбек — командующий повстанческой армией.</w:t>
      </w:r>
    </w:p>
    <w:p w:rsidR="00421E2A" w:rsidRDefault="00421E2A" w:rsidP="00421E2A">
      <w:r>
        <w:t xml:space="preserve">Политическая позиция казахских демократов. </w:t>
      </w:r>
    </w:p>
    <w:p w:rsidR="00421E2A" w:rsidRDefault="00421E2A" w:rsidP="00421E2A">
      <w:r>
        <w:lastRenderedPageBreak/>
        <w:t>В Степи, по определению местной царской администрации, образовались две партии: одна — не желающая дать рабочих, другая — согласная выполнить приказ. На стороне царского указа оказалась часть баев, колониальная местная администрация — волостные управители, аульные старшины.</w:t>
      </w:r>
    </w:p>
    <w:p w:rsidR="00421E2A" w:rsidRDefault="00421E2A" w:rsidP="00421E2A">
      <w:r>
        <w:t>Казахская либерально-демократическая интеллигенция во главе с А. Бокейхановым, А. Байтурсыновым, М. Дулатовым придерживалась другой позиции. Они считали, что казахи — подданные российского государства, сыны своей родины.</w:t>
      </w:r>
    </w:p>
    <w:p w:rsidR="00421E2A" w:rsidRDefault="00421E2A" w:rsidP="00421E2A">
      <w:r>
        <w:t xml:space="preserve">"Казахи должны быть на фронте, наравне с другими нациями, с оружием в руках защищать страну, а привлечение к "черной" работе считаем унизительным", — писал А. Байтурсьшов. </w:t>
      </w:r>
    </w:p>
    <w:p w:rsidR="00421E2A" w:rsidRDefault="00421E2A" w:rsidP="00421E2A">
      <w:r>
        <w:t>Алихан Бокейханов, Ахмет Байтурсынов, Мыржакып Дулатов в своем обращении выдвинули   следующие альтернативы: "Согласившись идти, жигиты пострадают меньше и не погибнут; сопротивление же повлечет огромные жертвы, кровопролитие".</w:t>
      </w:r>
    </w:p>
    <w:p w:rsidR="00421E2A" w:rsidRDefault="00421E2A" w:rsidP="00421E2A">
      <w:r>
        <w:t>Руководители движения предлагали отсрочить мобилизацию, провести ее после соответствующих подготовительных работ. Была надежда, что в случае победы в войне  появится  возможность  облегчить  жизнь  народа, создать национальную автономию. Они опасались, что безоружный народ практически станет жертвой репрессий со стороны царизма. "Послушайтесь, не проливайте кровь, не сопротивляйтесь", — писали они в воззваниях в октябре 1916 г. Лидеры казахской либерально-демократической интеллигенции придерживались тактики разумного компромисса с колониальной империей, выдвигая на первый план идею сохранения Турар Рыскулов народа, его этнической целостности. Последовавшая кровавая расправа подтвердила обоснованность многих их опасений.</w:t>
      </w:r>
    </w:p>
    <w:p w:rsidR="00421E2A" w:rsidRDefault="00421E2A" w:rsidP="00421E2A">
      <w:r>
        <w:t>Революционно-демократическая интеллигенция — Т. Рыскулов, Т. Бокин, А. Майкотов, С. Сейфуллин, С. Мендешев, Б. Алманов, А. Джангильдин и многие другие выступили против выполнения Указа царя..</w:t>
      </w:r>
    </w:p>
    <w:p w:rsidR="00421E2A" w:rsidRDefault="00421E2A" w:rsidP="00421E2A">
      <w:r>
        <w:t xml:space="preserve">Характер движения, движущие силы. </w:t>
      </w:r>
    </w:p>
    <w:p w:rsidR="00421E2A" w:rsidRDefault="00421E2A" w:rsidP="00421E2A">
      <w:r>
        <w:t>Движение 1916 г. охватило весь Казахстан, Среднюю Азию, часть Сибири и Кавказа. Оно поднималось стихийно и было неоднородным.  Главной движущей силой стали народные массы – шаруа.</w:t>
      </w:r>
    </w:p>
    <w:p w:rsidR="00421E2A" w:rsidRDefault="00421E2A" w:rsidP="00421E2A">
      <w:r>
        <w:t>Движение имело широкую социальную основу. Идея национальной независимости, ставшая общенародной, объединила воедино различные слои населения казахских шаруа, рабочих, нарождающуюся национальную буржуазию, конкурировавшую с русским и иностранным капиталом, традиционную знать Степи, стремившуюся сохранить феодальные отношения. В тех районах, где восставали целые аулы, волости, уезды и уходили в глубь  степи,  забирая  с  собою  все  имущество  и  скот,  вынуждены были присоединиться к восставшим и баи. На стороне восставших оказались и другие "инородцы" — дунгане, уйгуры, узбеки, киргизы.</w:t>
      </w:r>
    </w:p>
    <w:p w:rsidR="00421E2A" w:rsidRDefault="00421E2A" w:rsidP="00421E2A">
      <w:r>
        <w:t>§ 2.   ХОД   НАЦИОНАЛЬНО-ОСВОБОДИТЕЛЬНОГО ДВИЖЕНИЯ</w:t>
      </w:r>
    </w:p>
    <w:p w:rsidR="00421E2A" w:rsidRDefault="00421E2A" w:rsidP="00421E2A">
      <w:r>
        <w:t>Семиреченский центр движения.</w:t>
      </w:r>
    </w:p>
    <w:p w:rsidR="00421E2A" w:rsidRDefault="00421E2A" w:rsidP="00421E2A">
      <w:r>
        <w:t xml:space="preserve">Одним из крупных центров движения 1916 г. было Семиречье. </w:t>
      </w:r>
    </w:p>
    <w:p w:rsidR="00421E2A" w:rsidRDefault="00421E2A" w:rsidP="00421E2A">
      <w:r>
        <w:lastRenderedPageBreak/>
        <w:t>Генерал А. Куропаткин, назначенный 20 июля 1916 г. генерал-губернатором Туркестанского края, дал приказ "привести в покорность восставших, не стесняя себя никакими средствами", использовать "родовую или племенную рознь туземного населения для борьбы с возмутившимися".</w:t>
      </w:r>
    </w:p>
    <w:p w:rsidR="00421E2A" w:rsidRDefault="00421E2A" w:rsidP="00421E2A">
      <w:r>
        <w:t>В свою очередь генерал-губернатор Семиречья М. А. Фольбаум срочно рассылал в казачьи станицы винтовки и патроны для организации карательных отрядов из местного казачества. Огнестрельным оружием было вооружено местное русское кулачество переселенческих сел. При карательных отрядах, уездных городах области были созданы военно-полевые суды.</w:t>
      </w:r>
    </w:p>
    <w:p w:rsidR="00421E2A" w:rsidRDefault="00421E2A" w:rsidP="00421E2A">
      <w:r>
        <w:t xml:space="preserve">Между тем движение охватило всю территорию, прилегавшую к реке Чу, к озеру Иссык-Куль. Повстанцы уничтожали телеграфные линии, нападали на почтовые станции, на аулы волостных управителей. Более 10 тыс. киргизских и казахских повстанцев осаждали Токмак. </w:t>
      </w:r>
    </w:p>
    <w:p w:rsidR="00421E2A" w:rsidRDefault="00421E2A" w:rsidP="00421E2A">
      <w:r>
        <w:t>Колонизаторы использовали испытанные приемы борьбы с "инородцами". Царская администрация пред-принимала меры к тому, чтобы спровоцировать межнациональные столкновения. Начальники карательных отрядов получили установку: "считайте малейшие группировки киргизов кучами уже за мятеж, подавляйте таковой, при первом признаке волнения арестуйте хотя бы второстепенных главарей, предавайте полевому суду и немедленно повесьте".</w:t>
      </w:r>
    </w:p>
    <w:p w:rsidR="00421E2A" w:rsidRDefault="00421E2A" w:rsidP="00421E2A">
      <w:r>
        <w:t>В Каркаринском регионе образовался крупный очаг восстания против царского режима. В августе 1916 г. более 5 тыс. повстанцев осадили Каркаринскую ярмарку и, нанеся существенное поражение карательному отряду,   овладели   ярмаркой.</w:t>
      </w:r>
    </w:p>
    <w:p w:rsidR="00421E2A" w:rsidRDefault="00421E2A" w:rsidP="00421E2A">
      <w:r>
        <w:t>По воле восставшего народа во главе повстанцев Верненского уезда оказались волостной управитель Бек-болат Ашекеев, Токаш Бокин, в Каркараменском регионе   — Жаменке Мамбетов, Узак Саурыков и др.</w:t>
      </w:r>
    </w:p>
    <w:p w:rsidR="00421E2A" w:rsidRDefault="00421E2A" w:rsidP="00421E2A">
      <w:r>
        <w:t>В Туркестане были расстреляны 347 человек, 168 человек выселены. Не было счета расстрелянным без суда. Более 238 тыс. населения восставших  аулов  Семиречья откочевало  в  Китай.</w:t>
      </w:r>
    </w:p>
    <w:p w:rsidR="00421E2A" w:rsidRDefault="00421E2A" w:rsidP="00421E2A">
      <w:r>
        <w:t>Аулы и кишлаки на всем протяжении от Верного до границы с Китаем были превращены в развалины. Оставшаяся часть казахского населения этого огромного региона была загнана в бесплодные горные районы или пустынные зоны Прибалхашья.</w:t>
      </w:r>
    </w:p>
    <w:p w:rsidR="00421E2A" w:rsidRDefault="00421E2A" w:rsidP="00421E2A">
      <w:r>
        <w:t xml:space="preserve">Тургайский центр движения. </w:t>
      </w:r>
    </w:p>
    <w:p w:rsidR="00421E2A" w:rsidRDefault="00421E2A" w:rsidP="00421E2A">
      <w:r>
        <w:t>Крупным центром национально-освободительного движения 1916 г. была также Тургайская область. Борьба казахских крестьян здесь оказалась особенно упорной и длительной. Повстанцы избрали своим ханом Абдулгафара Жанбосынова, пользующегося уважением в народе, а  своим  сардарбеком — Амангельды, внука известного батыра Имана.</w:t>
      </w:r>
    </w:p>
    <w:p w:rsidR="00421E2A" w:rsidRDefault="00421E2A" w:rsidP="00421E2A">
      <w:r>
        <w:t xml:space="preserve">Тургайский очаг движения отличался централизацией власти, слаженной системой управления повстанческим движением. Вопросы военной учебы находились в центре внимания военного совета — кенеса. В сентябре 1916 г. в Тургайском уезде Амангельды Иманов создал большой повстанческий отряд, организовал производство оружия и сам обучал повстанцев военному делу. К этому времени их общее число дошло до 20 тыс. </w:t>
      </w:r>
    </w:p>
    <w:p w:rsidR="00421E2A" w:rsidRDefault="00421E2A" w:rsidP="00421E2A">
      <w:r>
        <w:lastRenderedPageBreak/>
        <w:t xml:space="preserve">Сардарбек восстания А.Иманов изобрел свою тактику ведения боя: создавал особые отряды из мергенов, расставлял их в песчаных барханах как снайперов, бросал стремительную конницу на коммуникации карательных отрядов. </w:t>
      </w:r>
    </w:p>
    <w:p w:rsidR="00421E2A" w:rsidRDefault="00421E2A" w:rsidP="00421E2A">
      <w:r>
        <w:t>В конце октября 15 тыс. повстанцев под командованием А. Иманова осадили город Тургай. Для разгрома непокорных царское правительство направило девятитысячный карательный экспедиционный корпус во главе с генералом Лаврентьевым. По пути к Тургаю отряды карателей истребляли казахские аулы. Оказавшись не в силах овладеть Тургаем, повстанцы сняли осаду, перешли к урочищу Батпаккара и в пески Аккум и начали партизанскую  войну.</w:t>
      </w:r>
    </w:p>
    <w:p w:rsidR="00421E2A" w:rsidRDefault="00421E2A" w:rsidP="00421E2A">
      <w:r>
        <w:t>Лихие конные налеты храбрых жигитов отряда прославленного снайпера батыра Кейки наводили ужас на карателей. Упорное сопротивление отрядам карателей оказали сарбазы А. Иманова в боях под Татыром, Шошкалы копа,  Куюк копа, Догал-Урпеком,  при осаде Тургая.</w:t>
      </w:r>
    </w:p>
    <w:p w:rsidR="00421E2A" w:rsidRDefault="00421E2A" w:rsidP="00421E2A">
      <w:r>
        <w:t xml:space="preserve">Трагически закончилась битва при Догал-Урпеке. 40 сарбазов, ведшие арьергардные бои, были окружены карателями. Сарбазы отстреливались до последнего патрона, а оставшиеся в живых перед закатом солнца с пиками наперевес вступили в рукопашный бой. </w:t>
      </w:r>
    </w:p>
    <w:p w:rsidR="00421E2A" w:rsidRDefault="00421E2A" w:rsidP="00421E2A">
      <w:r>
        <w:t xml:space="preserve">Итоги движения, причины поражения и историческое значение. </w:t>
      </w:r>
    </w:p>
    <w:p w:rsidR="00421E2A" w:rsidRDefault="00421E2A" w:rsidP="00421E2A">
      <w:r>
        <w:t>Движение в тех регионах, где колонизация шла ускоренными темпами, где возникали все новые и новые русско-украинские поселки и казачьи станицы, принимало ярко выраженный антирусский характер.</w:t>
      </w:r>
    </w:p>
    <w:p w:rsidR="00421E2A" w:rsidRDefault="00421E2A" w:rsidP="00421E2A">
      <w:r>
        <w:t xml:space="preserve">В Семиреченской области нападению повстанцев подверглись 94 переселенческих села. </w:t>
      </w:r>
    </w:p>
    <w:p w:rsidR="00421E2A" w:rsidRDefault="00421E2A" w:rsidP="00421E2A">
      <w:r>
        <w:t>В этих условиях с трибуны IV Государственной думы с яркой обличительной речью выступил А. Ф. Керенский, подвергнув критике царское правительство и колониальную администрацию Туркестана и Степного края. Один из создателей Кустанайской социал-демократической организации публицист С. Ужгин выпустил прокламацию "Слово о событиях в   Карабалыке".</w:t>
      </w:r>
    </w:p>
    <w:p w:rsidR="00421E2A" w:rsidRDefault="00421E2A" w:rsidP="00421E2A">
      <w:r>
        <w:t>В Тургае Никита Кротов обучал повстанцев искусству военного дела и сам погиб в одном из сражений с карателями. Одним из видных организаторов Каркаринского очага движения был Е. Е. Курев. На стороне восставших  сражалась  дочь  предпринимателя  Софья  Вербицкая.</w:t>
      </w:r>
    </w:p>
    <w:p w:rsidR="00421E2A" w:rsidRDefault="00421E2A" w:rsidP="00421E2A">
      <w:r>
        <w:t>В ходе подавления национально-освободительного движения царизм осуществлял стратегию выжженной земли, по выражению генерал-губернатора Туркестанского края, "по очищению" наиболее благоприятных районов Казахстана и Киргизии для дальнейшей колонизации земель. В 1916 г. численность коренного населения в Казахстане сократилась на полмиллиона человек.</w:t>
      </w:r>
    </w:p>
    <w:p w:rsidR="00421E2A" w:rsidRDefault="00421E2A" w:rsidP="00421E2A">
      <w:r>
        <w:t>Главными причинами поражения народно-освободительной войны были его стихийность, недостаточная организованность, отсутствие связи между регионами, царские чиновники умело использовали противоречия между русскими, украинскими крестьянами, казачеством и казахскими, киргизскими шаруа,  дунганскими, уйгурскими, узбекскими дехканами.</w:t>
      </w:r>
    </w:p>
    <w:p w:rsidR="00421E2A" w:rsidRDefault="00421E2A" w:rsidP="00421E2A">
      <w:r>
        <w:t>Не было единства в рядах национальной демократической интеллигенции. В ряде случаев феодально-байские элементы, ханы предали интересы восставших. Царскому правительству удалось быстро обезглавить движение. Так, был публично повешен на сопке Бурундай один из лидеров восстания в Семиречье Бекболат Ашекеев. В Каркаре, в тюрьме,  был отравлен один из вождей повстанческого движения Жаменке Мамбетов, растерзаны 12 других руководителей.</w:t>
      </w:r>
    </w:p>
    <w:p w:rsidR="00421E2A" w:rsidRDefault="00421E2A" w:rsidP="00421E2A">
      <w:r>
        <w:lastRenderedPageBreak/>
        <w:t>Историческое значение.</w:t>
      </w:r>
    </w:p>
    <w:p w:rsidR="00421E2A" w:rsidRDefault="00421E2A" w:rsidP="00421E2A">
      <w:r>
        <w:t>Народно-освободительная война продемонстрировала рост классового самосознания казахского народа, тысячи ее участников прошли школу вооруженной борьбы против царского самодержавия. Впервые за долгие годы колониального гнета они осознали общность национальных интересов, пробудились к активной политической деятельности, осознали себя силой, способной к вооруженной борьбе против колониальной экспансии российского самодержавия.</w:t>
      </w:r>
    </w:p>
    <w:p w:rsidR="00421E2A" w:rsidRDefault="00421E2A" w:rsidP="00421E2A"/>
    <w:p w:rsidR="00421E2A" w:rsidRDefault="00421E2A" w:rsidP="00421E2A"/>
    <w:p w:rsidR="00421E2A" w:rsidRDefault="00421E2A" w:rsidP="00421E2A">
      <w:r>
        <w:t>§  3.   КАЗАХСТАН  В  ПЕРИОД  ФЕВРАЛЬСКОЙ  БУРЖУАЗНО-ДЕМОКРАТИЧЕСКОЙ   РЕВОЛЮЦИИ</w:t>
      </w:r>
    </w:p>
    <w:p w:rsidR="00421E2A" w:rsidRDefault="00421E2A" w:rsidP="00421E2A">
      <w:r>
        <w:t xml:space="preserve">Влияние Февральской революции на Казахстан. </w:t>
      </w:r>
    </w:p>
    <w:p w:rsidR="00421E2A" w:rsidRDefault="00421E2A" w:rsidP="00421E2A">
      <w:r>
        <w:t>В феврале 1917 г. в России свершилась буржуазно-демократическая революция, пала монархия. Весть о событиях в Петрограде население Казахстана восприняло с ликованием. Казахский народ приветствовал свержение самодержавия, справедливо рассматривая этот факт как следствие их многовековой борьбы, как некоторое удовлетворение целей национально-освободительного движения 1916 г.</w:t>
      </w:r>
    </w:p>
    <w:p w:rsidR="00421E2A" w:rsidRDefault="00421E2A" w:rsidP="00421E2A">
      <w:r>
        <w:t>"Для народов России, — телеграфировал руководитель Киргизского отдела при штабе фронта из Минска А.Бокейханов, — взошло солнце Братства, Равенства и Свободы. Чтобы поддержать новое правительство, казахам надо объединиться. Для укрепления нового порядка необходимо скрепить братские узы с другими народами. Надо готовиться к выборам в  Учредительное  собрание.   Боритесь  за  единство  и  справедливость!.."</w:t>
      </w:r>
    </w:p>
    <w:p w:rsidR="00421E2A" w:rsidRDefault="00421E2A" w:rsidP="00421E2A">
      <w:r>
        <w:t>Лидеры национально-освободительного движения считали, что с установлением демократии, свободы и равенства настало время для создания национальной автономии, для решения общенациональных проблем. Такое видение революции разделяло большинство представителей казахской интеллигенции.</w:t>
      </w:r>
    </w:p>
    <w:p w:rsidR="00421E2A" w:rsidRDefault="00421E2A" w:rsidP="00421E2A">
      <w:r>
        <w:t>В марте-апреле 1917 г. повсеместно были созданы Советы рабочих и солдатских депутатов. В отдельных городах - национальные комитеты. Одновременно с Советами действовали органы Временного правительства. В Казахстане, как и во всей стране, установилось двоевластие.</w:t>
      </w:r>
    </w:p>
    <w:p w:rsidR="00421E2A" w:rsidRDefault="00421E2A" w:rsidP="00421E2A">
      <w:r>
        <w:t>Временное правительство считало, что к развитому капитализму необходимо идти реформистским путем, так как из-за отставания в развитии российского капитализма буржуазия не сложилась в мощную экономическую и политическую силу. Однако отражавшее во многом политические и экономические интересы буржуазии и помещиков Временное правительство не смогло подготовить и представить альтернативную программу возрождения России.</w:t>
      </w:r>
    </w:p>
    <w:p w:rsidR="00421E2A" w:rsidRDefault="00421E2A" w:rsidP="00421E2A">
      <w:r>
        <w:t>Новое правительство предпринимало шаги для пересмотра имперской национальной политики. 20 марта 1917 г. были отменены всякие ограничения в правах российских граждан, обусловленные принадлежностью к тому или иному вероисповеданию или национальности. Это решение Временного правительства было направлено на установление национального согласия в этом огромном регионе.</w:t>
      </w:r>
    </w:p>
    <w:p w:rsidR="00421E2A" w:rsidRDefault="00421E2A" w:rsidP="00421E2A">
      <w:r>
        <w:t>Был рассмотрен вопрос о возвращении на Родину реквизированных  рабочих.</w:t>
      </w:r>
    </w:p>
    <w:p w:rsidR="00421E2A" w:rsidRDefault="00421E2A" w:rsidP="00421E2A">
      <w:r>
        <w:lastRenderedPageBreak/>
        <w:t>Возвращение тыловиков и их влияние на революционный процесс.</w:t>
      </w:r>
    </w:p>
    <w:p w:rsidR="00421E2A" w:rsidRDefault="00421E2A" w:rsidP="00421E2A">
      <w:r>
        <w:t xml:space="preserve"> Огромное влияние на рост политического сознания тыловиков оказывало их общение с русскими рабочими, солдатами. Тыловики объявляли забастовки. Повсюду укреплялся союз тыловиков с русскими солдатами.</w:t>
      </w:r>
    </w:p>
    <w:p w:rsidR="00421E2A" w:rsidRDefault="00421E2A" w:rsidP="00421E2A">
      <w:r>
        <w:t xml:space="preserve">Некоторые тыловики вернулись в родные края, став членами различных политических партий. В июле 1917 г. в Верном бывшие "реквизированные рабочие" создали Союз чернорабочих, призванный поднять классовое сознание аульной и городской бедноты. В Сергиополе (Аягуз) 800 солдат-фронтовиков и мобилизованных "на тыловые работы" казахов объединились в "Русско-мусульманскую солдатскую организацию". </w:t>
      </w:r>
    </w:p>
    <w:p w:rsidR="00421E2A" w:rsidRDefault="00421E2A" w:rsidP="00421E2A">
      <w:r>
        <w:t xml:space="preserve">Политические партии и течения в период после Февральской революции. </w:t>
      </w:r>
    </w:p>
    <w:p w:rsidR="00421E2A" w:rsidRDefault="00421E2A" w:rsidP="00421E2A">
      <w:r>
        <w:t>Носителем идеи национального освобождения, пробуждения национального самосознания казахского народа, вдохновителем борьбы против колониализма выступила национальная демократическая интеллигенция. Во главе ее стал видный деятель российского либерально-демократического движения, в прошлом член Центрального Комитета кадетской партии Алихан Бокейханов. Его единомышленниками и соратниками стали известные просветители и демократы, активные участники революционного движения А. Байтурсынов, М. Дулатов, А. Ермеков, Ж. Досмухамедов,   X. Досмухамедов,   Ж. Акбаев и многие другие. Лейтмотивом движения стала идея освобождения казахского народа от колониального ига, создания конституционным путем суверенного автономного национального государства. После Февральской революции алашское движение, ведущее свое начало с 1905 г., вновь активизировалось. В апреле-мае 1917 г. состоялись съезды партии "Алаш", на которых рассматривались важные проблемы, входящие в компетенцию местного самоуправления.</w:t>
      </w:r>
    </w:p>
    <w:p w:rsidR="00421E2A" w:rsidRDefault="00421E2A" w:rsidP="00421E2A">
      <w:r>
        <w:t>Так, состоявшийся областной Семиреченский съезд казахов в апреле 1917 г. рассмотрел вопросы продовольственного снабжения, местного управления, судопроизводства, налогообложения, образования и просвещения. Съезд, в частности, признал необходимым "закрыть область для переселения извне". Особое внимание было уделено вопросам урегулирования взаимоотношений киргизов с русскими,  способам возвращения из Китая беженцев.</w:t>
      </w:r>
    </w:p>
    <w:p w:rsidR="00421E2A" w:rsidRDefault="00421E2A" w:rsidP="00421E2A">
      <w:r>
        <w:t>21—26 июля 1917 г. в Оренбурге состоялся Общеказахский съезд, который рассмотрел такие проблемы, как форма государственного управления, автономия казахских областей, земельный вопрос, организация народной милиции, земство, народное образование, суд, духовно-религиозные вопросы и т. д.</w:t>
      </w:r>
    </w:p>
    <w:p w:rsidR="00421E2A" w:rsidRDefault="00421E2A" w:rsidP="00421E2A">
      <w:r>
        <w:t xml:space="preserve">Съезд рассмотрел также вопрос об образовании казахской политической партии "Алаш" и признал необходимым выработать ее программу. По вопросу о форме государственного управления съезд записал: "В России должна быть демократическая федеративная парламентская республика". Делегаты съезда признали, что казахские области "должны получить областную территориально-национальную автономию", выразили свою позицию по отношению к 83 тыс. беженцев из Китая, участникам событий 1916 г., подвергавшихся дискриминации и преследованию со стороны казачества Семиречья и органов Временного правительства. </w:t>
      </w:r>
    </w:p>
    <w:p w:rsidR="00421E2A" w:rsidRDefault="00421E2A" w:rsidP="00421E2A">
      <w:r>
        <w:t xml:space="preserve">В мае 1917 г. состоялся Всероссийский съезд мусульман, который, рассматривая вопрос об отношении к войне, заявил, что считает своим лозунгом "мир без аннексий и контрибуций на основах самоопределения народностей Европы, Азии и Африки". Съезд признал формой </w:t>
      </w:r>
      <w:r>
        <w:lastRenderedPageBreak/>
        <w:t>государственного устройства России демократическую республику на национально-территориально-федеративных началах. На нем бурно обсуждался женский вопрос.</w:t>
      </w:r>
    </w:p>
    <w:p w:rsidR="00421E2A" w:rsidRDefault="00421E2A" w:rsidP="00421E2A">
      <w:r>
        <w:t>Вопреки протестам 250 мулл была принята резолюция о том, что "мусульманки как в политических, так и гражданских правах должны быть равноправными с мужчинами". Съезд высказался против многоженства и калыма.</w:t>
      </w:r>
    </w:p>
    <w:p w:rsidR="00421E2A" w:rsidRDefault="00421E2A" w:rsidP="00421E2A">
      <w:r>
        <w:t>Обсудив рабочий вопрос, делегаты приняли резолюцию о введении 8-часового рабочего дня, о введении обучения в начальной школе на родном языке, всеобщего обязательного и бесплатного начального обучения.</w:t>
      </w:r>
    </w:p>
    <w:p w:rsidR="00421E2A" w:rsidRDefault="00421E2A" w:rsidP="00421E2A">
      <w:r>
        <w:t>Бурное развитие мусульманского движения, охватившее своим влиянием 30-миллионное население окраин России, привело к созданию ряда исламских партий. В сентябре   1917   г.   образовалась   первая  мусульманская партия   — Партия туркестанских федералистов.</w:t>
      </w:r>
    </w:p>
    <w:p w:rsidR="00421E2A" w:rsidRDefault="00421E2A" w:rsidP="00421E2A">
      <w:r>
        <w:t>В 1917 г. в Аулие-Ате и Мерке образовался Революционный союз казахской молодежи. В Акмолинске действовала такая же организация "Жас казах". Позднее многие члены этих организаций (С.Сейфуллин, Т.Рыскулов) самоотверженно боролись за установление Советской власти в Казахстане.</w:t>
      </w:r>
    </w:p>
    <w:p w:rsidR="00421E2A" w:rsidRDefault="00421E2A" w:rsidP="00421E2A">
      <w:r>
        <w:t>После Февральской революции 1917 г. в северных областях Казахстана активизировала работу организация кадетов. В Семипалатинске она издавала свою газету "Свободная речь". Кадеты были сторонниками единой, неделимой России, конституционной монархии, переселенческой политики. Член ЦК кадетской партии А. Бокейханов заявил о своем несогласии с такими программными положениями и выходе из этой партии.</w:t>
      </w:r>
    </w:p>
    <w:p w:rsidR="00421E2A" w:rsidRDefault="00421E2A" w:rsidP="00421E2A">
      <w:r>
        <w:t xml:space="preserve">Весной 1917 г. возникли организации эсеров. Лозунги этой партии "Землю надо передать тем, кто ее обрабатывает", "Земля — собственность всего народа", осуждение на съезде в Туркестане колониальной политики царизма обеспечили ей временный успех. К лету 1917 г. в руках эсеров оказались все Советы (кроме Черняевского). Таким образом, как в России, так и на ее национальной окраине — в Казахстане — сложилась многопартийная система. </w:t>
      </w:r>
    </w:p>
    <w:p w:rsidR="00421E2A" w:rsidRDefault="00421E2A" w:rsidP="00421E2A">
      <w:r>
        <w:t>§4.  КАЗАХСТАН  НАКАНУНЕ  И  В  ПЕРИОД  ОКТЯБРЬСКОГО ПЕРЕВОРОТА 1917 г.</w:t>
      </w:r>
    </w:p>
    <w:p w:rsidR="00421E2A" w:rsidRDefault="00421E2A" w:rsidP="00421E2A">
      <w:r>
        <w:t>Нарастание революционного движения в Казахстане.</w:t>
      </w:r>
    </w:p>
    <w:p w:rsidR="00421E2A" w:rsidRDefault="00421E2A" w:rsidP="00421E2A">
      <w:r>
        <w:t>Временное правительство не могло кардинально решить национальные проблемы, аграрный вопрос. На страну надвигался голод.</w:t>
      </w:r>
    </w:p>
    <w:p w:rsidR="00421E2A" w:rsidRDefault="00421E2A" w:rsidP="00421E2A">
      <w:r>
        <w:t>Недовольство трудящихся Казахстана политикой Временного правительства росло с каждым днем. Свертывалось промышленное производство, сокращались посевные площади. От джута погибло много скота. Сокращался завоз товаров первой необходимости, росли цены на сельскохозяйственные продукты. Голод охватил целые. Все новые и новые позиции завоевывали Советы рабочих, солдатских и крестьянских депутатов.</w:t>
      </w:r>
    </w:p>
    <w:p w:rsidR="00421E2A" w:rsidRDefault="00421E2A" w:rsidP="00421E2A">
      <w:r>
        <w:t xml:space="preserve">Не получив от Временного правительства ни земли, ни хлеба, трудящиеся Казахстана стали самостоятельно решать аграрный вопрос. Они насильственным путем захватывали землю и скот волостных управителей и аульных старшин. </w:t>
      </w:r>
    </w:p>
    <w:p w:rsidR="00421E2A" w:rsidRDefault="00421E2A" w:rsidP="00421E2A">
      <w:r>
        <w:lastRenderedPageBreak/>
        <w:t>29 августа 1917 г. Перовский Совет на совместном заседании с представителями профсоюзов и солдатских комитетов принял резолюцию о необходимости передачи всей власти Советам. К осени 1917 г. мощное революционное  движение  охватило  всю  территорию  Казахстана.</w:t>
      </w:r>
    </w:p>
    <w:p w:rsidR="00421E2A" w:rsidRDefault="00421E2A" w:rsidP="00421E2A">
      <w:r>
        <w:t>Народу предстояло сделать выбор — диктатуру контрреволюционной военщины или диктатуру пролетариата.</w:t>
      </w:r>
    </w:p>
    <w:p w:rsidR="00421E2A" w:rsidRDefault="00421E2A" w:rsidP="00421E2A">
      <w:r>
        <w:t xml:space="preserve">В такой обстановке свершился Октябрьский переворот. Огромное значение для судьбы переворота имело поднятие на щит таких общечеловеческих ценностей, как мир, земля, свобода, национальное самоопределение. </w:t>
      </w:r>
    </w:p>
    <w:p w:rsidR="00421E2A" w:rsidRDefault="00421E2A" w:rsidP="00421E2A">
      <w:r>
        <w:t>Создание мусульманских правительств.</w:t>
      </w:r>
    </w:p>
    <w:p w:rsidR="00421E2A" w:rsidRDefault="00421E2A" w:rsidP="00421E2A">
      <w:r>
        <w:t xml:space="preserve"> 22 ноября в Коканде, в старой столице ханства Фергана, открылся IV Чрезвычайный Всетуркестанский съезд. Открыл съезд М.Чокай, который, характеризуя политическое и экономическое положение России и Туркестана, заявил: "То, что творится в центре, заставляет окраины самим заботиться о собственном спасении и о спасении великой национальной революции".</w:t>
      </w:r>
    </w:p>
    <w:p w:rsidR="00421E2A" w:rsidRDefault="00421E2A" w:rsidP="00421E2A">
      <w:r>
        <w:t>Съезд объявил Туркестан "территориально автономным в единении с Федеративной демократической Российской республикой". Установление форм автономии Туркестана было предоставлено Учредительному собранию.</w:t>
      </w:r>
    </w:p>
    <w:p w:rsidR="00421E2A" w:rsidRDefault="00421E2A" w:rsidP="00421E2A">
      <w:r>
        <w:t xml:space="preserve">Было провозглашено создание Туркестанской народной власти — Временного Совета. Премьер-министром и министром внутренних дел был избран М.Тынышпаев. Позже его заменил М.Чокай. Новое государственное образование называлось "Туркестанская Автономия". Ислам в автономии   был   признан   государственной   религией.   </w:t>
      </w:r>
    </w:p>
    <w:p w:rsidR="00421E2A" w:rsidRDefault="00421E2A" w:rsidP="00421E2A">
      <w:r>
        <w:t>В январе 1918 г. Ташкентский Совет решил ликвидировать параллельное мусульманское правительство. Против Коканда были брошены красные рабочие отряды, вооруженные отряды милиции армянской партии "Дашнакцутюн" и часть ташкентского гарнизона. 5 февраля Коканд был взят штурмом. После трех дней резни и грабежей разрушенный город был  сожжен.</w:t>
      </w:r>
    </w:p>
    <w:p w:rsidR="00421E2A" w:rsidRDefault="00421E2A" w:rsidP="00421E2A">
      <w:r>
        <w:t>Создание правительства Алаш-Орды.</w:t>
      </w:r>
    </w:p>
    <w:p w:rsidR="00421E2A" w:rsidRDefault="00421E2A" w:rsidP="00421E2A">
      <w:r>
        <w:t>В декабре 1917 г. в Оренбурге состоялся Общеказахский съезд. Был рассмотрен вопрос об автономии казахского народа.</w:t>
      </w:r>
    </w:p>
    <w:p w:rsidR="00421E2A" w:rsidRDefault="00421E2A" w:rsidP="00421E2A">
      <w:r>
        <w:t>О Казахской автономии съезд постановил:</w:t>
      </w:r>
    </w:p>
    <w:p w:rsidR="00421E2A" w:rsidRDefault="00421E2A" w:rsidP="00421E2A">
      <w:r>
        <w:t>1. Образовать территориально-национальную автономию областей представляющих сплошную территорию с господствующим казах-киргизским населением единого происхождения,  единой культуры,  истории  и  единого языка.</w:t>
      </w:r>
    </w:p>
    <w:p w:rsidR="00421E2A" w:rsidRDefault="00421E2A" w:rsidP="00421E2A">
      <w:r>
        <w:t>2.</w:t>
      </w:r>
      <w:r>
        <w:tab/>
        <w:t>Автономии казах-киргизских областей присвоить название Алаш.</w:t>
      </w:r>
    </w:p>
    <w:p w:rsidR="00421E2A" w:rsidRDefault="00421E2A" w:rsidP="00421E2A">
      <w:r>
        <w:t>3.</w:t>
      </w:r>
      <w:r>
        <w:tab/>
        <w:t>Территория автономных областей Алаш со всеми богатствами, находящимися на поверхности земли, водами, а также недрами земли составляет  собственность  Алаша.</w:t>
      </w:r>
    </w:p>
    <w:p w:rsidR="00421E2A" w:rsidRDefault="00421E2A" w:rsidP="00421E2A">
      <w:r>
        <w:t>4.</w:t>
      </w:r>
      <w:r>
        <w:tab/>
        <w:t>Во всех учреждениях автономии Алаш все нации должны быть представлены   пропорционально...</w:t>
      </w:r>
    </w:p>
    <w:p w:rsidR="00421E2A" w:rsidRDefault="00421E2A" w:rsidP="00421E2A">
      <w:r>
        <w:lastRenderedPageBreak/>
        <w:t>5.</w:t>
      </w:r>
      <w:r>
        <w:tab/>
        <w:t>В целях спасения области Алаш от общего развала и анархии организовать Временный Народный Совет Алаш-Орда, состоящий из 25 членов, 10 мест из которых предоставить русским и другим народам,   живущим  среди  казахов-киргизов.</w:t>
      </w:r>
    </w:p>
    <w:p w:rsidR="00421E2A" w:rsidRDefault="00421E2A" w:rsidP="00421E2A">
      <w:r>
        <w:t>6.</w:t>
      </w:r>
      <w:r>
        <w:tab/>
        <w:t>Местом пребывания Алаш-Орды временно избрать Семипалатинск. Алаш-Орда должна немедленно взять в свои руки всю исполнительную власть над казах-киргизским населением.</w:t>
      </w:r>
    </w:p>
    <w:p w:rsidR="00421E2A" w:rsidRDefault="00421E2A" w:rsidP="00421E2A">
      <w:r>
        <w:t>Большинство депутатов проголосовали за немедленное объявление автономии. Были избраны члены Всеказахского Совета Алаш-Орда. Председателем на альтернативной основе был избран А.Бокейханов. Накануне съезда на страницах газеты "Казах" был опубликован проект программы партии "Алаш".</w:t>
      </w:r>
    </w:p>
    <w:p w:rsidR="00421E2A" w:rsidRDefault="00421E2A" w:rsidP="00421E2A">
      <w:r>
        <w:t>Выборы, прошедшие в ноябре 1917— январе 1918 г., показали, что абсолютное большинство казахских трудящихся разделяет программные требования партии "Алаш".</w:t>
      </w:r>
    </w:p>
    <w:p w:rsidR="00421E2A" w:rsidRDefault="00421E2A" w:rsidP="00421E2A">
      <w:r>
        <w:t>§  5.  УСТАНОВЛЕНИЕ  СОВЕТСКОЙ  ВЛАСТИ  В  КАЗАХСТАНЕ</w:t>
      </w:r>
    </w:p>
    <w:p w:rsidR="00421E2A" w:rsidRDefault="00421E2A" w:rsidP="00421E2A">
      <w:r>
        <w:t>Установление Советской власти в различных регионах Казахстана шло неравномерно. Этот процесс зависел от многих объективных условий.</w:t>
      </w:r>
    </w:p>
    <w:p w:rsidR="00421E2A" w:rsidRDefault="00421E2A" w:rsidP="00421E2A">
      <w:r>
        <w:t>С октября 1917 г. по март 1918 г. Советы установили власть по всей России. В Казахской степи Советская власть в первую очередь была установлена в городах, находящихся вдоль железных дорог. В октябре 1917 г. власть перешла в руки Перовского (Кзыл-Ординского) Совета рабочих и солдатских депутатов. В ноябре власть Советов установилась в городах Аулие-Ата и Черняев.</w:t>
      </w:r>
    </w:p>
    <w:p w:rsidR="00421E2A" w:rsidRDefault="00421E2A" w:rsidP="00421E2A">
      <w:r>
        <w:t>Офицерский корпус казачества во главе с атаманом А И. Дутовым, правительство Алаш-Орды во главе с А. Бокейхановым, эсеры и меньшевики объединились против Советской власти.</w:t>
      </w:r>
    </w:p>
    <w:p w:rsidR="00421E2A" w:rsidRDefault="00421E2A" w:rsidP="00421E2A">
      <w:r>
        <w:t>В декабре 1917 г. при поддержке продовольственного отряда балтийских моряков рабочие и солдаты Кустаная взяли власть в городе в свои руки. Состоявшийся в январе 1918 г. Кустанайский съезд Советов принял решение об установлении Советской власти во всем уезде. В январе 1918 г. власть Советов установилась в Актюбинске, Оренбурге и Тургайском уезде.</w:t>
      </w:r>
    </w:p>
    <w:p w:rsidR="00421E2A" w:rsidRDefault="00421E2A" w:rsidP="00421E2A">
      <w:r>
        <w:t>В конце января 1918 г. при поддержке отряда Красной гвардии власть в свои руки взял Павлодарский Совет рабочих и солдатских депутатов.</w:t>
      </w:r>
    </w:p>
    <w:p w:rsidR="00421E2A" w:rsidRDefault="00421E2A" w:rsidP="00421E2A">
      <w:r>
        <w:t>В ночь с 16 на 17 февраля 1918 г. власть в Семипалатинске перешла в руки местного Совета, что предопределило установление власти Советов в Усть-Каменогорске, Каркаралинске, Зайсане, в других населенных пунктах области.</w:t>
      </w:r>
    </w:p>
    <w:p w:rsidR="00421E2A" w:rsidRDefault="00421E2A" w:rsidP="00421E2A">
      <w:r>
        <w:t>В январе 1918 г. в сложной обстановке Советская власть была установлена в Уральске.</w:t>
      </w:r>
    </w:p>
    <w:p w:rsidR="00421E2A" w:rsidRDefault="00421E2A" w:rsidP="00421E2A">
      <w:r>
        <w:t>В Букеевской Орде, входившей в то время в состав Астраханской губернии, Советская власть была провозглашена еще в декабре 1917 г.</w:t>
      </w:r>
    </w:p>
    <w:p w:rsidR="00421E2A" w:rsidRDefault="00421E2A" w:rsidP="00421E2A">
      <w:r>
        <w:t>Поляризация основных классовых сил происходила в Семиреченской области, где было введено военное положение. В ночь со 2 на 3 марта 1918 г. произошло вооруженное восстание рабочих, солдат-фронтовиков и революционно настроенных бойцов Второго Семиреченского казачьего полка. В течение марта 1918 г. Советская власть победила во всей Семиреченской области.</w:t>
      </w:r>
    </w:p>
    <w:p w:rsidR="00421E2A" w:rsidRDefault="00421E2A" w:rsidP="00421E2A">
      <w:r>
        <w:t xml:space="preserve">Первые мероприятия большевиков. </w:t>
      </w:r>
    </w:p>
    <w:p w:rsidR="00421E2A" w:rsidRDefault="00421E2A" w:rsidP="00421E2A">
      <w:r>
        <w:lastRenderedPageBreak/>
        <w:t>С победой Советской власти в Казахстане началась ломка старого буржуазно-помещичьего государственного аппарата и создание новых органов власти. Были ликвидированы местные органы Временного правительства, переселенческие управления, волостные земские управы, институт волостных и аульных старшин, суды биев. Повсеместно запрещалось издание контрреволюционных газет. Для борьбы с "саботажем и внутренней контрреволюцией" в Казахстане, как и повсюду в советской стране, были образованы органы Всероссийского Чрезвычайного комитета (ВЧК). Лишение свободы только по подозрению в сочувствии контрреволюции, массовые расстрелы заложников, изолирование "классовых врагов", установление красного террора — все это обнажило подлинную суть Октябрьского переворота.</w:t>
      </w:r>
    </w:p>
    <w:p w:rsidR="00421E2A" w:rsidRDefault="00421E2A" w:rsidP="00421E2A">
      <w:r>
        <w:t>Акмолинский уездный съезд Советов казахских депутатов (С. Сейфуллин, А. Асылбеков и др.) в марте 1918 г. принял резолюцию, отвергавшую алашор-динскую автономию. Постановлением Тургайского областного съезда Советов газета "Казах" — центральный орган Алаш-Орды, издававшаяся в Оренбурге, — была закрыта.</w:t>
      </w:r>
    </w:p>
    <w:p w:rsidR="00421E2A" w:rsidRDefault="00421E2A" w:rsidP="00421E2A">
      <w:r>
        <w:t xml:space="preserve">Постановка национального вопроса. </w:t>
      </w:r>
    </w:p>
    <w:p w:rsidR="00421E2A" w:rsidRDefault="00421E2A" w:rsidP="00421E2A">
      <w:r>
        <w:t>В Ташкенте в апреле 1918 г. проходил V Чрезвычайный съезд Советов Туркестанского края. Съезд провозгласил Туркестанскую Автономную Советскую Социалистическую Республику как неотъемлемую часть Российской Советской Федеративной Социалистической Республики (РСФСР). В состав первого Советского национального государственного образования на Советском Востоке вошли также Сырдарьинская и Семиреченская области.</w:t>
      </w:r>
    </w:p>
    <w:p w:rsidR="00421E2A" w:rsidRDefault="00421E2A" w:rsidP="00421E2A">
      <w:r>
        <w:t>Большую работу по налаживанию отношений между казахскими, уйгурскими и русскими трудящимися проводил А. Розыбакиев — заместитель областного комиссара по национальным делам. Казахские трудящиеся одобряли решения советского правительства по национальному вопросу и стали  активно участвовать в работе  местных  Советов.</w:t>
      </w:r>
    </w:p>
    <w:p w:rsidR="00421E2A" w:rsidRDefault="00421E2A" w:rsidP="00421E2A">
      <w:r>
        <w:t>Подготовительная работа по образованию Казахской АССР была прервана начавшейся военной интервенцией и Гражданской войной.</w:t>
      </w:r>
    </w:p>
    <w:p w:rsidR="00421E2A" w:rsidRDefault="00421E2A" w:rsidP="00421E2A">
      <w:r>
        <w:t>Учетно-распределительным органом Наркомата продовольствия становилась кооперация.</w:t>
      </w:r>
    </w:p>
    <w:p w:rsidR="00421E2A" w:rsidRDefault="00421E2A" w:rsidP="00421E2A">
      <w:r>
        <w:t>Возник "военно-коммунистический" режим, положивший в основу развития народного хозяйства распределительный принцип.</w:t>
      </w:r>
    </w:p>
    <w:p w:rsidR="00421E2A" w:rsidRDefault="00421E2A" w:rsidP="00421E2A">
      <w:r>
        <w:t>§6.   КАЗАХСТАН  В  ГОДЫ  ИНОСТРАННОЙ  ИНТЕРВЕНЦИИ И   ГРАЖДАНСКОЙ   ВОЙНЫ (1918—1920 гг.)</w:t>
      </w:r>
    </w:p>
    <w:p w:rsidR="00421E2A" w:rsidRDefault="00421E2A" w:rsidP="00421E2A">
      <w:r>
        <w:t>Гражданская война — наиболее острая форма социального противостояния граждан одной страны в борьбе за власть. Антидемократическая политика большевиков серьезно обострила ситуацию. Объединенные силы белых начали Гражданскую войну против большевиков.</w:t>
      </w:r>
    </w:p>
    <w:p w:rsidR="00421E2A" w:rsidRDefault="00421E2A" w:rsidP="00421E2A">
      <w:r>
        <w:t>В конце мая 1918 г. сторонники монархии и другие контрреволюционные силы захватили Петропавловск, в июне — Кокчетав, Акмолу, Омск, Павлодар, Семипалатинск, Кустанай. Атаман А. Дутов в июне 1918 г. занял Оренбург и перерезал железную дорогу, связывавшую Казахстан с Центральной Россией. Вместе с атаманом А. Дутовым против Советской власти выступило правительство Алаш-Орды, официально признавшее белогвардейское Сибирское правительство. Гражданская война в Средней Азии и Казахстане стала составной и неотъемлемой частью Гражданской войны в России.</w:t>
      </w:r>
    </w:p>
    <w:p w:rsidR="00421E2A" w:rsidRDefault="00421E2A" w:rsidP="00421E2A">
      <w:r>
        <w:lastRenderedPageBreak/>
        <w:t>Антанта спровоцировала мятеж чехословацкого корпуса. Иностранные интервенты оказали большую помощь контрреволюции. В августе в Иран и Закаспийскую область прибыли английские войска. Создалась угроза захвата Средней Азии и Казахстана интервентами и белогвардейцами.</w:t>
      </w:r>
    </w:p>
    <w:p w:rsidR="00421E2A" w:rsidRDefault="00421E2A" w:rsidP="00421E2A">
      <w:r>
        <w:t>В марте 1918 г., разгромив Уральский областной Совет, белоказаки овладели Уральском. Летом того же года созданный для борьбы с ними отряд особого назначения дважды пытался освободить Уральск, но город взять не удалось.</w:t>
      </w:r>
    </w:p>
    <w:p w:rsidR="00421E2A" w:rsidRDefault="00421E2A" w:rsidP="00421E2A">
      <w:r>
        <w:t>В ноябре 1918 г. Второй Отдельный Степной корпус Сибирской армии начал операцию на Семиреченском направлении, чтобы овладеть Ташкентом. В конце 1918 г. на  Семиреченский   фронт  были  переброшены  дивизия атамана Анненкова и другие воинские части. Развернулись упорные бои в Северном Семиречье.</w:t>
      </w:r>
    </w:p>
    <w:p w:rsidR="00421E2A" w:rsidRDefault="00421E2A" w:rsidP="00421E2A">
      <w:r>
        <w:t>Советы создавали в Туркестане и Казахстане воинские части, получившие название "мусульманских". Формирование национальных воинских частей первоначально проходило по принципу добровольности. В 1920 г. в Туркестане был объявлен первый принудительный набор коренного населения. Формированием воинских частей активно занимались чрезвычайный комиссар Степного края А. Джангипьдин, военком Тургайского уезда А.Иманов.</w:t>
      </w:r>
    </w:p>
    <w:p w:rsidR="00421E2A" w:rsidRDefault="00421E2A" w:rsidP="00421E2A">
      <w:r>
        <w:t>В январе 1919 г. Красная Армия освободила Оренбург и Уральск. Это дало возможность восстановить прямую связь Советской России с Казахстаном и Средней Азией. Весной того же года Антанта предприняла объединенный поход на власть Советов. Главный удар был нанесен войсками Колчака.</w:t>
      </w:r>
    </w:p>
    <w:p w:rsidR="00421E2A" w:rsidRDefault="00421E2A" w:rsidP="00421E2A">
      <w:r>
        <w:t xml:space="preserve">В Северном Семиречье большую роль в борьбе за Советскую власть сыграла Черкасская оборона (июнь 1918—октябрь 1919 г.). Восставшие в тылу Колчака крестьяне в апреле 1919 г. штурмом овладели Кустанаем. Они избрали военный Совет, военно-революционный трибунал, штаб партизанской армии. </w:t>
      </w:r>
    </w:p>
    <w:p w:rsidR="00421E2A" w:rsidRDefault="00421E2A" w:rsidP="00421E2A">
      <w:r>
        <w:t>Разгром колчаковских войск в Казахстане был возложен на Северную и Южную группы Восточного фронта. Войска Южной группы под командованием М. В. Фрунзе в июне 1919 г. освободили Уфу. В июле в разгроме белогвардейских войск, осаждавших Уральск, вместе с 25-й Чапаевской дивизией участвовала Казахская кавалерийская бригада. Летом 1919 г. войска Восточного фронта отбросили Колчака за Урал.</w:t>
      </w:r>
    </w:p>
    <w:p w:rsidR="00421E2A" w:rsidRDefault="00421E2A" w:rsidP="00421E2A">
      <w:r>
        <w:t>К концу года Уральская область полностью была освобождена от белоказаков.</w:t>
      </w:r>
    </w:p>
    <w:p w:rsidR="00421E2A" w:rsidRDefault="00421E2A" w:rsidP="00421E2A">
      <w:r>
        <w:t>5 января 1920 г. части войск Туркестанского фронта взяли Гурьев. Уральский фронт был ликвидирован. Осенью 1919 г. Пятой армией Восточного фронта (командующий М. Н. Тухачевский) началось освобождение от колчаковцев Северного, а затем Восточного Казахстана. Были освобождены города Петропавловск, Акмолинск. В ноябре этого же года была свергнута власть Колчака в Семипалатинске и создан военно-революционный комитет, который восстановил Советскую власть в городе.</w:t>
      </w:r>
    </w:p>
    <w:p w:rsidR="00421E2A" w:rsidRDefault="00421E2A" w:rsidP="00421E2A">
      <w:r>
        <w:t xml:space="preserve">К концу марта 1920 г. от белогвардейцев была освобождена северная часть Семипалатинской области, в связи с чем ликвидирован Семиреченский фронт. В июне 1920 г. вспыхнул антисоветский мятеж в Верном, в ходе которого  была захвачена Верненская крепость. </w:t>
      </w:r>
    </w:p>
    <w:p w:rsidR="00421E2A" w:rsidRDefault="00421E2A" w:rsidP="00421E2A">
      <w:r>
        <w:t xml:space="preserve">Экономическая политика в годы войны. </w:t>
      </w:r>
    </w:p>
    <w:p w:rsidR="00421E2A" w:rsidRDefault="00421E2A" w:rsidP="00421E2A">
      <w:r>
        <w:lastRenderedPageBreak/>
        <w:t xml:space="preserve">В годы Гражданской войны в Казахстане сложилась сложная демографическая ситуация. Многие люди были вынуждены покинуть обжитые места, или уйти за границу. Резко уменьшилось поголовье скота. В декабре 1919 г. Советское правительство приняло решение о строительстве железнодорожной линии Александров Гай — Эмба. Эта железная дорога должна была соединить Урало-Эмбинский нефтяной район с Центральной Россией. </w:t>
      </w:r>
    </w:p>
    <w:p w:rsidR="00421E2A" w:rsidRDefault="00421E2A" w:rsidP="00421E2A">
      <w:r>
        <w:t xml:space="preserve">В январе 1919 г. монополия на заготовку и распределение хлеба дополнилась продовольственной разверсткой. </w:t>
      </w:r>
    </w:p>
    <w:p w:rsidR="00421E2A" w:rsidRDefault="00421E2A" w:rsidP="00421E2A">
      <w:r>
        <w:t xml:space="preserve">Итоги Гражданской войны. </w:t>
      </w:r>
    </w:p>
    <w:p w:rsidR="00421E2A" w:rsidRDefault="00421E2A" w:rsidP="00421E2A">
      <w:r>
        <w:t xml:space="preserve">В огне Гражданской войны погибли 8 млн. человек. </w:t>
      </w:r>
    </w:p>
    <w:p w:rsidR="00421E2A" w:rsidRDefault="00421E2A" w:rsidP="00421E2A">
      <w:r>
        <w:t>Особой жестокостью отличались казаки атаманов Дутова и Анненкова.</w:t>
      </w:r>
    </w:p>
    <w:p w:rsidR="00421E2A" w:rsidRDefault="00421E2A" w:rsidP="00421E2A">
      <w:r>
        <w:t xml:space="preserve">Анненков особенно зверствовал в Северном Семиречье. </w:t>
      </w:r>
    </w:p>
    <w:p w:rsidR="00421E2A" w:rsidRDefault="00421E2A" w:rsidP="00421E2A">
      <w:r>
        <w:t>Во время Гражданской войны советское правительство вступило в переговоры с Алаш-Ордой. Стремление Советов привлечь квалифицированных специалистов на сторону революции, с одной стороны, эскалация жестокости и насилия со стороны контрреволюционных сил и интервентов, с другой, — заставило перейти алашскую интеллигенцию на сторону Советской власти.</w:t>
      </w:r>
    </w:p>
    <w:p w:rsidR="00421E2A" w:rsidRDefault="00421E2A" w:rsidP="00421E2A">
      <w:r>
        <w:t>В достижении тактики национального согласия велика заслуга просветителя и гуманиста казахского народа А. Байтурсынова. В постановлении ВЦИК от 4 апреля 1919 г. указано, что "киргизы (казахи) и трудовое казачество, принимавшие участие в Гражданской войне против Советской власти, а также члены и сотрудники бывшего национального киргизского правительства Алаш-Орды за прежнюю свою контрреволюционную деятельность никакому преследованию и наказанию не  подлежат".</w:t>
      </w:r>
    </w:p>
    <w:p w:rsidR="00421E2A" w:rsidRDefault="00421E2A" w:rsidP="00421E2A">
      <w:r>
        <w:t>§   7.  ВОССТАНОВЛЕНИЕ  КАЗАХСКОЙ  НАЦИОНАЛЬНОЙ ГОСУДАРСТВЕННОСТИ</w:t>
      </w:r>
    </w:p>
    <w:p w:rsidR="00421E2A" w:rsidRDefault="00421E2A" w:rsidP="00421E2A">
      <w:r>
        <w:t>Образование   КазАССР,   его историческое   значение.</w:t>
      </w:r>
    </w:p>
    <w:p w:rsidR="00421E2A" w:rsidRDefault="00421E2A" w:rsidP="00421E2A">
      <w:r>
        <w:t>Гражданская война показала большевикам, что необходимо считаться с идеей национальной государственности народов окраин. Советское правительство начало подготовительную работу по образованию Казахской автономной республики.</w:t>
      </w:r>
    </w:p>
    <w:p w:rsidR="00421E2A" w:rsidRDefault="00421E2A" w:rsidP="00421E2A">
      <w:r>
        <w:t xml:space="preserve">10 июля 1919 г. В. И. Ленин подписал "Декрет о революционном Комитете по управлению Киргизским (Казахским) краем". В нем говорилось, что Казревком учреждается как высшее военно-гражданское управление краем. Декрет определял его цели и задачи: борьба против контрреволюции и интервенции, создание условий для государственного, хозяйственного и культурного строительства в крае, подготовка учредительного съезда Советов в Казахстане. Во главе Казревкома был поставлен первый советский комиссар С. Пестковский. </w:t>
      </w:r>
    </w:p>
    <w:p w:rsidR="00421E2A" w:rsidRDefault="00421E2A" w:rsidP="00421E2A">
      <w:r>
        <w:t>Казревком и его органы на местах проводили работу по объединению казахских земель, организации Советов в Казахской степи, привлечению лояльно настроенных представителей национальной интеллигенции к советскому строительству. Начала издаваться газета "Ушкын" ("Искра") — орган Казревкома. 9 марта 1920 г. было принято решение о ликвидации Алаш-Орды, именовавшейся "правительством Киргизии". 26 августа 1920 г. Советское правительство издало декрет "Об образовании Автономной Киргизской (Казахской) Советской Социалистической Республики" в составе РСФСР.</w:t>
      </w:r>
    </w:p>
    <w:p w:rsidR="00421E2A" w:rsidRDefault="00421E2A" w:rsidP="00421E2A">
      <w:r>
        <w:lastRenderedPageBreak/>
        <w:t xml:space="preserve">4 октября 1920 г. в Оренбурге состоялся Учредительный съезд Советов Казахской АССР. На съезде была провозглашена Казахская Автономная Советская Социалистическая Республика (КазАССР) в составе РСФСР. Была восстановлена казахская национальная государственность. Съезд избрал верховные органы власти —Председателем ЦИК КазАССРбыл избран С. М. Мендешев, а председателем СНК КазАССР — В. А. Радус-Зенькович. </w:t>
      </w:r>
    </w:p>
    <w:p w:rsidR="00421E2A" w:rsidRDefault="00421E2A" w:rsidP="00421E2A">
      <w:r>
        <w:t>Провозглашение Казахской советской национальной государственности имело большое историческое значение. Казахский народ воспринял этот акт как результат многовековой борьбы с колониализмом, первый шаг на пути национального возрождения.</w:t>
      </w:r>
    </w:p>
    <w:p w:rsidR="00421E2A" w:rsidRDefault="00421E2A" w:rsidP="00421E2A">
      <w:r>
        <w:t>Объединение казахских земель в Казахскую АССР.</w:t>
      </w:r>
    </w:p>
    <w:p w:rsidR="00421E2A" w:rsidRDefault="00421E2A" w:rsidP="00421E2A">
      <w:r>
        <w:t xml:space="preserve">В целях объединения исконно казахских земель в одну республику при Кирревкоме была образована специальная комиссия, которая занималась определением границ будущей республики. </w:t>
      </w:r>
    </w:p>
    <w:p w:rsidR="00421E2A" w:rsidRDefault="00421E2A" w:rsidP="00421E2A">
      <w:r>
        <w:t>Важным вопросом было включение Оренбурга в состав Казахстана. Оренбург, первая столица КазАССР (1920— 1924 гг.), сыграл важную роль в ее становлении и развитии.</w:t>
      </w:r>
    </w:p>
    <w:p w:rsidR="00421E2A" w:rsidRDefault="00421E2A" w:rsidP="00421E2A">
      <w:r>
        <w:t xml:space="preserve">В. И. Ленин  доказывал необходимость решения спорных территориальных вопросов и установления границ в пользу создаваемой Казахской республики. </w:t>
      </w:r>
    </w:p>
    <w:p w:rsidR="00421E2A" w:rsidRDefault="00421E2A" w:rsidP="00421E2A">
      <w:r>
        <w:t>В 1921 г. Акмолинская и Семипалатинская области из подчинения Сибревкома были переданы КазАССР. Большая работа по государственному размежеванию Средней Азии и созданию национальных республик на Советском Востоке, формированию территории казахских земель в единой Казахской республике была завершена. В результате территория республики увеличилась на одну треть, составив 2,7 млн. кв км., а население — на 1 млн. 468 тыс. и составило 5 млн. 230 тыс. человек. По данным переписи 1926 г., казахи составили 61,3% всего населения Казахстана.</w:t>
      </w:r>
    </w:p>
    <w:p w:rsidR="00421E2A" w:rsidRDefault="00421E2A" w:rsidP="00421E2A">
      <w:r>
        <w:t>В 1924 г. столица Казахстана была переведена в Кзыл-Орду, но в 1929 г. по распоряжению руководства страны она переехала в Алма-Ату.</w:t>
      </w:r>
    </w:p>
    <w:p w:rsidR="00421E2A" w:rsidRDefault="00421E2A" w:rsidP="00421E2A">
      <w:r>
        <w:t>Пятый Всеказахстанский съезд Советов в апреле 1925 г. постановил: для восстановления исторически верного названия киргизского народа "впредь именовать казахами". По постановлению ВЦИК от 15 июня 1925 г. Киргизская АССР стала называться Казахская АССР.</w:t>
      </w:r>
    </w:p>
    <w:p w:rsidR="00421E2A" w:rsidRDefault="00421E2A" w:rsidP="00421E2A">
      <w:r>
        <w:t>§  8.  ТРУДНОСТИ  НОВОЙ  ЖИЗНИ</w:t>
      </w:r>
    </w:p>
    <w:p w:rsidR="00421E2A" w:rsidRDefault="00421E2A" w:rsidP="00421E2A">
      <w:r>
        <w:t>Общественно-политическая   жизнь   республики.</w:t>
      </w:r>
    </w:p>
    <w:p w:rsidR="00421E2A" w:rsidRDefault="00421E2A" w:rsidP="00421E2A">
      <w:r>
        <w:t>В феврале 1925 г. Киргизская областная партийная организация была переименована в краевую. В июле 1921 г. в Оренбурге состоялся Первый Казахстанский съезд комсомола.</w:t>
      </w:r>
    </w:p>
    <w:p w:rsidR="00421E2A" w:rsidRDefault="00421E2A" w:rsidP="00421E2A">
      <w:r>
        <w:t xml:space="preserve">Талантливым комсомольским организатором в Казахстане и Туркестане был Гани Муратбаев (1902—1924 гг.). Он был первым председателем Киргизского (Казахского) бюро ЦК комсомола Туркестана. </w:t>
      </w:r>
    </w:p>
    <w:p w:rsidR="00421E2A" w:rsidRDefault="00421E2A" w:rsidP="00421E2A">
      <w:r>
        <w:t>Широко пропагандировался декрет об отмене калыма, запрещении многоженства, аменгерства. Широкое развитие получило женское движение. Значительный вклад в дело раскрепощения казахских женщин внесли видные деятели женского движения Н. Кульжанова, Н. Арыкова,  и др.</w:t>
      </w:r>
    </w:p>
    <w:p w:rsidR="00421E2A" w:rsidRDefault="00421E2A" w:rsidP="00421E2A">
      <w:r>
        <w:t xml:space="preserve"> Центром просветительской работы в аулах стали Красные юрты ("Кызыл отау").</w:t>
      </w:r>
    </w:p>
    <w:p w:rsidR="00421E2A" w:rsidRDefault="00421E2A" w:rsidP="00421E2A">
      <w:r>
        <w:lastRenderedPageBreak/>
        <w:t xml:space="preserve">1921 г. - СНК Казахской АССР принял Декрет "О порядке употребления киргизского (казахского) и русского языков". Декрет предусматривал необходимость опубликования законов КазАССР, нормативных актов губернских организаций на казахском и русском языках в зависимости от того, на каком языке ведут переписку эти учреждения. </w:t>
      </w:r>
    </w:p>
    <w:p w:rsidR="00421E2A" w:rsidRDefault="00421E2A" w:rsidP="00421E2A">
      <w:r>
        <w:t>22 ноября 1923 г. ЦИК Казахстана принял Декрет "О введении делопроизводства на киргизском (казахском) языке".</w:t>
      </w:r>
    </w:p>
    <w:p w:rsidR="00421E2A" w:rsidRDefault="00421E2A" w:rsidP="00421E2A">
      <w:r>
        <w:t>Из-за отсутствия ВСЯКОЙ легальной ОППОЗИЦИИ  процветали культ "вождя" Голощекина, бюрократизм, бесконтрольность власти.</w:t>
      </w:r>
    </w:p>
    <w:p w:rsidR="00421E2A" w:rsidRDefault="00421E2A" w:rsidP="00421E2A">
      <w:r>
        <w:t>Борьба с голодом.</w:t>
      </w:r>
    </w:p>
    <w:p w:rsidR="00421E2A" w:rsidRDefault="00421E2A" w:rsidP="00421E2A">
      <w:r>
        <w:t>Переход к новой экономической политике в Казахстане был сопряжен с огромными трудностями.   Значительную   часть   республики   летом 1921г. поразила засуха. Ей предшествовал сильный</w:t>
      </w:r>
    </w:p>
    <w:p w:rsidR="00421E2A" w:rsidRDefault="00421E2A" w:rsidP="00421E2A">
      <w:r>
        <w:t>джут, что привело местами к гибели до 80% скота.</w:t>
      </w:r>
    </w:p>
    <w:p w:rsidR="00421E2A" w:rsidRDefault="00421E2A" w:rsidP="00421E2A">
      <w:r>
        <w:t>Число голодающих составило 1/3 населения республики, в ноябре 1921 г. их было 1 508 000, а в марте 1922 г. — 2 303 200 человек, в мае-июне это число стало заметно уменьшаться.</w:t>
      </w:r>
    </w:p>
    <w:p w:rsidR="00421E2A" w:rsidRDefault="00421E2A" w:rsidP="00421E2A">
      <w:r>
        <w:t>Летом 1921 г. декретом ВЦИК Уральская, Оренбургская, Актюбинская, Букеевская, Кустанайская губернии были включены в число голодающих. К июню 1922</w:t>
      </w:r>
      <w:r>
        <w:tab/>
        <w:t>г. численность голодающих и больных в Западном Казахстане достигла 82% от общей численности населения. Причинами голода стал не только джут, но и изъятие сельхоз излишков.</w:t>
      </w:r>
    </w:p>
    <w:p w:rsidR="00421E2A" w:rsidRDefault="00421E2A" w:rsidP="00421E2A">
      <w:r>
        <w:t>Декретом ВЦИК население неурожайных районов республики было освобождено от продналога. В 1922 г. около 60% посевной площади было засеяно семенами, отпущенными по распоряжению Советского правительства.</w:t>
      </w:r>
    </w:p>
    <w:p w:rsidR="00421E2A" w:rsidRDefault="00421E2A" w:rsidP="00421E2A">
      <w:r>
        <w:t xml:space="preserve">Введенный 14 июня 1921 г. Декрет "О натуральном мясном налоге" освобождал кочевое и полукочевое казахское крестьянство от мясного налога. Согласно постановлению Совета по труду и обороне (СТО) </w:t>
      </w:r>
    </w:p>
    <w:p w:rsidR="00421E2A" w:rsidRDefault="00421E2A" w:rsidP="00421E2A">
      <w:r>
        <w:t xml:space="preserve">Земельно-водная реформа. </w:t>
      </w:r>
    </w:p>
    <w:p w:rsidR="00421E2A" w:rsidRDefault="00421E2A" w:rsidP="00421E2A">
      <w:r>
        <w:t xml:space="preserve">Важную роль в жизни трудящихся Казахской республики сыграли мероприятия партии и правительства по ликвидации тяжелых последствий политики царизма в земельном вопросе. В апреле 1921 г. был издан декрет о возврате трудящимся казахам земель, переданных царизмом Сибирскому и Уральскому казачьим войскам. </w:t>
      </w:r>
    </w:p>
    <w:p w:rsidR="00421E2A" w:rsidRDefault="00421E2A" w:rsidP="00421E2A">
      <w:r>
        <w:t>В укреплении Советской власти в аулах и привлечении трудящихся к государственному и хозяйственному строительству большую роль сыграл союз "Кошчи" ("Союз бедняков"), созданный в 1921 г. Земельно-водная реформа 1921—1922 гг. нанесла удар по колониальной политике царизма в области аграрных отношений, ослабила патриархально-феодальные устои в казахском ауле. Реформа способствовала укреплению союза рабочего класса и казахских шаруа, узбекских, дунганских, уйгурских дехкан, укреплению национального согласия.</w:t>
      </w:r>
    </w:p>
    <w:p w:rsidR="00421E2A" w:rsidRDefault="00421E2A" w:rsidP="00421E2A">
      <w:r>
        <w:t>Трудности и успехи новой экономической политики.</w:t>
      </w:r>
    </w:p>
    <w:p w:rsidR="00421E2A" w:rsidRDefault="00421E2A" w:rsidP="00421E2A">
      <w:r>
        <w:t>В марте 1921 г. руководство страны приняло решение о   замене   продразверстки   продналогом,   о   переходе  от   "военного коммунизма" к новой экономической политике (НЭП).</w:t>
      </w:r>
    </w:p>
    <w:p w:rsidR="00421E2A" w:rsidRDefault="00421E2A" w:rsidP="00421E2A">
      <w:r>
        <w:lastRenderedPageBreak/>
        <w:t>С введением новой экономической политики разрешалось сдавать и брать в аренду землю, применять наемный труд, поощрялось развитие сельскохозяйственной кредитной, потребительской кооперации. Были отменены трудовая повинность и трудовые мобилизации, введенные при "военном коммунизме". Мелкие предприятия сдавались в аренду частным лицам или кооперативам. Предприятия железнодорожного и автомобильного транспорта, добывающей и обрабатывающей промышленности были переведены на хозрасчет. Появились первые машинопрокатные пункты, открылись базары, беднота объединилась для совместной вспашки полей.</w:t>
      </w:r>
    </w:p>
    <w:p w:rsidR="00421E2A" w:rsidRDefault="00421E2A" w:rsidP="00421E2A">
      <w:r>
        <w:t xml:space="preserve">С 1 января 1924 г. — налог  взимался только деньгами. Налог был прогрессивным, основная его тяжесть ложилась на хозяйства кулаков и баев. </w:t>
      </w:r>
    </w:p>
    <w:p w:rsidR="00421E2A" w:rsidRDefault="00421E2A" w:rsidP="00421E2A">
      <w:r>
        <w:t>Таким образом, новая экономическая политика позволила мобилизовать потенциальные возможности шаруа и переселенческого крестьянства для ускоренного восстановления сельского хозяйства, отброшенного назад войной, голодом и разрухой.</w:t>
      </w:r>
    </w:p>
    <w:p w:rsidR="00421E2A" w:rsidRDefault="00421E2A" w:rsidP="00421E2A">
      <w:r>
        <w:t>Главным районом цветной металлургии республики являлся Рудный Алтай.</w:t>
      </w:r>
      <w:r>
        <w:tab/>
      </w:r>
    </w:p>
    <w:p w:rsidR="00421E2A" w:rsidRDefault="00421E2A" w:rsidP="00421E2A">
      <w:r>
        <w:t xml:space="preserve">Досрочно был сдан в эксплуатацию Риддерский свинцовый завод, который к 1923 г. стал давать 40% общесоюзной добычи свинца. </w:t>
      </w:r>
    </w:p>
    <w:p w:rsidR="00421E2A" w:rsidRDefault="00421E2A" w:rsidP="00421E2A">
      <w:r>
        <w:t>В период НЭПа возросло значение товарообмена и товарооборота. Разрешалась частная торговля.</w:t>
      </w:r>
    </w:p>
    <w:p w:rsidR="00421E2A" w:rsidRDefault="00421E2A" w:rsidP="00421E2A">
      <w:r>
        <w:t>§   9.   КУРС   НА  ИНДУСТРИАЛИЗАЦИЮ   КАЗАХСТАНА</w:t>
      </w:r>
    </w:p>
    <w:p w:rsidR="00421E2A" w:rsidRDefault="00421E2A" w:rsidP="00421E2A">
      <w:r>
        <w:t xml:space="preserve">Начало индустриализации. </w:t>
      </w:r>
    </w:p>
    <w:p w:rsidR="00421E2A" w:rsidRDefault="00421E2A" w:rsidP="00421E2A">
      <w:r>
        <w:t xml:space="preserve">Процесс индустриализации в Казахстане начался несколько позже, чем в других районах страны, и по времени совпал с первой пятилеткой развития народного хозяйства Союза Советских Социалистических Республик (СССР) (1928—1932 гг.).  </w:t>
      </w:r>
    </w:p>
    <w:p w:rsidR="00421E2A" w:rsidRDefault="00421E2A" w:rsidP="00421E2A">
      <w:r>
        <w:t>Индустриализация проходила в тяжелых условиях. Это было вызвано насаждением командно-бюрократического метода руководства. Ф. И. Голощекин, занимавший пост первого секретаря Казкрайкома в 1925—1933 гг., был проводником жесткого курса Сталина, идеи регионального вождизма.</w:t>
      </w:r>
    </w:p>
    <w:p w:rsidR="00421E2A" w:rsidRDefault="00421E2A" w:rsidP="00421E2A">
      <w:r>
        <w:t xml:space="preserve">Ф. Голощекин доказывал, что аул "не почувствовал дыхания Октября".  Он проповедовал идею проведения "Малого Октября". </w:t>
      </w:r>
    </w:p>
    <w:p w:rsidR="00421E2A" w:rsidRDefault="00421E2A" w:rsidP="00421E2A">
      <w:r>
        <w:t>Разумные голоса местных партийных, советских, хозяйственных кадров о необходимости пересмотра в ходе осуществления индустриализации колониальной структуры экономики края, прежде всего — в промышленности (С. Садвакасов, Ж. Мынбаев и др.), квалифицировались Ф. Голощекиным, И. Курамысовым и их сподвижниками как проявление местного национализма.</w:t>
      </w:r>
    </w:p>
    <w:p w:rsidR="00421E2A" w:rsidRDefault="00421E2A" w:rsidP="00421E2A">
      <w:r>
        <w:t>Призывы некоторых экономистов из планирующих органов по поводу темпов индустриализации, соответствующих уровню развития производительных сил, наличию трудовых ресурсов, считались проявлением великодержавного шовинизма.</w:t>
      </w:r>
    </w:p>
    <w:p w:rsidR="00421E2A" w:rsidRDefault="00421E2A" w:rsidP="00421E2A">
      <w:r>
        <w:t>Индустриализация в Казахстане началась с изучения естественных ресурсов.</w:t>
      </w:r>
    </w:p>
    <w:p w:rsidR="00421E2A" w:rsidRDefault="00421E2A" w:rsidP="00421E2A">
      <w:r>
        <w:t xml:space="preserve">Минерально-сырьевые ресурсы Центрального Казахстана изучала большая группа геологов и геофизиков под общим руководством академика Н. С. Курнакова. В результате своих </w:t>
      </w:r>
      <w:r>
        <w:lastRenderedPageBreak/>
        <w:t xml:space="preserve">исследований она доказала, что Казахская республика является "сплошной металлогенической провинцией Советского Союза". </w:t>
      </w:r>
    </w:p>
    <w:p w:rsidR="00421E2A" w:rsidRDefault="00421E2A" w:rsidP="00421E2A">
      <w:r>
        <w:t>Академик И. М. Губкин, занимавшийся с первых дней Советской власти изучением Урало-Эмбинского нефтяного района, пришел к выводу, что это месторождение — одна из богатейших нефтяных областей страны. В это же время началась большая работа по изучению производительных сил республики. Казахский инженер-геолог К. И. Сатпаев произвел тщательную разведку месторождений меди в районе Джезказгана и доказал перспективность региона.</w:t>
      </w:r>
    </w:p>
    <w:p w:rsidR="00421E2A" w:rsidRDefault="00421E2A" w:rsidP="00421E2A">
      <w:r>
        <w:t>Ведущие   индустриальные   объекты   Казахстана.</w:t>
      </w:r>
    </w:p>
    <w:p w:rsidR="00421E2A" w:rsidRDefault="00421E2A" w:rsidP="00421E2A">
      <w:r>
        <w:t>В 1927 г. началось строительство Туркестано-Сибирской железной дороги. На ее строительстве трудились почти 100 тыс. человек. В числе рядовых строителей были Д. Омаров, прошедший впоследствии путь до начальника Турксиба; Т. Казыбеков, ставший Героем Социалистического  Труда,   начальником  треста  "Казахтрансстрой".</w:t>
      </w:r>
    </w:p>
    <w:p w:rsidR="00421E2A" w:rsidRDefault="00421E2A" w:rsidP="00421E2A">
      <w:r>
        <w:t>Турксиб был построен за три года вместо пяти, намеченных по плану. 28 апреля 1930 г. северный и южный участки сомкнулись на ст. Айнабулак, и дорога была сдана во временную, с января 1931 г. — в постоянную эксплуатацию. Строительство Турксиба — одной из ударных строек первой пятилетки — имело огромное государственное и социально-экономическое значение. Дорога соединила Среднюю Азию с районами Сибири, повлияла на подъем экономики и культуры восточных районов страны.</w:t>
      </w:r>
    </w:p>
    <w:p w:rsidR="00421E2A" w:rsidRDefault="00421E2A" w:rsidP="00421E2A">
      <w:r>
        <w:t>Треугольник Урал— Сибирь—Казахстан занимал ведущее положение в СССР по производству цинка, меди, свинца и других стратегических металлов. Нефтяная Эмба по существу являлась частью новой нефтяной базы, создаваемой в Западном Казахстане.</w:t>
      </w:r>
    </w:p>
    <w:p w:rsidR="00421E2A" w:rsidRDefault="00421E2A" w:rsidP="00421E2A">
      <w:r>
        <w:t xml:space="preserve">Особенности индустриализации в Казахстане. </w:t>
      </w:r>
    </w:p>
    <w:p w:rsidR="00421E2A" w:rsidRDefault="00421E2A" w:rsidP="00421E2A">
      <w:r>
        <w:t>Индустриализация осуществлялась сверху, командными, административными методами, директивным планированием, безусловным подчинением Центру. Репрессивная политика: развертывание лагерей, огражденных от мира колючей проволокой, силовое разрушение векового уклада жизни кочевников, ломка традиций народов, обнищание и голод казахских шаруа и крестьян других регионов, громадное напряжение сил народа — все это стало типичными признаками индустриализации страны. Причем ударными темпами осваивались, главным образом, источники сырья. По существу, заводы и фабрики не выпускали конечную продукцию.</w:t>
      </w:r>
    </w:p>
    <w:p w:rsidR="00421E2A" w:rsidRDefault="00421E2A" w:rsidP="00421E2A">
      <w:r>
        <w:t>Преимущественное развитие в годы индустриализации получили  традиционные отрасли добывающей и химической промышленности. Предприятия же машиностроения, металлургии,  оборонной промышленности отсутствовали. Серьезно отставала энергетическая база, промышленность строительных материалов. Казахстан оставался поставщиком многих видов горнорудного сырья.</w:t>
      </w:r>
    </w:p>
    <w:p w:rsidR="00421E2A" w:rsidRDefault="00421E2A" w:rsidP="00421E2A">
      <w:r>
        <w:t xml:space="preserve">Казахская интеллигенция выражала недовольство таким положением вещей. С. Садвакасов с горечью говорил: "Казахстан был и остался колонией...". </w:t>
      </w:r>
    </w:p>
    <w:p w:rsidR="00421E2A" w:rsidRDefault="00421E2A" w:rsidP="00421E2A">
      <w:r>
        <w:t>§ 10.   КОЛЛЕКТИВИЗАЦИЯ   СЕЛЬСКОГО   ХОЗЯЙСТВА В   КАЗАХСТАНЕ</w:t>
      </w:r>
    </w:p>
    <w:p w:rsidR="00421E2A" w:rsidRDefault="00421E2A" w:rsidP="00421E2A">
      <w:r>
        <w:t xml:space="preserve">Казахский аул накануне коллективизации. </w:t>
      </w:r>
    </w:p>
    <w:p w:rsidR="00421E2A" w:rsidRDefault="00421E2A" w:rsidP="00421E2A">
      <w:r>
        <w:lastRenderedPageBreak/>
        <w:t xml:space="preserve">Ф. И. Голощекин, став главой краевой партийной организации, избрал курс на "советизацию аула". Создавалась идейно-политическая основа для проведения "новой революции" в Казахстане. Национальные лидеры (Т. Рыскулов и др.) были отозваны в ЦК Всесоюзной Коммунистической партии (большевиков) (ВКП(б)). С. Садвакасов, С. Сейфуллин, С. Ходжанов, Ж. Мынбаев были обвинены в национализме.. </w:t>
      </w:r>
    </w:p>
    <w:p w:rsidR="00421E2A" w:rsidRDefault="00421E2A" w:rsidP="00421E2A">
      <w:r>
        <w:t>В 1928 г. целевую установку на эскалацию силового нажима определил декрет ЦИК и СНК Казахстана "О конфискации и выселении крупнейших байских хозяйств и полуфеодалов". Разрешалось проводить конфискацию байских хозяйств, выселение владельцев и членов семей из районов их проживания.</w:t>
      </w:r>
    </w:p>
    <w:p w:rsidR="00421E2A" w:rsidRDefault="00421E2A" w:rsidP="00421E2A">
      <w:r>
        <w:t>Насильственная коллективизация сельского хозяйства.</w:t>
      </w:r>
    </w:p>
    <w:p w:rsidR="00421E2A" w:rsidRDefault="00421E2A" w:rsidP="00421E2A">
      <w:r>
        <w:t xml:space="preserve">В 1927 г. XV съезд Коммунистической партии провозгласил курс на коллективизацию сельского хозяйства. В развитии кооперативного движения на селе провозглашались принципы добровольности, самостоятельности, материальной заинтересованности, поэтапного перехода крестьян к высшим формам крестьянского кооперирования. </w:t>
      </w:r>
    </w:p>
    <w:p w:rsidR="00421E2A" w:rsidRDefault="00421E2A" w:rsidP="00421E2A">
      <w:r>
        <w:t xml:space="preserve">ЦК партии намечал закончить коллективизацию в Казахской АССР в основном к весне 1932 г. </w:t>
      </w:r>
    </w:p>
    <w:p w:rsidR="00421E2A" w:rsidRDefault="00421E2A" w:rsidP="00421E2A">
      <w:r>
        <w:t>В зерновых районах Казахстана основной формой колхозного строительства должна была стать сельскохозяйственная артель, а в животноводческих — товарищество по совместной обработке земли и сенокосу.</w:t>
      </w:r>
    </w:p>
    <w:p w:rsidR="00421E2A" w:rsidRDefault="00421E2A" w:rsidP="00421E2A">
      <w:r>
        <w:t xml:space="preserve">Со второй половины 1929 г. в республике форсированными темпами стало развиваться колхозное движение. </w:t>
      </w:r>
    </w:p>
    <w:p w:rsidR="00421E2A" w:rsidRDefault="00421E2A" w:rsidP="00421E2A">
      <w:r>
        <w:t>Идея коллективизации сельского хозяйства с самого начала была дискредитирована жесточайшим тотальным террором. Коллективизация форсировалась без учета местных условий,  необходимой предварительной подготовки, преимущественно административными методами. Поступали указания об ускорении темпов сплошной коллективизации в кочевых аулах. При этом создание хозяйственной базы, строительство жилья, культурно-бытовых объектов просто декларировались.</w:t>
      </w:r>
    </w:p>
    <w:p w:rsidR="00421E2A" w:rsidRDefault="00421E2A" w:rsidP="00421E2A">
      <w:r>
        <w:t xml:space="preserve">Последствия перегибов: великое бедствие. Нарушение принципа добровольности и элементарной законности с самого начала приняли повсеместный характер. Наиболее типичными и распространенными являлись такие приемы принуждения, как лишение избирательных прав, угроза выселения за пределы района проживания или превентивный арест в "воспитательных целях". </w:t>
      </w:r>
    </w:p>
    <w:p w:rsidR="00421E2A" w:rsidRDefault="00421E2A" w:rsidP="00421E2A">
      <w:r>
        <w:t>За пределы республики мигрировали свыше одного миллиона казахов. В 1931—1933 гг. из 6,2 млн, жителей республики погибли от голода около 2,1 млн,, в том числе потери некоренного населения составили 0,4 млн, человек. На 1 января 1933 г. в республике насчитывалось всего 4,5 млн. голов скота, тогда как накануне коллективизации было 40,5 млн. голов.</w:t>
      </w:r>
    </w:p>
    <w:p w:rsidR="00421E2A" w:rsidRDefault="00421E2A" w:rsidP="00421E2A">
      <w:r>
        <w:t>О голоде, о причинах катастрофы в июле 1932 г. в Крайком ВКП(б) лично Ф. И. Голощекину писала группа деятелей республики: Г. Мусрепов, М. Гатауллин, М. Давлетгалиев, Е. Алтынбеков, К. Куанышев. В истории этот смелый акт остался под названием "письмо пятерых".</w:t>
      </w:r>
    </w:p>
    <w:p w:rsidR="00421E2A" w:rsidRDefault="00421E2A" w:rsidP="00421E2A">
      <w:r>
        <w:t xml:space="preserve">Свидетельством того, что руководство страны знало обстановку, служит письмо Т. Рыскулова Сталину, Кагановичу, Молотову, датированное мартом 1933 г. Т. Рыскулов, человек большого </w:t>
      </w:r>
      <w:r>
        <w:lastRenderedPageBreak/>
        <w:t>гражданского мужества, принципиальный, любящий родину, преданный своему народу, не побоялся рассказать правду о начавшейся трагедии.</w:t>
      </w:r>
    </w:p>
    <w:p w:rsidR="00421E2A" w:rsidRDefault="00421E2A" w:rsidP="00421E2A">
      <w:r>
        <w:t xml:space="preserve">Сопротивление шаруа и крестьян политике сплошной коллективизации. </w:t>
      </w:r>
    </w:p>
    <w:p w:rsidR="00421E2A" w:rsidRDefault="00421E2A" w:rsidP="00421E2A">
      <w:r>
        <w:t>Сталинская модель коллективизации сельского хозяйства вызвала ожесточенное сопротивление крестьян. Оно приняло различные формы:</w:t>
      </w:r>
    </w:p>
    <w:p w:rsidR="00421E2A" w:rsidRDefault="00421E2A" w:rsidP="00421E2A">
      <w:r>
        <w:t>—</w:t>
      </w:r>
      <w:r>
        <w:tab/>
        <w:t>уход в города и на стройки;</w:t>
      </w:r>
    </w:p>
    <w:p w:rsidR="00421E2A" w:rsidRDefault="00421E2A" w:rsidP="00421E2A">
      <w:r>
        <w:t>—</w:t>
      </w:r>
      <w:r>
        <w:tab/>
        <w:t>откочевки в другие регионы;</w:t>
      </w:r>
    </w:p>
    <w:p w:rsidR="00421E2A" w:rsidRDefault="00421E2A" w:rsidP="00421E2A">
      <w:r>
        <w:t>—</w:t>
      </w:r>
      <w:r>
        <w:tab/>
        <w:t>убийство активистов колхозного движения, партийных, советских, комсомольских работников, судебных исполнителей;</w:t>
      </w:r>
    </w:p>
    <w:p w:rsidR="00421E2A" w:rsidRDefault="00421E2A" w:rsidP="00421E2A">
      <w:r>
        <w:t>—</w:t>
      </w:r>
      <w:r>
        <w:tab/>
        <w:t>создание вооруженных отрядов самообороны;</w:t>
      </w:r>
    </w:p>
    <w:p w:rsidR="00421E2A" w:rsidRDefault="00421E2A" w:rsidP="00421E2A">
      <w:r>
        <w:t>—</w:t>
      </w:r>
      <w:r>
        <w:tab/>
        <w:t>восстания.</w:t>
      </w:r>
    </w:p>
    <w:p w:rsidR="00421E2A" w:rsidRDefault="00421E2A" w:rsidP="00421E2A">
      <w:r>
        <w:t>В 1929—1931 гг. в Казахстане прошла волна вооруженных выступлений.</w:t>
      </w:r>
    </w:p>
    <w:p w:rsidR="00421E2A" w:rsidRDefault="00421E2A" w:rsidP="00421E2A">
      <w:r>
        <w:t xml:space="preserve">Крупным очагом народного недовольства в мае 1930 г.  стал Семипалатинский округ. </w:t>
      </w:r>
    </w:p>
    <w:p w:rsidR="00421E2A" w:rsidRDefault="00421E2A" w:rsidP="00421E2A">
      <w:r>
        <w:t>Упорством и умелой организацией отличалось восстание 1930г. в Сузакском районе. В требованиях наряду с осуждением беззакония властей затрагивались религиозные вопросы. Восставшие заняли районный центр Сузак, убили руководителей района.</w:t>
      </w:r>
    </w:p>
    <w:p w:rsidR="00421E2A" w:rsidRDefault="00421E2A" w:rsidP="00421E2A">
      <w:r>
        <w:t>На территории республики имели место 372 массовых волнения и восстания.</w:t>
      </w:r>
    </w:p>
    <w:p w:rsidR="00421E2A" w:rsidRDefault="00421E2A" w:rsidP="00421E2A">
      <w:r>
        <w:t xml:space="preserve">Борьба с последствиями сталинской модели коллективизации сельского хозяйства. </w:t>
      </w:r>
    </w:p>
    <w:p w:rsidR="00421E2A" w:rsidRDefault="00421E2A" w:rsidP="00421E2A">
      <w:r>
        <w:t>Были ликвидированы искусственно созданные колхозы. В зерновых районах вместо коммун были организованы сельхозартели, а населению возвращены насильственно обобществленные скот и имущество. Советское государство оказало техническую и финансовую помощь для устройства оседающих кочевых хозяйств.</w:t>
      </w:r>
    </w:p>
    <w:p w:rsidR="00421E2A" w:rsidRDefault="00421E2A" w:rsidP="00421E2A">
      <w:r>
        <w:t>В годы второй пятилетки колхозы и совхозы получили новую отечественную сельскохозяйственную технику. Особое внимание было уделено подготовке кадров трактористов и комбайнеров. Заметно увеличились посевные площади и поголовье скота. Расширились посевы таких культур, как хлопок и сахарная свекла. В это же время в основном был завершен переход казахов от кочевого образа жизни к оседлому.</w:t>
      </w:r>
    </w:p>
    <w:p w:rsidR="00421E2A" w:rsidRDefault="00421E2A" w:rsidP="00421E2A">
      <w:r>
        <w:t xml:space="preserve">В ноябре 1938 г. в Казахстан из Дальнего Востока были переселены более 100 тыс. человек. В Кзыл-Ординской и Алма-Атинской областях были образованы 57 колхозов, состоящих из корейцев-переселенцев. </w:t>
      </w:r>
    </w:p>
    <w:p w:rsidR="00421E2A" w:rsidRDefault="00421E2A" w:rsidP="00421E2A">
      <w:r>
        <w:t>§   11.   ОБЩЕСТВЕННО-ПОЛИТИЧЕСКАЯ   ЖИЗНЬ В  30-е  ГОДЫ</w:t>
      </w:r>
    </w:p>
    <w:p w:rsidR="00421E2A" w:rsidRDefault="00421E2A" w:rsidP="00421E2A">
      <w:r>
        <w:t xml:space="preserve">Сталинский казарменный социализм. </w:t>
      </w:r>
    </w:p>
    <w:p w:rsidR="00421E2A" w:rsidRDefault="00421E2A" w:rsidP="00421E2A">
      <w:r>
        <w:t xml:space="preserve">В 30-е годы в стране повсеместно установились социалистические отношения. Земля, фабрики и заводы, колхозы и совхозы перешли в собственность государства. С одной стороны, провозглашалась общественная собственность на средства производства, с другой, — шло </w:t>
      </w:r>
      <w:r>
        <w:lastRenderedPageBreak/>
        <w:t>отчуждение крестьянства от земли. Рабочие продолжали оставаться бесправными, отстраненными от централизованной государственной собственности. В стране утвердилась бюрократическая централизация, провозглашенная Конституцией СССР 1936 г.</w:t>
      </w:r>
    </w:p>
    <w:p w:rsidR="00421E2A" w:rsidRDefault="00421E2A" w:rsidP="00421E2A">
      <w:r>
        <w:t>Суверенитет республик не получил на деле полной реализации. Республики были лишены законодательной инициативы, чему способствовал диктат Центра. Социализм принимал тоталитарный, казарменный характер.</w:t>
      </w:r>
    </w:p>
    <w:p w:rsidR="00421E2A" w:rsidRDefault="00421E2A" w:rsidP="00421E2A">
      <w:r>
        <w:t xml:space="preserve">Теория Сталина об обострении классовой борьбы по мере продвижения по пути социализма послужила базой для расширения функций карательных органов, ограничения роли Советов как органов государственной власти. Все больше и больше попирались права личности. </w:t>
      </w:r>
    </w:p>
    <w:p w:rsidR="00421E2A" w:rsidRDefault="00421E2A" w:rsidP="00421E2A">
      <w:r>
        <w:t xml:space="preserve">Массовые репрессии интеллигенции. </w:t>
      </w:r>
    </w:p>
    <w:p w:rsidR="00421E2A" w:rsidRDefault="00421E2A" w:rsidP="00421E2A">
      <w:r>
        <w:t>Волна репрессий обрушилась и на Казахстан. В результате пострадала прежде всего казахская творческая интеллигенция, перешедшая в конце Гражданской войны на платформу Советской власти и по мере сил служившая ей в последующие годы.</w:t>
      </w:r>
    </w:p>
    <w:p w:rsidR="00421E2A" w:rsidRDefault="00421E2A" w:rsidP="00421E2A">
      <w:r>
        <w:t>Репрессиям подверглись А. Ермеков, X. Досмухамедов, А. Бокейханов и многие другие члены партии "Алаш". В апреле 1930 г. коллегия ОГПУ Казахской АССР приговорила к расстрелу одного из основоположников казахской советской литературы Жусупбека Аймауытова.</w:t>
      </w:r>
    </w:p>
    <w:p w:rsidR="00421E2A" w:rsidRDefault="00421E2A" w:rsidP="00421E2A">
      <w:r>
        <w:t>Вслед за процессом над "промпартией" в Москве был "раскрыт заговор" строителей "красной столицы" (Кзыл-Орда, 1928). Выездная сессия Верховного суда РСФСР провела процесс над группой талантливых архитекторов и инженеров (П. Т. Буддаси, С. Б. Голдгор, С. А. Баграков, М. Тынышпаев  и  др.).</w:t>
      </w:r>
    </w:p>
    <w:p w:rsidR="00421E2A" w:rsidRDefault="00421E2A" w:rsidP="00421E2A">
      <w:r>
        <w:t>В 1937—1938 гг. террор принял массовый характер. Главным противоречием этого насилия было то, что преследованию подвергались не только противники Советской власти, но и борцы за коммунистические идеи. В эти годы были репрессированы многие из тех, кто участвовал в установлении и упрочении Советской власти. Судьба не пощадила и многих посланцев ЦК ВКП(б) и  Казахстан, преданных делу партии.</w:t>
      </w:r>
    </w:p>
    <w:p w:rsidR="00421E2A" w:rsidRDefault="00421E2A" w:rsidP="00421E2A">
      <w:r>
        <w:t>Среди них были член партии с 1905 г., профессиональный революционер В. Н. Андронников, член партии с 1917 г. Л. И. Мирзоян, член партии с 1919 г., участник Гражданской войны К. Я. Рафальский, и многие др.</w:t>
      </w:r>
    </w:p>
    <w:p w:rsidR="00421E2A" w:rsidRDefault="00421E2A" w:rsidP="00421E2A">
      <w:r>
        <w:t xml:space="preserve">Были репрессированы и расстреляны представители казахской литературы С. Сейфуллин, Б. Майлин, И.Жансугуров, М. Жумабаев, М. Дулатов. </w:t>
      </w:r>
    </w:p>
    <w:p w:rsidR="00421E2A" w:rsidRDefault="00421E2A" w:rsidP="00421E2A">
      <w:r>
        <w:t>Серьезный урон был нанесен науке Казахстана. Подвергались репрессиям основатель казахской лингвистики А. Байтурсынов, известный ученый-языковед профессор К. Жубанов, основатель казахской исторической школы профессор С. Д. Асфендиаров, Магжан Жумабаев.</w:t>
      </w:r>
    </w:p>
    <w:p w:rsidR="00421E2A" w:rsidRDefault="00421E2A" w:rsidP="00421E2A">
      <w:r>
        <w:t>На карте Казахстана появился Карагандинский исправительно-трудовой лагерь особого режима (Карлаг).</w:t>
      </w:r>
    </w:p>
    <w:p w:rsidR="00421E2A" w:rsidRDefault="00421E2A" w:rsidP="00421E2A">
      <w:r>
        <w:t>Через гулаговские жернова прошла 101 тыс. казахстанцев, более 27 тыс. были расстреляны.  Более половины дел о контрреволюционных преступлениях рассмотрены несудебными органами — коллегией ОГПУ, "трой-ками", особыми совещаниями.</w:t>
      </w:r>
    </w:p>
    <w:p w:rsidR="00421E2A" w:rsidRDefault="00421E2A" w:rsidP="00421E2A">
      <w:r>
        <w:lastRenderedPageBreak/>
        <w:t>В Степном лагере, Акмолинском лагере жен изменников Родины (АЛЖИР) находились невинные</w:t>
      </w:r>
    </w:p>
    <w:p w:rsidR="00421E2A" w:rsidRDefault="00421E2A" w:rsidP="00421E2A">
      <w:r>
        <w:t>люди, заключенные на огромные сроки. ОГПУ и НКВД не щадили ни женщин, ни детей. Только в</w:t>
      </w:r>
    </w:p>
    <w:p w:rsidR="00421E2A" w:rsidRDefault="00421E2A" w:rsidP="00421E2A">
      <w:r>
        <w:t>одном АЛЖИРе были заключены жена и дочь Т. Рыскулова, жены С.  Сейфуллина,  и   многих   других деятелей, независимо от национальной принадлежности, жены политических деятелей из зарубежных стран.</w:t>
      </w:r>
    </w:p>
    <w:p w:rsidR="00421E2A" w:rsidRDefault="00421E2A" w:rsidP="00421E2A">
      <w:r>
        <w:t>§ 12. ОБРАЗОВАНИЕ   КАЗАХСКОЙ   СОВЕТСКОЙ СОЦИАЛИСТИЧЕСКОЙ   РЕСПУБЛИКИ</w:t>
      </w:r>
    </w:p>
    <w:p w:rsidR="00421E2A" w:rsidRDefault="00421E2A" w:rsidP="00421E2A">
      <w:r>
        <w:t xml:space="preserve">Преобразование Казахской АССР в союзную республику. </w:t>
      </w:r>
    </w:p>
    <w:p w:rsidR="00421E2A" w:rsidRDefault="00421E2A" w:rsidP="00421E2A">
      <w:r>
        <w:t xml:space="preserve">В составе РСФСР Казахская АССР превратилась в развитую аграрно-индустриальную республику. </w:t>
      </w:r>
    </w:p>
    <w:p w:rsidR="00421E2A" w:rsidRDefault="00421E2A" w:rsidP="00421E2A">
      <w:r>
        <w:t>5 декабря 1936 г. VIII Чрезвычайный съезд Советов СССР принял новый Основной закон советского государства — Конституцию СССР. Это было значительным событием в процессе политического развития советского государства и его составной части — Казахстана. В состав социалистической федерации — Союза Советских Социалистических Республик — входили одиннадцать союзных республик. Казахстан, входивший в состав РСФСР в качестве автономии, был преобразован в союзную республику и стал называться Казахской Советской Социалистической Республикой (КазахскаяССР).</w:t>
      </w:r>
    </w:p>
    <w:p w:rsidR="00421E2A" w:rsidRDefault="00421E2A" w:rsidP="00421E2A">
      <w:r>
        <w:t>В марте 1937 г. чрезвычайным X съездом Советов Казахстана была принята Конституция Казахской ССР. В июне 1938 г. прошли выборы в Верховный Совет Казахской ССР, были избраны 300 депутатов, в их числе было 152 казаха.</w:t>
      </w:r>
    </w:p>
    <w:p w:rsidR="00421E2A" w:rsidRDefault="00421E2A" w:rsidP="00421E2A">
      <w:r>
        <w:t xml:space="preserve">В Конституции Казахской ССР было сказано, что политическую основу Казахской ССР составляют Советы депутатов трудящихся, а экономическую — социалистическая система хозяйства и социалистическая собственность на орудия и средства производства. </w:t>
      </w:r>
    </w:p>
    <w:p w:rsidR="00421E2A" w:rsidRDefault="00421E2A" w:rsidP="00421E2A">
      <w:r>
        <w:t>Историческое значение образования Казахской ССР.</w:t>
      </w:r>
    </w:p>
    <w:p w:rsidR="00421E2A" w:rsidRDefault="00421E2A" w:rsidP="00421E2A">
      <w:r>
        <w:t>Казахская ССР по существу оставалась формально одной из республик, полностью подчиненной Центру.</w:t>
      </w:r>
    </w:p>
    <w:p w:rsidR="00421E2A" w:rsidRDefault="00421E2A" w:rsidP="00421E2A">
      <w:r>
        <w:t>Конституция СССР 1936 года формально "сохранила за союзной республикой право добровольного выхода из состава СССР". Это был политический ход, смысл которого заключался в том, чтобы войти в доверие народов через предоставление видимой свободы. Поэтому в Конституции не были рассмотрены механизмы осуществления права выхода республики из состава СССР. Также союзные республики не имели полномочий на определение основных направлений внутренней и внешней политики, решение проблем обороны, территории и других действий, являющихся атрибутами суверенитета.</w:t>
      </w:r>
    </w:p>
    <w:p w:rsidR="00421E2A" w:rsidRDefault="00421E2A" w:rsidP="00421E2A">
      <w:r>
        <w:t>Марка "СЧСЗ" (свинец Чимкентского свинцового завода) была признана лучшей в стране.</w:t>
      </w:r>
    </w:p>
    <w:p w:rsidR="00421E2A" w:rsidRDefault="00421E2A" w:rsidP="00421E2A">
      <w:r>
        <w:t>В республике действовало 2580 крупных предприятий,  все  они были построены за годы Советской власти.</w:t>
      </w:r>
    </w:p>
    <w:p w:rsidR="00421E2A" w:rsidRDefault="00421E2A" w:rsidP="00421E2A">
      <w:r>
        <w:t>В предвоенные годы утвердился колхозный строй. Сложились стабильные механизаторские кадры. Набирал темп почин П. Н. Ангелиной, призвавшей девушек овладеть трактором: тысячи девушек стали трактористками. В Западно-Казахстанской области был построен Урало-Кушумский канал.</w:t>
      </w:r>
    </w:p>
    <w:p w:rsidR="00421E2A" w:rsidRDefault="00421E2A" w:rsidP="00421E2A">
      <w:r>
        <w:lastRenderedPageBreak/>
        <w:t xml:space="preserve">Если в 1928 г. в Казахстане было коллективизировано 2% всех хозяйств, то к октябрю 1931 г. — уже около 65%. </w:t>
      </w:r>
    </w:p>
    <w:p w:rsidR="00421E2A" w:rsidRDefault="00421E2A" w:rsidP="00421E2A">
      <w:r>
        <w:t>§   13-14.   КАЗАХСТАНЦЫ   В   ВЕЛИКОЙ   ОТЕЧЕСТВЕННОЙ ВОЙНЕ</w:t>
      </w:r>
    </w:p>
    <w:p w:rsidR="00421E2A" w:rsidRDefault="00421E2A" w:rsidP="00421E2A">
      <w:r>
        <w:t>Перестройка экономики Казахстана на военный лад.</w:t>
      </w:r>
    </w:p>
    <w:p w:rsidR="00421E2A" w:rsidRDefault="00421E2A" w:rsidP="00421E2A">
      <w:r>
        <w:t>Разрабатывая план "Барбаросса", главари фашистской Германии   рассматривали   СССР   как   искусственное</w:t>
      </w:r>
    </w:p>
    <w:p w:rsidR="00421E2A" w:rsidRDefault="00421E2A" w:rsidP="00421E2A">
      <w:r>
        <w:t>объединение огромного числа наций, как своего рода этнический конгломерат, лишенный внутреннего единства. Фашисты вынашивали планы создания на захваченной советской территории рейхкомиссариатов Остланд (Белоруссия и Прибалтика), Украина, Московия (Россия) и Кавказ, в восточных окраинах страны— Туркестан и Идель -Урал. Немецкая высшая разведывательная школа, прикрытая вывеской "Научно-исследовательский институт "Арбайтегемайншафт Туркестан", подготовила проект карты будущей колонии "Большого Туркестана". В нее были включены Казахстан, Средняя Азия, Татарстан, Башкирия, Азербайджан, Северный Кавказ, Крым, Синьцзян, северная часть Афганистана. Идея создания марионеточного государства преследовала как экономические, так и политические цели. Эта область имела задачу образовать мощный сырьевой и продовольственный базис для "великой германской империи".</w:t>
      </w:r>
    </w:p>
    <w:p w:rsidR="00421E2A" w:rsidRDefault="00421E2A" w:rsidP="00421E2A">
      <w:r>
        <w:t>Превратить страну Советов в колонию, а ее народы в рабов — таковы были планы фашизма на пути к установлению мирового господства. В республике получили военную подготовку свыше двух миллионов человек. На фронт ушел каждый пятый казахстанец.</w:t>
      </w:r>
    </w:p>
    <w:p w:rsidR="00421E2A" w:rsidRDefault="00421E2A" w:rsidP="00421E2A">
      <w:r>
        <w:t>В тылу высокими темпами шла подготовка командных кадров: 27 военных учебных заведений, в основном переведенных из временно оккупированных врагом районов и прифронтовой полосы, за годы войны подготовили  16 тыс. офицеров.</w:t>
      </w:r>
    </w:p>
    <w:p w:rsidR="00421E2A" w:rsidRDefault="00421E2A" w:rsidP="00421E2A">
      <w:r>
        <w:t xml:space="preserve">Промышленные предприятия из прифронтовой полосы перебазировались в восточные районы страны. Из них 220 заводов и фабрик, цехов и артелей были перевезены в Казахстан. </w:t>
      </w:r>
    </w:p>
    <w:p w:rsidR="00421E2A" w:rsidRDefault="00421E2A" w:rsidP="00421E2A">
      <w:r>
        <w:t xml:space="preserve">Основными районами размещения перебазированных заводов и фабрик стали Алма-Ата, Уральск, Петропавловск, Чимкент, Семипалатинск, Караганда, Актюбинск. </w:t>
      </w:r>
    </w:p>
    <w:p w:rsidR="00421E2A" w:rsidRDefault="00421E2A" w:rsidP="00421E2A">
      <w:r>
        <w:t>При размещении учитывался фактор времени — сверхсрочность восстановительных работ, выдача как можно быстрее продукции, столь необходимой фронту.</w:t>
      </w:r>
    </w:p>
    <w:p w:rsidR="00421E2A" w:rsidRDefault="00421E2A" w:rsidP="00421E2A">
      <w:r>
        <w:t>Казахстанцы  в  сражениях  за  Москву,  Ленинград.</w:t>
      </w:r>
    </w:p>
    <w:p w:rsidR="00421E2A" w:rsidRDefault="00421E2A" w:rsidP="00421E2A">
      <w:r>
        <w:t xml:space="preserve">Среди защитников Бреста были казахстанцы А. Наганов, В. Фурсов, К. Турдыев, Ш. Чультуров и многие др. </w:t>
      </w:r>
    </w:p>
    <w:p w:rsidR="00421E2A" w:rsidRDefault="00421E2A" w:rsidP="00421E2A">
      <w:r>
        <w:t>20 сентября 1941 г. 800 бойцов под командованием дивизионного комиссара, члена Военного Совета Юго-Западного фронта Е. П. Рыкова, вступили в бой с немецко-фашистскими захватчиками. Трое суток вели воины ожесточенные бои с превосходящими силами противника. Они все пали  смертью  храбрых,  до  конца  выполнив  долг  перед  Родиной.</w:t>
      </w:r>
    </w:p>
    <w:p w:rsidR="00421E2A" w:rsidRDefault="00421E2A" w:rsidP="00421E2A">
      <w:r>
        <w:t xml:space="preserve">Под Москвой сражалась прославленная 316-я стрелковая дивизия под командованием генерал-майора И. В. Панфилова. Всему миру известен бессмертный подвиг группы истребителей танков 1075-го стрелкового полка, остановившей врага в ноябре 1941 года у разъезда Дубосеково. </w:t>
      </w:r>
      <w:r>
        <w:lastRenderedPageBreak/>
        <w:t>Находившийся в этой группе политрук роты В. Г. Клочков произнес  слова,   облетевшие  весь   фронт:   "Велика Россия, а отступать некуда, позади — Москва"</w:t>
      </w:r>
    </w:p>
    <w:p w:rsidR="00421E2A" w:rsidRDefault="00421E2A" w:rsidP="00421E2A">
      <w:r>
        <w:t xml:space="preserve">В битве за Москву исключительную стойкость и героизм проявили бойцы-панфиловцы стрелкового полка под командованием И. В. Карпова и батальона под командованием старшего лейтенанта Б. Момыш-улы. За проявленный героизм в битве под Москвой 316-я стрелковая дивизия была преобразована в 8-ю гвардейскую и награждена орденом Красного Знамени. </w:t>
      </w:r>
    </w:p>
    <w:p w:rsidR="00421E2A" w:rsidRDefault="00421E2A" w:rsidP="00421E2A">
      <w:r>
        <w:t>Группа автоматчиков под командованием политрука роты Малика Габдуллина, подбив вражеские танки, вывела свои подразделения из окружения. За боевые подвиги в боях с немецкими фашистами М. Габдуллину было присвоено звание  Героя  Советского Союза.</w:t>
      </w:r>
    </w:p>
    <w:p w:rsidR="00421E2A" w:rsidRDefault="00421E2A" w:rsidP="00421E2A">
      <w:r>
        <w:t>Навсегда останется в памяти бойцов подвиг Тулегена Тохтарова, который ворвался в штаб немецкой части в с.Бородино и уничтожил 5 немецких офицеров. Ему посмертно присвоено звание Героя Советского Союза.</w:t>
      </w:r>
    </w:p>
    <w:p w:rsidR="00421E2A" w:rsidRDefault="00421E2A" w:rsidP="00421E2A">
      <w:r>
        <w:t>Долгие годы капитан авиации Николай Гастелло считался первым, кто совершил таран и обрушил свой горящий самолет на врага. Исследователи доказали, что первым такой подвиг совершил экипаж А. Маслова. В его составе был и наш соотечественник Бактораз Бейсекбаев. Члены экипажа А. Маслова удостоены звания Героев России. Только в 1998 г. Указом Президента Республики Казахстан Н. Назарбаева Б. Бейсекбаев удостоен звания Халык  Кахарманы.</w:t>
      </w:r>
    </w:p>
    <w:p w:rsidR="00421E2A" w:rsidRDefault="00421E2A" w:rsidP="00421E2A">
      <w:r>
        <w:t>У стен Ленинграда воевали воинские части, сформированные в Казахстане. Только на одном краснознаменном крейсере "Киров" в боевом строю стояли 156 казахстанцев.</w:t>
      </w:r>
    </w:p>
    <w:p w:rsidR="00421E2A" w:rsidRDefault="00421E2A" w:rsidP="00421E2A">
      <w:r>
        <w:t>В тяжелые дни боев за Ленинград парторг Султан Баймагамбетрв погиб смертью храбрых, грудью закрыв вражеский дзот. Он был посмертно удостоен звания Героя Советского Союза. На Ораниенбаумском плацдарме сражался знатный снайпер 48-й стрелковой дивизии Дуйсенбай Шыныбеков*</w:t>
      </w:r>
    </w:p>
    <w:p w:rsidR="00421E2A" w:rsidRDefault="00421E2A" w:rsidP="00421E2A">
      <w:r>
        <w:t>В тяжелые сентябрьские дни 1941 г. казахский народный поэт Жамбыл обратился к ленинградцам со стихотворением "Ленинградцы, дети мои!".</w:t>
      </w:r>
    </w:p>
    <w:p w:rsidR="00421E2A" w:rsidRDefault="00421E2A" w:rsidP="00421E2A">
      <w:r>
        <w:t>Казахстан — ближайший тыл Сталинградского фронта.</w:t>
      </w:r>
    </w:p>
    <w:p w:rsidR="00421E2A" w:rsidRDefault="00421E2A" w:rsidP="00421E2A">
      <w:r>
        <w:t xml:space="preserve">Осенью 1942 г. шли ожесточенные бои под Сталинградом. Казахстан граничил со Сталинградской областью на протяжении 500 км, поэтому в театр военных действий Сталинградского фронта были широко втянуты ресурсы Западно-Казахстанской области, осенью 1942 г. в бассейне Каспия было введено военное положение. </w:t>
      </w:r>
    </w:p>
    <w:p w:rsidR="00421E2A" w:rsidRDefault="00421E2A" w:rsidP="00421E2A">
      <w:r>
        <w:t>В обращении казахстанцев к своим землякам, защищавшим город-герой на Волге, отмечалось, что</w:t>
      </w:r>
    </w:p>
    <w:p w:rsidR="00421E2A" w:rsidRDefault="00421E2A" w:rsidP="00421E2A">
      <w:r>
        <w:t xml:space="preserve"> "Сталинград — это ключ к Востоку". </w:t>
      </w:r>
    </w:p>
    <w:p w:rsidR="00421E2A" w:rsidRDefault="00421E2A" w:rsidP="00421E2A">
      <w:r>
        <w:t xml:space="preserve">Только 73-я гвардейская дивизия под командованием полковника Гани Сафиуллина уничтожила 120 вражеских танков и 800 автомашин. В огне Сталинградской битвы родилась слава 29-й и Алма-Атинской 38-й стрелковых дивизий. </w:t>
      </w:r>
    </w:p>
    <w:p w:rsidR="00421E2A" w:rsidRDefault="00421E2A" w:rsidP="00421E2A">
      <w:r>
        <w:t>Посланец горняцкой Караганды летчик Нуркен Абдиров 19 декабря 1942 г. в воздушном бою в районе Боковская — Пономаревка направил свой самолет в гущу вражеских танков и погиб вместе с экипажем смертью   героя.</w:t>
      </w:r>
    </w:p>
    <w:p w:rsidR="00421E2A" w:rsidRDefault="00421E2A" w:rsidP="00421E2A">
      <w:r>
        <w:lastRenderedPageBreak/>
        <w:t>Членом интернациональной семьи героев — гарнизона "Дома Павлова" — был воин из Южного Казахстана Толыбай Мурзаев. Бессмертный подвиг у  стен города-героя  на  Волге  совершил  миномётчик  Карсыбай  Спатаев»</w:t>
      </w:r>
    </w:p>
    <w:p w:rsidR="00421E2A" w:rsidRDefault="00421E2A" w:rsidP="00421E2A">
      <w:r>
        <w:t>Натиск 300 фашистов под Сталинградом сдерживали 11 героев. Высота, которую отстояли отважные воины, названа "Высотой одиннадцати героев Востока". Во время операции по окружению вражеской группировки на берегах Дона и Волги отличился 17-й гвардейский танковый полк под командованием казахстанца подполковника  Т. С. Позолотина.</w:t>
      </w:r>
    </w:p>
    <w:p w:rsidR="00421E2A" w:rsidRDefault="00421E2A" w:rsidP="00421E2A">
      <w:r>
        <w:t xml:space="preserve">Герою обороны Сталинграда, кавалеру двух орденов Славы И. Айтыкову было присвоено звание Героя Советского Союза. Звания Героя Советского Союза удостоился Койгепьды _Аухадиев. Это он уничтожил в бою 5 фашистских танков, самоходную пушку "Фердинанд", 3 автомашины с боеприпасами, одним из первых форсировал Днепр и преградил путь контратакующему противнику. </w:t>
      </w:r>
    </w:p>
    <w:p w:rsidR="00421E2A" w:rsidRDefault="00421E2A" w:rsidP="00421E2A">
      <w:r>
        <w:t>Героизм казахстанцев при разгроме фашизма.</w:t>
      </w:r>
    </w:p>
    <w:p w:rsidR="00421E2A" w:rsidRDefault="00421E2A" w:rsidP="00421E2A">
      <w:r>
        <w:t>В боях за Днепр самым юным Героем Советского Союза из  казахов стал 18-летний Жанибек Елеусов.</w:t>
      </w:r>
    </w:p>
    <w:p w:rsidR="00421E2A" w:rsidRDefault="00421E2A" w:rsidP="00421E2A">
      <w:r>
        <w:t>Общее число партизан-казахстанцев превышало 3,5 тыс. человек. Ж. Агадиловой, Е. Воробьевой, П. Семеновой, А. Шарипову, К. Кайсенову позже присвоено звание Халык Кахарманы, а многие другие благодаря своему героизму заняли достойное место в истории.</w:t>
      </w:r>
    </w:p>
    <w:p w:rsidR="00421E2A" w:rsidRDefault="00421E2A" w:rsidP="00421E2A">
      <w:r>
        <w:t xml:space="preserve">Стали известными имена сотен казахстанцев, принимавших активное участие в движении Сопротивления. В их числе были Герои Советского Союза А. С. Егоров и 3. У. Хусаинов. </w:t>
      </w:r>
    </w:p>
    <w:p w:rsidR="00421E2A" w:rsidRDefault="00421E2A" w:rsidP="00421E2A">
      <w:r>
        <w:t>В бой за Берлин вел своих воинов и Сагадат Нурмагамбетов, И. Я. Сьянов.</w:t>
      </w:r>
    </w:p>
    <w:p w:rsidR="00421E2A" w:rsidRDefault="00421E2A" w:rsidP="00421E2A">
      <w:r>
        <w:t>Молодой офицер Р. Кошкарбаев (позже — Халык  Кахарманы) вместе со своим другом Г. Булатовым одними из первых водрузили в одном из окон рейхстага алый стяг Победы, а молодые офицеры из Приуралья К. Маденов и Р. Караманов — знамя 1008-го стрелкового полка на крыше ратуши Берлина. В штурме Берлина участвовали 3 танка из танковой колонны "Комсомолец Казахстана".</w:t>
      </w:r>
    </w:p>
    <w:p w:rsidR="00421E2A" w:rsidRDefault="00421E2A" w:rsidP="00421E2A">
      <w:r>
        <w:t>Летчики-штурмовики Талгат Бегельдинов, Леонид Беда и Иван Павлов, совершившие свыше 200 боевых вылетов, а также летчик-истребитель Сергей Луганский, сбивший лично 37 и в групповых боях еще 6 самолетов противника, дважды были удостоены звания Героя Советского Союза дважды.</w:t>
      </w:r>
    </w:p>
    <w:p w:rsidR="00421E2A" w:rsidRDefault="00421E2A" w:rsidP="00421E2A">
      <w:r>
        <w:t xml:space="preserve">Первыми   женщинами   Советского   Востока,   награжденными орденами   Ленина   и   медалями "Золотая Звезда", стали девушки-казашки: пулеметчица   100-й  Казахской национальной стрелковой бригады Маншук Маметова и Алия Молдагулова, снайпер 54-й стрелковой бригады. </w:t>
      </w:r>
    </w:p>
    <w:p w:rsidR="00421E2A" w:rsidRDefault="00421E2A" w:rsidP="00421E2A">
      <w:r>
        <w:t>Около 500 человек — солдат, сержантов и офицеров — получили звания Героев Советского Союза.</w:t>
      </w:r>
    </w:p>
    <w:p w:rsidR="00421E2A" w:rsidRDefault="00421E2A" w:rsidP="00421E2A"/>
    <w:p w:rsidR="00421E2A" w:rsidRDefault="00421E2A" w:rsidP="00421E2A">
      <w:r>
        <w:t xml:space="preserve">Всенародная помощь фронту и освобожденным от оккупации районам. </w:t>
      </w:r>
    </w:p>
    <w:p w:rsidR="00421E2A" w:rsidRDefault="00421E2A" w:rsidP="00421E2A">
      <w:r>
        <w:lastRenderedPageBreak/>
        <w:t xml:space="preserve">Еще в дни тяжелых боев под Москвой комсомольцы Чимкентского железнодорожного узла начали сбор средств на танковую колонну "Комсомолец Казахстана". Эта инициатива была подхвачена по всей республике.   </w:t>
      </w:r>
    </w:p>
    <w:p w:rsidR="00421E2A" w:rsidRDefault="00421E2A" w:rsidP="00421E2A">
      <w:r>
        <w:t>На завершающем этапе войны в разгроме врага уже участвовала танковая колонна "Пионер Казахстана". По инициативе студентов Казахского государственного университета им. СМ. Кирова студенты высших учебных заведений внесли около 600 тыс. руб. на постройку танковой колонны "Советский студент". Сельская молодежь Южного Казахстана выступила с инициативой строительства подводной лодки "Комсомолец Казахстана". Почин был подхвачен, в движение включились учащиеся и начали сбор средств на строительство торпедного катера "Пионер Казахстана". Три миллиона рублей, собранных молодежью республики, поступили на строительство эскадрильи истребителей   "Комсомолец  Казахстана".</w:t>
      </w:r>
    </w:p>
    <w:p w:rsidR="00421E2A" w:rsidRDefault="00421E2A" w:rsidP="00421E2A">
      <w:r>
        <w:t xml:space="preserve">В декабре 1943 г. Алма-Атинский городской актив на заседании, посвященном встрече с  С. Луганским, вынес решение о постройке для знаменитого земляка нового самолета. </w:t>
      </w:r>
    </w:p>
    <w:p w:rsidR="00421E2A" w:rsidRDefault="00421E2A" w:rsidP="00421E2A">
      <w:r>
        <w:t>Комсомол Казахстана установил шефство над Сталинградским  тракторным заводом и заводом «Красный Октябрь».</w:t>
      </w:r>
    </w:p>
    <w:p w:rsidR="00421E2A" w:rsidRDefault="00421E2A" w:rsidP="00421E2A">
      <w:r>
        <w:t>§   15.  ОБРАЗОВАНИЕ  И  НАУКА</w:t>
      </w:r>
    </w:p>
    <w:p w:rsidR="00421E2A" w:rsidRDefault="00421E2A" w:rsidP="00421E2A">
      <w:r>
        <w:t xml:space="preserve">Ликвидация неграмотности среди взрослого населения. </w:t>
      </w:r>
    </w:p>
    <w:p w:rsidR="00421E2A" w:rsidRDefault="00421E2A" w:rsidP="00421E2A">
      <w:r>
        <w:t>В 1924 г. было образовано общество "Долой неграмотность", которое вело работу на основе добровольного членства при поддержке трудящихся. В декабре 1931 г. было введено всеобщее обязательное обучение трудящегося населения республики в возрасте от 15 до 50 лет.</w:t>
      </w:r>
    </w:p>
    <w:p w:rsidR="00421E2A" w:rsidRDefault="00421E2A" w:rsidP="00421E2A">
      <w:r>
        <w:t xml:space="preserve">К началу войны задачу ликвидации неграмотности (ликбез) среди взрослого населения в основном удалось выполнить. </w:t>
      </w:r>
    </w:p>
    <w:p w:rsidR="00421E2A" w:rsidRDefault="00421E2A" w:rsidP="00421E2A">
      <w:r>
        <w:t xml:space="preserve">Народное образование. </w:t>
      </w:r>
    </w:p>
    <w:p w:rsidR="00421E2A" w:rsidRDefault="00421E2A" w:rsidP="00421E2A">
      <w:r>
        <w:t xml:space="preserve">В мае 1926 г. Совет Народных Комиссаров республики принял "Устав единой трудовой школы Казахской АССР". В школьном строительстве был взят курс на снижение удельного веса одногодичных и двухгодичных школ и увеличение удельного веса "трехлеток" и "четырехлеток". </w:t>
      </w:r>
    </w:p>
    <w:p w:rsidR="00421E2A" w:rsidRDefault="00421E2A" w:rsidP="00421E2A">
      <w:r>
        <w:t xml:space="preserve">Однако школьное строительство в Казахстане натолкнулось на серьезные трудности. В результате голода 1931— 1932 гг. количество детей резко сократилось, возросло число сирот. Осенью 1932 г. были устроены в детские дома 68 тыс. детей. Значительно расширилась сеть интернатов. </w:t>
      </w:r>
    </w:p>
    <w:p w:rsidR="00421E2A" w:rsidRDefault="00421E2A" w:rsidP="00421E2A">
      <w:r>
        <w:t>Высшее и среднее специальное образование, формирование интеллигенции Казахстана.</w:t>
      </w:r>
    </w:p>
    <w:p w:rsidR="00421E2A" w:rsidRDefault="00421E2A" w:rsidP="00421E2A">
      <w:r>
        <w:t xml:space="preserve"> В 1928 г. в Казахстане был открыт первый педагогический институт, которому позже было присвоено имя Абая. В 1929— 1931 гг. в Алма-Ате открылись ветеринарно-зоотехнический, сельскохозяйственный и медицинский институты. В 1931—1932 гг. были открыты Уральский и Кзыл-Ординский пединституты. Крупным событием в культурной жизни республики стало открытие в 1934 г. Казахского государственного университета им. С. М. Кирова.</w:t>
      </w:r>
    </w:p>
    <w:p w:rsidR="00421E2A" w:rsidRDefault="00421E2A" w:rsidP="00421E2A">
      <w:r>
        <w:t xml:space="preserve">Накануне Великой Отечественной войны в Казахстане действовали 20 вузов, 118 средних специальных учебных заведений, в которых обучались около 40 тыс. человек. </w:t>
      </w:r>
    </w:p>
    <w:p w:rsidR="00421E2A" w:rsidRDefault="00421E2A" w:rsidP="00421E2A">
      <w:r>
        <w:lastRenderedPageBreak/>
        <w:t>20—30-е годы стали периодом становления науки в Казахстане. Появились крупные центры по изучению истории, этнографии, экономики края и естественных наук. Возникло Общество по изучению Казахстана. В работе секций этого Общества активное участие принимали С. Асфендиаров, А. В. Затаевич,  и др.</w:t>
      </w:r>
    </w:p>
    <w:p w:rsidR="00421E2A" w:rsidRDefault="00421E2A" w:rsidP="00421E2A">
      <w:r>
        <w:t xml:space="preserve">В 1926 г. М. Е. Массон производил раскопки на месте древнего города Тараза. </w:t>
      </w:r>
    </w:p>
    <w:p w:rsidR="00421E2A" w:rsidRDefault="00421E2A" w:rsidP="00421E2A">
      <w:r>
        <w:t xml:space="preserve">Так были подготовлены условия для создания в 1932 г. базы Академии наук СССР в Казахстане, которая первоначально имела в своем составе секторы — зоологический, ботанический и Ботанический сад в Алма-Ате. В 1935 г. созданы секторы геологии и истории. </w:t>
      </w:r>
    </w:p>
    <w:p w:rsidR="00421E2A" w:rsidRDefault="00421E2A" w:rsidP="00421E2A">
      <w:r>
        <w:t xml:space="preserve">В 1935 г. была издана первая часть "Истории Казахстана с древнейших времен", написанная профессором С. Асфендиаровым. </w:t>
      </w:r>
    </w:p>
    <w:p w:rsidR="00421E2A" w:rsidRDefault="00421E2A" w:rsidP="00421E2A">
      <w:r>
        <w:t>20—30-е годы стали периодом становления науки в Казахстане. Появились крупные центры по изучению истории, этнографии, экономики края и естественных наук. Возникло Общество по изучению Казахстана. В работе секций этого Общества активное участие принимали С. Асфендиаров, А. В. Затаевич, К.  Жубанов, А. Байтурсынов  и др.</w:t>
      </w:r>
    </w:p>
    <w:p w:rsidR="00421E2A" w:rsidRDefault="00421E2A" w:rsidP="00421E2A">
      <w:r>
        <w:t xml:space="preserve">Так были подготовлены условия для создания в 1932 г. базы Академии наук СССР в Казахстане, которая первоначально имела в своем составе секторы — зоологический, ботанический и Ботанический сад в Алма-Ате. В 1935 г. созданы секторы геологии и истории. </w:t>
      </w:r>
    </w:p>
    <w:p w:rsidR="00421E2A" w:rsidRDefault="00421E2A" w:rsidP="00421E2A">
      <w:r>
        <w:t>В 1935 г. была издана первая часть "Истории Казахстана с древнейших времен", написанная профессором С. Асфендиаровым. В 20—30-е годы С. Сейфуллиным, С. Мукановым, А. Байтурсыновым, К. Жубановым были написаны обобщающие труды по проблемам казахского языкознания и литературоведения. Накануне войны в 57 научных учреждениях Казахстана (включая вузы) трудились более 1700 ученых.</w:t>
      </w:r>
    </w:p>
    <w:p w:rsidR="00421E2A" w:rsidRDefault="00421E2A" w:rsidP="00421E2A"/>
    <w:p w:rsidR="00421E2A" w:rsidRDefault="00421E2A" w:rsidP="00421E2A"/>
    <w:p w:rsidR="00421E2A" w:rsidRDefault="00421E2A" w:rsidP="00421E2A"/>
    <w:p w:rsidR="00421E2A" w:rsidRDefault="00421E2A" w:rsidP="00421E2A">
      <w:r>
        <w:t>§   16.   ЛИТЕРАТУРА  И  ИСКУССТВО</w:t>
      </w:r>
    </w:p>
    <w:p w:rsidR="00421E2A" w:rsidRDefault="00421E2A" w:rsidP="00421E2A">
      <w:r>
        <w:t>Развитие литературы.</w:t>
      </w:r>
    </w:p>
    <w:p w:rsidR="00421E2A" w:rsidRDefault="00421E2A" w:rsidP="00421E2A">
      <w:r>
        <w:t>Особое место в культурном наследии этих лет занимает казахская литература. Она складывалась как часть многонациональной советской литературы. С. Сейфуллин, который стоял у ее истоков, продолжил традиции Абая и дал новое дыхание поэзии. Сборник поэм М. Жумабаева, вышедший в 1913 г., внес жанровое разнообразие в казахскую поэзию, обогатил ее содержание и тематику.</w:t>
      </w:r>
    </w:p>
    <w:p w:rsidR="00421E2A" w:rsidRDefault="00421E2A" w:rsidP="00421E2A">
      <w:r>
        <w:t>Любовная лирика Магжана, поэмы на гражданскую тематику подняли казахскую поэзию на новые вершины. Эпические поэмы "Батыр Баян", "Сказка", "Кобыз Койлыбая", "Жусипхан" посвящены знаменательным событиям в  жизни нашего народа, известным личностям.</w:t>
      </w:r>
    </w:p>
    <w:p w:rsidR="00421E2A" w:rsidRDefault="00421E2A" w:rsidP="00421E2A">
      <w:r>
        <w:t xml:space="preserve">Казахская советская литература в те годы пополнилась произведениями С. Сейфуллина "Кокшетау", С. Муканова "Сулушаш", "Ботагоз", И. Жансугурова "Кулагер", И. Байзакова "Куралай сулу", Б. Майлина "Азамат Азама-тыч", Ж. Аймауытова "Карткожа", С. Ерубаева "Мои ровесники", </w:t>
      </w:r>
      <w:r>
        <w:lastRenderedPageBreak/>
        <w:t>Г. Мустафина "Жизнь и смерть". Большим событием в духовной жизни народа стало яркое творчество поэта Султанмахмута Торайгырова, который рано ушел из жизни.</w:t>
      </w:r>
    </w:p>
    <w:p w:rsidR="00421E2A" w:rsidRDefault="00421E2A" w:rsidP="00421E2A">
      <w:r>
        <w:t>Послеоктябрьский период ознаменовался для казахской советской литературы созданием значительных произведений. В историко-революционном романе "Тернистый путь, трудный переход" (1927 г.) С.Сейфуллин описал положение казахского народа во время национально-освободительного движения 1916 г., Февральской революции и Октябрьского переворота, в период Гражданской войны. Вместе с тем в этом произведении писателя прослеживается односторонний взгляд на представителей алашской интеллигенции, восхваляются идеи Октябрьского переворота.</w:t>
      </w:r>
    </w:p>
    <w:p w:rsidR="00421E2A" w:rsidRDefault="00421E2A" w:rsidP="00421E2A">
      <w:r>
        <w:t>Огромные успехи были достигнуты и в казахской драматургии: "Айман-Шолпан", "Ночные раскаты" М. Ауэзова, "Жалбыр" Б. Майлина, "Кыз-Жибек", "Козы Корпеш — Баян сулу" Г. Мусрепова, "Карьеристы", "Оплот народа" Ж. Аймауытова и др.</w:t>
      </w:r>
    </w:p>
    <w:p w:rsidR="00421E2A" w:rsidRDefault="00421E2A" w:rsidP="00421E2A">
      <w:r>
        <w:t>В конце 20-х и в 30-е годы в казахскую литературу пришла талантливая творческая молодежь: Г. Орманов, А. Тажибаев, Ж. Сыздыков, Ж. Саин. Песни и поэмы, посвященные темам  революции, Советской Отчизне, свободе, гуманизму, любви, создали выдающиеся казахские акыны Нурпеис Байганин, Шашубай Кошкарбаев, Иса Байзаков, Жамбыл Жабаев, Сабит Муканов</w:t>
      </w:r>
    </w:p>
    <w:p w:rsidR="00421E2A" w:rsidRDefault="00421E2A" w:rsidP="00421E2A">
      <w:r>
        <w:t>Многонациональная советская литература Казахстана пополнилась произведениями И. П. Шухова, автора широко известных романов "Горькая линия" и "Ненависть", реалистические художественные произведения были созданы уйгурскими писателями и поэтами.</w:t>
      </w:r>
    </w:p>
    <w:p w:rsidR="00421E2A" w:rsidRDefault="00421E2A" w:rsidP="00421E2A">
      <w:r>
        <w:t>Велик вклад казахских писателей в процесс взаимного обогащения литератур. М. Жумабаев перевел произведения Гете, Гейне, М. Горького, В. Иванова, Д. Мамина-Сибиряка; А. Байтурсынов — И. А. Крылова; Ж. Аймауытов — А. С. Пушкина, М. Ю. Лермонтова, Ф. Шиллера, Г. Тукая, про¬летарский гимн "Интернационал". Искусным переводчиком проявил себя А. Бокейханов,   представитель казахской  дореволюционной  интеллигенции.</w:t>
      </w:r>
    </w:p>
    <w:p w:rsidR="00421E2A" w:rsidRDefault="00421E2A" w:rsidP="00421E2A">
      <w:r>
        <w:t>Однако процесс развития казахской литературы был прерван из-за сталинских репрессий 30-х годов.</w:t>
      </w:r>
    </w:p>
    <w:p w:rsidR="00421E2A" w:rsidRDefault="00421E2A" w:rsidP="00421E2A">
      <w:r>
        <w:t xml:space="preserve">Становление казахского советского искусства. </w:t>
      </w:r>
    </w:p>
    <w:p w:rsidR="00421E2A" w:rsidRDefault="00421E2A" w:rsidP="00421E2A">
      <w:r>
        <w:t xml:space="preserve">Установление Советской власти открыло широкий простор для творчества, соответствующего коммунистической идеологии. </w:t>
      </w:r>
    </w:p>
    <w:p w:rsidR="00421E2A" w:rsidRDefault="00421E2A" w:rsidP="00421E2A">
      <w:r>
        <w:t>А. В. Затаевич, русский этнограф и композитор, записал более 2300 народных  песен  и  кюев,   опубликовал  сборники  "1000  песен  киргизского (казахского) народа" и "500 песен и кюев казахского народа". В 1932 г. композитор был удостоен звания народного артиста Казахстана. Советский ученый-музыковед Б. В. Асафьев справедливо считал труд "1000 казахских песен" ценнейшим памятником вековой, а может быть, и тысячелетней культуры. В музыкальных концертах народов СССР в Москве принял участие казахский хор Петропавловского педагогического училища под управлением И. В. Коцыка.</w:t>
      </w:r>
    </w:p>
    <w:p w:rsidR="00421E2A" w:rsidRDefault="00421E2A" w:rsidP="00421E2A">
      <w:r>
        <w:t>Своим могучим талантом покорил просвещенных зрителей Европы выдающийся казахский певец Амре Кашаубаев, участвовавший в концертах творчества народов СССР на Всемирной выставке прикладного искусства в Париже (1925 г.) и на Всемирной музыкальной выставке во Франкфурте-на-Майне в Германии (1927 г.).</w:t>
      </w:r>
    </w:p>
    <w:p w:rsidR="00421E2A" w:rsidRDefault="00421E2A" w:rsidP="00421E2A">
      <w:r>
        <w:lastRenderedPageBreak/>
        <w:t>В январе 1926 г. в Кзыл-Орде открылся первый в республике национальный казахский театр. У истоков его стояли Е. Умурзаков, С. Кожамкулов, А. Кашаубаев, И. Байзаков. Театр возглавил талантливый драматург, режиссер Жумат Шанин. Большим событием в жизни театра стали премьера спектакля "Енлик—Кебек" М. Ауэзова, пьеса Г. Мусрепова "Козы Корпеш — Баян сулу", пьеса М. Ауэзова и Л. Соболева "Абай". В театре были поставлены "Женитьба" и "Ревизор" Н. В. Гоголя, "Отелло" В. Шекспира. В 1937 г. театр стал называться "Казахский Академический театр драмы".</w:t>
      </w:r>
    </w:p>
    <w:p w:rsidR="00421E2A" w:rsidRDefault="00421E2A" w:rsidP="00421E2A">
      <w:r>
        <w:t>В 1933 г. в Алма-Ате открылся Уйгурский музыкально-драматический театр, в 1937 г. в Кзыл-Орде — Корейский театр.</w:t>
      </w:r>
    </w:p>
    <w:p w:rsidR="00421E2A" w:rsidRDefault="00421E2A" w:rsidP="00421E2A">
      <w:r>
        <w:t xml:space="preserve">Алма-Атинское отделение треста "Востоккино", выпустившее в 30-е годы ряд документальных и немых художественных фильмов, положило начало развитию киноискусства Казахстана. </w:t>
      </w:r>
    </w:p>
    <w:p w:rsidR="00421E2A" w:rsidRDefault="00421E2A" w:rsidP="00421E2A">
      <w:r>
        <w:t>В 1934 г. была организована студия хроникальных фильмов. В 1938 г. "Ленфильмом" была поставлена первая казахская звуковая кинокартина "Амангельды".</w:t>
      </w:r>
    </w:p>
    <w:p w:rsidR="00421E2A" w:rsidRDefault="00421E2A" w:rsidP="00421E2A">
      <w:r>
        <w:t xml:space="preserve">В январе 1934 г. был открыт Казахский государственный музыкальный театр. В том же году был создан Казахский государственный оркестр, которым стал руководить композитор А. К. Жубанов. </w:t>
      </w:r>
    </w:p>
    <w:p w:rsidR="00421E2A" w:rsidRDefault="00421E2A" w:rsidP="00421E2A">
      <w:r>
        <w:t>В 1936 г. состоялось открытие Казахской государственной филармонии.</w:t>
      </w:r>
    </w:p>
    <w:p w:rsidR="00421E2A" w:rsidRDefault="00421E2A" w:rsidP="00421E2A">
      <w:r>
        <w:t>В мае 1936 г. в Москве проходила первая Декада казахского искусства, на котором были представлены оперы "Кыз-Жибек", "Жал-быр". Почетного звания народной артистки СССР была удостоена выдающаяся певица Куляш   Байсеитова.</w:t>
      </w:r>
    </w:p>
    <w:p w:rsidR="00421E2A" w:rsidRDefault="00421E2A" w:rsidP="00421E2A">
      <w:r>
        <w:t>Центром казахской живописи стала художественная студия П. Г. Хлудова. Одним из его талантливых учеников был Абылхан Кастеев.</w:t>
      </w:r>
    </w:p>
    <w:p w:rsidR="00421E2A" w:rsidRDefault="00421E2A" w:rsidP="00421E2A">
      <w:r>
        <w:t xml:space="preserve">Эвакуированные Московский авиационный институт, Московский институт цветных металлов и золота и другие вели значительную работу по подготовке квалифицированных кадров. </w:t>
      </w:r>
    </w:p>
    <w:p w:rsidR="00421E2A" w:rsidRDefault="00421E2A" w:rsidP="00421E2A">
      <w:r>
        <w:t>Значительным событием стало появление стихотворения Жамбыла "Ленинградцы, дети мои!".</w:t>
      </w:r>
    </w:p>
    <w:p w:rsidR="00421E2A" w:rsidRDefault="00421E2A" w:rsidP="00421E2A">
      <w:r>
        <w:t xml:space="preserve">В ноябре 1941 г. на базе эвакуированных киностудий "Мосфильм", "Ленфильм" и Алма-Атинской киностудии была организована Центральная объединенная киностудия художественных фильмов. </w:t>
      </w:r>
    </w:p>
    <w:p w:rsidR="00421E2A" w:rsidRDefault="00421E2A" w:rsidP="00421E2A">
      <w:r>
        <w:t>§   17.   ОБЩЕСТВЕННО-ПОЛИТИЧЕСКАЯ   ЖИЗНЬ</w:t>
      </w:r>
    </w:p>
    <w:p w:rsidR="00421E2A" w:rsidRDefault="00421E2A" w:rsidP="00421E2A">
      <w:r>
        <w:t>Политическая ситуация в первые послевоенные годы.</w:t>
      </w:r>
    </w:p>
    <w:p w:rsidR="00421E2A" w:rsidRDefault="00421E2A" w:rsidP="00421E2A">
      <w:r>
        <w:t>Как и все советские люди, казахстанцы возвеличивали личность Сталина. Все достижения воспринимались как результат "дальновидной" деятельности вождя, а все недостатки — как дело рук "агентов мирового империализма" и "врагов народа". Хотя считалось, что Казахстан вошел в состав СССР на добровольных началах, никаких суверенных прав он не имел. Республика оставалась неотделимой частью Союза и полностью подчинялась Центру.</w:t>
      </w:r>
    </w:p>
    <w:p w:rsidR="00421E2A" w:rsidRDefault="00421E2A" w:rsidP="00421E2A">
      <w:r>
        <w:t>Любое неприятие или высказывание альтернативной точки зрения по обсуждаемой стратегии воспринималось как выступление против партии и Советской власти. В своей деятельности партия опиралась на силовые ведомства — Комитет государственной безопасности (КГБ) и Министерство внутренних дел (МВД), использовала военную силу.</w:t>
      </w:r>
    </w:p>
    <w:p w:rsidR="00421E2A" w:rsidRDefault="00421E2A" w:rsidP="00421E2A">
      <w:r>
        <w:lastRenderedPageBreak/>
        <w:t xml:space="preserve">Партийное руководство республики работало под жестким контролем Центра. Деятели, пытавшиеся самостоятельно принимать важные решения, руководить, быстро отстранялись от работы. Принимались только отвечающие интересам Центра решения, а любые попытки неповиновения или проявления самостоятельности пресекались. </w:t>
      </w:r>
    </w:p>
    <w:p w:rsidR="00421E2A" w:rsidRDefault="00421E2A" w:rsidP="00421E2A">
      <w:r>
        <w:t>В 1949 г. прошел IV съезд казахстанской Коммунистической партии большевиков. Первым секретарем Центрального Комитета КП(б) Казахстана был избран Ж. Шаяхметов. Он возглавлял республиканскую партийную организацию до 1954 г.</w:t>
      </w:r>
    </w:p>
    <w:p w:rsidR="00421E2A" w:rsidRDefault="00421E2A" w:rsidP="00421E2A">
      <w:r>
        <w:t>Советы. Высшим органом государственной власти республики (парламентом) являлся Верховный Совет Казахской Советской Социалистической Республики. В областях, городах, районах, селах и поселках органами государственной власти были исполнительные комитеты местных Советов депутатов трудящихся. Все они работали в жестких рамках инструкций, спускаемых партией.</w:t>
      </w:r>
    </w:p>
    <w:p w:rsidR="00421E2A" w:rsidRDefault="00421E2A" w:rsidP="00421E2A">
      <w:r>
        <w:t xml:space="preserve">Общественные организации. К концу 40-х годов казахстанские профсоюзы объединяли в своих рядах более 1 млн. трудящихся. Под руководством партии профсоюзы проводили воспитательную работу среди трудящихся, организовывали социалистические соревнования, оказывали материальную помощь малообеспеченным слоям населения, заключали коллективные договоры с предприятиями и хозяйствами, боролись за соблюдение трудовой дисциплины, </w:t>
      </w:r>
    </w:p>
    <w:p w:rsidR="00421E2A" w:rsidRDefault="00421E2A" w:rsidP="00421E2A">
      <w:r>
        <w:t xml:space="preserve">Комсомол (Коммунистический союз молодежи) выполнял роль помощника партии во всех сферах государственной, хозяйственной и культурной деятельности, готовил кадры. Комсомольцы участвовали во всех ударных стройках, в строительстве крупных предприятий, освоении целины. Задачей комсомола было воспитание молодежи и обеспечение контроля за работой детского коммунистического объединения— пионерской организации. </w:t>
      </w:r>
    </w:p>
    <w:p w:rsidR="00421E2A" w:rsidRDefault="00421E2A" w:rsidP="00421E2A">
      <w:r>
        <w:t>Только к середине 50-х годов советская командно-административная система вернулась к вопросу расширения прав союзных республик. Эта инициатива была вызвана отнюдь не уважением конституционных прав союзных республик — крайне централизованная система управления сковывала все силы, мешала развитию общества.</w:t>
      </w:r>
    </w:p>
    <w:p w:rsidR="00421E2A" w:rsidRDefault="00421E2A" w:rsidP="00421E2A">
      <w:r>
        <w:t>В соответствии с постановлением Совета Министров СССР в. мае 1955 г. изменился порядок планирования народного хозяйства и распределения бюджетных средств в союзных республиках. Планирование объема производства и капитальных вложений передавалось на рассмотрение Советов Министров республик. Были расширены права республик по распределению бюджетных средств, по некоторым видам доходов увеличилась доля отчислений в пользу республиканских бюджетов.</w:t>
      </w:r>
    </w:p>
    <w:p w:rsidR="00421E2A" w:rsidRDefault="00421E2A" w:rsidP="00421E2A">
      <w:r>
        <w:t>В 1956—1958 гг. союзные республики получили возможность самим осуществлять руководство в органах юстиции, определять структуру судебных органов, утверждать гражданские и уголовные кодексы. Расширилась законодательная деятельность Верховного Совета республики. Союзные республики стали принимать участие в решении общесоюзных вопросов. С 1957 г. в состав Совета Министров СССР входили председатели Советов Министров, а в Верховный суд СССР — председатели Верховных судов союзных республик. Однако эти меры не смогли обеспечить реального суверенитета союзных республик и не способствовали должному развитию их в составе СССР.</w:t>
      </w:r>
    </w:p>
    <w:p w:rsidR="00421E2A" w:rsidRDefault="00421E2A" w:rsidP="00421E2A">
      <w:r>
        <w:t>§ 18. В УСЛОВИЯХ ПОЛИТИЧЕСКОГО ДАВЛЕНИЯ</w:t>
      </w:r>
    </w:p>
    <w:p w:rsidR="00421E2A" w:rsidRDefault="00421E2A" w:rsidP="00421E2A">
      <w:r>
        <w:t>Новая волна репрессий.</w:t>
      </w:r>
    </w:p>
    <w:p w:rsidR="00421E2A" w:rsidRDefault="00421E2A" w:rsidP="00421E2A">
      <w:r>
        <w:lastRenderedPageBreak/>
        <w:t xml:space="preserve">Постановления ЦК ВКП(б) 1946 г. о журналах "Звезда" и "Ленинград" положили начало новой волне репрессий и привели к гонениям целого ряда деятелей культуры и представителей национальной интеллигенции Казахстана. </w:t>
      </w:r>
    </w:p>
    <w:p w:rsidR="00421E2A" w:rsidRDefault="00421E2A" w:rsidP="00421E2A">
      <w:r>
        <w:t>Постановлением ЦК КП(б) Казахстана 1947 г. "О грубых политических ошибках в работе Института языка и  литературы  Академии  наук  Казахской  ССР"  запрещалось изучение духовного и научного наследия казахского народа в период до октября 1917 г., особенно начала XX в. Это постановление фактически открывало путь к разрушению и искажению духовного наследия народов. Все попытки изучения и использования в новых условиях произведений культуры прошлых веков объявлялись политическими ошибками и искажениями националистического толка.</w:t>
      </w:r>
    </w:p>
    <w:p w:rsidR="00421E2A" w:rsidRDefault="00421E2A" w:rsidP="00421E2A">
      <w:r>
        <w:t>Когда в Москве рассматривалось "Дело врачей", а в Ленинграде—"Ленинградское дело", в Казахстане приступили к политической акции, названной "Дело Бекмаханова".</w:t>
      </w:r>
    </w:p>
    <w:p w:rsidR="00421E2A" w:rsidRDefault="00421E2A" w:rsidP="00421E2A">
      <w:r>
        <w:t>Ермухан Бекмаханов — талантливый ученый, историк, один из основных авторов объемного труда "История Казахской ССР", вышедшего в Алма-Ате в 1943 г. В качестве объекта критики были взяты его монография "Казахстан в 20—40-е годы XIX века", написанная им на основе докторской диссертации, которую он защитил в 1946 г. в Академии наук СССР, а также глава 14 "Истории Казахской ССР", которая содержала материалы о движении Кенесары Касымова.</w:t>
      </w:r>
    </w:p>
    <w:p w:rsidR="00421E2A" w:rsidRDefault="00421E2A" w:rsidP="00421E2A">
      <w:r>
        <w:t xml:space="preserve">Е. Бекмаханов обвинялся в антирусской пропаганде и восхвалении национальных восстаний, направленных против российского господства. Е. Бекмаханов дал положительную оценку восстанию Кенесары Касымова, что было расценено как приверженность автора буржуазно-националистической идеологии. </w:t>
      </w:r>
    </w:p>
    <w:p w:rsidR="00421E2A" w:rsidRDefault="00421E2A" w:rsidP="00421E2A">
      <w:r>
        <w:t>Опубликованная в 1950 г. в газете "Правда" статья "За марксистско-ленинское освещение вопросов истории Казахстана" Ермухан Бекмаханов      положила   начало   политическим преследованиям Е. Бекмаханова. В апреле 1951 г. ЦК КП(б) Казахстана принял постановление, в котором обвинения, изложенные в статье, были признаны обоснованными, а Е. Бекмаханов — виновным в "буржуазно-националистических взглядах".</w:t>
      </w:r>
    </w:p>
    <w:p w:rsidR="00421E2A" w:rsidRDefault="00421E2A" w:rsidP="00421E2A">
      <w:r>
        <w:t>Решением коллегии по уголовным делам Верховного суда Казахской ССР Е. Бекмаханов был осужден на 25 лет лишения свободы и сослан в один из лагерей.</w:t>
      </w:r>
    </w:p>
    <w:p w:rsidR="00421E2A" w:rsidRDefault="00421E2A" w:rsidP="00421E2A">
      <w:r>
        <w:t>В 1954 г. при содействии некоторых крупных ученых из Москвы и Ленинграда Е. Бекмаханов был   оправдан.</w:t>
      </w:r>
    </w:p>
    <w:p w:rsidR="00421E2A" w:rsidRDefault="00421E2A" w:rsidP="00421E2A">
      <w:r>
        <w:t xml:space="preserve">В 40—50-е годы подверглись политическим преследованиям представители казахской интеллигенции. Среди них были известные в республике ученые-обществоведы, писатели, деятели культуры: А. Жубанов, К. Жумалиев, С. Муканов и др. Крупный ученый А. Маргулан обвинялся в антинаучных взглядах. Президент Академии наук КазССР К. Сатпаев, талантливый писатель Ю. Домбровский были вынуждены покинуть Казахстан. Известному казахскому писателю М. Ауэзову также пришлось искать убежище за пределами республики. </w:t>
      </w:r>
    </w:p>
    <w:p w:rsidR="00421E2A" w:rsidRDefault="00421E2A" w:rsidP="00421E2A">
      <w:r>
        <w:t>В 50—60-х годах репрессии по отношению к инакомыслящим не проводились в той мере, в какой они проводились ранее, несколько изменились методы: провинившихся исключали из рядов партии, увольняли с работы, а особо неугодных запирали в психиатрические лечебницы. Так, по сведениям Министерства здравоохранения СССР, более 90 тыс. советских граждан были незаконно отправлены в психиатрические больницы.</w:t>
      </w:r>
    </w:p>
    <w:p w:rsidR="00421E2A" w:rsidRDefault="00421E2A" w:rsidP="00421E2A">
      <w:r>
        <w:lastRenderedPageBreak/>
        <w:t xml:space="preserve">"Хрущевская оттепель". </w:t>
      </w:r>
    </w:p>
    <w:p w:rsidR="00421E2A" w:rsidRDefault="00421E2A" w:rsidP="00421E2A">
      <w:r>
        <w:t>Только после XX съезда КПСС, на котором был разоблачен культ личности Сталина, казахскому народу были возвращены имена видных государственных деятелей, таких, как С. Асфендиаров, О. Джандосов, О. Исаев, Л. И. Мирзоян, С. Мендешев, М. Масанчи, Н. Нурмаков, А. Розыбакиев, С. Сейфуллин.</w:t>
      </w:r>
    </w:p>
    <w:p w:rsidR="00421E2A" w:rsidRDefault="00421E2A" w:rsidP="00421E2A">
      <w:r>
        <w:t>§   19.   ПЕРЕСТРОЙКА   ПРОМЫШЛЕННОСТИ   РЕСПУБЛИКИ И  ЕЕ  ДАЛЬНЕЙШЕЕ  РАЗВИТИЕ</w:t>
      </w:r>
    </w:p>
    <w:p w:rsidR="00421E2A" w:rsidRDefault="00421E2A" w:rsidP="00421E2A">
      <w:r>
        <w:t xml:space="preserve">Особенности экономического развития Казахстана. </w:t>
      </w:r>
    </w:p>
    <w:p w:rsidR="00421E2A" w:rsidRDefault="00421E2A" w:rsidP="00421E2A">
      <w:r>
        <w:t>В развитии добывающих отраслей промышленности республики в 50—60-е годы, кроме достигнутых успехов, наблюдались и некоторые негативные тенденции. Экономика республики все более специализировалась на производстве сырья. Ассортимент товаров промышленности не расширялся, производимая продукция не усложнялась. Отрасли обрабатывающей промышленности развивались непропорционально развитию добывающих отраслей. Сохранялась тенденция ускоренного развития группы "А" (производство средств производства) по отношению к группе "Б" (производство средств потребления), сложившаяся еще в 30-е годы.</w:t>
      </w:r>
    </w:p>
    <w:p w:rsidR="00421E2A" w:rsidRDefault="00421E2A" w:rsidP="00421E2A">
      <w:r>
        <w:t>Создавая в Казахстане такую структуру промышленности, Центр преследовал свои цели. Во-первых, как можно более полно использовать природные богатства Казахстана, во-вторых, разместить на территории республики наиболее грязные, экологически вредные производства, требующие большого количества воды, сырья и энергии, в-третьих, удержать эти области в зависимости, что было легко осуществимо при отсутствии там предприятий по производству оборудования, машин, станков, приборов, электроники и электротехники. В итоге Казахстан, располагая огромными богатствами и не имея возможности самостоятельно распоряжаться ими, превратился в зависимое от метрополии государство. Таковы были результаты политики Центра, направленной на удержание Казахстана в зависимости от России.</w:t>
      </w:r>
    </w:p>
    <w:p w:rsidR="00421E2A" w:rsidRDefault="00421E2A" w:rsidP="00421E2A">
      <w:r>
        <w:t>§ 20.   ПОПЫТКИ  ЭКОНОМИЧЕСКИХ  РЕФОРМ. СОЦИАЛЬНОЕ   РАЗВИТИЕ</w:t>
      </w:r>
    </w:p>
    <w:p w:rsidR="00421E2A" w:rsidRDefault="00421E2A" w:rsidP="00421E2A">
      <w:r>
        <w:t xml:space="preserve">Неэффективность экономических реформ. </w:t>
      </w:r>
    </w:p>
    <w:p w:rsidR="00421E2A" w:rsidRDefault="00421E2A" w:rsidP="00421E2A">
      <w:r>
        <w:t xml:space="preserve">Попытки реформирования системы управления народным хозяйством проводились и в Казахстане. Вместо централизованных отраслевых министерств, были созданы территориальные управления — так называемые совнархозы. Эти начинания внесли некоторое оживление в экономику, но очень скоро их неэффективность стала очевидной. </w:t>
      </w:r>
    </w:p>
    <w:p w:rsidR="00421E2A" w:rsidRDefault="00421E2A" w:rsidP="00421E2A">
      <w:r>
        <w:t xml:space="preserve">Быт народа. </w:t>
      </w:r>
    </w:p>
    <w:p w:rsidR="00421E2A" w:rsidRDefault="00421E2A" w:rsidP="00421E2A">
      <w:r>
        <w:t>1947 год – отмена карточной системы. Денежная реформа.</w:t>
      </w:r>
    </w:p>
    <w:p w:rsidR="00421E2A" w:rsidRDefault="00421E2A" w:rsidP="00421E2A">
      <w:r>
        <w:t>Наблюдался постепенный рост заработной платы. Средняя заработная плата рабочих и служащих выросла с 29,8 руб. в 1940 г. до 62 руб. в 1950 г. и до 97,4 руб. в 1965 г.</w:t>
      </w:r>
    </w:p>
    <w:p w:rsidR="00421E2A" w:rsidRDefault="00421E2A" w:rsidP="00421E2A">
      <w:r>
        <w:t xml:space="preserve">§  21.  РАЗВИТИЕ  СЕЛЬСКОГО  ХОЗЯЙСТВА.   ОСВОЕНИЕ ЦЕЛИНЫ. </w:t>
      </w:r>
    </w:p>
    <w:p w:rsidR="00421E2A" w:rsidRDefault="00421E2A" w:rsidP="00421E2A">
      <w:r>
        <w:t xml:space="preserve">Освоение целины. </w:t>
      </w:r>
    </w:p>
    <w:p w:rsidR="00421E2A" w:rsidRDefault="00421E2A" w:rsidP="00421E2A">
      <w:r>
        <w:t xml:space="preserve">В конце 1953 г. вопросы, касающиеся освоения целины, горячо обсуждались на союзном уровне. Среди регионов с пригодными для посевов земель назывались в первую очередь Урал, Сибирь и </w:t>
      </w:r>
      <w:r>
        <w:lastRenderedPageBreak/>
        <w:t>Казахстан. Руководители партийной организации республики, считавшие, что распахивание больших площадей нанесет ущерб традиционному животноводству, были сняты со своих постов.</w:t>
      </w:r>
    </w:p>
    <w:p w:rsidR="00421E2A" w:rsidRDefault="00421E2A" w:rsidP="00421E2A">
      <w:r>
        <w:t>По указанию Центра на должность первого секретаря Центрального Комитета КП Казахстана был избран П. К. Пономаренко, которого позже сменил  его  заместитель  Л. И. Брежнев.</w:t>
      </w:r>
    </w:p>
    <w:p w:rsidR="00421E2A" w:rsidRDefault="00421E2A" w:rsidP="00421E2A">
      <w:r>
        <w:t>Решение об освоении целинных земель было принято весной 1954 г.</w:t>
      </w:r>
    </w:p>
    <w:p w:rsidR="00421E2A" w:rsidRDefault="00421E2A" w:rsidP="00421E2A">
      <w:r>
        <w:t xml:space="preserve">В первые два года целинной кампании в Казахстан приехали 640 тыс. человек, из которых механизаторами были только 150 тыс. </w:t>
      </w:r>
    </w:p>
    <w:p w:rsidR="00421E2A" w:rsidRDefault="00421E2A" w:rsidP="00421E2A">
      <w:r>
        <w:t xml:space="preserve">С 1954 г. начали проводиться работы по изучению и отбору пригодных для посевов земель, в которой приняли участие ученые-почвоведы, ботаники, гидрогеологи Москвы, Санкт-Петербурга, Украины, Казахстана. Но, как показала практика, не были учтены негативные последствия распахивания огромных площадей. </w:t>
      </w:r>
    </w:p>
    <w:p w:rsidR="00421E2A" w:rsidRDefault="00421E2A" w:rsidP="00421E2A">
      <w:r>
        <w:t>Первые итоги целины.</w:t>
      </w:r>
    </w:p>
    <w:p w:rsidR="00421E2A" w:rsidRDefault="00421E2A" w:rsidP="00421E2A">
      <w:r>
        <w:t>Освоение целины в республике шло в Акмолинской, Кокчетавской, Кустанайской, Павлодарской, Северо-Казахстанской, Тургайской областях.</w:t>
      </w:r>
    </w:p>
    <w:p w:rsidR="00421E2A" w:rsidRDefault="00421E2A" w:rsidP="00421E2A">
      <w:r>
        <w:t xml:space="preserve">Уже в 1954 г. планы по поднятию целины были перевыполнены. В Казахстане было распахано 6,5 млн. га целинных земель. </w:t>
      </w:r>
    </w:p>
    <w:p w:rsidR="00421E2A" w:rsidRDefault="00421E2A" w:rsidP="00421E2A">
      <w:r>
        <w:t>Наилучших показателей целинники достигли в 1956 г. Республика собрала в тот год 16 млн. т зерна. Это достижение называли миллиардом пудов зерна.</w:t>
      </w:r>
    </w:p>
    <w:p w:rsidR="00421E2A" w:rsidRDefault="00421E2A" w:rsidP="00421E2A">
      <w:r>
        <w:t>На юге Казахстана значительно выросло производство риса. Трудовые подвиги звеньевого колхоза "Кызыл ту" Шиелийского района Кзыл-Ординской области Ыбырая Жакаева, добившегося рекордного показателя по производству риса.</w:t>
      </w:r>
    </w:p>
    <w:p w:rsidR="00421E2A" w:rsidRDefault="00421E2A" w:rsidP="00421E2A">
      <w:r>
        <w:t xml:space="preserve">Результаты освоения целины. </w:t>
      </w:r>
    </w:p>
    <w:p w:rsidR="00421E2A" w:rsidRDefault="00421E2A" w:rsidP="00421E2A">
      <w:r>
        <w:t>Значительно выросло производство зерна. Освоение целины оказало положительное влияние на другие отрасли экономики. В 40—50-е годы в Казахстане возникли 15 городов, 86 поселков городского типа, сотни селений. В широких масштабах шло строительство жилья. Были построены десятки тысяч километров дорог. В республику прибыла мощная техника, приехали люди, имеющие опыт и знания по культуре растениеводства, знающие новые методы строительства жилья, развития экономики.</w:t>
      </w:r>
    </w:p>
    <w:p w:rsidR="00421E2A" w:rsidRDefault="00421E2A" w:rsidP="00421E2A">
      <w:r>
        <w:t>Однако наряду с честными тружениками, квалифицированными специалистами и молодыми патриотами своей родины на освоение целины приехало немало людей, стремившихся к получению легких денег и званий. В погоне за высокими показателями были распаханы огромные территории. Это привело к нарушению экологического равновесия. Усилилась эрозия почв, из нее интенсивно выветривался гумус.</w:t>
      </w:r>
    </w:p>
    <w:p w:rsidR="00421E2A" w:rsidRDefault="00421E2A" w:rsidP="00421E2A">
      <w:r>
        <w:t>Распахивание миллионов гектаров под зерновые, строительство населенных пунктов и предприятий привело к сокращению пастбищ, осложнило заготовку кормов и сена для скота. Тысячи гектаров пригодных земель были выделены под систему инфраструктуры. Традиционное скотоводческое хозяйство понесло невосполнимые потери, что, в свою очередь, привело к дефициту мяса и молочных продуктов.</w:t>
      </w:r>
    </w:p>
    <w:p w:rsidR="00421E2A" w:rsidRDefault="00421E2A" w:rsidP="00421E2A">
      <w:r>
        <w:lastRenderedPageBreak/>
        <w:t xml:space="preserve">Через несколько лет сократилось производство  сельскохозяйственной продукции, снизилась продуктивность целинных земель. Чтобы скрыть провал планов шестой пятилетки (1956—1960 гг.), была запланирована семилетка (1959—1965 гг.), задачи и планы которой тоже не удалось выполнить. При запланированном росте производства на 70% реальный рост составил всего 15%. </w:t>
      </w:r>
    </w:p>
    <w:p w:rsidR="00421E2A" w:rsidRDefault="00421E2A" w:rsidP="00421E2A">
      <w:r>
        <w:t xml:space="preserve">Резкое изменение демографической ситуации и его негативные последствия. В начале 60-х годов на освоение целины в Казахстан приехало около 2 млн. человек. </w:t>
      </w:r>
    </w:p>
    <w:p w:rsidR="00421E2A" w:rsidRDefault="00421E2A" w:rsidP="00421E2A"/>
    <w:p w:rsidR="00421E2A" w:rsidRDefault="00421E2A" w:rsidP="00421E2A"/>
    <w:p w:rsidR="00421E2A" w:rsidRDefault="00421E2A" w:rsidP="00421E2A"/>
    <w:p w:rsidR="00421E2A" w:rsidRDefault="00421E2A" w:rsidP="00421E2A">
      <w:r>
        <w:t>События 1958 года в Темиртау.</w:t>
      </w:r>
    </w:p>
    <w:p w:rsidR="00421E2A" w:rsidRDefault="00421E2A" w:rsidP="00421E2A">
      <w:r>
        <w:t>Металлургический комбинат, строящийся в Темиртау, был объявлен Всесоюзной комсомольской ударной стройкой. К концу 1958 г. в область приехали 132 тыс. человек, на следующий год — еще 170 тыс. Размещение в области в течение двух-трех лет 300 тыс. человек было нелегким делом. Быстрыми темпами строились жилые дома, но жилья не хватало, большинство рабочих ютились в палатках. Ощущалась нехватка питьевой воды и продуктов питания. Это вызвало протесты со стороны рабочих. В городе начались массовые беспорядки, были разграблены рынки, магазины, столовые. В результате вооруженных столкновений много людей были ранены, были и убитые. Массовые беспорядки были подавлены только через три дня.  Виновные понесли суровое наказание.</w:t>
      </w:r>
    </w:p>
    <w:p w:rsidR="00421E2A" w:rsidRDefault="00421E2A" w:rsidP="00421E2A">
      <w:r>
        <w:t xml:space="preserve">Демографическая ситуация в республике в корне изменилась. По результатам переписи населения в 1959 г., представителей коренной национальности в Казахстане было 2 млн. 787 тыс. человек, т.е. 29% от общей численности населения — на своей земле казахи были в меньшинстве. </w:t>
      </w:r>
    </w:p>
    <w:p w:rsidR="00421E2A" w:rsidRDefault="00421E2A" w:rsidP="00421E2A">
      <w:r>
        <w:t xml:space="preserve">В середине 50-х годов часть казахской диаспоры, проживающей в Китайской Народной Республике, получила возможность вернуться на историческую родину. Это были в основном советские граждане, имеющие соответствующие документы, которые бежали за границу в периоды голода и репрессий. До начала 60-х годов в Казахстан вернулись 200 тыс. казахов. В результате изменения демографической ситуации в сторону увеличения численности русскоязычного населения положение казахского языка и культуры в целом было трудным. Были закрыты некоторые областные и районные газеты. Уменьшились тиражи газет и книг на казахском языке. Подобное положение сложилось и в других средствах массовой информации. Количество казахских школ резко сократилось. В общественных местах, в экономике, в делопроизводстве использовался, в основном, русский язык. </w:t>
      </w:r>
    </w:p>
    <w:p w:rsidR="00421E2A" w:rsidRDefault="00421E2A" w:rsidP="00421E2A">
      <w:r>
        <w:t xml:space="preserve">Положение в животноводстве. </w:t>
      </w:r>
    </w:p>
    <w:p w:rsidR="00421E2A" w:rsidRDefault="00421E2A" w:rsidP="00421E2A">
      <w:r>
        <w:t>В 50-е годы положение в животноводстве республики было очень тяжелым. Материально-техническое обеспечение животноводства оставалось очень низким. Трудности военных лет, сокращение пастбищ и сенокосных угодий в результате освоения целины тормозили развитие этой отрасли.</w:t>
      </w:r>
    </w:p>
    <w:p w:rsidR="00421E2A" w:rsidRDefault="00421E2A" w:rsidP="00421E2A">
      <w:r>
        <w:t>§   22.   РАЗВИТИЕ  КУЛЬТУРЫ:  НАУКА   И   ИСКУССТВО</w:t>
      </w:r>
    </w:p>
    <w:p w:rsidR="00421E2A" w:rsidRDefault="00421E2A" w:rsidP="00421E2A">
      <w:r>
        <w:lastRenderedPageBreak/>
        <w:t>В июне 1946 г. в на базе Казахского филиала АН СССР была создана Академия наук Казахской ССР. Первым президентом Академии был избран известный ученый, основатель казахской советской науки Каныш Имантаевич  Сатпаев.</w:t>
      </w:r>
      <w:r>
        <w:tab/>
      </w:r>
    </w:p>
    <w:p w:rsidR="00421E2A" w:rsidRDefault="00421E2A" w:rsidP="00421E2A">
      <w:r>
        <w:t>В 1957—1959 гг. был опубликован двухтомник "История Казахской ССР". А. Маргулан провел исследования в области истории и культуры народов, населявших Казахстан в эпоху бронзы.</w:t>
      </w:r>
    </w:p>
    <w:p w:rsidR="00421E2A" w:rsidRDefault="00421E2A" w:rsidP="00421E2A">
      <w:r>
        <w:t xml:space="preserve">Художественная литература. </w:t>
      </w:r>
    </w:p>
    <w:p w:rsidR="00421E2A" w:rsidRDefault="00421E2A" w:rsidP="00421E2A">
      <w:r>
        <w:t xml:space="preserve">В 1947 г. Мухтар Ауэзов закончил две книги романа "Абай". За это произведение писателю была присуждена Государственная премия СССР. В 1955 г. вышло в свет продолжение этого фундаментального произведения — эпопея "Путь Абая". </w:t>
      </w:r>
    </w:p>
    <w:p w:rsidR="00421E2A" w:rsidRDefault="00421E2A" w:rsidP="00421E2A">
      <w:r>
        <w:t>Присуждение в 1959 г. Ленинской премии в области литературы и искусства М. Ауэзову явилось признанием культурной, художественной и научной ценности эпопеи "Путь Абая".</w:t>
      </w:r>
    </w:p>
    <w:p w:rsidR="00421E2A" w:rsidRDefault="00421E2A" w:rsidP="00421E2A">
      <w:r>
        <w:t>В 50-х годах достижением национальной прозы стал роман Г. Мусрепова "Пробужденный край".</w:t>
      </w:r>
    </w:p>
    <w:p w:rsidR="00421E2A" w:rsidRDefault="00421E2A" w:rsidP="00421E2A">
      <w:r>
        <w:t>Известный казахский писатель Сабит Муканов в романе "Сырдарья" описал жизнь, труд и мечты своих современников. В трилогии "Школа жизни" автор, продолжая традиции биографической повести, попытался дать оценку историческому пути народа.</w:t>
      </w:r>
    </w:p>
    <w:p w:rsidR="00421E2A" w:rsidRDefault="00421E2A" w:rsidP="00421E2A">
      <w:r>
        <w:t>В эти годы плодотворно работал Габиден Мустафин. Его повести "Шыганак" и "Миллионер", переведенные на русский язык, в Дни казахской советской литературы в Москве (1949 г.) привлекли внимание литературной общественности. Позже автор начал писать на исторические темы и создал романы "Караганда", "После бури".</w:t>
      </w:r>
    </w:p>
    <w:p w:rsidR="00421E2A" w:rsidRDefault="00421E2A" w:rsidP="00421E2A">
      <w:r>
        <w:t>В 50-е годы казахская поэзия обогатилась новыми темами, стала разнообразной. В эти годы известный казахский поэт А. Тажибаев написал несколько поэтических циклов, сатирическую поэму "Шайтан", глубокую философскую поэму "Портреты". Поэмы X. Ергалиева "Девушка из нашего аула", "Курмангазы", Т. Жарокова "Лес в пустыне зашумел", К. Бекхожина "Мариям — дочь Жагора", Ж. Молдагалиева "Песня о песне" вошли в золотой фонд казахской советской поэзии.</w:t>
      </w:r>
    </w:p>
    <w:p w:rsidR="00421E2A" w:rsidRDefault="00421E2A" w:rsidP="00421E2A">
      <w:r>
        <w:t xml:space="preserve">Книга очерков И. Шухова "Целинники". </w:t>
      </w:r>
    </w:p>
    <w:p w:rsidR="00421E2A" w:rsidRDefault="00421E2A" w:rsidP="00421E2A">
      <w:r>
        <w:t>После XX съезда КПСС, на котором был разоблачен культ личности И. Сталина, были реабилитированы имена незаконно осужденных С. Сейфуллина, Б. Майлина, И. Джансугурова. Однако А. Байтурсьшов, М. Жумабаев, М. Дулатов, Ж. Аймауытов, Шакарим Кудайбердиев и сотни других известных литераторов, поэтов и писателей не были реабилитированы, произведения этих авторов были запрещены.</w:t>
      </w:r>
    </w:p>
    <w:p w:rsidR="00421E2A" w:rsidRDefault="00421E2A" w:rsidP="00421E2A">
      <w:r>
        <w:t xml:space="preserve">Искусство. </w:t>
      </w:r>
    </w:p>
    <w:p w:rsidR="00421E2A" w:rsidRDefault="00421E2A" w:rsidP="00421E2A">
      <w:r>
        <w:t>В 1952 г. в Казахском театре драмы В. Голубович поставил драму М. Ауэзова "Абай".  Успешно развивалось искусство оперы и балета. Знаменательным событием в мире культуры республики в 1946 г. стала постановка оперы "Биржан — Сара".</w:t>
      </w:r>
    </w:p>
    <w:p w:rsidR="00421E2A" w:rsidRDefault="00421E2A" w:rsidP="00421E2A">
      <w:r>
        <w:t>В 40-50-е годы подвергались политическим преследованиям лучшие представители интеллигенции. Среди них — А. Жубанов, Е. Бекмаханов, К. Сатпаев, М.Ауэзов и др. После разоблачения культа личности Сталина была оправдана большая группа государственных деятелей.</w:t>
      </w:r>
    </w:p>
    <w:p w:rsidR="00421E2A" w:rsidRDefault="00421E2A" w:rsidP="00421E2A">
      <w:r>
        <w:lastRenderedPageBreak/>
        <w:t>§   23.   ПРОТИВОРЕЧИЯ   ОБЩЕСТВЕННО-ПОЛИТИЧЕСКОГО РАЗВИТИЯ</w:t>
      </w:r>
    </w:p>
    <w:p w:rsidR="00421E2A" w:rsidRDefault="00421E2A" w:rsidP="00421E2A">
      <w:r>
        <w:t>На прошедшем в январе 1960 г. Пленуме ЦК КП Казахстана первым секретарем партийной организации республики был избран Динмухамед Ахмедович Кунаев. В 1962— 1964 гг., проработав председателем Совета Министров Казахской ССР, он вернулся на пост первого секретаря Центрального Комитета КП Казахстана и оставался на этом посту  вплоть  до  декабря  1986  г.</w:t>
      </w:r>
    </w:p>
    <w:p w:rsidR="00421E2A" w:rsidRDefault="00421E2A" w:rsidP="00421E2A">
      <w:r>
        <w:t xml:space="preserve">В   марте   1978 г.   Президиум Верховного Совета Казахской ССР Динмухамед  Кунаев      представил на всенародное обсуждение проект новой Конституции республики. </w:t>
      </w:r>
    </w:p>
    <w:p w:rsidR="00421E2A" w:rsidRDefault="00421E2A" w:rsidP="00421E2A">
      <w:r>
        <w:t>§ 24.  ИДЕОЛОГИЯ  В  ПЕРИОД  ЗАСТОЯ И  НАЦИОНАЛЬНАЯ ПОЛИТИКА   КПСС</w:t>
      </w:r>
    </w:p>
    <w:p w:rsidR="00421E2A" w:rsidRDefault="00421E2A" w:rsidP="00421E2A">
      <w:r>
        <w:t>Руководство КПСС, форсируя темпы вооружения, оказывая максимально возможное давление на другие страны, пыталось превратить Россию в сильнейшую державу мира, а внутри СССР — ликвидировать всякую государственность больших и малых народов, входивших в его состав, заставить говорить их только на одном языке — русском. Это направление стало одним из главных в идеологии, господствовавшей в СССР в годы застоя. Ассимиляция народов и народностей, населявших СССР, стала приобретать устойчивый характер. Если сталинская администрация для укрепления власти использовала метод тотального уничтожения народов вне зависимости от национальности, то хрущевско-брежневский аппарат решил сформировать на 1/6 суши "исторически новую общность людей — советский народ".</w:t>
      </w:r>
    </w:p>
    <w:p w:rsidR="00421E2A" w:rsidRDefault="00421E2A" w:rsidP="00421E2A">
      <w:r>
        <w:t xml:space="preserve">В программах партии прочно утвердилась марксистская теория об "исчезновении государств", "слиянии наций" при коммунизме. </w:t>
      </w:r>
    </w:p>
    <w:p w:rsidR="00421E2A" w:rsidRDefault="00421E2A" w:rsidP="00421E2A">
      <w:r>
        <w:t xml:space="preserve">Противодействие национальной интеллигенции. </w:t>
      </w:r>
    </w:p>
    <w:p w:rsidR="00421E2A" w:rsidRDefault="00421E2A" w:rsidP="00421E2A">
      <w:r>
        <w:t>В 60-х годах казахская молодежь, обучавшаяся в Москве, создала неофициальную организацию "Жас тулпар". Идейным вдохновителем и главным организатором был Мурат Ауэзов, ему помогали А. Кадыржанов, Б. Тайжанов и др.</w:t>
      </w:r>
    </w:p>
    <w:p w:rsidR="00421E2A" w:rsidRDefault="00421E2A" w:rsidP="00421E2A">
      <w:r>
        <w:t>Последователи этого общества, возникшего вначале вокруг ансамбля "Жас тулпар" и объединявшего около 800 студентов, позже появились в Ленинграде, Киеве, Алма-Ате, Одессе и других городах Союза. В Караганде это общество называлось "Жас казак", в Семипалатинске действовало под названием "Тайшубар". Их руководители и участники впоследствии стали известными в   республике   людьми.</w:t>
      </w:r>
    </w:p>
    <w:p w:rsidR="00421E2A" w:rsidRDefault="00421E2A" w:rsidP="00421E2A">
      <w:r>
        <w:t xml:space="preserve">Молодежь  пыталась разбудить национальное самосознание масс, делала руководящим органам конкретные предложения, касающиеся национальных отношений. </w:t>
      </w:r>
    </w:p>
    <w:p w:rsidR="00421E2A" w:rsidRDefault="00421E2A" w:rsidP="00421E2A">
      <w:r>
        <w:t>Популярные в 70-е годы не только в республике, но и во многих странах мира ансамбли "Гулдер", "Дос-Мукасан", "Айгуль" возникли под влиянием  "Жас  тулпар".</w:t>
      </w:r>
    </w:p>
    <w:p w:rsidR="00421E2A" w:rsidRDefault="00421E2A" w:rsidP="00421E2A">
      <w:r>
        <w:t xml:space="preserve">Организация "Жас тулпар" оказала определенное влияние на развитие общественно-политической мысли в республике и за ее пределами, способствовала росту национального самосознания казахской молодежи. </w:t>
      </w:r>
    </w:p>
    <w:p w:rsidR="00421E2A" w:rsidRDefault="00421E2A" w:rsidP="00421E2A">
      <w:r>
        <w:t xml:space="preserve">В 1975 г. была опубликована книга историко-лингвистического содержания известного казахского поэта и писателя Олжаса Сулейменова "Аз и Я". В этой книге поэт, сделав анализ "Слова о полку Игореве", считавшегося великим памятником русской литературы, пришел к выводу, что "это </w:t>
      </w:r>
      <w:r>
        <w:lastRenderedPageBreak/>
        <w:t>произведение возникло на стыке славянского и тюркского этнического мира и в нем нашли отражение ценности двух соседних культур". Действительно, в "Слове о полку Игореве" часто встречаются тюркские слова, наименования, сочетания. Было очевидным, что в ту историческую эпоху, когда происходили эти события, влияние тюрков на общественную жизнь восточных славян было значительным. Однако некоторым представителям русской интеллигенции такой вывод не понравился. Под руководством главного идеолога того времени М. Суслова книге О. Сулейменова было организовано опровержение. Книга была изъята из продажи, библиотек, запрещено ее новое издание.</w:t>
      </w:r>
    </w:p>
    <w:p w:rsidR="00421E2A" w:rsidRDefault="00421E2A" w:rsidP="00421E2A">
      <w:r>
        <w:t xml:space="preserve">События в Целинограде. </w:t>
      </w:r>
    </w:p>
    <w:p w:rsidR="00421E2A" w:rsidRDefault="00421E2A" w:rsidP="00421E2A">
      <w:r>
        <w:t xml:space="preserve">После расформирования Волжской автономии сотни тысяч немцев были переселены на территорию Казахстана. Весной 1979 г. ЦК КПСС принял решение о создании в Казахстане немецкой автономной области. Его руководителем был назначен первый заместитель Д. Кунаева — А. Коркин.  Центр будущей автономии было намечено расположить в г. Ерейментау  Акмолинской области. Также намечалось ввести в состав новой автономии некоторые соседние районы Павлодарской, Карагандинской, Кокчетавской областей. </w:t>
      </w:r>
    </w:p>
    <w:p w:rsidR="00421E2A" w:rsidRDefault="00421E2A" w:rsidP="00421E2A">
      <w:r>
        <w:t xml:space="preserve">16 июня 1979 г. на площади им. Ленина в центре Целинограда (ныне Астана) собралась большая группа казахской молодежи. В их руках были транспаранты: "Казахстан неделим!", "Нет — немецкой автономии!" 19 июня, во время второго митинга, руководители области заверили народ, что никакой автономии в Целинограде не будет. </w:t>
      </w:r>
    </w:p>
    <w:p w:rsidR="00421E2A" w:rsidRDefault="00421E2A" w:rsidP="00421E2A">
      <w:r>
        <w:t>§  25.  ПОЛОЖЕНИЕ В ПРОМЫШЛЕННОСТИ. ПРИЗНАКИ   ЭКОЛОГИЧЕСКИХ   КАТАСТРОФ</w:t>
      </w:r>
    </w:p>
    <w:p w:rsidR="00421E2A" w:rsidRDefault="00421E2A" w:rsidP="00421E2A">
      <w:r>
        <w:t xml:space="preserve">Реформы и их торможение. </w:t>
      </w:r>
    </w:p>
    <w:p w:rsidR="00421E2A" w:rsidRDefault="00421E2A" w:rsidP="00421E2A">
      <w:r>
        <w:t>На Пленуме КПСС в сентябре 1965 г. отмечалось, что территориальный подход в управлении промышленностью оказался неэффективным. Поэтому было решено изменить управление на отраслевое и создать союзно-республиканские и республиканские отраслевые министерства. Вместе с этим предполагалась передача большей самостоятельности предприятиям, введение хозяйственного расчета, экономического стимулирования и материальной поддержки рабочих и служащих. Эти меры, названные новыми хозяйственными реформами, были закреплены в принятом Верховным Советом СССР в 1965 г. Законе "Об изменении органов управления промышленностью и перестройке некоторых органов государственного управления".</w:t>
      </w:r>
    </w:p>
    <w:p w:rsidR="00421E2A" w:rsidRDefault="00421E2A" w:rsidP="00421E2A">
      <w:r>
        <w:t>Развитие тяжелой промышленности. В 1960—1980 гг.</w:t>
      </w:r>
    </w:p>
    <w:p w:rsidR="00421E2A" w:rsidRDefault="00421E2A" w:rsidP="00421E2A">
      <w:r>
        <w:t>Увеличилась добыча нефти на Эмбе. Началось строительство завода по переработке газа на Мангышлаке.</w:t>
      </w:r>
    </w:p>
    <w:p w:rsidR="00421E2A" w:rsidRDefault="00421E2A" w:rsidP="00421E2A">
      <w:r>
        <w:t>Объемы финансирования нефтедобывающей отрасли Казахстана в первой половине 70-х годов по сравнению с предыдущей пятилеткой были увеличены в два раза. В этот период добыча нефти в республике увеличилась в  1,8 раза,  а добыча газа — в  2,5  раза.</w:t>
      </w:r>
    </w:p>
    <w:p w:rsidR="00421E2A" w:rsidRDefault="00421E2A" w:rsidP="00421E2A">
      <w:r>
        <w:t xml:space="preserve">Развивались также и традиционные отрасли промышленности Казахстана — черная и цветная металлургия. Восточный Казахстан превратился в крупный промышленный центр цветной металлургии. </w:t>
      </w:r>
    </w:p>
    <w:p w:rsidR="00421E2A" w:rsidRDefault="00421E2A" w:rsidP="00421E2A">
      <w:r>
        <w:t xml:space="preserve"> Обилие сельскохозяйственного сырья повлияло на развитие пищевой и легкой промышленности Казахстана. </w:t>
      </w:r>
    </w:p>
    <w:p w:rsidR="00421E2A" w:rsidRDefault="00421E2A" w:rsidP="00421E2A">
      <w:r>
        <w:lastRenderedPageBreak/>
        <w:t xml:space="preserve">Экологический кризис и его последствия. </w:t>
      </w:r>
    </w:p>
    <w:p w:rsidR="00421E2A" w:rsidRDefault="00421E2A" w:rsidP="00421E2A">
      <w:r>
        <w:t>На Семипалатинском атомном полигоне в период с 1949 по 1963 г. было произведено в атмосфере 113 открытых ядерных взрывов различной мощности. С 1964 г. по 19 октября 1989 г. было произведено 343 подземных взрыва мощностью до 150 килотонн. Около 70% всех испытаний ядерного оружия в СССР было произведено на Семипалатинском полигоне, число мест захоронений ядерных отходов на казахстанской земле превысило 300.</w:t>
      </w:r>
    </w:p>
    <w:p w:rsidR="00421E2A" w:rsidRDefault="00421E2A" w:rsidP="00421E2A">
      <w:r>
        <w:t>Высыхание Аральского моря стало экологическим бедствием не только для Казахстана, но и всей Средней Азии. С увеличением площади поливных земель на юге Казахстана и в Узбекистане интенсивно проводились мелиоративные работы. Воды рек Сырдарьи и Амударьи, впадающих в Аральское море, использовались неэкономно.</w:t>
      </w:r>
    </w:p>
    <w:p w:rsidR="00421E2A" w:rsidRDefault="00421E2A" w:rsidP="00421E2A">
      <w:r>
        <w:t>В результате количество воды в море сократилось в три раза, в некоторых местах берега отошли на 80 км, а уровень моря опустился до отметки в 49 м. Площадь высоXIIIих территорий достигла 30 тыс. кв. км. Поднимающуюся со дна соль ветер разнес на тысячи километров, она причинила вред окружающей местности: начали таять ледники, травы и посевы покрылись коркой соли. В составе этой соли было также много различных ядовитых химических элементов — остатки минеральных удобрений.</w:t>
      </w:r>
    </w:p>
    <w:p w:rsidR="00421E2A" w:rsidRDefault="00421E2A" w:rsidP="00421E2A">
      <w:r>
        <w:t xml:space="preserve">Хозяйство в Приаралье пришло в упадок. Тысячи рыбаков, занимавшихся раньше промыслом на море, остались без работы. Опустели населенные пункты, понизился жизненный уровень населения. </w:t>
      </w:r>
    </w:p>
    <w:p w:rsidR="00421E2A" w:rsidRDefault="00421E2A" w:rsidP="00421E2A">
      <w:r>
        <w:t>§  26.  СЕЛЬСКОЕ  ХОЗЯЙСТВО</w:t>
      </w:r>
    </w:p>
    <w:p w:rsidR="00421E2A" w:rsidRDefault="00421E2A" w:rsidP="00421E2A">
      <w:r>
        <w:t>Преобразование колхозов в совхозы, а также постепенный переход на хозяйственный расчет принесли некоторые положительные результаты. В республике увеличился объем производства сельскохозяйственной продукции. Вместе с тем психология штурмовщины проявилась и здесь: иногда рентабельные колхозы превращались в совхозы.</w:t>
      </w:r>
    </w:p>
    <w:p w:rsidR="00421E2A" w:rsidRDefault="00421E2A" w:rsidP="00421E2A">
      <w:r>
        <w:t>Принятые на Пленуме Центрального Комитета КПСС в марте 1965 г. решения серьезно повлияли на развити</w:t>
      </w:r>
    </w:p>
    <w:p w:rsidR="00421E2A" w:rsidRDefault="00421E2A" w:rsidP="00421E2A">
      <w:r>
        <w:t>сельского хозяйства СССР. На этом собрании обсуждались меры, направленные на поднятие экономики колхозов и совхозов. Были составлены долгосрочные планы развития, увеличены в два раза государственные закупочные цены на сельскохозяйственную продукцию, введена дополнительная плата за сверхплановую продукцию. Были внесены изменения в правила начисления налога на прибыль, увеличены объемы финансирования сельского хозяйства.</w:t>
      </w:r>
    </w:p>
    <w:p w:rsidR="00421E2A" w:rsidRDefault="00421E2A" w:rsidP="00421E2A">
      <w:r>
        <w:t xml:space="preserve">Сельское хозяйство получило новую технику. </w:t>
      </w:r>
    </w:p>
    <w:p w:rsidR="00421E2A" w:rsidRDefault="00421E2A" w:rsidP="00421E2A">
      <w:r>
        <w:t>И. Н. Худенко, работавший директором совхоза Е Энбекшиказахском и Куртинском районах Алма-Атинской области, начал внедрять новые формы управления. Создав фермерские хозяйства, постарался обеспечить условия для свободного труда крестьян, прекратить бумажную волокиту. В результате темпы работ значительно увеличились, производительность труда повысилась, дисциплина укрепилась. Но это никак не укладывалось в сознании чиновников командной администрации. В совхоз хлынули комиссии самого различного уровня. Они оценили метод Худенко как "несоциалистические, вредные". Мало того, его привлекли к суду. Иван Никифорович Худенко, не дождавшись оправдания, умер в тюремной   камере.</w:t>
      </w:r>
    </w:p>
    <w:p w:rsidR="00421E2A" w:rsidRDefault="00421E2A" w:rsidP="00421E2A">
      <w:r>
        <w:lastRenderedPageBreak/>
        <w:t xml:space="preserve">Животноводство. </w:t>
      </w:r>
    </w:p>
    <w:p w:rsidR="00421E2A" w:rsidRDefault="00421E2A" w:rsidP="00421E2A">
      <w:r>
        <w:t>В СССР Казахстан находился на втором месте после России по количеству овец и производству продукции овцеводства. К концу 1975 г. в республике в хозяйствах всех категорий было 34,6 млн. овец и коз.</w:t>
      </w:r>
    </w:p>
    <w:p w:rsidR="00421E2A" w:rsidRDefault="00421E2A" w:rsidP="00421E2A">
      <w:r>
        <w:t>§ 27.   СОЦИАЛЬНОЕ  РАЗВИТИЕ</w:t>
      </w:r>
    </w:p>
    <w:p w:rsidR="00421E2A" w:rsidRDefault="00421E2A" w:rsidP="00421E2A">
      <w:r>
        <w:t xml:space="preserve">В 1979 г. представители коренной национальности составляли всего 11%. </w:t>
      </w:r>
    </w:p>
    <w:p w:rsidR="00421E2A" w:rsidRDefault="00421E2A" w:rsidP="00421E2A">
      <w:r>
        <w:t>§   28.   ДУХОВНАЯ   ЖИЗНЬ В РЕСПУБЛИКЕ: ОБРАЗОВАНИЕ   И   НАУКА</w:t>
      </w:r>
    </w:p>
    <w:p w:rsidR="00421E2A" w:rsidRDefault="00421E2A" w:rsidP="00421E2A">
      <w:r>
        <w:t>Народное образование.</w:t>
      </w:r>
    </w:p>
    <w:p w:rsidR="00421E2A" w:rsidRDefault="00421E2A" w:rsidP="00421E2A">
      <w:r>
        <w:t xml:space="preserve">Обязательное общее семилетнее образование, прерванное в годы войны, было возобновлено в 1949 г. </w:t>
      </w:r>
    </w:p>
    <w:p w:rsidR="00421E2A" w:rsidRDefault="00421E2A" w:rsidP="00421E2A">
      <w:r>
        <w:t>В 1959 г. Верховный Совет Казахской ССР принял Закон "Об укреплении связи школы с жизнью и дальнейшем развитии системы народного образования в Казахской ССР". Новый закон предполагал переход с 1962—1963 учебного года на новую 8-летнюю систему обязательного общего образования.</w:t>
      </w:r>
    </w:p>
    <w:p w:rsidR="00421E2A" w:rsidRDefault="00421E2A" w:rsidP="00421E2A">
      <w:r>
        <w:t>Очередная школьная реформа началась в 1984 г. На этот раз предполагалось расширение материально-технической базы школы, введение обучения с шести лет, новых предметов, укрепление авторитета учителя.</w:t>
      </w:r>
    </w:p>
    <w:p w:rsidR="00421E2A" w:rsidRDefault="00421E2A" w:rsidP="00421E2A">
      <w:r>
        <w:t>В 1950—1970-е годы количество школ с русским языком обучения увеличилось до 1,5 тыс., а число казахских школ сократилось с 3891 до 2577.</w:t>
      </w:r>
    </w:p>
    <w:p w:rsidR="00421E2A" w:rsidRDefault="00421E2A" w:rsidP="00421E2A">
      <w:r>
        <w:t>Наука. В 60—70-е годы Академия наук Казахской ССР стала одним из крупных научных центров СССР. Отдельные ученые и группы ученых достигли значительных успехов в производственных отраслях. Труды многих из них стали известны за рубежом. Академик Д. В. Сокольский сумел организовать исследования катализаторов электрохимическим методом. Герой Социалистического Труда, академик У. М. Ахмедсафин плодотворно трудился в области гидрогеологии и гидрофизики. Группа ученых под руководством</w:t>
      </w:r>
    </w:p>
    <w:p w:rsidR="00421E2A" w:rsidRDefault="00421E2A" w:rsidP="00421E2A">
      <w:r>
        <w:t xml:space="preserve">М. А. Айтхожина достигла значительных результатов в генетике и микробиологии. </w:t>
      </w:r>
    </w:p>
    <w:p w:rsidR="00421E2A" w:rsidRDefault="00421E2A" w:rsidP="00421E2A">
      <w:r>
        <w:t>§   29.   ЛИТЕРАТУРА  И  ИСКУССТВО</w:t>
      </w:r>
    </w:p>
    <w:p w:rsidR="00421E2A" w:rsidRDefault="00421E2A" w:rsidP="00421E2A">
      <w:r>
        <w:t>Автор трилогии "Кровь   и пот"   А. Нурпеисов.</w:t>
      </w:r>
    </w:p>
    <w:p w:rsidR="00421E2A" w:rsidRDefault="00421E2A" w:rsidP="00421E2A">
      <w:r>
        <w:t>Жубан   Молдагалиев  автор романа "Возвращение учителя"   —   об   Абу-Насыре   аль-Фараби. Произведение было удостоено  международной  премии  им.  Дж. Неру. Широкий  отклик  у  читателей    получили произведения Б. Момыш-улы на военную тему.</w:t>
      </w:r>
    </w:p>
    <w:p w:rsidR="00421E2A" w:rsidRDefault="00421E2A" w:rsidP="00421E2A">
      <w:r>
        <w:t xml:space="preserve">Середина апреля 1961 г. стала поворотной для поэта Олжаса Сулейменова. Написанная всего за неделю его поэма "Земля, поклонись человеку!", посвященная первому космонавту, стала широко известна всему Советскому Союзу. </w:t>
      </w:r>
    </w:p>
    <w:p w:rsidR="00421E2A" w:rsidRDefault="00421E2A" w:rsidP="00421E2A">
      <w:r>
        <w:t xml:space="preserve">Фильмы Ш. Айманова "Конец атамана", С. Кожыкова "Кыз Жибек" вызвали большой интерес у зрителя. </w:t>
      </w:r>
    </w:p>
    <w:p w:rsidR="00421E2A" w:rsidRDefault="00421E2A" w:rsidP="00421E2A">
      <w:r>
        <w:lastRenderedPageBreak/>
        <w:t>§   30.   ДЕКАБРЬСКИЕ  СОБЫТИЯ   1986   г.</w:t>
      </w:r>
    </w:p>
    <w:p w:rsidR="00421E2A" w:rsidRDefault="00421E2A" w:rsidP="00421E2A">
      <w:r>
        <w:t xml:space="preserve">В марте 1985 г. КПСС возглавила группа политиков во главе с Михаилом Сергеевичем Горбачевым, которая умела мыслить по-новому и предпринимать неординарные действия. В том же году на Апрельском пленуме Компартии была поставлена цель — ускорить темпы социально-экономического развития. XXVII съезд КПСС, который состоялся в феврале 1986 г., определил направления новой политики. </w:t>
      </w:r>
    </w:p>
    <w:p w:rsidR="00421E2A" w:rsidRDefault="00421E2A" w:rsidP="00421E2A">
      <w:r>
        <w:t>Следующий шаг в процессе перестройки и демократизации общества был сделан в 1987 г. М. Горбачев открыто заявил о преступных  деяниях  в  эпоху  сталинизма,   обратился к  урокам истории.</w:t>
      </w:r>
    </w:p>
    <w:p w:rsidR="00421E2A" w:rsidRDefault="00421E2A" w:rsidP="00421E2A">
      <w:r>
        <w:t>Были отдельные попытки реформ, но они носили эпизодический характер. Такое положение позволило ЦК КПСС старыми методами — в один день — полностью сменить руководство Казахстана.</w:t>
      </w:r>
    </w:p>
    <w:p w:rsidR="00421E2A" w:rsidRDefault="00421E2A" w:rsidP="00421E2A">
      <w:r>
        <w:t>Причины и начало движения демократической молодежи.</w:t>
      </w:r>
    </w:p>
    <w:p w:rsidR="00421E2A" w:rsidRDefault="00421E2A" w:rsidP="00421E2A">
      <w:r>
        <w:t xml:space="preserve">По указанию Центрального Комитета КПСС 16 декабря 1986 г. состоялся Пленум ЦК КП Казахстана. На собрании председательствовал представитель ЦК КПСС Г. П. Разумовский. На повестке дня стоял только один вопрос — организационный. По предложению представителя Центра на пост первого секретаря вместо Д. А. Кунаева была выдвинута кандидатура Г. В. Колбина. </w:t>
      </w:r>
    </w:p>
    <w:p w:rsidR="00421E2A" w:rsidRDefault="00421E2A" w:rsidP="00421E2A">
      <w:r>
        <w:t xml:space="preserve">Характер Декабрьских событий. </w:t>
      </w:r>
    </w:p>
    <w:p w:rsidR="00421E2A" w:rsidRDefault="00421E2A" w:rsidP="00421E2A">
      <w:r>
        <w:t>Накапливавшиеся десятки лет негативные явления — серьезные недостатки в общественно-социальной и культурной сферах, обострение национального вопроса — породили гнев и возмущение молодежи республики, вынудили их прибегнуть к решительным методам борьбы. Смена первого руководителя республики стала толчком к открытому выражению зреющего массового недовольства.</w:t>
      </w:r>
    </w:p>
    <w:p w:rsidR="00421E2A" w:rsidRDefault="00421E2A" w:rsidP="00421E2A">
      <w:r>
        <w:t>17 декабря на Площадь республики (бывшая площадь им. Брежнева) начали собираться люди. Основную их массу составляли студенты и рабочая молодежь. Они призывали представителей Центра считаться с местными органами власти при решении важных вопросов. Раздавались требования не искажать ленинскую национальную политику, уважать суверенность республики.</w:t>
      </w:r>
    </w:p>
    <w:p w:rsidR="00421E2A" w:rsidRDefault="00421E2A" w:rsidP="00421E2A">
      <w:r>
        <w:t xml:space="preserve">В Алма-Ату были переведены войска спецназа МВД. 18 декабря в 13 ч на площадь были введены части военного училища.  Здание Центрального Комитета было взято в окружение. Курсанты Пограничного училища Комитета государственной безопасности СССР выделялись особой жестокостью. </w:t>
      </w:r>
    </w:p>
    <w:p w:rsidR="00421E2A" w:rsidRDefault="00421E2A" w:rsidP="00421E2A">
      <w:r>
        <w:t>99 человек осуждены, из них двое приговорены к смертной казни.</w:t>
      </w:r>
    </w:p>
    <w:p w:rsidR="00421E2A" w:rsidRDefault="00421E2A" w:rsidP="00421E2A">
      <w:r>
        <w:t xml:space="preserve">Кайрат Рыскулбеков был пламенным поэтом с горячим сердцем. Его обвинили в убийстве дружинника С. А. Савицкого. На самом деле в момент гибели Савицкого Рыскулбеков находился в другом районе города. В органы поступил приказ быстро найти убийцу. </w:t>
      </w:r>
    </w:p>
    <w:p w:rsidR="00421E2A" w:rsidRDefault="00421E2A" w:rsidP="00421E2A">
      <w:r>
        <w:t xml:space="preserve">По приказу правительства был создан секретный оперативный план "Метель-86". Согласно плану Декабрьские события предполагалось комментировать как криминал или проявление национализма и должно было быть подавлено. </w:t>
      </w:r>
    </w:p>
    <w:p w:rsidR="00421E2A" w:rsidRDefault="00421E2A" w:rsidP="00421E2A">
      <w:r>
        <w:lastRenderedPageBreak/>
        <w:t>Восстание молодежи в декабре 1986 г. не было проявлением национализма. Оно не было направлено против других народов, в том числе русского. Это было выражением протеста против проводившейся социально-экономической политики. Декабрьские события в Алма-Ате, по сути, стали первым столкновением двух противоборствующих сил — неокрепшей демократии и еще сильной в тот период командно-административной системы.</w:t>
      </w:r>
    </w:p>
    <w:p w:rsidR="00421E2A" w:rsidRDefault="00421E2A" w:rsidP="00421E2A">
      <w:r>
        <w:t>Для прикрытия лиц, ответственных за подавление мирной демонстрации, с первых дней до широких масс доводилась только искаженная информация об этих событиях, все средства массовой информации СССР характеризовали эти события как "хулиганские выходки алкоголиков и наркоманов, провокации националистов".</w:t>
      </w:r>
    </w:p>
    <w:p w:rsidR="00421E2A" w:rsidRDefault="00421E2A" w:rsidP="00421E2A">
      <w:r>
        <w:t>Итоги и историческое значение Декабрьских событий. События 1986 г. в Алма-Ате привлекли внимание всего мира и ознаменовали приход на казахскую землю нового, несгибаемого поколения с высоким чувством национального достоинства.</w:t>
      </w:r>
    </w:p>
    <w:p w:rsidR="00421E2A" w:rsidRDefault="00421E2A" w:rsidP="00421E2A">
      <w:r>
        <w:t>Декабрьские события стали началом демократических преобразований, толчком к экономическим реформам и социальному обновлению во всем Советском Союзе. Декабрьские события остаются в памяти народа как одна из трагических страниц казахстанской истории.</w:t>
      </w:r>
    </w:p>
    <w:p w:rsidR="00421E2A" w:rsidRDefault="00421E2A" w:rsidP="00421E2A">
      <w:r>
        <w:t>§  31.  УСКОРЕНИЕ  ПРОЦЕССОВ  ОБНОВЛЕНИЯ ОБЩЕСТВА</w:t>
      </w:r>
    </w:p>
    <w:p w:rsidR="00421E2A" w:rsidRDefault="00421E2A" w:rsidP="00421E2A">
      <w:r>
        <w:t>За период с начала 1987 до конца 1991 г. Казахстан прошел трудный и значительный исторический путь.</w:t>
      </w:r>
    </w:p>
    <w:p w:rsidR="00421E2A" w:rsidRDefault="00421E2A" w:rsidP="00421E2A">
      <w:r>
        <w:t xml:space="preserve">В июне 1989 г. на пост первого секретаря Центрального Комитета КП Казахстана, в связи с переводом Г. Колбина в Центр, был избран Н. Назарбаев. </w:t>
      </w:r>
    </w:p>
    <w:p w:rsidR="00421E2A" w:rsidRDefault="00421E2A" w:rsidP="00421E2A">
      <w:r>
        <w:t>В 1989 г. "Закон о языках в КазССР".</w:t>
      </w:r>
    </w:p>
    <w:p w:rsidR="00421E2A" w:rsidRDefault="00421E2A" w:rsidP="00421E2A">
      <w:r>
        <w:t xml:space="preserve">В этом документе было указано, что государственным языком суверенной Казахской республики является казахский язык. Русский язык был объявлен языком межнационального общения. </w:t>
      </w:r>
    </w:p>
    <w:p w:rsidR="00421E2A" w:rsidRDefault="00421E2A" w:rsidP="00421E2A">
      <w:r>
        <w:t>В 1988 г. постановлением Центрального Комитета Компартии Казахстана была реабилитирована группа представителей казахской интеллигенции, незаконно репрессированной в 30—50-е годы.</w:t>
      </w:r>
    </w:p>
    <w:p w:rsidR="00421E2A" w:rsidRDefault="00421E2A" w:rsidP="00421E2A">
      <w:r>
        <w:t>Среди них Шакарим Кудайбердиев (1858—1931), Жусипбек Аймауытов (1889—1931);  Мыржакып Дулатов (1885—1935); Ахмет Байтурсынов (1873—1937),  Магжан  Жумабаев   (1893—1938).</w:t>
      </w:r>
    </w:p>
    <w:p w:rsidR="00421E2A" w:rsidRDefault="00421E2A" w:rsidP="00421E2A">
      <w:r>
        <w:t>§   32.   ПРОДОЛЖЕНИЕ  ПРОЦЕССА  ДЕМОКРАТИЗАЦИИ</w:t>
      </w:r>
    </w:p>
    <w:p w:rsidR="00421E2A" w:rsidRDefault="00421E2A" w:rsidP="00421E2A">
      <w:r>
        <w:t>Осенью 1989 г. в Казахстане прошли выборы в Верховный и местные Советы народных депутатов. На этих выборах впервые на голосование были выдвинуты кандидатуры на альтернативной основе.</w:t>
      </w:r>
    </w:p>
    <w:p w:rsidR="00421E2A" w:rsidRDefault="00421E2A" w:rsidP="00421E2A">
      <w:r>
        <w:t>1989 год -  антиядерное экологическое движение "Невада—Семипалатинск".</w:t>
      </w:r>
    </w:p>
    <w:p w:rsidR="00421E2A" w:rsidRDefault="00421E2A" w:rsidP="00421E2A">
      <w:r>
        <w:t>Организатором и идейным руководителем этого движения, возникшего 28 февраля 1989 г., был известный поэт, общественный деятель Олжас Сулейменов.  Цель — закрытие Семипалатинского ядерного полигона.</w:t>
      </w:r>
    </w:p>
    <w:p w:rsidR="00421E2A" w:rsidRDefault="00421E2A" w:rsidP="00421E2A">
      <w:r>
        <w:lastRenderedPageBreak/>
        <w:t xml:space="preserve">Вместе с тем эта политическая организация по формуле "5 - 5" подняла такие глобальные проблемы, как закрытие всех пяти крупных полигонов мира, прекращение ядерных испытаний в военных целях, ликвидация угрозы ядерной войны. </w:t>
      </w:r>
    </w:p>
    <w:p w:rsidR="00421E2A" w:rsidRDefault="00421E2A" w:rsidP="00421E2A">
      <w:r>
        <w:t>Летом 1990 г. было создано гражданское движение "Азат". Движение поставило перед собой серьезные социально-политические задачи. Основными целями организаторов движения были достижение суверенитета Казахстана, выход его из состава СССР и дальнейшее развитие как самостоятельного государства.</w:t>
      </w:r>
    </w:p>
    <w:p w:rsidR="00421E2A" w:rsidRDefault="00421E2A" w:rsidP="00421E2A">
      <w:r>
        <w:t xml:space="preserve">К концу 1990 г. подобных общественных объединений в Казахстане было более 100. </w:t>
      </w:r>
    </w:p>
    <w:p w:rsidR="00421E2A" w:rsidRDefault="00421E2A" w:rsidP="00421E2A">
      <w:r>
        <w:t xml:space="preserve">В июне 1991 г. был принят Закон "Об общественных объединениях в Казахской ССР". </w:t>
      </w:r>
    </w:p>
    <w:p w:rsidR="00421E2A" w:rsidRDefault="00421E2A" w:rsidP="00421E2A">
      <w:r>
        <w:t xml:space="preserve">Забастовка шахтеров Караганды. </w:t>
      </w:r>
    </w:p>
    <w:p w:rsidR="00421E2A" w:rsidRDefault="00421E2A" w:rsidP="00421E2A">
      <w:r>
        <w:t xml:space="preserve">Забастовки шахтеров Кузбасса в России и Донбасса в Украине в июле 1989 г. стали толчком к выступлению рабочих Карагандинского угольного бассейна. Поначалу шахтеры выдвинули только экономические требования: увеличение заработной платы, улучшение условий труда в забоях, улучшение продовольственного обеспечения. Позже к этим требованиям добавились и политические. Шахтеры требовали прекращения ядерных испытаний на Семипалатинском полигоне, ликвидации монополии союзных министерств. </w:t>
      </w:r>
    </w:p>
    <w:p w:rsidR="00421E2A" w:rsidRDefault="00421E2A" w:rsidP="00421E2A">
      <w:r>
        <w:t xml:space="preserve">События в Жана-Узене. </w:t>
      </w:r>
    </w:p>
    <w:p w:rsidR="00421E2A" w:rsidRDefault="00421E2A" w:rsidP="00421E2A">
      <w:r>
        <w:t xml:space="preserve">В июне 1989 г. в г. Жана-Узень Мангистауской области произошли крупные народные волнения. Накопившиеся за многие годы социальные проблемы заставили население этого города выступить с акцией протеста. Здесь происходили серьезные нарушения при распределении жилья, медленно продвигалась очередь в детские дошкольные учреждения, росла безработица среди молодежи. Толчком к взрыву социальных конфликтов послужило неуважительное отношение рабочих, приехавших на работу по вахтовому методу, к местному населению, нежелание считаться с традициями коренных жителей. События в Жана-Узене приобрели характер межнационального конфликта. </w:t>
      </w:r>
    </w:p>
    <w:p w:rsidR="00421E2A" w:rsidRDefault="00421E2A" w:rsidP="00421E2A">
      <w:r>
        <w:t>§  33.  ПОЛОЖЕНИЕ В ЭКОНОМИКЕ</w:t>
      </w:r>
    </w:p>
    <w:p w:rsidR="00421E2A" w:rsidRDefault="00421E2A" w:rsidP="00421E2A">
      <w:r>
        <w:t>От плановой экономики — к рыночным отношениям.</w:t>
      </w:r>
    </w:p>
    <w:p w:rsidR="00421E2A" w:rsidRDefault="00421E2A" w:rsidP="00421E2A">
      <w:r>
        <w:t>В рамках расширения суверенных прав союзных республик было принято несколько важных экономических законов. Закон "О собственности в Казахской ССР" положил начало переходу от социалистической экономики к рыночной. Согласно этому закону кроме государственной разрешались и другие формы собственности на средства производства. Сырьевая   направленность экономики.</w:t>
      </w:r>
    </w:p>
    <w:p w:rsidR="00421E2A" w:rsidRDefault="00421E2A" w:rsidP="00421E2A">
      <w:r>
        <w:t>В ноябре 1990 г. совместно с Саудовской Аравией был создан "Аль-Барака банк Казахстан", установлены отношения с южнокорейской корпорацией "Самсунг". В 1991 г. в Казахстане было официально зарегистрировано 35 совместных предприятий с участием 25 стран мира.</w:t>
      </w:r>
    </w:p>
    <w:p w:rsidR="00421E2A" w:rsidRDefault="00421E2A" w:rsidP="00421E2A">
      <w:r>
        <w:t>§  34.  РЕШАЮЩИЙ  ШАГ  НА ПУТИ К  НЕЗАВИСИМОСТИ</w:t>
      </w:r>
    </w:p>
    <w:p w:rsidR="00421E2A" w:rsidRDefault="00421E2A" w:rsidP="00421E2A">
      <w:r>
        <w:t xml:space="preserve">На I съезде народных депутатов, прошедшем в июне 1989 г., были предприняты попытки выяснения причин кризиса, охватившего советское общество. </w:t>
      </w:r>
    </w:p>
    <w:p w:rsidR="00421E2A" w:rsidRDefault="00421E2A" w:rsidP="00421E2A">
      <w:r>
        <w:lastRenderedPageBreak/>
        <w:t xml:space="preserve">Введение института президентства. В апреле 1990 г. Верховный Совет республики принял Закон об учреждении должности Президента Казахской ССР. На том же заседании Верховного Совета на этот пост был избран Нурсултан Абишевич Назарбаев. </w:t>
      </w:r>
    </w:p>
    <w:p w:rsidR="00421E2A" w:rsidRDefault="00421E2A" w:rsidP="00421E2A">
      <w:r>
        <w:t>25 октября 1990 г. Верховный Совет  Казахской  ССР  принял  Декларацию  о  государственном   суверенитете Казахской Советской Социалистической Республики.</w:t>
      </w:r>
    </w:p>
    <w:p w:rsidR="00421E2A" w:rsidRDefault="00421E2A" w:rsidP="00421E2A">
      <w:r>
        <w:t>§  35.  ПОЛИТИЧЕСКОЕ РАЗВИТИЕ  В  УСЛОВИЯХ СУВЕРЕНИТЕТА</w:t>
      </w:r>
    </w:p>
    <w:p w:rsidR="00421E2A" w:rsidRDefault="00421E2A" w:rsidP="00421E2A">
      <w:r>
        <w:t>19-21 августа 1991 года - попытка государственного переворота, предпринятая так называемым Государственным комитетом по чрезвычайному положению (ГКЧП). Попытка путча провалилась 21 августе 1991 года.</w:t>
      </w:r>
    </w:p>
    <w:p w:rsidR="00421E2A" w:rsidRDefault="00421E2A" w:rsidP="00421E2A">
      <w:r>
        <w:t xml:space="preserve">Роспуск Компартии Казахстана. </w:t>
      </w:r>
    </w:p>
    <w:p w:rsidR="00421E2A" w:rsidRDefault="00421E2A" w:rsidP="00421E2A">
      <w:r>
        <w:t>Неудавшаяся попытка государственного переворота, руководимая некоторыми высшими чиновниками Компартии и поддержанная секретариатом Центрального Комитета, привела к распаду КПСС.</w:t>
      </w:r>
    </w:p>
    <w:p w:rsidR="00421E2A" w:rsidRDefault="00421E2A" w:rsidP="00421E2A">
      <w:r>
        <w:t>23 августа 1991 г. П. Назарбаев заявил о своем выходе из состава Политбюро ЦК КПСС. Позже и сама Компартия Казахстана полностью вышла из состава КПСС.</w:t>
      </w:r>
    </w:p>
    <w:p w:rsidR="00421E2A" w:rsidRDefault="00421E2A" w:rsidP="00421E2A">
      <w:r>
        <w:t xml:space="preserve">Чрезвычайный съезд КП Казахстана состоялся 7 сентября 1991 г. После долгих дебатов  и  обмена  мнениями  съезд  принял  решение  о роспуске Компартии Казахстана и создании вместо нее новой партии. Новая организация стала называться Социалистическая партия. </w:t>
      </w:r>
    </w:p>
    <w:p w:rsidR="00421E2A" w:rsidRDefault="00421E2A" w:rsidP="00421E2A">
      <w:r>
        <w:t>§   36.   НАКАНУНЕ   ПРОВОЗГЛАШЕНИЯ   НЕЗАВИСИМОСТИ</w:t>
      </w:r>
    </w:p>
    <w:p w:rsidR="00421E2A" w:rsidRDefault="00421E2A" w:rsidP="00421E2A">
      <w:r>
        <w:t>Распад СССР. 8 декабря в Минске — столице Белоруссии — собрались руководители РСФСР, Белоруссии, Украины и подписали документ об утрате своей силы договора 1922 г. о создании СССР.</w:t>
      </w:r>
    </w:p>
    <w:p w:rsidR="00421E2A" w:rsidRDefault="00421E2A" w:rsidP="00421E2A">
      <w:r>
        <w:t>Начиная с этого времени, юридически перестал существовать Союз ССР и появился Союз Независимых Государств. 13 декабря 1991 г. в Ашхабаде состоялась встреча руководителей республик Средней Азии и Казахстана. Они объявили о поддержке решений, принятых в Минске.</w:t>
      </w:r>
    </w:p>
    <w:p w:rsidR="00421E2A" w:rsidRDefault="00421E2A" w:rsidP="00421E2A">
      <w:r>
        <w:t xml:space="preserve">Переименование республики. </w:t>
      </w:r>
    </w:p>
    <w:p w:rsidR="00421E2A" w:rsidRDefault="00421E2A" w:rsidP="00421E2A">
      <w:r>
        <w:t xml:space="preserve">10 декабря 1991 г. было принято решение о переименовании Казахской ССР в Республику Казахстан </w:t>
      </w:r>
    </w:p>
    <w:p w:rsidR="00421E2A" w:rsidRDefault="00421E2A" w:rsidP="00421E2A">
      <w:r>
        <w:t>1 декабря – первые всенародные выборы президента РК. Н.   Назарбаев  избран  Президентом  Казахстана.</w:t>
      </w:r>
    </w:p>
    <w:p w:rsidR="00421E2A" w:rsidRDefault="00421E2A" w:rsidP="00421E2A">
      <w:r>
        <w:t>§   37.   ПРОВОЗГЛАШЕНИЕ   НЕЗАВИСИМОСТИ   КАЗАХСТАНА И СОЗДАНИЕ СНГ</w:t>
      </w:r>
    </w:p>
    <w:p w:rsidR="00421E2A" w:rsidRDefault="00421E2A" w:rsidP="00421E2A">
      <w:r>
        <w:t xml:space="preserve">16 декабря 1991 г. был принят Конституционный закон Республики Казахстан "О государственной независимости Республики Казахстан". </w:t>
      </w:r>
    </w:p>
    <w:p w:rsidR="00421E2A" w:rsidRDefault="00421E2A" w:rsidP="00421E2A">
      <w:r>
        <w:t xml:space="preserve">К независимости казахский народ пришел через два с половиной столетия борьбы. За этот период казахский народ около 400 раз поднимался на борьбу против царских колонизаторов и командно-административной системы тоталитарного режима. </w:t>
      </w:r>
    </w:p>
    <w:p w:rsidR="00421E2A" w:rsidRDefault="00421E2A" w:rsidP="00421E2A">
      <w:r>
        <w:lastRenderedPageBreak/>
        <w:t>Создание Содружества Независимых Государств. После провозглашения независимости главы бывших республик СССР — Армении, Азербайджана, Беларуси, Казахстана, Кыргызстана, Молдовы, Узбекистана, Российской Федерации, Таджикистана, Туркменистана и Украины — 21 декабря 1991 г. подписали соглашение о создании Содружества Независимых Государств (СНГ).</w:t>
      </w:r>
    </w:p>
    <w:p w:rsidR="00421E2A" w:rsidRDefault="00421E2A" w:rsidP="00421E2A">
      <w:r>
        <w:t>§   38.  ДЕЯТЕЛЬНОСТЬ  ВЕРХОВНОГО   СОВЕТА. КОНСТИТУЦИЯ    28 января 1993 г.</w:t>
      </w:r>
    </w:p>
    <w:p w:rsidR="00421E2A" w:rsidRDefault="00421E2A" w:rsidP="00421E2A">
      <w:r>
        <w:t>В июле 1992 г. были приняты законы "Об органах национальной безопасности Республики Казахстан" и "О внутренних войсках Республики Казахстан", а в декабре того же года — "О Вооруженных Силах и обороне Республики Казахстан".</w:t>
      </w:r>
    </w:p>
    <w:p w:rsidR="00421E2A" w:rsidRDefault="00421E2A" w:rsidP="00421E2A">
      <w:r>
        <w:t xml:space="preserve">2 июля 1992 г. вышло в свет Постановление Верховного   Совета   "Об   избрании   Конституционного   суда   Республики Казахстан". </w:t>
      </w:r>
    </w:p>
    <w:p w:rsidR="00421E2A" w:rsidRDefault="00421E2A" w:rsidP="00421E2A">
      <w:r>
        <w:t xml:space="preserve">В июне 1992 г. были утверждены новые государственные символы — герб и флаг независимого Казахстана. </w:t>
      </w:r>
    </w:p>
    <w:p w:rsidR="00421E2A" w:rsidRDefault="00421E2A" w:rsidP="00421E2A">
      <w:r>
        <w:t>Конституция 1993 г</w:t>
      </w:r>
    </w:p>
    <w:p w:rsidR="00421E2A" w:rsidRDefault="00421E2A" w:rsidP="00421E2A">
      <w:r>
        <w:t xml:space="preserve">Самороспуск Верховного Совета.  13 декабря 1993 г. </w:t>
      </w:r>
    </w:p>
    <w:p w:rsidR="00421E2A" w:rsidRDefault="00421E2A" w:rsidP="00421E2A">
      <w:r>
        <w:t>§   39.   КАЗАХСТАНСКИЙ   ПАРЛАМЕНТАРИЗМ. КОНСТИТУЦИЯ   1995 г.</w:t>
      </w:r>
    </w:p>
    <w:p w:rsidR="00421E2A" w:rsidRDefault="00421E2A" w:rsidP="00421E2A">
      <w:r>
        <w:t xml:space="preserve">Конституция  30 августа 1995 г. </w:t>
      </w:r>
    </w:p>
    <w:p w:rsidR="00421E2A" w:rsidRDefault="00421E2A" w:rsidP="00421E2A">
      <w:r>
        <w:t>9 декабря 1993 г. Указ о принятии нового кодекса о выборах Республики Казахстан.</w:t>
      </w:r>
    </w:p>
    <w:p w:rsidR="00421E2A" w:rsidRDefault="00421E2A" w:rsidP="00421E2A">
      <w:r>
        <w:t>Выборы по новому кодексу в Верховный Совет Республики Казахстан и в местные законодательные органы— маслихаты — были назначены на 7 марта 1994 г.</w:t>
      </w:r>
    </w:p>
    <w:p w:rsidR="00421E2A" w:rsidRDefault="00421E2A" w:rsidP="00421E2A">
      <w:r>
        <w:t>Положение политических партий накануне выборов.</w:t>
      </w:r>
    </w:p>
    <w:p w:rsidR="00421E2A" w:rsidRDefault="00421E2A" w:rsidP="00421E2A">
      <w:r>
        <w:t>Республиканская партия Казахстана (РПК). РПК была создана на основе крупного гражданского движения "Азат". Ее ряды в основном составляли представители коренной национальности.</w:t>
      </w:r>
    </w:p>
    <w:p w:rsidR="00421E2A" w:rsidRDefault="00421E2A" w:rsidP="00421E2A">
      <w:r>
        <w:t xml:space="preserve">Вместо Народного Конгресса Казахстана на политическом небосклоне Казахстана возникло  новое  общественное  объединение:   в   феврале 1993 г. появился союз "Народное единство Казахстана" (СНЕК). </w:t>
      </w:r>
    </w:p>
    <w:p w:rsidR="00421E2A" w:rsidRDefault="00421E2A" w:rsidP="00421E2A">
      <w:r>
        <w:t xml:space="preserve">К концу 1993 г. в Казахстане были официально зарегистрированы три политические партии — Социалистическая партия, Республиканская партия Казахстана, партия Народный Конгресс. Профессиональный парламент. </w:t>
      </w:r>
    </w:p>
    <w:p w:rsidR="00421E2A" w:rsidRDefault="00421E2A" w:rsidP="00421E2A">
      <w:r>
        <w:t xml:space="preserve">19 апреля 1994 г. новый парламент начал свою работу. Председателем парламента был избран депутат Абиш Кекилбаев. </w:t>
      </w:r>
    </w:p>
    <w:p w:rsidR="00421E2A" w:rsidRDefault="00421E2A" w:rsidP="00421E2A">
      <w:r>
        <w:t>Указом Президента республики от 26 апреля 1995 г. на референдум был вынесен вопрос: "Согласны ли Вы продлить полномочия Президента Республики Казахстан Н. А. Назарбаева, избранного всенародным голосованием 1 декабря 1991 г., на срок до 1 декабря 2000 г.?". Подавляющее большинство казахстанцев проголосовало за продление срока президентства Н. А. Назарбаева.</w:t>
      </w:r>
    </w:p>
    <w:p w:rsidR="00421E2A" w:rsidRDefault="00421E2A" w:rsidP="00421E2A">
      <w:r>
        <w:lastRenderedPageBreak/>
        <w:t>Конституция состоит из 98 статей в 9 разделах: общие положения; человек и гражданин; президент; парламент; правительство; Конституционный совет; суды и правосудие; местное государственное управление и самоуправление; заключительные и переходные положения.</w:t>
      </w:r>
    </w:p>
    <w:p w:rsidR="00421E2A" w:rsidRDefault="00421E2A" w:rsidP="00421E2A">
      <w:r>
        <w:t>По Конституции 1995 г. парламент Казахстана состоит из двух постоянно действующих палат — Сената и Мажилиса.</w:t>
      </w:r>
    </w:p>
    <w:p w:rsidR="00421E2A" w:rsidRDefault="00421E2A" w:rsidP="00421E2A">
      <w:r>
        <w:t>Осенью 1995 г. снова прошли выборы парламента.</w:t>
      </w:r>
    </w:p>
    <w:p w:rsidR="00421E2A" w:rsidRDefault="00421E2A" w:rsidP="00421E2A">
      <w:r>
        <w:t xml:space="preserve">7 мая 1992 г. Указом Президента республики Комитет обороны был преобразован в Министерство обороны. Первым министром обороны независимого Казахстана был назначен генерал-лейтенант Сагадат Нурмагамбетов. </w:t>
      </w:r>
    </w:p>
    <w:p w:rsidR="00421E2A" w:rsidRDefault="00421E2A" w:rsidP="00421E2A">
      <w:r>
        <w:t>С ноября 1997 г. Вооруженные Силы делятся на три функциональные части: войска общего назначения, военно-воздушные силы, пограничные войска.</w:t>
      </w:r>
    </w:p>
    <w:p w:rsidR="00421E2A" w:rsidRDefault="00421E2A" w:rsidP="00421E2A">
      <w:r>
        <w:t>§   40.   ЭКОНОМИЧЕСКОЕ  РАЗВИТИЕ:   УСТАНОВЛЕНИЕ РЫНОЧНЫХ   ОТНОШЕНИЙ</w:t>
      </w:r>
    </w:p>
    <w:p w:rsidR="00421E2A" w:rsidRDefault="00421E2A" w:rsidP="00421E2A">
      <w:r>
        <w:t xml:space="preserve">Либерализация цен в России с начала 1992 г. еще более осложнила положение в республике. Руководству республики пришлось повторить эти же меры вслед за Россией. Президент Казахстана с согласия Президиума </w:t>
      </w:r>
    </w:p>
    <w:p w:rsidR="00421E2A" w:rsidRDefault="00421E2A" w:rsidP="00421E2A">
      <w:r>
        <w:t>15 ноября 1993 г.  введение национальной валюты республики — тенге.</w:t>
      </w:r>
    </w:p>
    <w:p w:rsidR="00421E2A" w:rsidRDefault="00421E2A" w:rsidP="00421E2A">
      <w:r>
        <w:t>§41.  ПРОЦЕСС  ПРИВАТИЗАЦИИ  И  ЕГО  СОЦИАЛЬНЫЕ ПОСЛЕДСТВИЯ.  ПОДЪЕМ  В  ЭКОНОМИКЕ</w:t>
      </w:r>
    </w:p>
    <w:p w:rsidR="00421E2A" w:rsidRDefault="00421E2A" w:rsidP="00421E2A">
      <w:r>
        <w:t>По программе правительства к концу 1993 г. в республике завершился первый этап приватизации. Десятки тысяч казахстанцев стали владельцами собственных предприятий: магазинов, объектов сферы обслуживания, фермерских хозяйств.</w:t>
      </w:r>
    </w:p>
    <w:p w:rsidR="00421E2A" w:rsidRDefault="00421E2A" w:rsidP="00421E2A">
      <w:r>
        <w:t xml:space="preserve">Весной 1994 г. начался второй этап приватизации. Жителям республики были розданы приватизационные инвестиционные купоны (ПИК). </w:t>
      </w:r>
    </w:p>
    <w:p w:rsidR="00421E2A" w:rsidRDefault="00421E2A" w:rsidP="00421E2A">
      <w:r>
        <w:t xml:space="preserve">С 1 января 1998 г. вступил в силу Закон Республики Казахстан "О пенсионном обеспечении в Республике Казахстан". </w:t>
      </w:r>
    </w:p>
    <w:p w:rsidR="00421E2A" w:rsidRDefault="00421E2A" w:rsidP="00421E2A">
      <w:r>
        <w:t>§   42—43.   МЕЖДУНАРОДНОЕ  ПОЛОЖЕНИЕ  НЕЗАВИСИМОГО КАЗАХСТАНА</w:t>
      </w:r>
    </w:p>
    <w:p w:rsidR="00421E2A" w:rsidRDefault="00421E2A" w:rsidP="00421E2A">
      <w:r>
        <w:t>За две недели до конца 1991 г. независимость Казахстана признали 18 государств, среди первых были Турция, США, Китай, Германия, Пакистан. Бывшие союзные республики теперь признавали самостоятельность друг друга. Казахстан, избавившись от колониального гнета, длившегося более чем два с половиной столетия, стал равноправным членом мирового сообщества. В первый год независимости Казахстан признали 108 стран мира, 70 из них открыли свои дипломатические представительства.</w:t>
      </w:r>
    </w:p>
    <w:p w:rsidR="00421E2A" w:rsidRDefault="00421E2A" w:rsidP="00421E2A">
      <w:r>
        <w:t xml:space="preserve">В марте 1992 г. Казахстан стал полноправным членом самой крупной и авторитетной международной организации — Организации Объединенных Наций. </w:t>
      </w:r>
    </w:p>
    <w:p w:rsidR="00421E2A" w:rsidRDefault="00421E2A" w:rsidP="00421E2A">
      <w:r>
        <w:t xml:space="preserve">25 мая 1992 г. в Москве было подписано соглашение о взаимной помощи, дружбе и сотрудничестве с Россией. Этот документ затронул проблемы отношений в экономике, военной и политической сферах. </w:t>
      </w:r>
    </w:p>
    <w:p w:rsidR="00421E2A" w:rsidRDefault="00421E2A" w:rsidP="00421E2A">
      <w:r>
        <w:lastRenderedPageBreak/>
        <w:t xml:space="preserve">В Алма-Атинской декларации от 21 декабря 1991 г. в отношении стратегических ядерных вооружений были определены механизмы совместного контроля ядерного арсенала бывшего СССР. </w:t>
      </w:r>
    </w:p>
    <w:p w:rsidR="00421E2A" w:rsidRDefault="00421E2A" w:rsidP="00421E2A">
      <w:r>
        <w:t xml:space="preserve">Шанхайская организация сотрудничества. </w:t>
      </w:r>
    </w:p>
    <w:p w:rsidR="00421E2A" w:rsidRDefault="00421E2A" w:rsidP="00421E2A">
      <w:r>
        <w:t>В последние годы серьезное место во внешней политике Казахстана занимает участие в работе Шанхайской организации сотрудничества (ШОС). 26 апреля 1996 г. в г. Шанхае (Китай) прошла первая встреча пяти государств — Республики Казахстан, Республики Кыргызстан, Китайской Народной Республики, Российской Федерации, Республики Таджикистан, имеющих общие границы. Позже руководители государств-участников этого форума встретились в Москве (1997 г.), в Алматы (1998 г.) и в Бишкеке (1999 г.).</w:t>
      </w:r>
    </w:p>
    <w:p w:rsidR="00421E2A" w:rsidRDefault="00421E2A" w:rsidP="00421E2A">
      <w:r>
        <w:t xml:space="preserve">На первой встрече в Шанхае в 1996 г. обсуждались вопросы военного доверия в прилегающих к общим границам районах. </w:t>
      </w:r>
    </w:p>
    <w:p w:rsidR="00421E2A" w:rsidRDefault="00421E2A" w:rsidP="00421E2A">
      <w:r>
        <w:t>На прошедшей 24—25 августа 1999 г. в Бишкеке встрече Президента Республики Казахстан, Президента Республики Кыргызстан, Председателя Китайской Народной Республики, Президента Российской Федерации и Президента Республики Таджикистан обсуждался ход реализации достигнутых ранее в Шанхае, Москве и Алматы соглашений, проблемы безопасности в регионе,  была подписана Бишкекская декларация.</w:t>
      </w:r>
    </w:p>
    <w:p w:rsidR="00421E2A" w:rsidRDefault="00421E2A" w:rsidP="00421E2A">
      <w:r>
        <w:t>По программе "Болашак" казахстанские студенты проходят обучение в вузах США, Франции, Германии.</w:t>
      </w:r>
    </w:p>
    <w:p w:rsidR="00421E2A" w:rsidRDefault="00421E2A" w:rsidP="00421E2A">
      <w:r>
        <w:t>§   44—45.   КУЛЬТУРНОЕ   СТРОИТЕЛЬСТВО   В  ГОДЫ НЕЗАВИСИМОСТИ</w:t>
      </w:r>
    </w:p>
    <w:p w:rsidR="00421E2A" w:rsidRDefault="00421E2A" w:rsidP="00421E2A">
      <w:r>
        <w:t>1997 г. Год межнационального согласия и памяти жертв политических репрессий.</w:t>
      </w:r>
    </w:p>
    <w:p w:rsidR="00421E2A" w:rsidRDefault="00421E2A" w:rsidP="00421E2A">
      <w:r>
        <w:t>1998 г. — Год единства народов и национальной истории</w:t>
      </w:r>
    </w:p>
    <w:p w:rsidR="00421E2A" w:rsidRDefault="00421E2A" w:rsidP="00421E2A">
      <w:r>
        <w:t>1999 г. — Год единства и преемственности поколений</w:t>
      </w:r>
    </w:p>
    <w:p w:rsidR="00421E2A" w:rsidRDefault="00421E2A" w:rsidP="00421E2A">
      <w:r>
        <w:t xml:space="preserve">Ученые Института истории и этнологии им. Ч. Валиханова Национальной академии наук, Института археологии им. А. Маргулана вместе с коллегами из вузов приступили к изданию многотомной истории Казахстана. С 1998 г. Институт истории и этнологии им. Ч. Валиханова Национальной академии наук начал выпускать журнал "Отан тарихы" ("История Отечества"). </w:t>
      </w:r>
    </w:p>
    <w:p w:rsidR="00421E2A" w:rsidRDefault="00421E2A" w:rsidP="00421E2A">
      <w:r>
        <w:t xml:space="preserve">150-летие со дня рождения Абая- 1995 год. </w:t>
      </w:r>
    </w:p>
    <w:p w:rsidR="00421E2A" w:rsidRDefault="00421E2A" w:rsidP="00421E2A">
      <w:r>
        <w:t xml:space="preserve">1996 г. был годом великого акына Жамбыла Жабаева. </w:t>
      </w:r>
    </w:p>
    <w:p w:rsidR="00421E2A" w:rsidRDefault="00421E2A" w:rsidP="00421E2A">
      <w:r>
        <w:t xml:space="preserve">В 1997 г. на высоком уровне прошел 100-летний юбилей Мухтара Омархановича Ауэзова </w:t>
      </w:r>
    </w:p>
    <w:p w:rsidR="00421E2A" w:rsidRDefault="00421E2A" w:rsidP="00421E2A">
      <w:r>
        <w:t>В 1999 г. — 100-летний юбилей ученого планетарного масштаба, первого президента и основателя Академии наук Казахстана Каныша Имантаевича Сатпаева</w:t>
      </w:r>
    </w:p>
    <w:p w:rsidR="00421E2A" w:rsidRDefault="00421E2A" w:rsidP="00421E2A">
      <w:r>
        <w:t>Народный писатель О. Сулейменов опубликовал произведение "Язык письма", являющееся итогом его многолетнего труда, где исследуются закономерности развития языка на примере распространенных мировых и национальных языков.</w:t>
      </w:r>
    </w:p>
    <w:p w:rsidR="00421E2A" w:rsidRDefault="00421E2A" w:rsidP="00421E2A">
      <w:r>
        <w:lastRenderedPageBreak/>
        <w:t>Книга видного поэта М. Шаханова "Заблуждение цивилизации" стала известна далеко за пределами родины. В романе в стихах автор с глубоким сожалением говорит о деградации человеческой души, потере ценностей, замене их мнимыми, о том, как люди отошли от гуманистических принципов во всех сферах деятельности, вследствие чего цивилизация приходит к духовному банкротству.</w:t>
      </w:r>
    </w:p>
    <w:p w:rsidR="00421E2A" w:rsidRDefault="00421E2A" w:rsidP="00421E2A">
      <w:r>
        <w:t xml:space="preserve">В рамках мероприятий, связанных с проведением Года Казахстана в России (2003 г.) и Года России в Казахстане (2004 г.), популярные произведения казахских писателей были опубликованы на русском языке в России. </w:t>
      </w:r>
    </w:p>
    <w:p w:rsidR="00421E2A" w:rsidRDefault="00421E2A" w:rsidP="00421E2A">
      <w:r>
        <w:t>Фильм "Кочевник" режиссеров Р. Ибрагимбекова и Т. Теменева (за рубежом распространялся под названием "Номад") рассказывает о борьбе казахского народа против джунгарских завоевателей, действиях политической элиты и героических подвигах рядовых сарбазов в защите отечества в период становления национальной государственности.</w:t>
      </w:r>
    </w:p>
    <w:p w:rsidR="00421E2A" w:rsidRDefault="00421E2A" w:rsidP="00421E2A">
      <w:r>
        <w:t>Фильм "Подарок Сталину" (режиссер Р. Абдрашев) повествует о трудной судьбе еврейского мальчика, депортированного в Казахстан в послевоенные годы.</w:t>
      </w:r>
    </w:p>
    <w:p w:rsidR="00421E2A" w:rsidRDefault="00421E2A" w:rsidP="00421E2A">
      <w:r>
        <w:t xml:space="preserve"> Трогательную историю о жизни простых людей, о вечных человеческих ценностях рассказывает фильм "Прощай, Гульсары!" А. Амиркулова.</w:t>
      </w:r>
    </w:p>
    <w:p w:rsidR="00421E2A" w:rsidRDefault="00421E2A" w:rsidP="00421E2A">
      <w:r>
        <w:t>В 1999 г. парламент республики принял в новой редакции "Закон об образовании". Этот документ несколько отличался от прежнего закона, принятого в 1992 г. По новому закону основная школа заканчивается в 9 классе, а 10—11 — являются профильными классами.</w:t>
      </w:r>
    </w:p>
    <w:p w:rsidR="00421E2A" w:rsidRDefault="00421E2A" w:rsidP="00421E2A">
      <w:r>
        <w:t xml:space="preserve">Всемирный Курултай казахов. </w:t>
      </w:r>
    </w:p>
    <w:p w:rsidR="00421E2A" w:rsidRDefault="00421E2A" w:rsidP="00421E2A">
      <w:r>
        <w:t xml:space="preserve">В сентябре-октябре 1992 г. прошел Всемирный Курултай казахов. </w:t>
      </w:r>
    </w:p>
    <w:p w:rsidR="00421E2A" w:rsidRDefault="00421E2A" w:rsidP="00421E2A">
      <w:r>
        <w:t>§46.  КАЗАХСТАН  НА  СТЫКЕ  ВЕКОВ.  ДАЛЬНЕЙШЕЕ РАЗВИТИЕ   ДЕМОКРАТИЗАЦИИ   ОБЩЕСТВА</w:t>
      </w:r>
    </w:p>
    <w:p w:rsidR="00421E2A" w:rsidRDefault="00421E2A" w:rsidP="00421E2A">
      <w:r>
        <w:t>1997 г. принятие стратегии "Казахстан-2030" определены 7 основных долгосрочных приоритетов: 1. Национальная безопасность. 2. Внутриполитическая стабильность и консолидация общества. 3. Экономический рост. 4. Здоровье, образование и благополучие граждан Казахстана. 5. Энергетические ресурсы. 6. Инфра-структура, транспорт и связь. 7. Профессиональное государство.</w:t>
      </w:r>
    </w:p>
    <w:p w:rsidR="00421E2A" w:rsidRDefault="00421E2A" w:rsidP="00421E2A">
      <w:r>
        <w:t xml:space="preserve">Переезд столицы в Акмолу. </w:t>
      </w:r>
    </w:p>
    <w:p w:rsidR="00421E2A" w:rsidRDefault="00421E2A" w:rsidP="00421E2A">
      <w:r>
        <w:t xml:space="preserve">В сентябре 1995 г. Президентом страны был подписан указ, в соответствии с которым столицей Казахстана </w:t>
      </w:r>
    </w:p>
    <w:p w:rsidR="00421E2A" w:rsidRDefault="00421E2A" w:rsidP="00421E2A">
      <w:r>
        <w:t>В 1997 г. столица переехала в Акмолу</w:t>
      </w:r>
    </w:p>
    <w:p w:rsidR="00421E2A" w:rsidRDefault="00421E2A" w:rsidP="00421E2A">
      <w:r>
        <w:t>В июне 1998 г. состоялась торжественная презентация новой столицы Казахстана. Новая столица Акмола получила название Астана.</w:t>
      </w:r>
    </w:p>
    <w:p w:rsidR="00421E2A" w:rsidRDefault="00421E2A" w:rsidP="00421E2A">
      <w:r>
        <w:t xml:space="preserve"> В 1999 г. ЮНЕСКО объявила Астану "городом мира".</w:t>
      </w:r>
    </w:p>
    <w:p w:rsidR="00421E2A" w:rsidRDefault="00421E2A" w:rsidP="00421E2A">
      <w:r>
        <w:t>Дальнейшее   развитие   демократических   процессов.</w:t>
      </w:r>
    </w:p>
    <w:p w:rsidR="00421E2A" w:rsidRDefault="00421E2A" w:rsidP="00421E2A">
      <w:r>
        <w:t xml:space="preserve">10 января 1999 г. состоялись президентские выборы. </w:t>
      </w:r>
    </w:p>
    <w:p w:rsidR="00421E2A" w:rsidRDefault="00421E2A" w:rsidP="00421E2A">
      <w:r>
        <w:lastRenderedPageBreak/>
        <w:t>Перед выборами парламентом были внесены изменения в Конституцию. Срок пребывания на посту президента был увеличен с 5 до 7 лет, а возрастное ограничение для кандидатов в президенты — 65 лет — снято.</w:t>
      </w:r>
    </w:p>
    <w:p w:rsidR="00421E2A" w:rsidRDefault="00421E2A" w:rsidP="00421E2A">
      <w:r>
        <w:t>В 2007 г. Парламентом был принят закон о внесении изменений и дополнений в Конституцию страны. Мажилис формируется по пропорциональной системе, когда 98 депутатов из 107 избираются по партийным спискам, остальные 9 депутатов — от Ассамблеи народа Казахстана.</w:t>
      </w:r>
    </w:p>
    <w:p w:rsidR="00421E2A" w:rsidRDefault="00421E2A" w:rsidP="00421E2A">
      <w:r>
        <w:t>8 августа 2007 г. состоялись внеочередные выборы. В итоге осознанного волеизъявления избиратели оказали доверие одной партии. Парламент сформировался из членов Народно-демократической партии "Нур-Отан", который получил на выборах свыше 88 % голосов.</w:t>
      </w:r>
    </w:p>
    <w:p w:rsidR="00421E2A" w:rsidRDefault="00421E2A" w:rsidP="00421E2A"/>
    <w:p w:rsidR="00421E2A" w:rsidRDefault="00421E2A" w:rsidP="00421E2A">
      <w:r>
        <w:t>ХРОНОЛОГИЯ   ВАЖНЕЙШИХ   СОБЫТИЙ</w:t>
      </w:r>
    </w:p>
    <w:p w:rsidR="00421E2A" w:rsidRDefault="00421E2A" w:rsidP="00421E2A">
      <w:r>
        <w:t>1914—1918 гг. — Первая мировая война.</w:t>
      </w:r>
    </w:p>
    <w:p w:rsidR="00421E2A" w:rsidRDefault="00421E2A" w:rsidP="00421E2A">
      <w:r>
        <w:t>1916 г., 25 июня — указ царя о "реквизиции в армию инородцев для работ по обустройству оборонительных сооружений в районе действующей армии".</w:t>
      </w:r>
    </w:p>
    <w:p w:rsidR="00421E2A" w:rsidRDefault="00421E2A" w:rsidP="00421E2A">
      <w:r>
        <w:t>1916</w:t>
      </w:r>
      <w:r>
        <w:tab/>
        <w:t>г. — национально-освободительное движение в Казахстане и Средней Азии.</w:t>
      </w:r>
    </w:p>
    <w:p w:rsidR="00421E2A" w:rsidRDefault="00421E2A" w:rsidP="00421E2A">
      <w:r>
        <w:t>1917</w:t>
      </w:r>
      <w:r>
        <w:tab/>
        <w:t>г., 27 февраля — Февральская буржуазно-демократическая революция в России. Свержение царизма. Образование Временного правительства.</w:t>
      </w:r>
    </w:p>
    <w:p w:rsidR="00421E2A" w:rsidRDefault="00421E2A" w:rsidP="00421E2A">
      <w:r>
        <w:t>1917 г. — Всероссийский мусульманский съезд.</w:t>
      </w:r>
    </w:p>
    <w:p w:rsidR="00421E2A" w:rsidRDefault="00421E2A" w:rsidP="00421E2A">
      <w:r>
        <w:t>1917 г., 25 октября — Октябрьский переворот в России.</w:t>
      </w:r>
    </w:p>
    <w:p w:rsidR="00421E2A" w:rsidRDefault="00421E2A" w:rsidP="00421E2A">
      <w:r>
        <w:t>1917 г., октябрь — 1918 г., март — установление советской власти в Казахстане.</w:t>
      </w:r>
    </w:p>
    <w:p w:rsidR="00421E2A" w:rsidRDefault="00421E2A" w:rsidP="00421E2A">
      <w:r>
        <w:t>1917 г., ноябрь — контрреволюционные перевороты в Оренбурге, Семиречье.</w:t>
      </w:r>
    </w:p>
    <w:p w:rsidR="00421E2A" w:rsidRDefault="00421E2A" w:rsidP="00421E2A">
      <w:r>
        <w:t>1917 г., ноябрь —1918 г., февраль — "Кокандская Автономия" (М.Тьшьшшаев, М. Чокай).</w:t>
      </w:r>
    </w:p>
    <w:p w:rsidR="00421E2A" w:rsidRDefault="00421E2A" w:rsidP="00421E2A">
      <w:r>
        <w:t>1917</w:t>
      </w:r>
      <w:r>
        <w:tab/>
        <w:t>г., декабрь — II Всеказахский съезд в Оренбурге. Образование правительства Алаш-Орды.</w:t>
      </w:r>
    </w:p>
    <w:p w:rsidR="00421E2A" w:rsidRDefault="00421E2A" w:rsidP="00421E2A">
      <w:r>
        <w:t>1918</w:t>
      </w:r>
      <w:r>
        <w:tab/>
        <w:t>г., май — мятеж белоказаков в Семиречье.</w:t>
      </w:r>
    </w:p>
    <w:p w:rsidR="00421E2A" w:rsidRDefault="00421E2A" w:rsidP="00421E2A">
      <w:r>
        <w:t>1918—1920 гг. — иностранная военная интервенция и Гражданская война в Казахстане.</w:t>
      </w:r>
    </w:p>
    <w:p w:rsidR="00421E2A" w:rsidRDefault="00421E2A" w:rsidP="00421E2A">
      <w:r>
        <w:t>1918 г., — создание Восточного фронта.</w:t>
      </w:r>
    </w:p>
    <w:p w:rsidR="00421E2A" w:rsidRDefault="00421E2A" w:rsidP="00421E2A">
      <w:r>
        <w:t>1918</w:t>
      </w:r>
      <w:r>
        <w:tab/>
        <w:t>г., август — 1919 г., июль — Черкасская оборона.</w:t>
      </w:r>
    </w:p>
    <w:p w:rsidR="00421E2A" w:rsidRDefault="00421E2A" w:rsidP="00421E2A">
      <w:r>
        <w:t>1919</w:t>
      </w:r>
      <w:r>
        <w:tab/>
        <w:t>г. — восстановление советской власти в Оренбурге, Уральске, Петропавловске, Актюбинске.</w:t>
      </w:r>
    </w:p>
    <w:p w:rsidR="00421E2A" w:rsidRDefault="00421E2A" w:rsidP="00421E2A">
      <w:r>
        <w:t>1920</w:t>
      </w:r>
      <w:r>
        <w:tab/>
        <w:t>г., февраль — разгром колчаковских войск.</w:t>
      </w:r>
    </w:p>
    <w:p w:rsidR="00421E2A" w:rsidRDefault="00421E2A" w:rsidP="00421E2A">
      <w:r>
        <w:t>1920 г., 26 августа — образование Киргизской (Казахской) АССР.</w:t>
      </w:r>
    </w:p>
    <w:p w:rsidR="00421E2A" w:rsidRDefault="00421E2A" w:rsidP="00421E2A">
      <w:r>
        <w:t>1920</w:t>
      </w:r>
      <w:r>
        <w:tab/>
        <w:t>г. — Декларация прав трудящихся КазАССР. 1920—1924 гг. — столица КазАССР — г. Оренбург.</w:t>
      </w:r>
    </w:p>
    <w:p w:rsidR="00421E2A" w:rsidRDefault="00421E2A" w:rsidP="00421E2A">
      <w:r>
        <w:lastRenderedPageBreak/>
        <w:t>1921</w:t>
      </w:r>
      <w:r>
        <w:tab/>
        <w:t>г., март — переход к новой экономической политике.</w:t>
      </w:r>
    </w:p>
    <w:p w:rsidR="00421E2A" w:rsidRDefault="00421E2A" w:rsidP="00421E2A">
      <w:r>
        <w:t>1921</w:t>
      </w:r>
      <w:r>
        <w:tab/>
        <w:t>г. — земельно-водная реформа. Создание союза "Кошчи".</w:t>
      </w:r>
    </w:p>
    <w:p w:rsidR="00421E2A" w:rsidRDefault="00421E2A" w:rsidP="00421E2A">
      <w:r>
        <w:t>1922</w:t>
      </w:r>
      <w:r>
        <w:tab/>
        <w:t>г. — образование СССР.</w:t>
      </w:r>
    </w:p>
    <w:p w:rsidR="00421E2A" w:rsidRDefault="00421E2A" w:rsidP="00421E2A">
      <w:r>
        <w:t>1925 г. — переименование Киргизской АССР в Казахскую АССР.</w:t>
      </w:r>
    </w:p>
    <w:p w:rsidR="00421E2A" w:rsidRDefault="00421E2A" w:rsidP="00421E2A">
      <w:r>
        <w:t xml:space="preserve">1925 г. — перенос столицы КазАССР в г. Кзыл-Орду. </w:t>
      </w:r>
    </w:p>
    <w:p w:rsidR="00421E2A" w:rsidRDefault="00421E2A" w:rsidP="00421E2A">
      <w:r>
        <w:t>1927—1931 гг. — строительство Туркестано-Сибирской железной дороги.</w:t>
      </w:r>
    </w:p>
    <w:p w:rsidR="00421E2A" w:rsidRDefault="00421E2A" w:rsidP="00421E2A">
      <w:r>
        <w:t>1928</w:t>
      </w:r>
      <w:r>
        <w:tab/>
        <w:t>г. — открытие первого вуза — Казахского государственного педагогического института.</w:t>
      </w:r>
    </w:p>
    <w:p w:rsidR="00421E2A" w:rsidRDefault="00421E2A" w:rsidP="00421E2A">
      <w:r>
        <w:t>1929</w:t>
      </w:r>
      <w:r>
        <w:tab/>
        <w:t>г. — перенос столицы республики в г. Алма-Ату (Алматы).</w:t>
      </w:r>
    </w:p>
    <w:p w:rsidR="00421E2A" w:rsidRDefault="00421E2A" w:rsidP="00421E2A">
      <w:r>
        <w:t>1929—1933 гг. — выступления крестьян против коллективизации. Массовая гибель людей от голода, миграция за пределы Казахстана.</w:t>
      </w:r>
    </w:p>
    <w:p w:rsidR="00421E2A" w:rsidRDefault="00421E2A" w:rsidP="00421E2A">
      <w:r>
        <w:t>1930</w:t>
      </w:r>
      <w:r>
        <w:tab/>
        <w:t>г. — введение обязательного начального образования.</w:t>
      </w:r>
    </w:p>
    <w:p w:rsidR="00421E2A" w:rsidRDefault="00421E2A" w:rsidP="00421E2A">
      <w:r>
        <w:t>30-е гг. XX в. — массовые репрессии.</w:t>
      </w:r>
    </w:p>
    <w:p w:rsidR="00421E2A" w:rsidRDefault="00421E2A" w:rsidP="00421E2A">
      <w:r>
        <w:t>1934 г. — открытие КазГУ.</w:t>
      </w:r>
    </w:p>
    <w:p w:rsidR="00421E2A" w:rsidRDefault="00421E2A" w:rsidP="00421E2A">
      <w:r>
        <w:t>1936</w:t>
      </w:r>
      <w:r>
        <w:tab/>
        <w:t>г. — преобразование КАССР в союзную (КазССР)</w:t>
      </w:r>
    </w:p>
    <w:p w:rsidR="00421E2A" w:rsidRDefault="00421E2A" w:rsidP="00421E2A">
      <w:r>
        <w:t>республику.</w:t>
      </w:r>
    </w:p>
    <w:p w:rsidR="00421E2A" w:rsidRDefault="00421E2A" w:rsidP="00421E2A">
      <w:r>
        <w:t>1937</w:t>
      </w:r>
      <w:r>
        <w:tab/>
        <w:t>г. — принятие Конституции Казахской ССР.</w:t>
      </w:r>
    </w:p>
    <w:p w:rsidR="00421E2A" w:rsidRDefault="00421E2A" w:rsidP="00421E2A">
      <w:r>
        <w:t>1942</w:t>
      </w:r>
      <w:r>
        <w:tab/>
        <w:t>г., 3 сентября — введение военного положения в</w:t>
      </w:r>
    </w:p>
    <w:p w:rsidR="00421E2A" w:rsidRDefault="00421E2A" w:rsidP="00421E2A">
      <w:r>
        <w:t>Уральской и Гурьевской областях.</w:t>
      </w:r>
    </w:p>
    <w:p w:rsidR="00421E2A" w:rsidRDefault="00421E2A" w:rsidP="00421E2A">
      <w:r>
        <w:t>1945</w:t>
      </w:r>
      <w:r>
        <w:tab/>
        <w:t>г., 2 сентября — окончание Второй мировой войны.</w:t>
      </w:r>
    </w:p>
    <w:p w:rsidR="00421E2A" w:rsidRDefault="00421E2A" w:rsidP="00421E2A">
      <w:r>
        <w:t>1946</w:t>
      </w:r>
      <w:r>
        <w:tab/>
        <w:t>г., 1 июня — образование Академии наук Казахской ССР.</w:t>
      </w:r>
    </w:p>
    <w:p w:rsidR="00421E2A" w:rsidRDefault="00421E2A" w:rsidP="00421E2A">
      <w:r>
        <w:t>1947</w:t>
      </w:r>
      <w:r>
        <w:tab/>
        <w:t>г., январь — Постановление ЦК КП (б) Казахстана "О грубых политических ошибках в работе Института языка и литературы Академии наук Казахской ССР".</w:t>
      </w:r>
    </w:p>
    <w:p w:rsidR="00421E2A" w:rsidRDefault="00421E2A" w:rsidP="00421E2A">
      <w:r>
        <w:t>1947 г. — денежная реформа.</w:t>
      </w:r>
    </w:p>
    <w:p w:rsidR="00421E2A" w:rsidRDefault="00421E2A" w:rsidP="00421E2A">
      <w:r>
        <w:t>1947 г. — выход в свет монографии Е. Бекмаханова "Казахстан в 20—40-е годы XIX века".</w:t>
      </w:r>
    </w:p>
    <w:p w:rsidR="00421E2A" w:rsidRDefault="00421E2A" w:rsidP="00421E2A">
      <w:r>
        <w:t>1947 г. — пуск Усть-Каменогорского свинцово-цинкового комбината.</w:t>
      </w:r>
    </w:p>
    <w:p w:rsidR="00421E2A" w:rsidRDefault="00421E2A" w:rsidP="00421E2A">
      <w:r>
        <w:t>1947 г., декабрь — отмена карточной системы на продовольственные и промышленные товары.</w:t>
      </w:r>
    </w:p>
    <w:p w:rsidR="00421E2A" w:rsidRDefault="00421E2A" w:rsidP="00421E2A">
      <w:r>
        <w:t>1949 г. — первый наземный атомный взрыв на Семипалатинском ядерном полигоне.</w:t>
      </w:r>
    </w:p>
    <w:p w:rsidR="00421E2A" w:rsidRDefault="00421E2A" w:rsidP="00421E2A">
      <w:r>
        <w:t>1953 г., 5 марта — смерть И. В. Сталина.</w:t>
      </w:r>
    </w:p>
    <w:p w:rsidR="00421E2A" w:rsidRDefault="00421E2A" w:rsidP="00421E2A">
      <w:r>
        <w:t>1953 г. — первый термоядерный взрыв.</w:t>
      </w:r>
    </w:p>
    <w:p w:rsidR="00421E2A" w:rsidRDefault="00421E2A" w:rsidP="00421E2A">
      <w:r>
        <w:lastRenderedPageBreak/>
        <w:t>1953—1964 гг. — глава СССР Н. С. Хрущев.</w:t>
      </w:r>
    </w:p>
    <w:p w:rsidR="00421E2A" w:rsidRDefault="00421E2A" w:rsidP="00421E2A">
      <w:r>
        <w:t xml:space="preserve"> 1954 г., февраль — начало освоения целинных и залежных земель.</w:t>
      </w:r>
    </w:p>
    <w:p w:rsidR="00421E2A" w:rsidRDefault="00421E2A" w:rsidP="00421E2A">
      <w:r>
        <w:t>1954—1956 гг. — избрание Л. И. Брежнева вторым, затем первым секретарем ЦК Компартии Казахстана.</w:t>
      </w:r>
    </w:p>
    <w:p w:rsidR="00421E2A" w:rsidRDefault="00421E2A" w:rsidP="00421E2A">
      <w:r>
        <w:t>1956 г. — первый казахстанский миллиард.</w:t>
      </w:r>
    </w:p>
    <w:p w:rsidR="00421E2A" w:rsidRDefault="00421E2A" w:rsidP="00421E2A">
      <w:r>
        <w:t>1956 г. — XX съезд КПСС. Осуждение культа личности Сталина.</w:t>
      </w:r>
    </w:p>
    <w:p w:rsidR="00421E2A" w:rsidRDefault="00421E2A" w:rsidP="00421E2A">
      <w:r>
        <w:t>50-е гг. XX в. — ввод в действие космического комплекса Байконур.</w:t>
      </w:r>
    </w:p>
    <w:p w:rsidR="00421E2A" w:rsidRDefault="00421E2A" w:rsidP="00421E2A">
      <w:r>
        <w:t>1956 г. — введение всеобщего обязательного семилетнего образования.</w:t>
      </w:r>
    </w:p>
    <w:p w:rsidR="00421E2A" w:rsidRDefault="00421E2A" w:rsidP="00421E2A">
      <w:r>
        <w:t>1958</w:t>
      </w:r>
      <w:r>
        <w:tab/>
        <w:t>г. — волнения рабочих в г. Темиртау.</w:t>
      </w:r>
    </w:p>
    <w:p w:rsidR="00421E2A" w:rsidRDefault="00421E2A" w:rsidP="00421E2A">
      <w:r>
        <w:t>1959</w:t>
      </w:r>
      <w:r>
        <w:tab/>
        <w:t>г. — введение всеобщего обязательного восьмилетнего образования.</w:t>
      </w:r>
    </w:p>
    <w:p w:rsidR="00421E2A" w:rsidRDefault="00421E2A" w:rsidP="00421E2A">
      <w:r>
        <w:t>1961 г. — переименование г. Акмолинска в г. Целиноград.</w:t>
      </w:r>
    </w:p>
    <w:p w:rsidR="00421E2A" w:rsidRDefault="00421E2A" w:rsidP="00421E2A">
      <w:r>
        <w:t>1961 г., 12 апреля — запуск первого пилотируемого космического корабля с космодрома Байконур.</w:t>
      </w:r>
    </w:p>
    <w:p w:rsidR="00421E2A" w:rsidRDefault="00421E2A" w:rsidP="00421E2A">
      <w:r>
        <w:t>1963</w:t>
      </w:r>
      <w:r>
        <w:tab/>
        <w:t>г. — Договор о запрещении испытаний ядерного оружия в атмосфере, космическом пространстве и под водой.</w:t>
      </w:r>
    </w:p>
    <w:p w:rsidR="00421E2A" w:rsidRDefault="00421E2A" w:rsidP="00421E2A">
      <w:r>
        <w:t>1964</w:t>
      </w:r>
      <w:r>
        <w:tab/>
        <w:t>г. — ввод в эксплуатацию первой мартеновской печи Казахстанской Магнитки.</w:t>
      </w:r>
    </w:p>
    <w:p w:rsidR="00421E2A" w:rsidRDefault="00421E2A" w:rsidP="00421E2A">
      <w:r>
        <w:t>1960—1962, 1964—1986 гг. — первый секретарь ЦК КП Казахстана Д. А. Кунаев.</w:t>
      </w:r>
    </w:p>
    <w:p w:rsidR="00421E2A" w:rsidRDefault="00421E2A" w:rsidP="00421E2A">
      <w:r>
        <w:t>1965</w:t>
      </w:r>
      <w:r>
        <w:tab/>
        <w:t>г. — хозяйственная реформа.</w:t>
      </w:r>
    </w:p>
    <w:p w:rsidR="00421E2A" w:rsidRDefault="00421E2A" w:rsidP="00421E2A">
      <w:r>
        <w:t>1965 г. — получена первая мангышлакская нефть месторождения Узень.</w:t>
      </w:r>
    </w:p>
    <w:p w:rsidR="00421E2A" w:rsidRDefault="00421E2A" w:rsidP="00421E2A">
      <w:r>
        <w:t>70-е гг. XX в. — создание территориально-промышленных комплексов (Павлодар—Экибастузского, Мангышлакского, Каратау—Жамбылского).</w:t>
      </w:r>
    </w:p>
    <w:p w:rsidR="00421E2A" w:rsidRDefault="00421E2A" w:rsidP="00421E2A">
      <w:r>
        <w:t>70-е гг. XX в. — введение всеобщего обязательного среднего образования.</w:t>
      </w:r>
    </w:p>
    <w:p w:rsidR="00421E2A" w:rsidRDefault="00421E2A" w:rsidP="00421E2A">
      <w:r>
        <w:t>1975 г. — выход в свет книги О. Сулейменова "A3 и Я".</w:t>
      </w:r>
    </w:p>
    <w:p w:rsidR="00421E2A" w:rsidRDefault="00421E2A" w:rsidP="00421E2A">
      <w:r>
        <w:t>1977</w:t>
      </w:r>
      <w:r>
        <w:tab/>
        <w:t>г. — принятие Конституции СССР.</w:t>
      </w:r>
    </w:p>
    <w:p w:rsidR="00421E2A" w:rsidRDefault="00421E2A" w:rsidP="00421E2A">
      <w:r>
        <w:t>1978</w:t>
      </w:r>
      <w:r>
        <w:tab/>
        <w:t>г. — принятие Конституции Казахской ССР.</w:t>
      </w:r>
    </w:p>
    <w:p w:rsidR="00421E2A" w:rsidRDefault="00421E2A" w:rsidP="00421E2A">
      <w:r>
        <w:t>1979</w:t>
      </w:r>
      <w:r>
        <w:tab/>
        <w:t>г. — демонстрация в Целинограде (Астане) против</w:t>
      </w:r>
    </w:p>
    <w:p w:rsidR="00421E2A" w:rsidRDefault="00421E2A" w:rsidP="00421E2A">
      <w:r>
        <w:t>создания немецкой автономии в Казахстане.</w:t>
      </w:r>
    </w:p>
    <w:p w:rsidR="00421E2A" w:rsidRDefault="00421E2A" w:rsidP="00421E2A">
      <w:r>
        <w:t>1985 г. — избрание М. С. Горбачева Генеральным секретарем ЦК КПСС. Объявление курса перестройки.</w:t>
      </w:r>
    </w:p>
    <w:p w:rsidR="00421E2A" w:rsidRDefault="00421E2A" w:rsidP="00421E2A">
      <w:r>
        <w:t>1986 г., 17 декабря — массовые волнения в Алма-Ате (Алматы).</w:t>
      </w:r>
    </w:p>
    <w:p w:rsidR="00421E2A" w:rsidRDefault="00421E2A" w:rsidP="00421E2A">
      <w:r>
        <w:t>1986 г., 18 декабря — волнения в других городах Казахстана, силовое подавление волнений.</w:t>
      </w:r>
    </w:p>
    <w:p w:rsidR="00421E2A" w:rsidRDefault="00421E2A" w:rsidP="00421E2A">
      <w:r>
        <w:lastRenderedPageBreak/>
        <w:t>1988</w:t>
      </w:r>
      <w:r>
        <w:tab/>
        <w:t>г. — реабилитация Ш. Кудайбердиева, А. Байтурсынова, М. Жумабаева, Ж.Аймауытова, М. Дулатова.</w:t>
      </w:r>
    </w:p>
    <w:p w:rsidR="00421E2A" w:rsidRDefault="00421E2A" w:rsidP="00421E2A">
      <w:r>
        <w:t>1989</w:t>
      </w:r>
      <w:r>
        <w:tab/>
        <w:t>г. — волнения в г. Новый Узень.</w:t>
      </w:r>
    </w:p>
    <w:p w:rsidR="00421E2A" w:rsidRDefault="00421E2A" w:rsidP="00421E2A">
      <w:r>
        <w:t>1989 г. — забастовка шахтеров Караганды.</w:t>
      </w:r>
    </w:p>
    <w:p w:rsidR="00421E2A" w:rsidRDefault="00421E2A" w:rsidP="00421E2A">
      <w:r>
        <w:t>1989 г. — создание экологического движения "Невада — Семипалатинск".</w:t>
      </w:r>
    </w:p>
    <w:p w:rsidR="00421E2A" w:rsidRDefault="00421E2A" w:rsidP="00421E2A">
      <w:r>
        <w:t>1989 г. — создание историко-просветительского общества "Адилет".</w:t>
      </w:r>
    </w:p>
    <w:p w:rsidR="00421E2A" w:rsidRDefault="00421E2A" w:rsidP="00421E2A">
      <w:r>
        <w:t>1989</w:t>
      </w:r>
      <w:r>
        <w:tab/>
        <w:t>г. — приобретение казахским языком статуса государственного языка.</w:t>
      </w:r>
    </w:p>
    <w:p w:rsidR="00421E2A" w:rsidRDefault="00421E2A" w:rsidP="00421E2A">
      <w:r>
        <w:t>1990</w:t>
      </w:r>
      <w:r>
        <w:tab/>
        <w:t>г. — основание гражданского движения "Азат".</w:t>
      </w:r>
    </w:p>
    <w:p w:rsidR="00421E2A" w:rsidRDefault="00421E2A" w:rsidP="00421E2A">
      <w:r>
        <w:t>1990 г. — появление движений "Алаш", "Единство", "Желтоксан".</w:t>
      </w:r>
    </w:p>
    <w:p w:rsidR="00421E2A" w:rsidRDefault="00421E2A" w:rsidP="00421E2A">
      <w:r>
        <w:t>1990</w:t>
      </w:r>
      <w:r>
        <w:tab/>
        <w:t>г., 25 октября — принятие Декларации о государствен-ном суверенитете КазССР.</w:t>
      </w:r>
    </w:p>
    <w:p w:rsidR="00421E2A" w:rsidRDefault="00421E2A" w:rsidP="00421E2A">
      <w:r>
        <w:t>1991</w:t>
      </w:r>
      <w:r>
        <w:tab/>
        <w:t>г., 2 октября — полет в космос первого казахстанского космонавта Т. Аубакирова.</w:t>
      </w:r>
    </w:p>
    <w:p w:rsidR="00421E2A" w:rsidRDefault="00421E2A" w:rsidP="00421E2A">
      <w:r>
        <w:t>1991 г., декабрь — выборы президента Республики Казахстан.</w:t>
      </w:r>
    </w:p>
    <w:p w:rsidR="00421E2A" w:rsidRDefault="00421E2A" w:rsidP="00421E2A">
      <w:r>
        <w:t>1991 г., август — попытка государственного переворота в Москве.</w:t>
      </w:r>
    </w:p>
    <w:p w:rsidR="00421E2A" w:rsidRDefault="00421E2A" w:rsidP="00421E2A">
      <w:r>
        <w:t>1991 г. — образование Совета безопасности Казахской ССР.</w:t>
      </w:r>
    </w:p>
    <w:p w:rsidR="00421E2A" w:rsidRDefault="00421E2A" w:rsidP="00421E2A">
      <w:r>
        <w:t>1991 г. — переход государственных предприятий и организаций союзного подчинения в ведение правительства КазССР.</w:t>
      </w:r>
    </w:p>
    <w:p w:rsidR="00421E2A" w:rsidRDefault="00421E2A" w:rsidP="00421E2A">
      <w:r>
        <w:t>1991 г. — создание Золотого запаса и Алмазного фонда КазССР.</w:t>
      </w:r>
    </w:p>
    <w:p w:rsidR="00421E2A" w:rsidRDefault="00421E2A" w:rsidP="00421E2A">
      <w:r>
        <w:t>1991 г. — закрытие Семипалатинского ядерного полигона.</w:t>
      </w:r>
    </w:p>
    <w:p w:rsidR="00421E2A" w:rsidRDefault="00421E2A" w:rsidP="00421E2A">
      <w:r>
        <w:t>1991 г. — роспуск Компартии Казахстана.</w:t>
      </w:r>
    </w:p>
    <w:p w:rsidR="00421E2A" w:rsidRDefault="00421E2A" w:rsidP="00421E2A">
      <w:r>
        <w:t>1991 г. — создание партии Народный Конгресс Казахстана.</w:t>
      </w:r>
    </w:p>
    <w:p w:rsidR="00421E2A" w:rsidRDefault="00421E2A" w:rsidP="00421E2A">
      <w:r>
        <w:t>1991 г. — переименование ЛКСМ в Союз молодежи Казахстана.</w:t>
      </w:r>
    </w:p>
    <w:p w:rsidR="00421E2A" w:rsidRDefault="00421E2A" w:rsidP="00421E2A">
      <w:r>
        <w:t>1991 г. — создание первого международного банка (Саудовкая Аравия).</w:t>
      </w:r>
    </w:p>
    <w:p w:rsidR="00421E2A" w:rsidRDefault="00421E2A" w:rsidP="00421E2A">
      <w:r>
        <w:t>1991 г. — переименование Казахской ССР в Республику Казахстан.</w:t>
      </w:r>
    </w:p>
    <w:p w:rsidR="00421E2A" w:rsidRDefault="00421E2A" w:rsidP="00421E2A">
      <w:r>
        <w:t>1991 г. — реабилитация граждан, привлеченных к ответственности за участие в событиях 17—18 декабря 1986 г.</w:t>
      </w:r>
    </w:p>
    <w:p w:rsidR="00421E2A" w:rsidRDefault="00421E2A" w:rsidP="00421E2A">
      <w:r>
        <w:t>1991 г., 16 декабря — принятие Закона РК о независимости (День независимости).</w:t>
      </w:r>
    </w:p>
    <w:p w:rsidR="00421E2A" w:rsidRDefault="00421E2A" w:rsidP="00421E2A">
      <w:r>
        <w:t>1991</w:t>
      </w:r>
      <w:r>
        <w:tab/>
        <w:t>г., 21 декабря — образование Содружества Независимых Государств (СНГ).</w:t>
      </w:r>
    </w:p>
    <w:p w:rsidR="00421E2A" w:rsidRDefault="00421E2A" w:rsidP="00421E2A">
      <w:r>
        <w:t>1992</w:t>
      </w:r>
      <w:r>
        <w:tab/>
        <w:t>г. — формирование внутренних войск РК.</w:t>
      </w:r>
    </w:p>
    <w:p w:rsidR="00421E2A" w:rsidRDefault="00421E2A" w:rsidP="00421E2A">
      <w:r>
        <w:t>1992 г. — либерализация цен.</w:t>
      </w:r>
    </w:p>
    <w:p w:rsidR="00421E2A" w:rsidRDefault="00421E2A" w:rsidP="00421E2A">
      <w:r>
        <w:t>1992 г. — вступление РК в ООН.</w:t>
      </w:r>
    </w:p>
    <w:p w:rsidR="00421E2A" w:rsidRDefault="00421E2A" w:rsidP="00421E2A">
      <w:r>
        <w:lastRenderedPageBreak/>
        <w:t>1992</w:t>
      </w:r>
      <w:r>
        <w:tab/>
        <w:t>г. — утверждение государственных флага, герба и гимна   РК</w:t>
      </w:r>
    </w:p>
    <w:p w:rsidR="00421E2A" w:rsidRDefault="00421E2A" w:rsidP="00421E2A">
      <w:r>
        <w:t>1993</w:t>
      </w:r>
      <w:r>
        <w:tab/>
        <w:t>г., 28 января — принятие Конституции независимой РК.</w:t>
      </w:r>
    </w:p>
    <w:p w:rsidR="00421E2A" w:rsidRDefault="00421E2A" w:rsidP="00421E2A">
      <w:r>
        <w:t>1993 г., 15 ноября —введение национальной валюты РК — тенге.</w:t>
      </w:r>
    </w:p>
    <w:p w:rsidR="00421E2A" w:rsidRDefault="00421E2A" w:rsidP="00421E2A">
      <w:r>
        <w:t>1995 г., 30 августа — принятие новой Конституции РК (День Конституции).</w:t>
      </w:r>
    </w:p>
    <w:p w:rsidR="00421E2A" w:rsidRDefault="00421E2A" w:rsidP="00421E2A">
      <w:r>
        <w:t>1997 г. — перенос столицы в г. Акмолу (Астану).</w:t>
      </w:r>
    </w:p>
    <w:p w:rsidR="00421E2A" w:rsidRDefault="00421E2A" w:rsidP="00421E2A">
      <w:r>
        <w:t>1997 г., 10 октября — выход в свет Послания Президента страны народу Казахстана "Казахстан —2030".</w:t>
      </w:r>
    </w:p>
    <w:p w:rsidR="00421E2A" w:rsidRDefault="00421E2A" w:rsidP="00421E2A">
      <w:r>
        <w:t>1997</w:t>
      </w:r>
      <w:r>
        <w:tab/>
        <w:t>г. — Указ Президента РК об объявлении 1997 года Годом памяти жертв репрессий.</w:t>
      </w:r>
    </w:p>
    <w:p w:rsidR="00421E2A" w:rsidRDefault="00421E2A" w:rsidP="00421E2A">
      <w:r>
        <w:t>1998</w:t>
      </w:r>
      <w:r>
        <w:tab/>
        <w:t>г. — Год национального согласия.</w:t>
      </w:r>
    </w:p>
    <w:p w:rsidR="00421E2A" w:rsidRDefault="00421E2A" w:rsidP="00421E2A">
      <w:r>
        <w:t>1999</w:t>
      </w:r>
      <w:r>
        <w:tab/>
        <w:t>г. — Год преемственности поколений.</w:t>
      </w:r>
    </w:p>
    <w:p w:rsidR="00421E2A" w:rsidRDefault="00421E2A" w:rsidP="00421E2A">
      <w:r>
        <w:t>1999 г. — Национальная перепись населения. Выборы президента. Внесения изменений в Конституцию страны.</w:t>
      </w:r>
    </w:p>
    <w:p w:rsidR="00421E2A" w:rsidRDefault="00421E2A" w:rsidP="00421E2A">
      <w:r>
        <w:t>2001</w:t>
      </w:r>
      <w:r>
        <w:tab/>
        <w:t>г. — Год культуры.</w:t>
      </w:r>
    </w:p>
    <w:p w:rsidR="00421E2A" w:rsidRDefault="00421E2A" w:rsidP="00421E2A">
      <w:r>
        <w:t>2002</w:t>
      </w:r>
      <w:r>
        <w:tab/>
        <w:t>г. — Год здоровья.</w:t>
      </w:r>
    </w:p>
    <w:p w:rsidR="00421E2A" w:rsidRDefault="00421E2A" w:rsidP="00421E2A">
      <w:r>
        <w:t>2003</w:t>
      </w:r>
      <w:r>
        <w:tab/>
        <w:t>— 2005 гг. — годы подъема села.</w:t>
      </w:r>
    </w:p>
    <w:p w:rsidR="00421E2A" w:rsidRDefault="00421E2A" w:rsidP="00421E2A">
      <w:r>
        <w:t>2005</w:t>
      </w:r>
      <w:r>
        <w:tab/>
        <w:t>г. — выборы президента страны.</w:t>
      </w:r>
    </w:p>
    <w:p w:rsidR="00421E2A" w:rsidRDefault="00421E2A" w:rsidP="00421E2A">
      <w:r>
        <w:t>2007 г. — внесение изменений и дополнений в Конституцию страны.</w:t>
      </w:r>
    </w:p>
    <w:p w:rsidR="00421E2A" w:rsidRDefault="00421E2A" w:rsidP="00421E2A">
      <w:r>
        <w:t>2010 —  председательство Казахстана в ОБСЕ.</w:t>
      </w:r>
    </w:p>
    <w:p w:rsidR="00421E2A" w:rsidRDefault="00421E2A" w:rsidP="00421E2A"/>
    <w:p w:rsidR="00421E2A" w:rsidRDefault="00421E2A" w:rsidP="00421E2A"/>
    <w:p w:rsidR="00A0508C" w:rsidRDefault="00A0508C"/>
    <w:sectPr w:rsidR="00A0508C" w:rsidSect="00A05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2A"/>
    <w:rsid w:val="000775E3"/>
    <w:rsid w:val="00421E2A"/>
    <w:rsid w:val="00A0508C"/>
    <w:rsid w:val="00B57E44"/>
    <w:rsid w:val="00F4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BAF65-F4B2-4AB3-9C2E-CF690E26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80562</Words>
  <Characters>459208</Characters>
  <Application>Microsoft Office Word</Application>
  <DocSecurity>0</DocSecurity>
  <Lines>3826</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6</cp:revision>
  <dcterms:created xsi:type="dcterms:W3CDTF">2018-11-16T07:52:00Z</dcterms:created>
  <dcterms:modified xsi:type="dcterms:W3CDTF">2018-12-12T05:05:00Z</dcterms:modified>
</cp:coreProperties>
</file>