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DD" w:rsidRPr="004E1F7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4E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НОВОГОДНИЙ  УТРЕННИК</w:t>
      </w:r>
      <w:proofErr w:type="gramEnd"/>
      <w:r w:rsidRPr="004E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 СРЕДНЕЙ  ГРУППЕ</w:t>
      </w:r>
    </w:p>
    <w:p w:rsidR="00A948DD" w:rsidRPr="004E1F7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E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«ЗИМНЯЯ СКАЗКА»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Взрослые: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Ведущая, Волк, Лиса, Дед Мороз, Снегурочка.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Красная Шапочка, Петрушки, Куклы, Поросята, Снеговики.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выходят под музыку в зал садятся на стульчики.</w:t>
      </w:r>
    </w:p>
    <w:p w:rsidR="00A948DD" w:rsidRPr="006C2AFF" w:rsidRDefault="007C69DE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песню «</w:t>
      </w:r>
      <w:bookmarkStart w:id="0" w:name="_GoBack"/>
      <w:bookmarkEnd w:id="0"/>
      <w:r w:rsidR="00A948DD" w:rsidRPr="006C2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Елка, елочка» в зал вбегают дети (Петрушки), встают у ёлки.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1.Скамарох.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Стих на казахском.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2.У новогодней ёлочки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Зеленые иголочки,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И снизу до верхушки –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Красивые игрушки.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Висят на ветках шарики,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Волшебные фонарики,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И бусы, и снежинки,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И голубые льдинки!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Скамарох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Ёлочка! Ёлочка! Вот она какая!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Стройная, красивая, яркая, большая!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Нам очень, очень весело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На празднике своем.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И песенку о ёлочке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Сейчас мы вам споем!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Ең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жарық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жаңа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жылғы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A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сый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бәріне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тартып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жатыр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  <w:r w:rsidRPr="006C2A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Оқа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сақпандар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угощенье </w:t>
      </w:r>
      <w:r w:rsidRPr="006C2A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жанында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жалпы</w:t>
      </w:r>
      <w:proofErr w:type="spellEnd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AFF">
        <w:rPr>
          <w:rFonts w:ascii="Times New Roman" w:hAnsi="Times New Roman" w:cs="Times New Roman"/>
          <w:sz w:val="28"/>
          <w:szCs w:val="28"/>
          <w:shd w:val="clear" w:color="auto" w:fill="FFFFFF"/>
        </w:rPr>
        <w:t>әзіл-күлкі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4"/>
          <w:szCs w:val="24"/>
        </w:rPr>
        <w:t xml:space="preserve">ИСПОЛНЯЕТСЯ </w:t>
      </w:r>
      <w:proofErr w:type="gramStart"/>
      <w:r w:rsidRPr="006C2AFF">
        <w:rPr>
          <w:rFonts w:ascii="Times New Roman" w:eastAsia="Times New Roman" w:hAnsi="Times New Roman" w:cs="Times New Roman"/>
          <w:sz w:val="24"/>
          <w:szCs w:val="24"/>
        </w:rPr>
        <w:t>песня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 «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>Приходи к нам елочка»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Много сегодня веселых затей.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Скоро мы встретим любимых гостей.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Ёлочка звездами будет гореть.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Сядем скорей на неё посмотреть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  (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>Все садятся)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Вед: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сказку попасть хотите?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Вед: Тогда тихо все сидите.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Есть волшебные слова.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Повторяем, детвора.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Чудо, чудо совершись,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Сказка, сказка покажись.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Дети: Чудо, чудо совершись,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Сказка, сказка, покажись.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Волк.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Это что же получается?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Про меня забыли, меня не пригласили.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Мне и холодно, мне и голодно!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Мне и скучно в лесу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одному !</w:t>
      </w:r>
      <w:proofErr w:type="gramEnd"/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lastRenderedPageBreak/>
        <w:t>У-у-у! Я отсюда теперь не уйду!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Слышу кто-то там идет,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Тихо песенку поёт!    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музыка, волк прячется, в зал входит Красная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   Шапочка, танцует. Вдруг, навстречу ей выходит волк.)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Здравствуй, Красная Шапочка!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КРАСНАЯ ШАПОЧКА:</w:t>
      </w: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Здравствуй, волк!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Куда путь держишь?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Спешу на ёлку к ребятам, а ты что здесь делаешь?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Замерзаю!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Я тебе сейчас помогу (достает из корзиночки шарфик)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Вот тебе шарфик, это моя бабушка вязала, носи на здоровье!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Спасибо тебе, Красная Шапочка! Ты добрая девочка!     (К. Ш. уходит)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 Ну, вот я и согрелся, теперь бы ещё развеселиться мне!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Ой, опять кто-то идет!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музыка, вбегают три поросенка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Здравствуйте, поросята!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</w:rPr>
        <w:t>Поросята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Здравствуй, серый волк!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Куда путь держите!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</w:rPr>
        <w:t>Поросята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Спешим к ребятам на ёлку, а ты что тут делаешь?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Да вот, скучаю!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</w:rPr>
        <w:t>Поросята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мы сейчас тебя развеселим (достают музыкальные инструменты, весело играют, волк пляшет)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Весёлый оркестр и танец поросят (</w:t>
      </w:r>
      <w:proofErr w:type="spellStart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Опаньки</w:t>
      </w:r>
      <w:proofErr w:type="spellEnd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выполняют движение по тексту.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Спасибо, поросята, развеселили. (Поросята убегают.)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Вот я и согрелся, и развеселился, а теперь бы мне ещё накормиться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(</w:t>
      </w: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музыка, в зал входит Лиса, поёт и танцует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До чего ж хитра лиса!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Это прямо чудеса!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Всех в лесу перехитрила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И подарки утащила.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Лисавета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>, здравствуй!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Как дела, зубастый?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Хорошо идут дела, голова пока цела! Ну а ты-то где бродила?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Лиса: Представляешь Волк, шла по лесным тропинкам. Гляжу, мешок лежит красивый, большой. Как будто с неба свалился.  Ну, я и спрятала его под елку. 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Как ты думаешь чей он, ни как Деда Мороза.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Волк: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Лисавета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, а давай мы с тобой откроем мешок и заберем все подарки. Там наверно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уточки ,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да курочки У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 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удовольствием, пошли!               (Волк и Лиса уходят.)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Ведущий: Вьюга воет, вьюга злится, на дворе метель кружится,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Машет белым рукавом, сыплет бархатным снежком,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Засыпает все пути - ни проехать, ни пройти!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Дед Мороз со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Снегуркою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к нам пройти не сможет,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Все тропинки замело, кто же нам поможет?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Вот сидят Снеговики, Снеговики-трудовики.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Вы метелочки берите и тропинки разметите.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lastRenderedPageBreak/>
        <w:t>Выходят мальчики-снеговики.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снеговик:  Мы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друзья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  Мы в лесу не новички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2-й снеговик: Снег расчистить везде нужно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Мы работать будем дружно.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Исполняется «Танец </w:t>
      </w:r>
      <w:proofErr w:type="spellStart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снеговичков</w:t>
      </w:r>
      <w:proofErr w:type="spellEnd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В конце танца </w:t>
      </w:r>
      <w:proofErr w:type="spellStart"/>
      <w:r w:rsidRPr="006C2AFF"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подходят к большому сугробу, скидывают с него ткань-накидку, под которой сидит Снегурочка.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3-й снеговик: Снег повсюду размели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И Снегурочку нашли!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где же Дед Мороз сейчас? Вьюга разлучила нас. Давайте, ребята, позовем его!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Дети: Дед Мороз! Дед Мороз!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  Под музыку </w:t>
      </w: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 ДЕД МОРОЗ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Здравствуйте, дети!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Здравствуйте, гости!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Был у вас я год назад. Снова видеть всех я рад! А без меня вы тут не разучились хлопать? (Дети хлопают.) А топать? (Дети топают.) А смеяться? (Дети смеются.) Молодцы!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Подскажите мне, ребята, что за праздник всех нас ждет?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Отвечаем дружно, звонко,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Это праздник…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Дети: Новый год!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Дед Мороз: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         В дивный праздник Новый год,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Как всегда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в такие дни,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Мы на ёлочке зажжём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Новогодние огни.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Ну-ка, Ёлка, улыбнись,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Ну-ка, Ёлка. Встрепенись,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Ну-ка, Ёлка, раз, два, три –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Светом радости гори!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вместе ,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ребята, повторим.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Дети: Раз, два, три, светом радости гори!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Вед: Что-то ёлка не зажигается. Мамы, папы, помогите, вместе с нами говорите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 и родители повторяют слова. Ёлка зажигается.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Голос Ёлки: Привет! Привет!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Привет, дети!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Я – ёлка, рада здесь вас встретить!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В этот новогодний час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                       Я тоже поздравляю вас!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Ну-ка вместе все, ребята,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Дружно встанем в хоровод!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 песней, пляской и весельем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 Встретим, встретим Новый год!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«Вот какая ёлочка»”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i/>
          <w:iCs/>
        </w:rPr>
        <w:t>Во время пляски ДЕД МОРОЗ теряет варежку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: Я плясал, плясал, плясал, рукавичку потерял!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Да вот она, Дедушка, по кругу пошла.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                      </w:t>
      </w: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“Варежка”: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i/>
          <w:iCs/>
        </w:rPr>
        <w:t>(дети перебрасывают друг другу варежку ДЕД МОРОЗ, а он никак не может её отнять)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Мы тебе вернем рукавичку, если ты с нами поиграешь…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proofErr w:type="gramStart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 на</w:t>
      </w:r>
      <w:proofErr w:type="gramEnd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казахском языке «                                                » 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6C2AFF">
        <w:rPr>
          <w:rFonts w:ascii="Times New Roman" w:eastAsia="Times New Roman" w:hAnsi="Times New Roman" w:cs="Times New Roman"/>
          <w:i/>
          <w:iCs/>
        </w:rPr>
        <w:t>(Все играют. В конце игры Снегурочка возвращает ДЕДУ варежку)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>Дед Мороз: Молодцы ребята, хорошо играли, пели, а теперь пора подарки раздавать. Снегурочка давай мой мешок с подарками!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 xml:space="preserve">Снегурочка: Дедушка </w:t>
      </w:r>
      <w:proofErr w:type="gramStart"/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>Мороз ,</w:t>
      </w:r>
      <w:proofErr w:type="gramEnd"/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 xml:space="preserve"> а где твой мешок?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Дед Мороз: И </w:t>
      </w:r>
      <w:proofErr w:type="gramStart"/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>в прям</w:t>
      </w:r>
      <w:proofErr w:type="gramEnd"/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потерял, а что же делать, кто нам поможет?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Снегурочка: Дедушка, может кукла нам поможет.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Кукла: Помогу, если только попляшу.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Дед Мороз: Ну давай пляши скорей.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Кукла: Я одна не пляшу,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подружек позову! (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Зовет  кукол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Эй подружки выходите вместе с нами попляшите.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ДЕД МОРОЗ: Ну, пляшите!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Куклы: Мы куклы не простые! Мы - куклы заводные!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ДЕД МОРОЗ: Не понял?!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 Что ты, дедушка, их нужно завести ключом!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ДЕД МОРОЗ: Понял, понял, а где же ваш ключик?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Куклы: На ёлке!                </w:t>
      </w:r>
      <w:r w:rsidRPr="006C2AFF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ищет ключик, заводит кукол</w:t>
      </w:r>
      <w:r w:rsidRPr="006C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8DD" w:rsidRPr="006C2AFF" w:rsidRDefault="00A948DD" w:rsidP="00A94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Кукол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Куколка: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теперь я расскажу. Что поведала сорока.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 с лисой в лесу ходили, да мешок с собой носили. Он красивый был большой. Много в нем подарков было. Нужно их скорей позвать и серьезно наказать.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Дед мороз: Вот, проказники какие. Заколдую, заморожу.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Выходят Волк и лиса с опущенными головами.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Волк: Прости Дедушка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Мороз это</w:t>
      </w:r>
      <w:proofErr w:type="gramEnd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всё лиса придумала.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Лиса: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 голодный ходил? Для тебя старалась.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Волк: Мы думали что там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курочки ,</w:t>
      </w:r>
      <w:proofErr w:type="gramEnd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уточки , а там сладости для ребят. Мы больше так не будем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Д.М. Эх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вы !</w:t>
      </w:r>
      <w:proofErr w:type="gramEnd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Ребята простим? </w:t>
      </w: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br/>
        <w:t>Дети: Да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Ну ладно. Прощаю.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если вы с нами споете 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proofErr w:type="gramStart"/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Песня  «</w:t>
      </w:r>
      <w:proofErr w:type="gramEnd"/>
      <w:r w:rsidRPr="006C2AFF">
        <w:rPr>
          <w:rFonts w:ascii="Times New Roman" w:eastAsia="Times New Roman" w:hAnsi="Times New Roman" w:cs="Times New Roman"/>
          <w:b/>
          <w:bCs/>
          <w:sz w:val="28"/>
          <w:szCs w:val="28"/>
        </w:rPr>
        <w:t>Пришли на праздник в гости к нам.</w:t>
      </w:r>
      <w:r w:rsidRPr="006C2AF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ДЕД МОРОЗ: Весело </w:t>
      </w:r>
      <w:proofErr w:type="gramStart"/>
      <w:r w:rsidRPr="006C2AFF">
        <w:rPr>
          <w:rFonts w:ascii="Times New Roman" w:eastAsia="Times New Roman" w:hAnsi="Times New Roman" w:cs="Times New Roman"/>
          <w:sz w:val="28"/>
          <w:szCs w:val="28"/>
        </w:rPr>
        <w:t>пели .</w:t>
      </w:r>
      <w:proofErr w:type="gramEnd"/>
      <w:r w:rsidRPr="006C2AFF">
        <w:rPr>
          <w:rFonts w:ascii="Times New Roman" w:eastAsia="Times New Roman" w:hAnsi="Times New Roman" w:cs="Times New Roman"/>
          <w:sz w:val="28"/>
          <w:szCs w:val="28"/>
        </w:rPr>
        <w:t xml:space="preserve"> А теперь посмотрю, как на стульчики вы сели. (Все садятся)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Ведущая: У ёлочки нарядной все сядем, отдохнем. Для Дедушки Мороза стихи сейчас прочтем!</w:t>
      </w: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sz w:val="28"/>
          <w:szCs w:val="28"/>
        </w:rPr>
        <w:t>Дети рассказывают тихи Д.М. вручает подарки.</w:t>
      </w:r>
    </w:p>
    <w:p w:rsidR="00A948DD" w:rsidRPr="006C2AFF" w:rsidRDefault="00A948DD" w:rsidP="00A948D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C2AFF">
        <w:rPr>
          <w:b/>
          <w:bCs/>
          <w:sz w:val="28"/>
          <w:szCs w:val="28"/>
        </w:rPr>
        <w:t>Дед Мороз:</w:t>
      </w:r>
    </w:p>
    <w:p w:rsidR="00A948DD" w:rsidRPr="006C2AFF" w:rsidRDefault="00A948DD" w:rsidP="00A948D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2AFF">
        <w:rPr>
          <w:sz w:val="28"/>
          <w:szCs w:val="28"/>
        </w:rPr>
        <w:t>Вот и праздник новогодний </w:t>
      </w:r>
      <w:r w:rsidRPr="006C2AFF">
        <w:rPr>
          <w:sz w:val="28"/>
          <w:szCs w:val="28"/>
        </w:rPr>
        <w:br/>
        <w:t>Нам заканчивать пора. </w:t>
      </w:r>
      <w:r w:rsidRPr="006C2AFF">
        <w:rPr>
          <w:sz w:val="28"/>
          <w:szCs w:val="28"/>
        </w:rPr>
        <w:br/>
        <w:t>Много радости сегодня пожелаем, детвора, </w:t>
      </w:r>
      <w:r w:rsidRPr="006C2AFF">
        <w:rPr>
          <w:sz w:val="28"/>
          <w:szCs w:val="28"/>
        </w:rPr>
        <w:br/>
        <w:t>Чтобы вы росли большими, </w:t>
      </w:r>
      <w:r w:rsidRPr="006C2AFF">
        <w:rPr>
          <w:sz w:val="28"/>
          <w:szCs w:val="28"/>
        </w:rPr>
        <w:br/>
        <w:t>Чтоб не знали вы забот!</w:t>
      </w:r>
    </w:p>
    <w:p w:rsidR="00A948DD" w:rsidRPr="006C2AFF" w:rsidRDefault="00A948DD" w:rsidP="00A948D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C2AFF">
        <w:rPr>
          <w:b/>
          <w:bCs/>
          <w:sz w:val="28"/>
          <w:szCs w:val="28"/>
        </w:rPr>
        <w:t>Снегурочка:</w:t>
      </w:r>
    </w:p>
    <w:p w:rsidR="00A948DD" w:rsidRPr="006C2AFF" w:rsidRDefault="00A948DD" w:rsidP="00A948D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2AFF">
        <w:rPr>
          <w:sz w:val="28"/>
          <w:szCs w:val="28"/>
        </w:rPr>
        <w:t>А мы с Дедушкой Морозом,</w:t>
      </w:r>
      <w:r w:rsidRPr="006C2AFF">
        <w:rPr>
          <w:sz w:val="28"/>
          <w:szCs w:val="28"/>
        </w:rPr>
        <w:br/>
        <w:t>К вам вернемся через год.</w:t>
      </w:r>
    </w:p>
    <w:p w:rsidR="00A948DD" w:rsidRPr="006C2AFF" w:rsidRDefault="00A948DD" w:rsidP="00A948DD">
      <w:pPr>
        <w:rPr>
          <w:rFonts w:ascii="Times New Roman" w:hAnsi="Times New Roman" w:cs="Times New Roman"/>
          <w:sz w:val="28"/>
          <w:szCs w:val="28"/>
        </w:rPr>
      </w:pP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48DD" w:rsidRPr="006C2AFF" w:rsidRDefault="00A948DD" w:rsidP="00A948D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C2A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948DD" w:rsidRPr="006C2AFF" w:rsidRDefault="00A948DD" w:rsidP="00A948DD"/>
    <w:p w:rsidR="00E44A6E" w:rsidRPr="006C2AFF" w:rsidRDefault="00E44A6E"/>
    <w:sectPr w:rsidR="00E44A6E" w:rsidRPr="006C2AFF" w:rsidSect="00326C96">
      <w:pgSz w:w="11906" w:h="16838"/>
      <w:pgMar w:top="426" w:right="1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0172F"/>
    <w:rsid w:val="00002209"/>
    <w:rsid w:val="0000686A"/>
    <w:rsid w:val="000118CE"/>
    <w:rsid w:val="00012F66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76CDF"/>
    <w:rsid w:val="00087217"/>
    <w:rsid w:val="00087AFD"/>
    <w:rsid w:val="00090F84"/>
    <w:rsid w:val="000933EC"/>
    <w:rsid w:val="00095E26"/>
    <w:rsid w:val="000A6078"/>
    <w:rsid w:val="000A6096"/>
    <w:rsid w:val="000B07B4"/>
    <w:rsid w:val="000B422C"/>
    <w:rsid w:val="000B7FFE"/>
    <w:rsid w:val="000C1674"/>
    <w:rsid w:val="000C657D"/>
    <w:rsid w:val="000D545E"/>
    <w:rsid w:val="000D59BE"/>
    <w:rsid w:val="000E46A7"/>
    <w:rsid w:val="000F15CE"/>
    <w:rsid w:val="000F4FEB"/>
    <w:rsid w:val="000F732C"/>
    <w:rsid w:val="001040CC"/>
    <w:rsid w:val="0010492B"/>
    <w:rsid w:val="00106DC7"/>
    <w:rsid w:val="0011496E"/>
    <w:rsid w:val="00115A10"/>
    <w:rsid w:val="00120CA3"/>
    <w:rsid w:val="0012153B"/>
    <w:rsid w:val="001246A8"/>
    <w:rsid w:val="001366F4"/>
    <w:rsid w:val="00141D7A"/>
    <w:rsid w:val="00142EA3"/>
    <w:rsid w:val="00147255"/>
    <w:rsid w:val="001601B4"/>
    <w:rsid w:val="001647CC"/>
    <w:rsid w:val="00170E0E"/>
    <w:rsid w:val="00183083"/>
    <w:rsid w:val="00185A42"/>
    <w:rsid w:val="00192DDD"/>
    <w:rsid w:val="001A3D32"/>
    <w:rsid w:val="001A6CEF"/>
    <w:rsid w:val="001B294D"/>
    <w:rsid w:val="001B3C9B"/>
    <w:rsid w:val="001B6335"/>
    <w:rsid w:val="001B677B"/>
    <w:rsid w:val="001C17D9"/>
    <w:rsid w:val="001D066C"/>
    <w:rsid w:val="001D1CB0"/>
    <w:rsid w:val="001D1D7F"/>
    <w:rsid w:val="001D2528"/>
    <w:rsid w:val="001D3DFF"/>
    <w:rsid w:val="0020447B"/>
    <w:rsid w:val="00210C9C"/>
    <w:rsid w:val="00215188"/>
    <w:rsid w:val="002278D3"/>
    <w:rsid w:val="00240ACE"/>
    <w:rsid w:val="002419BF"/>
    <w:rsid w:val="002434E7"/>
    <w:rsid w:val="00253082"/>
    <w:rsid w:val="00272A40"/>
    <w:rsid w:val="0027391F"/>
    <w:rsid w:val="00292DBE"/>
    <w:rsid w:val="002934DA"/>
    <w:rsid w:val="00293CA3"/>
    <w:rsid w:val="002A0423"/>
    <w:rsid w:val="002A1821"/>
    <w:rsid w:val="002A2CC9"/>
    <w:rsid w:val="002B18FF"/>
    <w:rsid w:val="002B2038"/>
    <w:rsid w:val="002C2C89"/>
    <w:rsid w:val="002D0D32"/>
    <w:rsid w:val="002D5C9F"/>
    <w:rsid w:val="002E1E13"/>
    <w:rsid w:val="002E7806"/>
    <w:rsid w:val="002F3555"/>
    <w:rsid w:val="002F48B6"/>
    <w:rsid w:val="002F786B"/>
    <w:rsid w:val="002F7BCD"/>
    <w:rsid w:val="0030482B"/>
    <w:rsid w:val="00323A4F"/>
    <w:rsid w:val="00324BD1"/>
    <w:rsid w:val="00340D42"/>
    <w:rsid w:val="0034349F"/>
    <w:rsid w:val="003447BF"/>
    <w:rsid w:val="00352DE2"/>
    <w:rsid w:val="00360701"/>
    <w:rsid w:val="003632DA"/>
    <w:rsid w:val="00365067"/>
    <w:rsid w:val="00371259"/>
    <w:rsid w:val="00373E3D"/>
    <w:rsid w:val="00375015"/>
    <w:rsid w:val="00376FEB"/>
    <w:rsid w:val="0038219E"/>
    <w:rsid w:val="003844B9"/>
    <w:rsid w:val="00397869"/>
    <w:rsid w:val="003A2A5A"/>
    <w:rsid w:val="003A4D25"/>
    <w:rsid w:val="003A50D4"/>
    <w:rsid w:val="003B1427"/>
    <w:rsid w:val="003C1C24"/>
    <w:rsid w:val="003C2D14"/>
    <w:rsid w:val="003C3296"/>
    <w:rsid w:val="003C3C43"/>
    <w:rsid w:val="003C565D"/>
    <w:rsid w:val="003D154C"/>
    <w:rsid w:val="003D5F0C"/>
    <w:rsid w:val="003D5F12"/>
    <w:rsid w:val="003E15B3"/>
    <w:rsid w:val="003E5A9D"/>
    <w:rsid w:val="003E64A2"/>
    <w:rsid w:val="003F429C"/>
    <w:rsid w:val="003F79AB"/>
    <w:rsid w:val="004046D1"/>
    <w:rsid w:val="00405C0F"/>
    <w:rsid w:val="00406C6E"/>
    <w:rsid w:val="00413A6F"/>
    <w:rsid w:val="004143B6"/>
    <w:rsid w:val="00417F69"/>
    <w:rsid w:val="0042315C"/>
    <w:rsid w:val="00423164"/>
    <w:rsid w:val="0042762A"/>
    <w:rsid w:val="00433CE0"/>
    <w:rsid w:val="00434757"/>
    <w:rsid w:val="00443028"/>
    <w:rsid w:val="0044384B"/>
    <w:rsid w:val="00456D3A"/>
    <w:rsid w:val="00467C4F"/>
    <w:rsid w:val="00470AF4"/>
    <w:rsid w:val="00470F05"/>
    <w:rsid w:val="00474248"/>
    <w:rsid w:val="00475240"/>
    <w:rsid w:val="00483978"/>
    <w:rsid w:val="0049374E"/>
    <w:rsid w:val="0049539B"/>
    <w:rsid w:val="00495E4C"/>
    <w:rsid w:val="004A5CC8"/>
    <w:rsid w:val="004B5626"/>
    <w:rsid w:val="004C0796"/>
    <w:rsid w:val="004C0A10"/>
    <w:rsid w:val="004C1839"/>
    <w:rsid w:val="004C26BC"/>
    <w:rsid w:val="004D1C76"/>
    <w:rsid w:val="004E35A8"/>
    <w:rsid w:val="004E78BB"/>
    <w:rsid w:val="00500140"/>
    <w:rsid w:val="005001D8"/>
    <w:rsid w:val="00513F10"/>
    <w:rsid w:val="005232A5"/>
    <w:rsid w:val="00525C98"/>
    <w:rsid w:val="00532470"/>
    <w:rsid w:val="00532E3D"/>
    <w:rsid w:val="005357B1"/>
    <w:rsid w:val="0054466C"/>
    <w:rsid w:val="00545F35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90BEC"/>
    <w:rsid w:val="005A02FF"/>
    <w:rsid w:val="005A14BD"/>
    <w:rsid w:val="005A35F7"/>
    <w:rsid w:val="005A3961"/>
    <w:rsid w:val="005A41A4"/>
    <w:rsid w:val="005A6734"/>
    <w:rsid w:val="005A724E"/>
    <w:rsid w:val="005A75F0"/>
    <w:rsid w:val="005B0382"/>
    <w:rsid w:val="005B2A5E"/>
    <w:rsid w:val="005C44DD"/>
    <w:rsid w:val="005C7ABA"/>
    <w:rsid w:val="005D1C67"/>
    <w:rsid w:val="005E48CC"/>
    <w:rsid w:val="005E71FE"/>
    <w:rsid w:val="005F2B6B"/>
    <w:rsid w:val="005F6142"/>
    <w:rsid w:val="00607AC2"/>
    <w:rsid w:val="006151A0"/>
    <w:rsid w:val="00620942"/>
    <w:rsid w:val="006249E1"/>
    <w:rsid w:val="0063285B"/>
    <w:rsid w:val="0063491B"/>
    <w:rsid w:val="00635DE3"/>
    <w:rsid w:val="00635FE6"/>
    <w:rsid w:val="00640F82"/>
    <w:rsid w:val="006422E8"/>
    <w:rsid w:val="00644897"/>
    <w:rsid w:val="00650816"/>
    <w:rsid w:val="00654980"/>
    <w:rsid w:val="006608D4"/>
    <w:rsid w:val="00660CC0"/>
    <w:rsid w:val="006775F7"/>
    <w:rsid w:val="00677DE3"/>
    <w:rsid w:val="00682B0F"/>
    <w:rsid w:val="0068639F"/>
    <w:rsid w:val="006A42D0"/>
    <w:rsid w:val="006A4DB8"/>
    <w:rsid w:val="006A537D"/>
    <w:rsid w:val="006A552D"/>
    <w:rsid w:val="006A5F2A"/>
    <w:rsid w:val="006B6B4E"/>
    <w:rsid w:val="006C1CA9"/>
    <w:rsid w:val="006C2AFF"/>
    <w:rsid w:val="006C5082"/>
    <w:rsid w:val="006C6EF1"/>
    <w:rsid w:val="006D41B0"/>
    <w:rsid w:val="006D5017"/>
    <w:rsid w:val="006D5932"/>
    <w:rsid w:val="006E70A5"/>
    <w:rsid w:val="006E7895"/>
    <w:rsid w:val="00703BA2"/>
    <w:rsid w:val="00704B58"/>
    <w:rsid w:val="00710B69"/>
    <w:rsid w:val="00712F5C"/>
    <w:rsid w:val="007227B5"/>
    <w:rsid w:val="007301F5"/>
    <w:rsid w:val="00733F55"/>
    <w:rsid w:val="007374F3"/>
    <w:rsid w:val="0075367C"/>
    <w:rsid w:val="00753704"/>
    <w:rsid w:val="00764CD2"/>
    <w:rsid w:val="0077028B"/>
    <w:rsid w:val="00771944"/>
    <w:rsid w:val="00771CC2"/>
    <w:rsid w:val="00774558"/>
    <w:rsid w:val="007800C6"/>
    <w:rsid w:val="007A61E0"/>
    <w:rsid w:val="007A6364"/>
    <w:rsid w:val="007C2723"/>
    <w:rsid w:val="007C31D1"/>
    <w:rsid w:val="007C495B"/>
    <w:rsid w:val="007C4BC8"/>
    <w:rsid w:val="007C69DE"/>
    <w:rsid w:val="007C7E6D"/>
    <w:rsid w:val="007E089C"/>
    <w:rsid w:val="007F42A2"/>
    <w:rsid w:val="007F44FB"/>
    <w:rsid w:val="00800FD2"/>
    <w:rsid w:val="00802AEF"/>
    <w:rsid w:val="008040B7"/>
    <w:rsid w:val="008075AB"/>
    <w:rsid w:val="008227EE"/>
    <w:rsid w:val="00823EF1"/>
    <w:rsid w:val="008313AD"/>
    <w:rsid w:val="008414BA"/>
    <w:rsid w:val="0084209D"/>
    <w:rsid w:val="008429EB"/>
    <w:rsid w:val="0084648E"/>
    <w:rsid w:val="00846B71"/>
    <w:rsid w:val="008547B1"/>
    <w:rsid w:val="00862D97"/>
    <w:rsid w:val="0086305C"/>
    <w:rsid w:val="00864395"/>
    <w:rsid w:val="0086646D"/>
    <w:rsid w:val="00867F6B"/>
    <w:rsid w:val="0087325C"/>
    <w:rsid w:val="008743B5"/>
    <w:rsid w:val="00883DD5"/>
    <w:rsid w:val="00886993"/>
    <w:rsid w:val="00887CF5"/>
    <w:rsid w:val="00892044"/>
    <w:rsid w:val="00896AFE"/>
    <w:rsid w:val="008A7350"/>
    <w:rsid w:val="008B08CE"/>
    <w:rsid w:val="008B160F"/>
    <w:rsid w:val="008C1E08"/>
    <w:rsid w:val="008D38B5"/>
    <w:rsid w:val="008D54AC"/>
    <w:rsid w:val="008D59AB"/>
    <w:rsid w:val="008E034D"/>
    <w:rsid w:val="008E3D67"/>
    <w:rsid w:val="008E79ED"/>
    <w:rsid w:val="008F01C0"/>
    <w:rsid w:val="008F542A"/>
    <w:rsid w:val="00907719"/>
    <w:rsid w:val="0091268A"/>
    <w:rsid w:val="00912E79"/>
    <w:rsid w:val="009169B3"/>
    <w:rsid w:val="00921A76"/>
    <w:rsid w:val="0092246B"/>
    <w:rsid w:val="009259CB"/>
    <w:rsid w:val="00926422"/>
    <w:rsid w:val="0092660F"/>
    <w:rsid w:val="0092679E"/>
    <w:rsid w:val="00935C4F"/>
    <w:rsid w:val="009537B4"/>
    <w:rsid w:val="00955DA8"/>
    <w:rsid w:val="00967648"/>
    <w:rsid w:val="00967963"/>
    <w:rsid w:val="009728A1"/>
    <w:rsid w:val="009738D5"/>
    <w:rsid w:val="0097485C"/>
    <w:rsid w:val="00980E8F"/>
    <w:rsid w:val="009816E2"/>
    <w:rsid w:val="00984C35"/>
    <w:rsid w:val="009A4F4D"/>
    <w:rsid w:val="009A7C5B"/>
    <w:rsid w:val="009B089F"/>
    <w:rsid w:val="009B6511"/>
    <w:rsid w:val="009B7BF4"/>
    <w:rsid w:val="009C022E"/>
    <w:rsid w:val="009C0813"/>
    <w:rsid w:val="009C5EA2"/>
    <w:rsid w:val="009D26DF"/>
    <w:rsid w:val="009D2E68"/>
    <w:rsid w:val="009D70AE"/>
    <w:rsid w:val="009E1E30"/>
    <w:rsid w:val="009E58FD"/>
    <w:rsid w:val="009F2D19"/>
    <w:rsid w:val="009F36BF"/>
    <w:rsid w:val="009F746B"/>
    <w:rsid w:val="00A0298C"/>
    <w:rsid w:val="00A12909"/>
    <w:rsid w:val="00A1692D"/>
    <w:rsid w:val="00A17ACB"/>
    <w:rsid w:val="00A21E0A"/>
    <w:rsid w:val="00A2742C"/>
    <w:rsid w:val="00A277CB"/>
    <w:rsid w:val="00A314F1"/>
    <w:rsid w:val="00A37462"/>
    <w:rsid w:val="00A44444"/>
    <w:rsid w:val="00A653D0"/>
    <w:rsid w:val="00A67DDC"/>
    <w:rsid w:val="00A71B21"/>
    <w:rsid w:val="00A73E23"/>
    <w:rsid w:val="00A75051"/>
    <w:rsid w:val="00A77280"/>
    <w:rsid w:val="00A83578"/>
    <w:rsid w:val="00A87986"/>
    <w:rsid w:val="00A90D5B"/>
    <w:rsid w:val="00A922D8"/>
    <w:rsid w:val="00A948DD"/>
    <w:rsid w:val="00AB2AF3"/>
    <w:rsid w:val="00AB4F19"/>
    <w:rsid w:val="00AB679F"/>
    <w:rsid w:val="00AC5148"/>
    <w:rsid w:val="00AC6388"/>
    <w:rsid w:val="00AC7132"/>
    <w:rsid w:val="00AD7D8C"/>
    <w:rsid w:val="00AE4686"/>
    <w:rsid w:val="00AF06D6"/>
    <w:rsid w:val="00AF2984"/>
    <w:rsid w:val="00AF330F"/>
    <w:rsid w:val="00B0014B"/>
    <w:rsid w:val="00B00F97"/>
    <w:rsid w:val="00B11E18"/>
    <w:rsid w:val="00B169B0"/>
    <w:rsid w:val="00B16ACE"/>
    <w:rsid w:val="00B16E83"/>
    <w:rsid w:val="00B16E89"/>
    <w:rsid w:val="00B36E7B"/>
    <w:rsid w:val="00B37D9E"/>
    <w:rsid w:val="00B40D99"/>
    <w:rsid w:val="00B41739"/>
    <w:rsid w:val="00B41D8C"/>
    <w:rsid w:val="00B449D0"/>
    <w:rsid w:val="00B45F68"/>
    <w:rsid w:val="00B5187A"/>
    <w:rsid w:val="00B52D21"/>
    <w:rsid w:val="00B56B74"/>
    <w:rsid w:val="00B6096F"/>
    <w:rsid w:val="00B615E7"/>
    <w:rsid w:val="00B72507"/>
    <w:rsid w:val="00B7365D"/>
    <w:rsid w:val="00B9642E"/>
    <w:rsid w:val="00BA7378"/>
    <w:rsid w:val="00BB42A9"/>
    <w:rsid w:val="00BC02D5"/>
    <w:rsid w:val="00BC10F3"/>
    <w:rsid w:val="00BC16F3"/>
    <w:rsid w:val="00BC1B3C"/>
    <w:rsid w:val="00BD04B2"/>
    <w:rsid w:val="00BD36D8"/>
    <w:rsid w:val="00BD453D"/>
    <w:rsid w:val="00BD45A9"/>
    <w:rsid w:val="00BD5568"/>
    <w:rsid w:val="00BE13D0"/>
    <w:rsid w:val="00BE5DAC"/>
    <w:rsid w:val="00BF1BB6"/>
    <w:rsid w:val="00BF239B"/>
    <w:rsid w:val="00C02EAF"/>
    <w:rsid w:val="00C1606E"/>
    <w:rsid w:val="00C224B8"/>
    <w:rsid w:val="00C304F5"/>
    <w:rsid w:val="00C31330"/>
    <w:rsid w:val="00C46383"/>
    <w:rsid w:val="00C4678D"/>
    <w:rsid w:val="00C50264"/>
    <w:rsid w:val="00C541E0"/>
    <w:rsid w:val="00C727B7"/>
    <w:rsid w:val="00C91AC8"/>
    <w:rsid w:val="00C9304E"/>
    <w:rsid w:val="00C93DF2"/>
    <w:rsid w:val="00C97E55"/>
    <w:rsid w:val="00CA63D3"/>
    <w:rsid w:val="00CB1E02"/>
    <w:rsid w:val="00CB1E79"/>
    <w:rsid w:val="00CC0C2A"/>
    <w:rsid w:val="00CD38EE"/>
    <w:rsid w:val="00CE3FEB"/>
    <w:rsid w:val="00CF441A"/>
    <w:rsid w:val="00D00678"/>
    <w:rsid w:val="00D049D8"/>
    <w:rsid w:val="00D15796"/>
    <w:rsid w:val="00D17488"/>
    <w:rsid w:val="00D2592D"/>
    <w:rsid w:val="00D42E07"/>
    <w:rsid w:val="00D4760A"/>
    <w:rsid w:val="00D51907"/>
    <w:rsid w:val="00D72EC6"/>
    <w:rsid w:val="00D80CF7"/>
    <w:rsid w:val="00D845EE"/>
    <w:rsid w:val="00D84E21"/>
    <w:rsid w:val="00D92AB0"/>
    <w:rsid w:val="00DA0183"/>
    <w:rsid w:val="00DA6064"/>
    <w:rsid w:val="00DA782B"/>
    <w:rsid w:val="00DB1A00"/>
    <w:rsid w:val="00DB3C9A"/>
    <w:rsid w:val="00DB6920"/>
    <w:rsid w:val="00DC305F"/>
    <w:rsid w:val="00DC3794"/>
    <w:rsid w:val="00DD725C"/>
    <w:rsid w:val="00DE42E6"/>
    <w:rsid w:val="00DF06A4"/>
    <w:rsid w:val="00DF6C38"/>
    <w:rsid w:val="00DF7824"/>
    <w:rsid w:val="00E0727E"/>
    <w:rsid w:val="00E14235"/>
    <w:rsid w:val="00E14422"/>
    <w:rsid w:val="00E14889"/>
    <w:rsid w:val="00E15683"/>
    <w:rsid w:val="00E169F7"/>
    <w:rsid w:val="00E16BB5"/>
    <w:rsid w:val="00E17A5C"/>
    <w:rsid w:val="00E21A25"/>
    <w:rsid w:val="00E33FA4"/>
    <w:rsid w:val="00E3581D"/>
    <w:rsid w:val="00E365FE"/>
    <w:rsid w:val="00E4450E"/>
    <w:rsid w:val="00E44A6E"/>
    <w:rsid w:val="00E47AD5"/>
    <w:rsid w:val="00E520F8"/>
    <w:rsid w:val="00E537E4"/>
    <w:rsid w:val="00E54880"/>
    <w:rsid w:val="00E61F22"/>
    <w:rsid w:val="00E6492D"/>
    <w:rsid w:val="00E64AE2"/>
    <w:rsid w:val="00E74A23"/>
    <w:rsid w:val="00E87984"/>
    <w:rsid w:val="00EA1A4A"/>
    <w:rsid w:val="00EA6FF2"/>
    <w:rsid w:val="00EB4E39"/>
    <w:rsid w:val="00EB6ABA"/>
    <w:rsid w:val="00EC2A35"/>
    <w:rsid w:val="00EC428C"/>
    <w:rsid w:val="00EC44C2"/>
    <w:rsid w:val="00EC6295"/>
    <w:rsid w:val="00ED0384"/>
    <w:rsid w:val="00ED299D"/>
    <w:rsid w:val="00EE3C34"/>
    <w:rsid w:val="00EE67A1"/>
    <w:rsid w:val="00EF1E25"/>
    <w:rsid w:val="00F029FC"/>
    <w:rsid w:val="00F04B9E"/>
    <w:rsid w:val="00F05EAD"/>
    <w:rsid w:val="00F1097F"/>
    <w:rsid w:val="00F169E9"/>
    <w:rsid w:val="00F1770A"/>
    <w:rsid w:val="00F3080B"/>
    <w:rsid w:val="00F33BEC"/>
    <w:rsid w:val="00F426D8"/>
    <w:rsid w:val="00F43A8B"/>
    <w:rsid w:val="00F43F80"/>
    <w:rsid w:val="00F452E8"/>
    <w:rsid w:val="00F4598D"/>
    <w:rsid w:val="00F50ADF"/>
    <w:rsid w:val="00F50DEB"/>
    <w:rsid w:val="00F53759"/>
    <w:rsid w:val="00F55ECA"/>
    <w:rsid w:val="00F65466"/>
    <w:rsid w:val="00F7013E"/>
    <w:rsid w:val="00F7516E"/>
    <w:rsid w:val="00F77673"/>
    <w:rsid w:val="00F859A2"/>
    <w:rsid w:val="00F9207B"/>
    <w:rsid w:val="00F93B12"/>
    <w:rsid w:val="00F95578"/>
    <w:rsid w:val="00FA037C"/>
    <w:rsid w:val="00FA56B2"/>
    <w:rsid w:val="00FB1430"/>
    <w:rsid w:val="00FB19A6"/>
    <w:rsid w:val="00FB3665"/>
    <w:rsid w:val="00FB4FFB"/>
    <w:rsid w:val="00FB6E47"/>
    <w:rsid w:val="00FC24C4"/>
    <w:rsid w:val="00FC5598"/>
    <w:rsid w:val="00FD05AC"/>
    <w:rsid w:val="00FD3014"/>
    <w:rsid w:val="00FD33BC"/>
    <w:rsid w:val="00FD4E1F"/>
    <w:rsid w:val="00FE15DB"/>
    <w:rsid w:val="00FF1D3D"/>
    <w:rsid w:val="00FF2307"/>
    <w:rsid w:val="00FF45D2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DE01"/>
  <w15:chartTrackingRefBased/>
  <w15:docId w15:val="{A9A2EC9C-87ED-4713-AB87-DA9BFBF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2018-12-27T10:12:00Z</dcterms:created>
  <dcterms:modified xsi:type="dcterms:W3CDTF">2018-12-28T02:47:00Z</dcterms:modified>
</cp:coreProperties>
</file>