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ВНЕКЛАССНОЕ МЕРОПРИЯТИЕ ПО АНГЛИЙСКОМУ ЯЗЫКУ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класс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Нурманова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А.Н.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63EAA" w:rsidRP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963EAA">
        <w:rPr>
          <w:color w:val="000000"/>
          <w:sz w:val="27"/>
          <w:szCs w:val="27"/>
          <w:u w:val="single"/>
          <w:lang w:val="en-US"/>
        </w:rPr>
        <w:t>Intellectual game “How well do you know English?”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ориентирована на проверку у учащихся уровня их владения осно</w:t>
      </w:r>
      <w:r w:rsidR="007D5165">
        <w:rPr>
          <w:color w:val="000000"/>
          <w:sz w:val="27"/>
          <w:szCs w:val="27"/>
        </w:rPr>
        <w:t>вными коммуникативными навыками</w:t>
      </w:r>
      <w:r>
        <w:rPr>
          <w:color w:val="000000"/>
          <w:sz w:val="27"/>
          <w:szCs w:val="27"/>
        </w:rPr>
        <w:t>,</w:t>
      </w:r>
      <w:r w:rsidR="007D5165" w:rsidRPr="007D51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для </w:t>
      </w:r>
      <w:r w:rsidR="007D5165">
        <w:rPr>
          <w:color w:val="000000"/>
          <w:sz w:val="27"/>
          <w:szCs w:val="27"/>
        </w:rPr>
        <w:t>определения</w:t>
      </w:r>
      <w:r>
        <w:rPr>
          <w:color w:val="000000"/>
          <w:sz w:val="27"/>
          <w:szCs w:val="27"/>
        </w:rPr>
        <w:t xml:space="preserve"> уровня их знаний по осно</w:t>
      </w:r>
      <w:r w:rsidR="00A27236">
        <w:rPr>
          <w:color w:val="000000"/>
          <w:sz w:val="27"/>
          <w:szCs w:val="27"/>
        </w:rPr>
        <w:t>вным видам речевой деятельности</w:t>
      </w:r>
      <w:r>
        <w:rPr>
          <w:color w:val="000000"/>
          <w:sz w:val="27"/>
          <w:szCs w:val="27"/>
        </w:rPr>
        <w:t>: Чтение, говорение, лексика-грамматика.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организована по станциям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Станции: «Чтение», «Лексика», «Грамматика», «Страноведение», «Загадки, ребусы».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станции «Чтение» проверялось знание учащимися основных правил чтения, а </w:t>
      </w:r>
      <w:r w:rsidR="00A27236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=произносительные навыки англоязычной речи.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«Лексика», проверялось владения учащимися лексикой по основным темам</w:t>
      </w:r>
      <w:r w:rsidR="007D5165">
        <w:rPr>
          <w:color w:val="000000"/>
          <w:sz w:val="27"/>
          <w:szCs w:val="27"/>
        </w:rPr>
        <w:t>,</w:t>
      </w:r>
      <w:r w:rsidR="007D5165" w:rsidRPr="007D5165">
        <w:rPr>
          <w:color w:val="000000"/>
          <w:sz w:val="27"/>
          <w:szCs w:val="27"/>
        </w:rPr>
        <w:t xml:space="preserve"> </w:t>
      </w:r>
      <w:r w:rsidR="007D5165">
        <w:rPr>
          <w:color w:val="000000"/>
          <w:sz w:val="27"/>
          <w:szCs w:val="27"/>
        </w:rPr>
        <w:t>изученным в 5 и 6 классах: «Я</w:t>
      </w:r>
      <w:r>
        <w:rPr>
          <w:color w:val="000000"/>
          <w:sz w:val="27"/>
          <w:szCs w:val="27"/>
        </w:rPr>
        <w:t>,</w:t>
      </w:r>
      <w:r w:rsidR="007D5165" w:rsidRPr="007D51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моя</w:t>
      </w:r>
      <w:r w:rsidR="00A27236">
        <w:rPr>
          <w:color w:val="000000"/>
          <w:sz w:val="27"/>
          <w:szCs w:val="27"/>
        </w:rPr>
        <w:t xml:space="preserve"> семья», «Мой питомец»</w:t>
      </w:r>
      <w:r w:rsidR="007D5165">
        <w:rPr>
          <w:color w:val="000000"/>
          <w:sz w:val="27"/>
          <w:szCs w:val="27"/>
        </w:rPr>
        <w:t>, «Школа</w:t>
      </w:r>
      <w:r>
        <w:rPr>
          <w:color w:val="000000"/>
          <w:sz w:val="27"/>
          <w:szCs w:val="27"/>
        </w:rPr>
        <w:t>,</w:t>
      </w:r>
      <w:r w:rsidR="007D5165" w:rsidRPr="007D51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школьные предметы», «Друзья, дружба», «Досуг», «Еда. Покупки», «Спорт», «Дом. Квартира». Учащимся предлагалось по ответам на вопросы составить связанное высказывание по теме.</w:t>
      </w:r>
    </w:p>
    <w:p w:rsidR="00963EAA" w:rsidRDefault="00A27236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«Грамматика</w:t>
      </w:r>
      <w:r w:rsidR="00963EAA">
        <w:rPr>
          <w:color w:val="000000"/>
          <w:sz w:val="27"/>
          <w:szCs w:val="27"/>
        </w:rPr>
        <w:t>» учащиеся показали знания по основным</w:t>
      </w:r>
      <w:r w:rsidR="00F121D2">
        <w:rPr>
          <w:color w:val="000000"/>
          <w:sz w:val="27"/>
          <w:szCs w:val="27"/>
        </w:rPr>
        <w:t xml:space="preserve"> изученным грамматическим темам</w:t>
      </w:r>
      <w:r w:rsidR="00963EAA">
        <w:rPr>
          <w:color w:val="000000"/>
          <w:sz w:val="27"/>
          <w:szCs w:val="27"/>
        </w:rPr>
        <w:t xml:space="preserve">: «глагол-связка», «глагол-действие в настоящем простом и длительном времени», </w:t>
      </w:r>
      <w:r w:rsidR="00F121D2">
        <w:rPr>
          <w:color w:val="000000"/>
          <w:sz w:val="27"/>
          <w:szCs w:val="27"/>
        </w:rPr>
        <w:t>местоимения (личные</w:t>
      </w:r>
      <w:r w:rsidR="00963EAA"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 w:rsidR="00963EAA">
        <w:rPr>
          <w:color w:val="000000"/>
          <w:sz w:val="27"/>
          <w:szCs w:val="27"/>
        </w:rPr>
        <w:t xml:space="preserve">притяжательные. Объектный падеж, количественные </w:t>
      </w:r>
      <w:r w:rsidR="00F121D2">
        <w:rPr>
          <w:color w:val="000000"/>
          <w:sz w:val="27"/>
          <w:szCs w:val="27"/>
        </w:rPr>
        <w:t>местоимения</w:t>
      </w:r>
      <w:r w:rsidR="00963EAA">
        <w:rPr>
          <w:color w:val="000000"/>
          <w:sz w:val="27"/>
          <w:szCs w:val="27"/>
        </w:rPr>
        <w:t xml:space="preserve"> и их производные), «степени сравнения прилагательных», «структура утвердительного, отрицательного и вопросительного предложения».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«Страноведение» проверялся уровень владения учащимися социокультурной-компетенцией, знания о стране изучаемого языка, ее символах, реалиях, современной культуре.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«Загадки.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Ребусы» учащиеся показали уровень владения </w:t>
      </w:r>
      <w:r w:rsidR="00F121D2">
        <w:rPr>
          <w:color w:val="000000"/>
          <w:sz w:val="27"/>
          <w:szCs w:val="27"/>
        </w:rPr>
        <w:t>языковой догадкой (кроссворды</w:t>
      </w:r>
      <w:r>
        <w:rPr>
          <w:color w:val="000000"/>
          <w:sz w:val="27"/>
          <w:szCs w:val="27"/>
        </w:rPr>
        <w:t>, анаграммы по изученным лексическим темам).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1 этап. Приветствие. Сообщение целей и задач мероприятия.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делятся на команды. Капит</w:t>
      </w:r>
      <w:r w:rsidR="00F121D2">
        <w:rPr>
          <w:color w:val="000000"/>
          <w:sz w:val="27"/>
          <w:szCs w:val="27"/>
        </w:rPr>
        <w:t>аны команд представляют команды</w:t>
      </w:r>
      <w:r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название и девиз.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получают путевые</w:t>
      </w:r>
      <w:r w:rsidR="00F121D2">
        <w:rPr>
          <w:color w:val="000000"/>
          <w:sz w:val="27"/>
          <w:szCs w:val="27"/>
        </w:rPr>
        <w:t xml:space="preserve"> листы</w:t>
      </w:r>
      <w:r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 расписан порядок их перемещения от станции к станции.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2 этап. На выполнение заданий по станциям. на каждой станции дается 5 минут.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организована по станциям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Станции: «Чтение», «Лексика», «Грамматика», «Страноведение», «Загадки, ребусы».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«Чтение» проверялось знание учащимис</w:t>
      </w:r>
      <w:r w:rsidR="00F121D2">
        <w:rPr>
          <w:color w:val="000000"/>
          <w:sz w:val="27"/>
          <w:szCs w:val="27"/>
        </w:rPr>
        <w:t>я основных правил чтения, а так</w:t>
      </w:r>
      <w:r>
        <w:rPr>
          <w:color w:val="000000"/>
          <w:sz w:val="27"/>
          <w:szCs w:val="27"/>
        </w:rPr>
        <w:t xml:space="preserve">же </w:t>
      </w:r>
      <w:proofErr w:type="spell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-произносительные навыки англоязычной речи.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«Лексика», проверялось владения учащи</w:t>
      </w:r>
      <w:r w:rsidR="00F121D2">
        <w:rPr>
          <w:color w:val="000000"/>
          <w:sz w:val="27"/>
          <w:szCs w:val="27"/>
        </w:rPr>
        <w:t>мися лексикой по основным темам</w:t>
      </w:r>
      <w:r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изученным</w:t>
      </w:r>
      <w:r w:rsidR="00F121D2">
        <w:rPr>
          <w:color w:val="000000"/>
          <w:sz w:val="27"/>
          <w:szCs w:val="27"/>
        </w:rPr>
        <w:t xml:space="preserve"> в 5 и 6 классах: «Я</w:t>
      </w:r>
      <w:r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 w:rsidR="00F121D2">
        <w:rPr>
          <w:color w:val="000000"/>
          <w:sz w:val="27"/>
          <w:szCs w:val="27"/>
        </w:rPr>
        <w:t>моя семья», «Мой питомец», «Школа</w:t>
      </w:r>
      <w:r>
        <w:rPr>
          <w:color w:val="000000"/>
          <w:sz w:val="27"/>
          <w:szCs w:val="27"/>
        </w:rPr>
        <w:t>,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школьные предметы», «Друзья, дружба», «Досуг», «Еда. Покупки», </w:t>
      </w:r>
      <w:r>
        <w:rPr>
          <w:color w:val="000000"/>
          <w:sz w:val="27"/>
          <w:szCs w:val="27"/>
        </w:rPr>
        <w:lastRenderedPageBreak/>
        <w:t>«Спорт», «Дом. Квартира». Учащимся предлагалось по ответам на вопросы составить связанное высказывание по теме.</w:t>
      </w:r>
    </w:p>
    <w:p w:rsidR="00963EAA" w:rsidRDefault="00F121D2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«Грамматика</w:t>
      </w:r>
      <w:r w:rsidR="00963EAA">
        <w:rPr>
          <w:color w:val="000000"/>
          <w:sz w:val="27"/>
          <w:szCs w:val="27"/>
        </w:rPr>
        <w:t>» учащиеся показали знания по основным</w:t>
      </w:r>
      <w:r>
        <w:rPr>
          <w:color w:val="000000"/>
          <w:sz w:val="27"/>
          <w:szCs w:val="27"/>
        </w:rPr>
        <w:t xml:space="preserve"> изученным грамматическим темам</w:t>
      </w:r>
      <w:r w:rsidR="00963EAA">
        <w:rPr>
          <w:color w:val="000000"/>
          <w:sz w:val="27"/>
          <w:szCs w:val="27"/>
        </w:rPr>
        <w:t xml:space="preserve">: «глагол-связка», «глагол-действие в настоящем простом и длительном времени», </w:t>
      </w:r>
      <w:r>
        <w:rPr>
          <w:color w:val="000000"/>
          <w:sz w:val="27"/>
          <w:szCs w:val="27"/>
        </w:rPr>
        <w:t>местоимения (личные</w:t>
      </w:r>
      <w:r w:rsidR="00963EAA">
        <w:rPr>
          <w:color w:val="000000"/>
          <w:sz w:val="27"/>
          <w:szCs w:val="27"/>
        </w:rPr>
        <w:t>,</w:t>
      </w:r>
      <w:r w:rsidRPr="00F121D2">
        <w:rPr>
          <w:color w:val="000000"/>
          <w:sz w:val="27"/>
          <w:szCs w:val="27"/>
        </w:rPr>
        <w:t xml:space="preserve"> </w:t>
      </w:r>
      <w:r w:rsidR="00963EAA">
        <w:rPr>
          <w:color w:val="000000"/>
          <w:sz w:val="27"/>
          <w:szCs w:val="27"/>
        </w:rPr>
        <w:t xml:space="preserve">притяжательные. Объектный падеж, количественные </w:t>
      </w:r>
      <w:r>
        <w:rPr>
          <w:color w:val="000000"/>
          <w:sz w:val="27"/>
          <w:szCs w:val="27"/>
        </w:rPr>
        <w:t>местоимения</w:t>
      </w:r>
      <w:r w:rsidR="00963EAA">
        <w:rPr>
          <w:color w:val="000000"/>
          <w:sz w:val="27"/>
          <w:szCs w:val="27"/>
        </w:rPr>
        <w:t xml:space="preserve"> и их производные), «степени сравнения прилагательных», «структура утвердительного, отрицательного и вопросительного предложения».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«Страноведение» проверялся уровень владения учащимися социокультурной-компетенцией, знания о стране изучаемого языка, ее символах, реалиях, современной культуре.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станции «загадки.</w:t>
      </w:r>
      <w:r w:rsidR="00F121D2"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Ребусы» учащиеся показали уровень владени</w:t>
      </w:r>
      <w:r w:rsidR="00F121D2">
        <w:rPr>
          <w:color w:val="000000"/>
          <w:sz w:val="27"/>
          <w:szCs w:val="27"/>
        </w:rPr>
        <w:t>я языковой догадкой (кроссворды</w:t>
      </w:r>
      <w:r>
        <w:rPr>
          <w:color w:val="000000"/>
          <w:sz w:val="27"/>
          <w:szCs w:val="27"/>
        </w:rPr>
        <w:t>, анаграммы по изученным лексическим темам).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3 этап. Подведение итогов.</w:t>
      </w:r>
    </w:p>
    <w:p w:rsidR="00963EAA" w:rsidRDefault="00F121D2" w:rsidP="00963E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выполнения заданий, баллы</w:t>
      </w:r>
      <w:r w:rsidR="00963EAA">
        <w:rPr>
          <w:color w:val="000000"/>
          <w:sz w:val="27"/>
          <w:szCs w:val="27"/>
        </w:rPr>
        <w:t>,</w:t>
      </w:r>
      <w:r w:rsidRPr="00F121D2">
        <w:rPr>
          <w:color w:val="000000"/>
          <w:sz w:val="27"/>
          <w:szCs w:val="27"/>
        </w:rPr>
        <w:t xml:space="preserve"> </w:t>
      </w:r>
      <w:r w:rsidR="00963EAA">
        <w:rPr>
          <w:color w:val="000000"/>
          <w:sz w:val="27"/>
          <w:szCs w:val="27"/>
        </w:rPr>
        <w:t xml:space="preserve">полученные командами на </w:t>
      </w:r>
      <w:r>
        <w:rPr>
          <w:color w:val="000000"/>
          <w:sz w:val="27"/>
          <w:szCs w:val="27"/>
        </w:rPr>
        <w:t>каждой</w:t>
      </w:r>
      <w:r w:rsidRPr="00F121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станции,</w:t>
      </w:r>
      <w:r w:rsidR="00963EAA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963EAA">
        <w:rPr>
          <w:color w:val="000000"/>
          <w:sz w:val="27"/>
          <w:szCs w:val="27"/>
        </w:rPr>
        <w:t>заносятся в единую таблицу</w:t>
      </w:r>
      <w:r w:rsidRPr="00F121D2">
        <w:rPr>
          <w:color w:val="000000"/>
          <w:sz w:val="27"/>
          <w:szCs w:val="27"/>
        </w:rPr>
        <w:t xml:space="preserve"> </w:t>
      </w:r>
      <w:r w:rsidR="00963EAA">
        <w:rPr>
          <w:color w:val="000000"/>
          <w:sz w:val="27"/>
          <w:szCs w:val="27"/>
        </w:rPr>
        <w:t xml:space="preserve">результатов. Результаты подсчитываются. </w:t>
      </w:r>
      <w:r>
        <w:rPr>
          <w:color w:val="000000"/>
          <w:sz w:val="27"/>
          <w:szCs w:val="27"/>
        </w:rPr>
        <w:t>Награждение победителей призами</w:t>
      </w:r>
      <w:r w:rsidR="00963EAA">
        <w:rPr>
          <w:color w:val="000000"/>
          <w:sz w:val="27"/>
          <w:szCs w:val="27"/>
        </w:rPr>
        <w:t>,</w:t>
      </w:r>
      <w:r w:rsidRPr="00F121D2">
        <w:rPr>
          <w:color w:val="000000"/>
          <w:sz w:val="27"/>
          <w:szCs w:val="27"/>
        </w:rPr>
        <w:t xml:space="preserve"> </w:t>
      </w:r>
      <w:r w:rsidR="00963EAA">
        <w:rPr>
          <w:color w:val="000000"/>
          <w:sz w:val="27"/>
          <w:szCs w:val="27"/>
        </w:rPr>
        <w:t>команд, набравших меньшее количество баллов-поощрительными призами.</w:t>
      </w:r>
    </w:p>
    <w:p w:rsidR="00963EAA" w:rsidRDefault="00963EAA" w:rsidP="00963E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Приложение: задания по станциям.</w:t>
      </w:r>
    </w:p>
    <w:p w:rsidR="003C07C4" w:rsidRDefault="003C07C4"/>
    <w:sectPr w:rsidR="003C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3"/>
    <w:rsid w:val="000015BE"/>
    <w:rsid w:val="000040BC"/>
    <w:rsid w:val="0001235C"/>
    <w:rsid w:val="000162B5"/>
    <w:rsid w:val="0001749B"/>
    <w:rsid w:val="00021B43"/>
    <w:rsid w:val="00022A53"/>
    <w:rsid w:val="00027463"/>
    <w:rsid w:val="0003097A"/>
    <w:rsid w:val="00032BAE"/>
    <w:rsid w:val="00050B50"/>
    <w:rsid w:val="000557D9"/>
    <w:rsid w:val="00064EBB"/>
    <w:rsid w:val="00073FEC"/>
    <w:rsid w:val="000742A2"/>
    <w:rsid w:val="0007583B"/>
    <w:rsid w:val="00075BB1"/>
    <w:rsid w:val="00082773"/>
    <w:rsid w:val="00082A32"/>
    <w:rsid w:val="000945E4"/>
    <w:rsid w:val="0009504B"/>
    <w:rsid w:val="000953A1"/>
    <w:rsid w:val="000A1516"/>
    <w:rsid w:val="000A2385"/>
    <w:rsid w:val="000A45C6"/>
    <w:rsid w:val="000B2FE3"/>
    <w:rsid w:val="000B34DB"/>
    <w:rsid w:val="000B4F5F"/>
    <w:rsid w:val="000B69B5"/>
    <w:rsid w:val="000C3EC2"/>
    <w:rsid w:val="000C79E7"/>
    <w:rsid w:val="000D0240"/>
    <w:rsid w:val="000D07FB"/>
    <w:rsid w:val="000D3F10"/>
    <w:rsid w:val="000E18E2"/>
    <w:rsid w:val="000E1CD4"/>
    <w:rsid w:val="000E49D2"/>
    <w:rsid w:val="000F35CF"/>
    <w:rsid w:val="000F6775"/>
    <w:rsid w:val="00120248"/>
    <w:rsid w:val="0012327B"/>
    <w:rsid w:val="0013345C"/>
    <w:rsid w:val="00135521"/>
    <w:rsid w:val="00140956"/>
    <w:rsid w:val="00142A0A"/>
    <w:rsid w:val="001436D5"/>
    <w:rsid w:val="00144C8C"/>
    <w:rsid w:val="00150B2D"/>
    <w:rsid w:val="001611E3"/>
    <w:rsid w:val="00170843"/>
    <w:rsid w:val="00170BAC"/>
    <w:rsid w:val="00172738"/>
    <w:rsid w:val="00181A94"/>
    <w:rsid w:val="001900CE"/>
    <w:rsid w:val="00190D1B"/>
    <w:rsid w:val="001918ED"/>
    <w:rsid w:val="00197B4E"/>
    <w:rsid w:val="001A3166"/>
    <w:rsid w:val="001A7DDD"/>
    <w:rsid w:val="001B2EA9"/>
    <w:rsid w:val="001C0E56"/>
    <w:rsid w:val="001C1BB6"/>
    <w:rsid w:val="001C55F2"/>
    <w:rsid w:val="001D0074"/>
    <w:rsid w:val="001E22F4"/>
    <w:rsid w:val="001E2808"/>
    <w:rsid w:val="001E3054"/>
    <w:rsid w:val="001E5A18"/>
    <w:rsid w:val="001E6E7E"/>
    <w:rsid w:val="001F1C43"/>
    <w:rsid w:val="001F23B7"/>
    <w:rsid w:val="001F7896"/>
    <w:rsid w:val="0020275D"/>
    <w:rsid w:val="00205DB0"/>
    <w:rsid w:val="00216DCA"/>
    <w:rsid w:val="002201BE"/>
    <w:rsid w:val="00225F53"/>
    <w:rsid w:val="002468A0"/>
    <w:rsid w:val="0025101E"/>
    <w:rsid w:val="002512D2"/>
    <w:rsid w:val="00254D44"/>
    <w:rsid w:val="0026073C"/>
    <w:rsid w:val="00264C78"/>
    <w:rsid w:val="00275C1D"/>
    <w:rsid w:val="00276687"/>
    <w:rsid w:val="002777EB"/>
    <w:rsid w:val="00284E1F"/>
    <w:rsid w:val="00284ED1"/>
    <w:rsid w:val="00286917"/>
    <w:rsid w:val="0029080E"/>
    <w:rsid w:val="00297770"/>
    <w:rsid w:val="002A3BA0"/>
    <w:rsid w:val="002A5903"/>
    <w:rsid w:val="002B1D3C"/>
    <w:rsid w:val="002B6CE1"/>
    <w:rsid w:val="002B7895"/>
    <w:rsid w:val="002C0F0E"/>
    <w:rsid w:val="002C616E"/>
    <w:rsid w:val="002C6BAE"/>
    <w:rsid w:val="002C79FE"/>
    <w:rsid w:val="002D0210"/>
    <w:rsid w:val="002D30EB"/>
    <w:rsid w:val="002E0334"/>
    <w:rsid w:val="002E1D9B"/>
    <w:rsid w:val="002E25CE"/>
    <w:rsid w:val="002F2635"/>
    <w:rsid w:val="003023E3"/>
    <w:rsid w:val="00303579"/>
    <w:rsid w:val="00306671"/>
    <w:rsid w:val="0031333F"/>
    <w:rsid w:val="003136AC"/>
    <w:rsid w:val="00314195"/>
    <w:rsid w:val="00323A26"/>
    <w:rsid w:val="0033236A"/>
    <w:rsid w:val="00334BA6"/>
    <w:rsid w:val="0033601A"/>
    <w:rsid w:val="003367F6"/>
    <w:rsid w:val="0034042B"/>
    <w:rsid w:val="00342054"/>
    <w:rsid w:val="003425D5"/>
    <w:rsid w:val="0034699A"/>
    <w:rsid w:val="00347A8F"/>
    <w:rsid w:val="00350F34"/>
    <w:rsid w:val="00350F60"/>
    <w:rsid w:val="003637EC"/>
    <w:rsid w:val="00364585"/>
    <w:rsid w:val="00370D74"/>
    <w:rsid w:val="0037151D"/>
    <w:rsid w:val="003817E2"/>
    <w:rsid w:val="00384BF9"/>
    <w:rsid w:val="00393268"/>
    <w:rsid w:val="003A2975"/>
    <w:rsid w:val="003A5166"/>
    <w:rsid w:val="003A5802"/>
    <w:rsid w:val="003B54EF"/>
    <w:rsid w:val="003C07C4"/>
    <w:rsid w:val="003C3CFC"/>
    <w:rsid w:val="003E11F8"/>
    <w:rsid w:val="003E14CF"/>
    <w:rsid w:val="003F34CD"/>
    <w:rsid w:val="003F468E"/>
    <w:rsid w:val="00401381"/>
    <w:rsid w:val="00402F20"/>
    <w:rsid w:val="00403973"/>
    <w:rsid w:val="004044BD"/>
    <w:rsid w:val="00406A7D"/>
    <w:rsid w:val="0041184E"/>
    <w:rsid w:val="00414EB4"/>
    <w:rsid w:val="00415990"/>
    <w:rsid w:val="00416FD8"/>
    <w:rsid w:val="00421548"/>
    <w:rsid w:val="00441D0A"/>
    <w:rsid w:val="00451E72"/>
    <w:rsid w:val="004539AA"/>
    <w:rsid w:val="004563DD"/>
    <w:rsid w:val="00467D24"/>
    <w:rsid w:val="00467D98"/>
    <w:rsid w:val="004731E1"/>
    <w:rsid w:val="00474C8C"/>
    <w:rsid w:val="00490C66"/>
    <w:rsid w:val="004A287C"/>
    <w:rsid w:val="004A742F"/>
    <w:rsid w:val="004B74DC"/>
    <w:rsid w:val="004B7EE5"/>
    <w:rsid w:val="004C50CA"/>
    <w:rsid w:val="004C79E6"/>
    <w:rsid w:val="004D3A9A"/>
    <w:rsid w:val="004D6CF3"/>
    <w:rsid w:val="004F1CCE"/>
    <w:rsid w:val="004F618F"/>
    <w:rsid w:val="00510113"/>
    <w:rsid w:val="00512035"/>
    <w:rsid w:val="00525BCC"/>
    <w:rsid w:val="00526886"/>
    <w:rsid w:val="0052772F"/>
    <w:rsid w:val="0053028F"/>
    <w:rsid w:val="005316C2"/>
    <w:rsid w:val="005521FD"/>
    <w:rsid w:val="00555F1A"/>
    <w:rsid w:val="0055720A"/>
    <w:rsid w:val="00562523"/>
    <w:rsid w:val="00562673"/>
    <w:rsid w:val="005641F9"/>
    <w:rsid w:val="00567DFA"/>
    <w:rsid w:val="00570666"/>
    <w:rsid w:val="0057392A"/>
    <w:rsid w:val="005746C0"/>
    <w:rsid w:val="00576384"/>
    <w:rsid w:val="00593880"/>
    <w:rsid w:val="00595FD3"/>
    <w:rsid w:val="005961DE"/>
    <w:rsid w:val="005A5142"/>
    <w:rsid w:val="005A5335"/>
    <w:rsid w:val="005B06C8"/>
    <w:rsid w:val="005B2225"/>
    <w:rsid w:val="005B3241"/>
    <w:rsid w:val="005B3DCE"/>
    <w:rsid w:val="005C3F6C"/>
    <w:rsid w:val="005D1DC2"/>
    <w:rsid w:val="005D2E39"/>
    <w:rsid w:val="005D33F7"/>
    <w:rsid w:val="005D3FCC"/>
    <w:rsid w:val="005D5E5C"/>
    <w:rsid w:val="005E3484"/>
    <w:rsid w:val="005E564F"/>
    <w:rsid w:val="005F3C47"/>
    <w:rsid w:val="005F4DAC"/>
    <w:rsid w:val="005F5595"/>
    <w:rsid w:val="005F7058"/>
    <w:rsid w:val="00611160"/>
    <w:rsid w:val="00613A41"/>
    <w:rsid w:val="00626F91"/>
    <w:rsid w:val="00627930"/>
    <w:rsid w:val="00636648"/>
    <w:rsid w:val="00641856"/>
    <w:rsid w:val="00646D5F"/>
    <w:rsid w:val="00650DF1"/>
    <w:rsid w:val="00664FD4"/>
    <w:rsid w:val="00671F88"/>
    <w:rsid w:val="00673F4D"/>
    <w:rsid w:val="006823F0"/>
    <w:rsid w:val="006A2BA6"/>
    <w:rsid w:val="006A470D"/>
    <w:rsid w:val="006A7CDF"/>
    <w:rsid w:val="006B1B34"/>
    <w:rsid w:val="006B69B8"/>
    <w:rsid w:val="006D0963"/>
    <w:rsid w:val="006D1FBE"/>
    <w:rsid w:val="006D3398"/>
    <w:rsid w:val="006E17F0"/>
    <w:rsid w:val="006E7A72"/>
    <w:rsid w:val="006F22B3"/>
    <w:rsid w:val="006F2990"/>
    <w:rsid w:val="006F5213"/>
    <w:rsid w:val="006F6F66"/>
    <w:rsid w:val="007005CF"/>
    <w:rsid w:val="00700979"/>
    <w:rsid w:val="00702BCB"/>
    <w:rsid w:val="00711B0F"/>
    <w:rsid w:val="00712325"/>
    <w:rsid w:val="0071680E"/>
    <w:rsid w:val="0071715C"/>
    <w:rsid w:val="00720DDA"/>
    <w:rsid w:val="00735166"/>
    <w:rsid w:val="007359A4"/>
    <w:rsid w:val="007422EA"/>
    <w:rsid w:val="0074476B"/>
    <w:rsid w:val="00747667"/>
    <w:rsid w:val="007523F9"/>
    <w:rsid w:val="0075293D"/>
    <w:rsid w:val="007619A0"/>
    <w:rsid w:val="0077501A"/>
    <w:rsid w:val="0078023D"/>
    <w:rsid w:val="007839FE"/>
    <w:rsid w:val="00790327"/>
    <w:rsid w:val="0079140B"/>
    <w:rsid w:val="007C3653"/>
    <w:rsid w:val="007D5165"/>
    <w:rsid w:val="007E11A2"/>
    <w:rsid w:val="007E5DC9"/>
    <w:rsid w:val="007E5E80"/>
    <w:rsid w:val="007E5F73"/>
    <w:rsid w:val="007E6533"/>
    <w:rsid w:val="007F0F19"/>
    <w:rsid w:val="007F62A5"/>
    <w:rsid w:val="00810A96"/>
    <w:rsid w:val="008218DF"/>
    <w:rsid w:val="00825FC5"/>
    <w:rsid w:val="00826935"/>
    <w:rsid w:val="00837999"/>
    <w:rsid w:val="0084302B"/>
    <w:rsid w:val="00847158"/>
    <w:rsid w:val="00847802"/>
    <w:rsid w:val="0085055D"/>
    <w:rsid w:val="008511FE"/>
    <w:rsid w:val="00851BCA"/>
    <w:rsid w:val="0085560D"/>
    <w:rsid w:val="008566FE"/>
    <w:rsid w:val="00870C37"/>
    <w:rsid w:val="00871B3C"/>
    <w:rsid w:val="00874A18"/>
    <w:rsid w:val="0087724A"/>
    <w:rsid w:val="0088622F"/>
    <w:rsid w:val="008B1A90"/>
    <w:rsid w:val="008B5399"/>
    <w:rsid w:val="008B68F9"/>
    <w:rsid w:val="008C2235"/>
    <w:rsid w:val="008C32DF"/>
    <w:rsid w:val="008C6C54"/>
    <w:rsid w:val="008E0C1B"/>
    <w:rsid w:val="009016C9"/>
    <w:rsid w:val="00906960"/>
    <w:rsid w:val="009176D5"/>
    <w:rsid w:val="00917E54"/>
    <w:rsid w:val="00922A13"/>
    <w:rsid w:val="00923A21"/>
    <w:rsid w:val="0092780C"/>
    <w:rsid w:val="0093089C"/>
    <w:rsid w:val="00936192"/>
    <w:rsid w:val="00936F20"/>
    <w:rsid w:val="00937F42"/>
    <w:rsid w:val="0094269A"/>
    <w:rsid w:val="00945DDB"/>
    <w:rsid w:val="009503CE"/>
    <w:rsid w:val="00950BFD"/>
    <w:rsid w:val="009522E0"/>
    <w:rsid w:val="009608ED"/>
    <w:rsid w:val="00963EAA"/>
    <w:rsid w:val="00972BF2"/>
    <w:rsid w:val="00977708"/>
    <w:rsid w:val="00980491"/>
    <w:rsid w:val="0098346F"/>
    <w:rsid w:val="009852D1"/>
    <w:rsid w:val="00990311"/>
    <w:rsid w:val="00995879"/>
    <w:rsid w:val="0099628A"/>
    <w:rsid w:val="009A3325"/>
    <w:rsid w:val="009A3B9E"/>
    <w:rsid w:val="009A40BC"/>
    <w:rsid w:val="009A5131"/>
    <w:rsid w:val="009A66BB"/>
    <w:rsid w:val="009A751A"/>
    <w:rsid w:val="009A798B"/>
    <w:rsid w:val="009B0F95"/>
    <w:rsid w:val="009B4399"/>
    <w:rsid w:val="009B52B5"/>
    <w:rsid w:val="009B541A"/>
    <w:rsid w:val="009C0FE0"/>
    <w:rsid w:val="009C3D19"/>
    <w:rsid w:val="009C6427"/>
    <w:rsid w:val="009C76AF"/>
    <w:rsid w:val="009E0D22"/>
    <w:rsid w:val="009F1D80"/>
    <w:rsid w:val="009F34C2"/>
    <w:rsid w:val="00A017B9"/>
    <w:rsid w:val="00A02FE0"/>
    <w:rsid w:val="00A10281"/>
    <w:rsid w:val="00A1103B"/>
    <w:rsid w:val="00A11896"/>
    <w:rsid w:val="00A15834"/>
    <w:rsid w:val="00A27236"/>
    <w:rsid w:val="00A33968"/>
    <w:rsid w:val="00A351C8"/>
    <w:rsid w:val="00A41245"/>
    <w:rsid w:val="00A42D2E"/>
    <w:rsid w:val="00A437FF"/>
    <w:rsid w:val="00A47C99"/>
    <w:rsid w:val="00A5014B"/>
    <w:rsid w:val="00A50284"/>
    <w:rsid w:val="00A50CF6"/>
    <w:rsid w:val="00A52986"/>
    <w:rsid w:val="00A62833"/>
    <w:rsid w:val="00A64DBB"/>
    <w:rsid w:val="00A777D3"/>
    <w:rsid w:val="00A94C30"/>
    <w:rsid w:val="00A94C6F"/>
    <w:rsid w:val="00A95972"/>
    <w:rsid w:val="00AA0C02"/>
    <w:rsid w:val="00AA74DF"/>
    <w:rsid w:val="00AB01B4"/>
    <w:rsid w:val="00AB53E6"/>
    <w:rsid w:val="00AB7DB1"/>
    <w:rsid w:val="00AC1CC0"/>
    <w:rsid w:val="00AC3467"/>
    <w:rsid w:val="00AC352A"/>
    <w:rsid w:val="00AD0199"/>
    <w:rsid w:val="00AE06B0"/>
    <w:rsid w:val="00AE298B"/>
    <w:rsid w:val="00AE2AB0"/>
    <w:rsid w:val="00AE369A"/>
    <w:rsid w:val="00AF03C1"/>
    <w:rsid w:val="00B05334"/>
    <w:rsid w:val="00B248A5"/>
    <w:rsid w:val="00B311A8"/>
    <w:rsid w:val="00B35216"/>
    <w:rsid w:val="00B47B9C"/>
    <w:rsid w:val="00B47C5C"/>
    <w:rsid w:val="00B52C93"/>
    <w:rsid w:val="00B52EBB"/>
    <w:rsid w:val="00B56BEA"/>
    <w:rsid w:val="00B61E0B"/>
    <w:rsid w:val="00B7303B"/>
    <w:rsid w:val="00B803AE"/>
    <w:rsid w:val="00B80493"/>
    <w:rsid w:val="00B82442"/>
    <w:rsid w:val="00B82848"/>
    <w:rsid w:val="00B94EEC"/>
    <w:rsid w:val="00B97F6D"/>
    <w:rsid w:val="00BA1845"/>
    <w:rsid w:val="00BA5E61"/>
    <w:rsid w:val="00BB3FEB"/>
    <w:rsid w:val="00BD1B2D"/>
    <w:rsid w:val="00BF35BF"/>
    <w:rsid w:val="00BF3AC6"/>
    <w:rsid w:val="00BF438A"/>
    <w:rsid w:val="00BF5365"/>
    <w:rsid w:val="00BF7FEC"/>
    <w:rsid w:val="00C15F91"/>
    <w:rsid w:val="00C266AA"/>
    <w:rsid w:val="00C33E80"/>
    <w:rsid w:val="00C373B0"/>
    <w:rsid w:val="00C4070D"/>
    <w:rsid w:val="00C4437B"/>
    <w:rsid w:val="00C45216"/>
    <w:rsid w:val="00C46B25"/>
    <w:rsid w:val="00C553BA"/>
    <w:rsid w:val="00C576A8"/>
    <w:rsid w:val="00C63676"/>
    <w:rsid w:val="00C67E23"/>
    <w:rsid w:val="00C75C21"/>
    <w:rsid w:val="00C75DE6"/>
    <w:rsid w:val="00C80D1F"/>
    <w:rsid w:val="00C81CFA"/>
    <w:rsid w:val="00C87515"/>
    <w:rsid w:val="00C90F74"/>
    <w:rsid w:val="00C95F57"/>
    <w:rsid w:val="00CA1D7D"/>
    <w:rsid w:val="00CA32A1"/>
    <w:rsid w:val="00CA3687"/>
    <w:rsid w:val="00CA6581"/>
    <w:rsid w:val="00CA6926"/>
    <w:rsid w:val="00CB3752"/>
    <w:rsid w:val="00CB3C2D"/>
    <w:rsid w:val="00CB512E"/>
    <w:rsid w:val="00CB73B9"/>
    <w:rsid w:val="00CC0673"/>
    <w:rsid w:val="00CC0AD1"/>
    <w:rsid w:val="00CC3E58"/>
    <w:rsid w:val="00CD15CC"/>
    <w:rsid w:val="00CD7328"/>
    <w:rsid w:val="00CD76BF"/>
    <w:rsid w:val="00CF56E8"/>
    <w:rsid w:val="00D0020C"/>
    <w:rsid w:val="00D01B71"/>
    <w:rsid w:val="00D02B50"/>
    <w:rsid w:val="00D03B92"/>
    <w:rsid w:val="00D06A6A"/>
    <w:rsid w:val="00D06B98"/>
    <w:rsid w:val="00D07AF4"/>
    <w:rsid w:val="00D105DF"/>
    <w:rsid w:val="00D168A1"/>
    <w:rsid w:val="00D20AA3"/>
    <w:rsid w:val="00D25F25"/>
    <w:rsid w:val="00D403F3"/>
    <w:rsid w:val="00D421BC"/>
    <w:rsid w:val="00D506A1"/>
    <w:rsid w:val="00D50DA6"/>
    <w:rsid w:val="00D525C0"/>
    <w:rsid w:val="00D53995"/>
    <w:rsid w:val="00D57A52"/>
    <w:rsid w:val="00D648CF"/>
    <w:rsid w:val="00D73BD9"/>
    <w:rsid w:val="00D7426C"/>
    <w:rsid w:val="00D82BEF"/>
    <w:rsid w:val="00D87D99"/>
    <w:rsid w:val="00D91A3B"/>
    <w:rsid w:val="00D955D0"/>
    <w:rsid w:val="00DA0269"/>
    <w:rsid w:val="00DB11F2"/>
    <w:rsid w:val="00DB7CD6"/>
    <w:rsid w:val="00DC182A"/>
    <w:rsid w:val="00DC30DC"/>
    <w:rsid w:val="00DE14CE"/>
    <w:rsid w:val="00DF649A"/>
    <w:rsid w:val="00E00E5C"/>
    <w:rsid w:val="00E023CC"/>
    <w:rsid w:val="00E06AB2"/>
    <w:rsid w:val="00E12434"/>
    <w:rsid w:val="00E26D0A"/>
    <w:rsid w:val="00E2755C"/>
    <w:rsid w:val="00E32211"/>
    <w:rsid w:val="00E32B84"/>
    <w:rsid w:val="00E36EA3"/>
    <w:rsid w:val="00E42155"/>
    <w:rsid w:val="00E4223D"/>
    <w:rsid w:val="00E506B3"/>
    <w:rsid w:val="00E507CA"/>
    <w:rsid w:val="00E52C1E"/>
    <w:rsid w:val="00E55881"/>
    <w:rsid w:val="00E73EA1"/>
    <w:rsid w:val="00E807CA"/>
    <w:rsid w:val="00E8235B"/>
    <w:rsid w:val="00E827CC"/>
    <w:rsid w:val="00E85834"/>
    <w:rsid w:val="00E902DE"/>
    <w:rsid w:val="00E93E40"/>
    <w:rsid w:val="00E97039"/>
    <w:rsid w:val="00EA4DB4"/>
    <w:rsid w:val="00EA55B8"/>
    <w:rsid w:val="00EA6C96"/>
    <w:rsid w:val="00EB4127"/>
    <w:rsid w:val="00EB633C"/>
    <w:rsid w:val="00ED0CB9"/>
    <w:rsid w:val="00ED4C93"/>
    <w:rsid w:val="00ED4EB6"/>
    <w:rsid w:val="00EE491E"/>
    <w:rsid w:val="00EE74B5"/>
    <w:rsid w:val="00EF3C17"/>
    <w:rsid w:val="00EF6E84"/>
    <w:rsid w:val="00F00995"/>
    <w:rsid w:val="00F0601A"/>
    <w:rsid w:val="00F11632"/>
    <w:rsid w:val="00F121D2"/>
    <w:rsid w:val="00F134ED"/>
    <w:rsid w:val="00F16803"/>
    <w:rsid w:val="00F243F7"/>
    <w:rsid w:val="00F25FE9"/>
    <w:rsid w:val="00F26A9A"/>
    <w:rsid w:val="00F27597"/>
    <w:rsid w:val="00F30D32"/>
    <w:rsid w:val="00F31847"/>
    <w:rsid w:val="00F3575A"/>
    <w:rsid w:val="00F4131B"/>
    <w:rsid w:val="00F441ED"/>
    <w:rsid w:val="00F53F45"/>
    <w:rsid w:val="00F5787A"/>
    <w:rsid w:val="00F608F4"/>
    <w:rsid w:val="00F62F78"/>
    <w:rsid w:val="00F63994"/>
    <w:rsid w:val="00F666EB"/>
    <w:rsid w:val="00F72D58"/>
    <w:rsid w:val="00F73C51"/>
    <w:rsid w:val="00F74E24"/>
    <w:rsid w:val="00F80B39"/>
    <w:rsid w:val="00F8248B"/>
    <w:rsid w:val="00F84D4C"/>
    <w:rsid w:val="00F946C9"/>
    <w:rsid w:val="00F946EB"/>
    <w:rsid w:val="00F959F8"/>
    <w:rsid w:val="00F976C9"/>
    <w:rsid w:val="00FA1075"/>
    <w:rsid w:val="00FA25B7"/>
    <w:rsid w:val="00FA7442"/>
    <w:rsid w:val="00FC0B8E"/>
    <w:rsid w:val="00FC2E1E"/>
    <w:rsid w:val="00FD3548"/>
    <w:rsid w:val="00FD4C3B"/>
    <w:rsid w:val="00FE13C5"/>
    <w:rsid w:val="00FE515B"/>
    <w:rsid w:val="00FF242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8259"/>
  <w15:chartTrackingRefBased/>
  <w15:docId w15:val="{09CD4B2E-ED41-4303-B874-120BA07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2019-01-04T09:33:00Z</dcterms:created>
  <dcterms:modified xsi:type="dcterms:W3CDTF">2019-01-04T10:02:00Z</dcterms:modified>
</cp:coreProperties>
</file>