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4D" w:rsidRPr="00980214" w:rsidRDefault="00941D4D" w:rsidP="006964F0">
      <w:pPr>
        <w:rPr>
          <w:b/>
          <w:color w:val="000000"/>
          <w:sz w:val="28"/>
          <w:szCs w:val="28"/>
        </w:rPr>
      </w:pPr>
      <w:r w:rsidRPr="00980214">
        <w:rPr>
          <w:b/>
          <w:color w:val="000000"/>
          <w:sz w:val="28"/>
          <w:szCs w:val="28"/>
        </w:rPr>
        <w:t xml:space="preserve">                </w:t>
      </w: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02F41">
      <w:pPr>
        <w:jc w:val="center"/>
        <w:rPr>
          <w:sz w:val="48"/>
          <w:szCs w:val="48"/>
        </w:rPr>
      </w:pPr>
    </w:p>
    <w:p w:rsidR="004645BB" w:rsidRDefault="004645BB" w:rsidP="00902F41">
      <w:pPr>
        <w:jc w:val="center"/>
        <w:rPr>
          <w:sz w:val="48"/>
          <w:szCs w:val="48"/>
        </w:rPr>
      </w:pPr>
    </w:p>
    <w:p w:rsidR="00941D4D" w:rsidRPr="008E0380" w:rsidRDefault="00980214" w:rsidP="00902F41">
      <w:pPr>
        <w:jc w:val="center"/>
        <w:rPr>
          <w:rFonts w:eastAsia="Calibri"/>
          <w:b/>
          <w:sz w:val="48"/>
          <w:szCs w:val="48"/>
        </w:rPr>
      </w:pPr>
      <w:r w:rsidRPr="008E0380">
        <w:rPr>
          <w:sz w:val="48"/>
          <w:szCs w:val="48"/>
        </w:rPr>
        <w:t xml:space="preserve">Технологическая карта </w:t>
      </w: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02F41" w:rsidRPr="00980214" w:rsidRDefault="00902F41" w:rsidP="00941D4D">
      <w:pPr>
        <w:jc w:val="right"/>
        <w:rPr>
          <w:rFonts w:eastAsia="Calibri"/>
          <w:sz w:val="28"/>
          <w:szCs w:val="28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jc w:val="center"/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rPr>
          <w:rFonts w:eastAsia="Calibri"/>
          <w:sz w:val="28"/>
          <w:szCs w:val="28"/>
          <w:lang w:val="kk-KZ"/>
        </w:rPr>
      </w:pPr>
    </w:p>
    <w:p w:rsidR="00941D4D" w:rsidRPr="00980214" w:rsidRDefault="00941D4D" w:rsidP="00941D4D">
      <w:pPr>
        <w:jc w:val="right"/>
        <w:rPr>
          <w:rFonts w:eastAsia="Calibri"/>
          <w:sz w:val="28"/>
          <w:szCs w:val="28"/>
          <w:lang w:val="kk-KZ"/>
        </w:rPr>
      </w:pPr>
    </w:p>
    <w:p w:rsidR="00980214" w:rsidRDefault="00980214" w:rsidP="00941D4D">
      <w:pPr>
        <w:jc w:val="center"/>
        <w:rPr>
          <w:rFonts w:eastAsia="Calibri"/>
          <w:sz w:val="28"/>
          <w:szCs w:val="28"/>
        </w:rPr>
      </w:pPr>
    </w:p>
    <w:p w:rsidR="00980214" w:rsidRDefault="00980214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Default="004645BB" w:rsidP="00941D4D">
      <w:pPr>
        <w:jc w:val="center"/>
        <w:rPr>
          <w:rFonts w:eastAsia="Calibri"/>
          <w:sz w:val="28"/>
          <w:szCs w:val="28"/>
        </w:rPr>
      </w:pPr>
    </w:p>
    <w:p w:rsidR="004645BB" w:rsidRPr="00980214" w:rsidRDefault="004645BB" w:rsidP="00941D4D">
      <w:pPr>
        <w:jc w:val="center"/>
        <w:rPr>
          <w:rFonts w:eastAsia="Calibri"/>
          <w:sz w:val="28"/>
          <w:szCs w:val="28"/>
        </w:rPr>
      </w:pPr>
    </w:p>
    <w:p w:rsidR="00980214" w:rsidRPr="00980214" w:rsidRDefault="00980214" w:rsidP="00941D4D">
      <w:pPr>
        <w:jc w:val="center"/>
        <w:rPr>
          <w:rFonts w:eastAsia="Calibri"/>
          <w:sz w:val="28"/>
          <w:szCs w:val="28"/>
        </w:rPr>
      </w:pPr>
    </w:p>
    <w:p w:rsidR="006964F0" w:rsidRPr="00980214" w:rsidRDefault="00B36EA5" w:rsidP="006964F0">
      <w:pPr>
        <w:rPr>
          <w:b/>
          <w:color w:val="000000"/>
          <w:sz w:val="28"/>
          <w:szCs w:val="28"/>
        </w:rPr>
      </w:pPr>
      <w:r w:rsidRPr="00980214">
        <w:rPr>
          <w:b/>
          <w:color w:val="000000"/>
          <w:sz w:val="28"/>
          <w:szCs w:val="28"/>
          <w:lang w:val="kk-KZ"/>
        </w:rPr>
        <w:lastRenderedPageBreak/>
        <w:t>Об</w:t>
      </w:r>
      <w:r w:rsidR="00980214" w:rsidRPr="00980214">
        <w:rPr>
          <w:b/>
          <w:color w:val="000000"/>
          <w:sz w:val="28"/>
          <w:szCs w:val="28"/>
          <w:lang w:val="kk-KZ"/>
        </w:rPr>
        <w:t>разовательная область</w:t>
      </w:r>
      <w:r w:rsidR="006964F0" w:rsidRPr="00980214">
        <w:rPr>
          <w:b/>
          <w:color w:val="000000"/>
          <w:sz w:val="28"/>
          <w:szCs w:val="28"/>
          <w:lang w:val="kk-KZ"/>
        </w:rPr>
        <w:t xml:space="preserve">: </w:t>
      </w:r>
      <w:r w:rsidR="00941D4D" w:rsidRPr="00980214">
        <w:rPr>
          <w:bCs/>
          <w:sz w:val="28"/>
          <w:szCs w:val="28"/>
        </w:rPr>
        <w:t xml:space="preserve">Познание </w:t>
      </w:r>
    </w:p>
    <w:p w:rsidR="00941D4D" w:rsidRPr="00980214" w:rsidRDefault="00941D4D" w:rsidP="00B36EA5">
      <w:pPr>
        <w:rPr>
          <w:bCs/>
          <w:sz w:val="28"/>
          <w:szCs w:val="28"/>
          <w:lang w:val="kk-KZ"/>
        </w:rPr>
      </w:pPr>
      <w:r w:rsidRPr="00980214">
        <w:rPr>
          <w:b/>
          <w:bCs/>
          <w:sz w:val="28"/>
          <w:szCs w:val="28"/>
        </w:rPr>
        <w:t>Раздел:</w:t>
      </w:r>
      <w:r w:rsidRPr="00980214">
        <w:rPr>
          <w:bCs/>
          <w:sz w:val="28"/>
          <w:szCs w:val="28"/>
        </w:rPr>
        <w:t xml:space="preserve"> </w:t>
      </w:r>
      <w:r w:rsidRPr="00980214">
        <w:rPr>
          <w:bCs/>
          <w:sz w:val="28"/>
          <w:szCs w:val="28"/>
          <w:lang w:val="kk-KZ"/>
        </w:rPr>
        <w:t xml:space="preserve">математика. </w:t>
      </w:r>
    </w:p>
    <w:p w:rsidR="00B36EA5" w:rsidRPr="00980214" w:rsidRDefault="00B36EA5" w:rsidP="00BF11C2">
      <w:pPr>
        <w:shd w:val="clear" w:color="auto" w:fill="FFFFFF"/>
        <w:spacing w:after="200"/>
        <w:rPr>
          <w:sz w:val="28"/>
          <w:szCs w:val="28"/>
        </w:rPr>
      </w:pPr>
      <w:r w:rsidRPr="00980214">
        <w:rPr>
          <w:bCs/>
          <w:sz w:val="28"/>
          <w:szCs w:val="28"/>
        </w:rPr>
        <w:t xml:space="preserve"> </w:t>
      </w:r>
      <w:r w:rsidRPr="00980214">
        <w:rPr>
          <w:b/>
          <w:sz w:val="28"/>
          <w:szCs w:val="28"/>
          <w:lang w:val="kk-KZ"/>
        </w:rPr>
        <w:t>Подобласти</w:t>
      </w:r>
      <w:r w:rsidR="006964F0" w:rsidRPr="00980214">
        <w:rPr>
          <w:b/>
          <w:sz w:val="28"/>
          <w:szCs w:val="28"/>
          <w:lang w:val="kk-KZ"/>
        </w:rPr>
        <w:t>:</w:t>
      </w:r>
      <w:r w:rsidR="006964F0" w:rsidRPr="00980214">
        <w:rPr>
          <w:sz w:val="28"/>
          <w:szCs w:val="28"/>
          <w:lang w:val="kk-KZ"/>
        </w:rPr>
        <w:t xml:space="preserve"> </w:t>
      </w:r>
      <w:r w:rsidR="00BF11C2" w:rsidRPr="00980214">
        <w:rPr>
          <w:sz w:val="28"/>
          <w:szCs w:val="28"/>
        </w:rPr>
        <w:t>Художественная литература Конструирование</w:t>
      </w:r>
    </w:p>
    <w:p w:rsidR="00B36EA5" w:rsidRPr="00980214" w:rsidRDefault="006964F0" w:rsidP="0095102A">
      <w:pPr>
        <w:rPr>
          <w:b/>
          <w:color w:val="000000"/>
          <w:sz w:val="28"/>
          <w:szCs w:val="28"/>
          <w:lang w:val="kk-KZ"/>
        </w:rPr>
      </w:pPr>
      <w:r w:rsidRPr="00980214">
        <w:rPr>
          <w:b/>
          <w:color w:val="000000"/>
          <w:sz w:val="28"/>
          <w:szCs w:val="28"/>
          <w:lang w:val="kk-KZ"/>
        </w:rPr>
        <w:t xml:space="preserve">Тема: </w:t>
      </w:r>
      <w:r w:rsidR="0095102A" w:rsidRPr="00980214">
        <w:rPr>
          <w:sz w:val="28"/>
          <w:szCs w:val="28"/>
        </w:rPr>
        <w:t xml:space="preserve">«Путешествие в страну </w:t>
      </w:r>
      <w:proofErr w:type="spellStart"/>
      <w:r w:rsidR="0095102A" w:rsidRPr="00980214">
        <w:rPr>
          <w:sz w:val="28"/>
          <w:szCs w:val="28"/>
        </w:rPr>
        <w:t>Прищепляндия</w:t>
      </w:r>
      <w:proofErr w:type="spellEnd"/>
      <w:r w:rsidR="0095102A" w:rsidRPr="00980214">
        <w:rPr>
          <w:sz w:val="28"/>
          <w:szCs w:val="28"/>
        </w:rPr>
        <w:t>»</w:t>
      </w:r>
      <w:r w:rsidR="0095102A" w:rsidRPr="00980214">
        <w:rPr>
          <w:b/>
          <w:color w:val="000000"/>
          <w:sz w:val="28"/>
          <w:szCs w:val="28"/>
          <w:lang w:val="kk-KZ"/>
        </w:rPr>
        <w:tab/>
      </w:r>
    </w:p>
    <w:p w:rsidR="0095102A" w:rsidRPr="00980214" w:rsidRDefault="006964F0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color w:val="000000"/>
          <w:sz w:val="28"/>
          <w:szCs w:val="28"/>
          <w:lang w:val="kk-KZ"/>
        </w:rPr>
        <w:t>Цель:</w:t>
      </w:r>
      <w:r w:rsidR="0095102A" w:rsidRPr="00980214">
        <w:rPr>
          <w:sz w:val="28"/>
          <w:szCs w:val="28"/>
        </w:rPr>
        <w:t xml:space="preserve"> Закрепить полученные знания по математике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bCs/>
          <w:sz w:val="28"/>
          <w:szCs w:val="28"/>
        </w:rPr>
        <w:t xml:space="preserve"> </w:t>
      </w:r>
      <w:r w:rsidR="00B36EA5" w:rsidRPr="00980214">
        <w:rPr>
          <w:b/>
          <w:bCs/>
          <w:sz w:val="28"/>
          <w:szCs w:val="28"/>
        </w:rPr>
        <w:t>Задачи:</w:t>
      </w:r>
      <w:r w:rsidR="00F00AD4" w:rsidRPr="00980214">
        <w:rPr>
          <w:sz w:val="28"/>
          <w:szCs w:val="28"/>
        </w:rPr>
        <w:t xml:space="preserve"> </w:t>
      </w:r>
      <w:r w:rsidRPr="00980214">
        <w:rPr>
          <w:sz w:val="28"/>
          <w:szCs w:val="28"/>
        </w:rPr>
        <w:t>Образовательная: продолжить учить соотносить количество предметов с цифрами, закрепить геометрические фигуры.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sz w:val="28"/>
          <w:szCs w:val="28"/>
        </w:rPr>
        <w:t>Развивающая: развивать мелкую моторику рук, логическое мышление, воображение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sz w:val="28"/>
          <w:szCs w:val="28"/>
        </w:rPr>
        <w:t>Воспитательная: воспитывать умение работать в малых группах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sz w:val="28"/>
          <w:szCs w:val="28"/>
        </w:rPr>
        <w:t>Формы работы</w:t>
      </w:r>
      <w:r w:rsidRPr="00980214">
        <w:rPr>
          <w:sz w:val="28"/>
          <w:szCs w:val="28"/>
        </w:rPr>
        <w:t>: Фронтальная, индивидуальная, работа в малых группах</w:t>
      </w:r>
    </w:p>
    <w:p w:rsidR="00B36EA5" w:rsidRPr="00980214" w:rsidRDefault="0095102A" w:rsidP="0095102A">
      <w:pPr>
        <w:shd w:val="clear" w:color="auto" w:fill="FFFFFF"/>
        <w:rPr>
          <w:sz w:val="28"/>
          <w:szCs w:val="28"/>
        </w:rPr>
      </w:pPr>
      <w:r w:rsidRPr="00980214">
        <w:rPr>
          <w:b/>
          <w:sz w:val="28"/>
          <w:szCs w:val="28"/>
        </w:rPr>
        <w:t>Оборудование и материалы</w:t>
      </w:r>
      <w:r w:rsidRPr="00980214">
        <w:rPr>
          <w:sz w:val="28"/>
          <w:szCs w:val="28"/>
        </w:rPr>
        <w:t xml:space="preserve">: разноцветные прищепки, шаблоны геометрических фигур, коробочки с цифрами, фантики, разноцветные стаканчики, девочка – </w:t>
      </w:r>
      <w:proofErr w:type="spellStart"/>
      <w:r w:rsidRPr="00980214">
        <w:rPr>
          <w:sz w:val="28"/>
          <w:szCs w:val="28"/>
        </w:rPr>
        <w:t>Прищепочка</w:t>
      </w:r>
      <w:proofErr w:type="spellEnd"/>
      <w:r w:rsidRPr="00980214">
        <w:rPr>
          <w:sz w:val="28"/>
          <w:szCs w:val="28"/>
        </w:rPr>
        <w:t>, коробки с письмом.</w:t>
      </w:r>
    </w:p>
    <w:p w:rsidR="0095102A" w:rsidRPr="00980214" w:rsidRDefault="0095102A" w:rsidP="0095102A">
      <w:pPr>
        <w:shd w:val="clear" w:color="auto" w:fill="FFFFFF"/>
        <w:rPr>
          <w:sz w:val="28"/>
          <w:szCs w:val="28"/>
        </w:rPr>
      </w:pPr>
      <w:proofErr w:type="spellStart"/>
      <w:r w:rsidRPr="00980214">
        <w:rPr>
          <w:b/>
          <w:sz w:val="28"/>
          <w:szCs w:val="28"/>
        </w:rPr>
        <w:t>Билингвальный</w:t>
      </w:r>
      <w:proofErr w:type="spellEnd"/>
      <w:r w:rsidRPr="00980214">
        <w:rPr>
          <w:b/>
          <w:sz w:val="28"/>
          <w:szCs w:val="28"/>
        </w:rPr>
        <w:t xml:space="preserve"> компонент:</w:t>
      </w:r>
      <w:r w:rsidRPr="00980214">
        <w:rPr>
          <w:sz w:val="28"/>
          <w:szCs w:val="28"/>
        </w:rPr>
        <w:t xml:space="preserve"> прищепки – </w:t>
      </w:r>
      <w:proofErr w:type="spellStart"/>
      <w:r w:rsidRPr="00980214">
        <w:rPr>
          <w:sz w:val="28"/>
          <w:szCs w:val="28"/>
        </w:rPr>
        <w:t>қыстырғыш</w:t>
      </w:r>
      <w:proofErr w:type="spellEnd"/>
      <w:r w:rsidRPr="00980214">
        <w:rPr>
          <w:sz w:val="28"/>
          <w:szCs w:val="28"/>
        </w:rPr>
        <w:t xml:space="preserve">, </w:t>
      </w:r>
      <w:proofErr w:type="spellStart"/>
      <w:r w:rsidRPr="00980214">
        <w:rPr>
          <w:sz w:val="28"/>
          <w:szCs w:val="28"/>
        </w:rPr>
        <w:t>бір</w:t>
      </w:r>
      <w:proofErr w:type="spellEnd"/>
      <w:r w:rsidRPr="00980214">
        <w:rPr>
          <w:sz w:val="28"/>
          <w:szCs w:val="28"/>
        </w:rPr>
        <w:t xml:space="preserve"> – один, </w:t>
      </w:r>
      <w:proofErr w:type="spellStart"/>
      <w:r w:rsidRPr="00980214">
        <w:rPr>
          <w:sz w:val="28"/>
          <w:szCs w:val="28"/>
        </w:rPr>
        <w:t>екі</w:t>
      </w:r>
      <w:proofErr w:type="spellEnd"/>
      <w:r w:rsidRPr="00980214">
        <w:rPr>
          <w:sz w:val="28"/>
          <w:szCs w:val="28"/>
        </w:rPr>
        <w:t xml:space="preserve"> – два, үш – три, төрт – четыре, бес – пять, зима – қыс.</w:t>
      </w:r>
    </w:p>
    <w:p w:rsidR="00F00AD4" w:rsidRPr="00980214" w:rsidRDefault="00F00AD4" w:rsidP="00F00AD4">
      <w:pPr>
        <w:rPr>
          <w:bCs/>
          <w:sz w:val="28"/>
          <w:szCs w:val="28"/>
        </w:rPr>
      </w:pPr>
    </w:p>
    <w:p w:rsidR="006964F0" w:rsidRPr="00980214" w:rsidRDefault="006964F0" w:rsidP="006964F0">
      <w:pPr>
        <w:rPr>
          <w:bCs/>
          <w:sz w:val="28"/>
          <w:szCs w:val="28"/>
        </w:rPr>
      </w:pPr>
    </w:p>
    <w:tbl>
      <w:tblPr>
        <w:tblW w:w="11081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464"/>
        <w:gridCol w:w="4683"/>
        <w:gridCol w:w="4934"/>
      </w:tblGrid>
      <w:tr w:rsidR="006964F0" w:rsidRPr="00980214" w:rsidTr="00F00AD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980214" w:rsidP="0098021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Запланированная деятельность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0" w:rsidRPr="00980214" w:rsidRDefault="006964F0">
            <w:pPr>
              <w:snapToGrid w:val="0"/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color w:val="000000"/>
                <w:sz w:val="28"/>
                <w:szCs w:val="28"/>
                <w:lang w:val="kk-KZ"/>
              </w:rPr>
              <w:t xml:space="preserve">           </w:t>
            </w:r>
            <w:r w:rsidR="00980214">
              <w:rPr>
                <w:b/>
                <w:sz w:val="28"/>
                <w:szCs w:val="28"/>
                <w:lang w:val="kk-KZ"/>
              </w:rPr>
              <w:t>Ресурсы</w:t>
            </w: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964F0" w:rsidRPr="00980214" w:rsidTr="00F00AD4">
        <w:trPr>
          <w:trHeight w:val="98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31E" w:rsidRPr="00980214" w:rsidRDefault="00F00AD4" w:rsidP="00F4531E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  <w:lang w:val="kk-KZ"/>
              </w:rPr>
              <w:t xml:space="preserve"> </w:t>
            </w:r>
            <w:r w:rsidR="00F4531E" w:rsidRPr="00980214">
              <w:rPr>
                <w:sz w:val="28"/>
                <w:szCs w:val="28"/>
              </w:rPr>
              <w:t>Приветствие «Солнце проснулось»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980214">
              <w:rPr>
                <w:sz w:val="28"/>
                <w:szCs w:val="28"/>
              </w:rPr>
              <w:t>Мнемокартинка</w:t>
            </w:r>
            <w:proofErr w:type="spellEnd"/>
            <w:r w:rsidR="008E0380">
              <w:rPr>
                <w:sz w:val="28"/>
                <w:szCs w:val="28"/>
              </w:rPr>
              <w:t>: в</w:t>
            </w:r>
            <w:r w:rsidRPr="00980214">
              <w:rPr>
                <w:sz w:val="28"/>
                <w:szCs w:val="28"/>
              </w:rPr>
              <w:t>еревка</w:t>
            </w:r>
            <w:r w:rsidR="008E0380">
              <w:rPr>
                <w:sz w:val="28"/>
                <w:szCs w:val="28"/>
              </w:rPr>
              <w:t>,</w:t>
            </w:r>
            <w:r w:rsidRPr="00980214">
              <w:rPr>
                <w:sz w:val="28"/>
                <w:szCs w:val="28"/>
              </w:rPr>
              <w:t xml:space="preserve"> пальцы</w:t>
            </w:r>
            <w:r w:rsidR="008E0380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8E0380">
              <w:rPr>
                <w:sz w:val="28"/>
                <w:szCs w:val="28"/>
              </w:rPr>
              <w:t>прищепки,</w:t>
            </w:r>
            <w:r w:rsidRPr="00980214">
              <w:rPr>
                <w:sz w:val="28"/>
                <w:szCs w:val="28"/>
              </w:rPr>
              <w:t>одеяла</w:t>
            </w:r>
            <w:proofErr w:type="spellEnd"/>
            <w:proofErr w:type="gramEnd"/>
            <w:r w:rsidR="008E0380">
              <w:rPr>
                <w:sz w:val="28"/>
                <w:szCs w:val="28"/>
              </w:rPr>
              <w:t>.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Прищепки</w:t>
            </w:r>
          </w:p>
          <w:p w:rsidR="00B60B5D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Классификация по цветам 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Карточки с цифрами (работа в малых группах)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Письмо </w:t>
            </w:r>
            <w:proofErr w:type="gramStart"/>
            <w:r w:rsidRPr="00980214">
              <w:rPr>
                <w:sz w:val="28"/>
                <w:szCs w:val="28"/>
              </w:rPr>
              <w:t>Здравствуйте</w:t>
            </w:r>
            <w:proofErr w:type="gramEnd"/>
            <w:r w:rsidRPr="00980214">
              <w:rPr>
                <w:sz w:val="28"/>
                <w:szCs w:val="28"/>
              </w:rPr>
              <w:t xml:space="preserve">, ребята! Жители страны </w:t>
            </w:r>
            <w:proofErr w:type="spellStart"/>
            <w:r w:rsidRPr="00980214">
              <w:rPr>
                <w:sz w:val="28"/>
                <w:szCs w:val="28"/>
              </w:rPr>
              <w:t>Прищепляндия</w:t>
            </w:r>
            <w:proofErr w:type="spellEnd"/>
            <w:r w:rsidRPr="00980214">
              <w:rPr>
                <w:sz w:val="28"/>
                <w:szCs w:val="28"/>
              </w:rPr>
              <w:t xml:space="preserve"> приглашают вас в гости. В нашей стране нет игрушек, но это не беда. Мы прекрасно обходимся без них. Мы научились замечательно играть с прищепками, считать, делать из них игрушки и хотим это вам показать. Ждем вас. А девочка –</w:t>
            </w:r>
            <w:proofErr w:type="spellStart"/>
            <w:r w:rsidRPr="00980214">
              <w:rPr>
                <w:sz w:val="28"/>
                <w:szCs w:val="28"/>
              </w:rPr>
              <w:t>прищепочка</w:t>
            </w:r>
            <w:proofErr w:type="spellEnd"/>
            <w:r w:rsidRPr="00980214">
              <w:rPr>
                <w:sz w:val="28"/>
                <w:szCs w:val="28"/>
              </w:rPr>
              <w:t xml:space="preserve"> с радостью встретит вас.</w:t>
            </w:r>
          </w:p>
          <w:p w:rsidR="006964F0" w:rsidRPr="00980214" w:rsidRDefault="006964F0" w:rsidP="00F4531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Мнемокартинки </w:t>
            </w:r>
          </w:p>
          <w:p w:rsidR="008E038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Pr="00980214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Карточки с цифрами </w:t>
            </w:r>
          </w:p>
          <w:p w:rsidR="006964F0" w:rsidRPr="00980214" w:rsidRDefault="006964F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6964F0" w:rsidRPr="00980214" w:rsidTr="00F00AD4">
        <w:trPr>
          <w:trHeight w:val="53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t xml:space="preserve">Организационно-поисковый </w:t>
            </w: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</w:rPr>
              <w:lastRenderedPageBreak/>
              <w:t>Игра</w:t>
            </w:r>
            <w:r w:rsidRPr="00980214">
              <w:rPr>
                <w:sz w:val="28"/>
                <w:szCs w:val="28"/>
              </w:rPr>
              <w:t xml:space="preserve"> «Придумай игрушку»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Цель: развивать внимание, мышление. Ход игры: -Что вы </w:t>
            </w:r>
            <w:proofErr w:type="spellStart"/>
            <w:r w:rsidRPr="00980214">
              <w:rPr>
                <w:sz w:val="28"/>
                <w:szCs w:val="28"/>
              </w:rPr>
              <w:t>видете</w:t>
            </w:r>
            <w:proofErr w:type="spellEnd"/>
            <w:r w:rsidRPr="00980214">
              <w:rPr>
                <w:sz w:val="28"/>
                <w:szCs w:val="28"/>
              </w:rPr>
              <w:t xml:space="preserve"> на столе? (геометрические фигуры и прищепки) Давайте возьмем желтый круг и желтые прищепки и придумаем игрушку. (желтое солнце с лучиками) Теперь </w:t>
            </w:r>
            <w:r w:rsidRPr="00980214">
              <w:rPr>
                <w:sz w:val="28"/>
                <w:szCs w:val="28"/>
              </w:rPr>
              <w:lastRenderedPageBreak/>
              <w:t>давайте возьмем зеленый треугольник и зеленые прищепки и придумаем игрушку. (зеленая елочка) Давайте возьмем красный овал и красные прищепки и придумаем игрушку. (рыбка) Давайте возьмем синий прямоугольник и синие прищепки и придумаем игрушку. (стол)  </w:t>
            </w:r>
          </w:p>
          <w:p w:rsidR="008F10EA" w:rsidRPr="00980214" w:rsidRDefault="008F10EA" w:rsidP="008F10EA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980214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980214">
              <w:rPr>
                <w:b/>
                <w:sz w:val="28"/>
                <w:szCs w:val="28"/>
              </w:rPr>
              <w:t xml:space="preserve"> 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Здравствуй Зимушка-зима!            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Что в подарок принесла?          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Белый снег пушистый,            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Иней серебристый                     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Лыжи, санки и коньки,             </w:t>
            </w:r>
          </w:p>
          <w:p w:rsidR="008F10EA" w:rsidRPr="00980214" w:rsidRDefault="008F10EA" w:rsidP="008F10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И на ёлке огоньки!    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</w:rPr>
              <w:t>Игра</w:t>
            </w:r>
            <w:r w:rsidRPr="00980214">
              <w:rPr>
                <w:sz w:val="28"/>
                <w:szCs w:val="28"/>
              </w:rPr>
              <w:t xml:space="preserve"> «Разложи конфетки» 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Цель: разложить конфеты соответственно по цифрам.</w:t>
            </w:r>
          </w:p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 xml:space="preserve"> Ход игры: у вас на столах коробочки с цифрами и вкусные конфеты. Вы должны разложить конфеты соответственно по цифрам. А раскладывать конфетки будем с </w:t>
            </w:r>
            <w:proofErr w:type="spellStart"/>
            <w:r w:rsidRPr="00980214">
              <w:rPr>
                <w:sz w:val="28"/>
                <w:szCs w:val="28"/>
              </w:rPr>
              <w:t>помошью</w:t>
            </w:r>
            <w:proofErr w:type="spellEnd"/>
            <w:r w:rsidRPr="00980214">
              <w:rPr>
                <w:sz w:val="28"/>
                <w:szCs w:val="28"/>
              </w:rPr>
              <w:t xml:space="preserve"> прищепок.</w:t>
            </w:r>
          </w:p>
          <w:p w:rsidR="00C57588" w:rsidRPr="00980214" w:rsidRDefault="00C57588" w:rsidP="008F10EA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F0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980214">
              <w:rPr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16080" w:rsidRPr="00980214" w:rsidRDefault="008E038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Геометрические  фигуры</w:t>
            </w:r>
            <w:proofErr w:type="gramEnd"/>
            <w:r>
              <w:rPr>
                <w:sz w:val="28"/>
                <w:szCs w:val="28"/>
              </w:rPr>
              <w:t xml:space="preserve"> разных цветов , </w:t>
            </w:r>
            <w:proofErr w:type="spellStart"/>
            <w:r>
              <w:rPr>
                <w:sz w:val="28"/>
                <w:szCs w:val="28"/>
              </w:rPr>
              <w:t>пришепки</w:t>
            </w:r>
            <w:proofErr w:type="spellEnd"/>
          </w:p>
          <w:p w:rsidR="00316080" w:rsidRPr="00980214" w:rsidRDefault="00316080">
            <w:pPr>
              <w:spacing w:line="276" w:lineRule="auto"/>
              <w:rPr>
                <w:sz w:val="28"/>
                <w:szCs w:val="28"/>
              </w:rPr>
            </w:pPr>
          </w:p>
          <w:p w:rsidR="00316080" w:rsidRPr="00980214" w:rsidRDefault="00316080">
            <w:pPr>
              <w:spacing w:line="276" w:lineRule="auto"/>
              <w:rPr>
                <w:sz w:val="28"/>
                <w:szCs w:val="28"/>
              </w:rPr>
            </w:pPr>
          </w:p>
          <w:p w:rsidR="00316080" w:rsidRPr="00980214" w:rsidRDefault="00316080">
            <w:pPr>
              <w:spacing w:line="276" w:lineRule="auto"/>
              <w:rPr>
                <w:sz w:val="28"/>
                <w:szCs w:val="28"/>
              </w:rPr>
            </w:pPr>
          </w:p>
          <w:p w:rsidR="006964F0" w:rsidRPr="00980214" w:rsidRDefault="006964F0">
            <w:pPr>
              <w:spacing w:line="276" w:lineRule="auto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br/>
            </w:r>
          </w:p>
          <w:p w:rsidR="00EE16B7" w:rsidRPr="00980214" w:rsidRDefault="00EE16B7" w:rsidP="00316080">
            <w:pPr>
              <w:pStyle w:val="a5"/>
              <w:rPr>
                <w:sz w:val="28"/>
                <w:szCs w:val="28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F10EA" w:rsidRPr="00980214" w:rsidRDefault="008F10EA" w:rsidP="008F10EA">
            <w:pPr>
              <w:spacing w:line="276" w:lineRule="auto"/>
              <w:rPr>
                <w:sz w:val="28"/>
                <w:szCs w:val="28"/>
              </w:rPr>
            </w:pPr>
          </w:p>
          <w:p w:rsidR="008F10EA" w:rsidRPr="00980214" w:rsidRDefault="008F10EA" w:rsidP="008F10EA">
            <w:pPr>
              <w:spacing w:line="276" w:lineRule="auto"/>
              <w:rPr>
                <w:sz w:val="28"/>
                <w:szCs w:val="28"/>
              </w:rPr>
            </w:pPr>
          </w:p>
          <w:p w:rsidR="008F10EA" w:rsidRPr="00980214" w:rsidRDefault="008F10EA" w:rsidP="008F10EA">
            <w:pPr>
              <w:spacing w:line="276" w:lineRule="auto"/>
              <w:rPr>
                <w:sz w:val="28"/>
                <w:szCs w:val="28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E0380" w:rsidRDefault="008E0380" w:rsidP="008F10EA">
            <w:pPr>
              <w:shd w:val="clear" w:color="auto" w:fill="FFFFFF"/>
              <w:rPr>
                <w:sz w:val="28"/>
                <w:szCs w:val="28"/>
              </w:rPr>
            </w:pPr>
          </w:p>
          <w:p w:rsidR="008E0380" w:rsidRDefault="008E0380" w:rsidP="008F10EA">
            <w:pPr>
              <w:shd w:val="clear" w:color="auto" w:fill="FFFFFF"/>
              <w:rPr>
                <w:sz w:val="28"/>
                <w:szCs w:val="28"/>
              </w:rPr>
            </w:pPr>
          </w:p>
          <w:p w:rsidR="008E0380" w:rsidRDefault="008E0380" w:rsidP="008F10EA">
            <w:pPr>
              <w:shd w:val="clear" w:color="auto" w:fill="FFFFFF"/>
              <w:rPr>
                <w:sz w:val="28"/>
                <w:szCs w:val="28"/>
              </w:rPr>
            </w:pPr>
          </w:p>
          <w:p w:rsidR="006964F0" w:rsidRPr="00980214" w:rsidRDefault="008E0380" w:rsidP="008F10EA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Конфетки и </w:t>
            </w:r>
            <w:proofErr w:type="spellStart"/>
            <w:r>
              <w:rPr>
                <w:sz w:val="28"/>
                <w:szCs w:val="28"/>
              </w:rPr>
              <w:t>пришепки</w:t>
            </w:r>
            <w:proofErr w:type="spellEnd"/>
            <w:r w:rsidR="008F10EA" w:rsidRPr="00980214">
              <w:rPr>
                <w:sz w:val="28"/>
                <w:szCs w:val="28"/>
              </w:rPr>
              <w:t>.</w:t>
            </w:r>
          </w:p>
          <w:p w:rsidR="006964F0" w:rsidRPr="00980214" w:rsidRDefault="006964F0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964F0" w:rsidRPr="00980214" w:rsidRDefault="00F00AD4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 w:rsidRPr="00980214">
              <w:rPr>
                <w:sz w:val="28"/>
                <w:szCs w:val="28"/>
                <w:lang w:val="kk-KZ"/>
              </w:rPr>
              <w:t xml:space="preserve"> </w:t>
            </w:r>
          </w:p>
          <w:p w:rsidR="00C57588" w:rsidRPr="00980214" w:rsidRDefault="00C57588" w:rsidP="00C57588">
            <w:pPr>
              <w:pStyle w:val="a5"/>
              <w:rPr>
                <w:sz w:val="28"/>
                <w:szCs w:val="28"/>
                <w:lang w:val="kk-KZ"/>
              </w:rPr>
            </w:pPr>
          </w:p>
          <w:p w:rsidR="00810F91" w:rsidRPr="00980214" w:rsidRDefault="00810F91" w:rsidP="008F10EA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  <w:tr w:rsidR="006964F0" w:rsidRPr="00980214" w:rsidTr="00F00AD4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64F0" w:rsidRPr="00980214" w:rsidRDefault="00EA0471">
            <w:pPr>
              <w:spacing w:line="276" w:lineRule="auto"/>
              <w:rPr>
                <w:b/>
                <w:sz w:val="28"/>
                <w:szCs w:val="28"/>
              </w:rPr>
            </w:pPr>
            <w:r w:rsidRPr="00980214">
              <w:rPr>
                <w:b/>
                <w:sz w:val="28"/>
                <w:szCs w:val="28"/>
                <w:lang w:val="kk-KZ"/>
              </w:rPr>
              <w:lastRenderedPageBreak/>
              <w:t>Рефлексивно-корриг</w:t>
            </w:r>
            <w:r w:rsidR="006964F0" w:rsidRPr="00980214">
              <w:rPr>
                <w:b/>
                <w:sz w:val="28"/>
                <w:szCs w:val="28"/>
                <w:lang w:val="kk-KZ"/>
              </w:rPr>
              <w:t xml:space="preserve">ирующий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10EA" w:rsidRPr="00980214" w:rsidRDefault="008F10EA" w:rsidP="008F10EA">
            <w:pPr>
              <w:shd w:val="clear" w:color="auto" w:fill="FFFFFF"/>
              <w:rPr>
                <w:sz w:val="28"/>
                <w:szCs w:val="28"/>
              </w:rPr>
            </w:pPr>
            <w:r w:rsidRPr="00980214">
              <w:rPr>
                <w:sz w:val="28"/>
                <w:szCs w:val="28"/>
              </w:rPr>
              <w:t>В подарок воздушные шарики</w:t>
            </w:r>
          </w:p>
          <w:p w:rsidR="006964F0" w:rsidRPr="00980214" w:rsidRDefault="006964F0" w:rsidP="008F10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D4" w:rsidRPr="00980214" w:rsidRDefault="008E0380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Воздушные шарики</w:t>
            </w: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F00AD4" w:rsidRPr="00980214" w:rsidRDefault="00F00AD4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6964F0" w:rsidRPr="00980214" w:rsidRDefault="006964F0" w:rsidP="006964F0">
      <w:pPr>
        <w:rPr>
          <w:b/>
          <w:color w:val="000000"/>
          <w:sz w:val="28"/>
          <w:szCs w:val="28"/>
          <w:u w:val="single"/>
          <w:lang w:val="kk-KZ"/>
        </w:rPr>
      </w:pPr>
    </w:p>
    <w:p w:rsidR="00F00AD4" w:rsidRPr="00980214" w:rsidRDefault="00F00AD4" w:rsidP="00BF7B6A">
      <w:pPr>
        <w:tabs>
          <w:tab w:val="left" w:pos="3000"/>
        </w:tabs>
        <w:rPr>
          <w:sz w:val="28"/>
          <w:szCs w:val="28"/>
        </w:rPr>
      </w:pPr>
      <w:r w:rsidRPr="00980214">
        <w:rPr>
          <w:b/>
          <w:bCs/>
          <w:sz w:val="28"/>
          <w:szCs w:val="28"/>
        </w:rPr>
        <w:t>Ожидаемый результат:</w:t>
      </w:r>
    </w:p>
    <w:p w:rsidR="00BF11C2" w:rsidRPr="00980214" w:rsidRDefault="00980214" w:rsidP="00BF11C2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Воспроизводят</w:t>
      </w:r>
      <w:r w:rsidR="00BF11C2" w:rsidRPr="00980214">
        <w:rPr>
          <w:sz w:val="28"/>
          <w:szCs w:val="28"/>
        </w:rPr>
        <w:t>: название знакомых предметов</w:t>
      </w:r>
    </w:p>
    <w:p w:rsidR="00BF11C2" w:rsidRPr="00980214" w:rsidRDefault="00BF11C2" w:rsidP="00BF11C2">
      <w:pPr>
        <w:shd w:val="clear" w:color="auto" w:fill="FFFFFF"/>
        <w:rPr>
          <w:sz w:val="28"/>
          <w:szCs w:val="28"/>
        </w:rPr>
      </w:pPr>
      <w:r w:rsidRPr="00980214">
        <w:rPr>
          <w:sz w:val="28"/>
          <w:szCs w:val="28"/>
        </w:rPr>
        <w:t xml:space="preserve"> </w:t>
      </w:r>
      <w:r w:rsidR="008E0380">
        <w:rPr>
          <w:b/>
          <w:sz w:val="28"/>
          <w:szCs w:val="28"/>
        </w:rPr>
        <w:t>Понимают</w:t>
      </w:r>
      <w:r w:rsidRPr="00980214">
        <w:rPr>
          <w:b/>
          <w:sz w:val="28"/>
          <w:szCs w:val="28"/>
        </w:rPr>
        <w:t>:</w:t>
      </w:r>
      <w:r w:rsidRPr="00980214">
        <w:rPr>
          <w:sz w:val="28"/>
          <w:szCs w:val="28"/>
        </w:rPr>
        <w:t xml:space="preserve"> </w:t>
      </w:r>
      <w:r w:rsidR="008E0380" w:rsidRPr="00980214">
        <w:rPr>
          <w:sz w:val="28"/>
          <w:szCs w:val="28"/>
        </w:rPr>
        <w:t>действие с предметами, понимать и обобщать слова</w:t>
      </w:r>
    </w:p>
    <w:p w:rsidR="00487D11" w:rsidRPr="00980214" w:rsidRDefault="008E0380" w:rsidP="008E0380">
      <w:pPr>
        <w:shd w:val="clear" w:color="auto" w:fill="FFFFFF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Применяют</w:t>
      </w:r>
      <w:r w:rsidR="00BF11C2" w:rsidRPr="00980214">
        <w:rPr>
          <w:b/>
          <w:sz w:val="28"/>
          <w:szCs w:val="28"/>
        </w:rPr>
        <w:t>:</w:t>
      </w:r>
      <w:r w:rsidRPr="00980214">
        <w:rPr>
          <w:sz w:val="28"/>
          <w:szCs w:val="28"/>
        </w:rPr>
        <w:t>взаимодействие</w:t>
      </w:r>
      <w:proofErr w:type="spellEnd"/>
      <w:proofErr w:type="gramEnd"/>
      <w:r w:rsidRPr="00980214">
        <w:rPr>
          <w:sz w:val="28"/>
          <w:szCs w:val="28"/>
        </w:rPr>
        <w:t xml:space="preserve"> в игре</w:t>
      </w:r>
    </w:p>
    <w:sectPr w:rsidR="00487D11" w:rsidRPr="00980214" w:rsidSect="006964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2DAC"/>
    <w:multiLevelType w:val="hybridMultilevel"/>
    <w:tmpl w:val="61E281D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4F0"/>
    <w:rsid w:val="0000085A"/>
    <w:rsid w:val="000020D1"/>
    <w:rsid w:val="000036F9"/>
    <w:rsid w:val="00012592"/>
    <w:rsid w:val="00012D60"/>
    <w:rsid w:val="00013F4C"/>
    <w:rsid w:val="000200F7"/>
    <w:rsid w:val="000222CE"/>
    <w:rsid w:val="000241D5"/>
    <w:rsid w:val="00025336"/>
    <w:rsid w:val="0002619B"/>
    <w:rsid w:val="00027FCB"/>
    <w:rsid w:val="000307D4"/>
    <w:rsid w:val="00031FA5"/>
    <w:rsid w:val="00032D7D"/>
    <w:rsid w:val="00036D58"/>
    <w:rsid w:val="00041021"/>
    <w:rsid w:val="000419A3"/>
    <w:rsid w:val="0004704B"/>
    <w:rsid w:val="000471EB"/>
    <w:rsid w:val="00050B18"/>
    <w:rsid w:val="00050BBD"/>
    <w:rsid w:val="000550FE"/>
    <w:rsid w:val="0006389D"/>
    <w:rsid w:val="00063B7D"/>
    <w:rsid w:val="00063E1D"/>
    <w:rsid w:val="00063F2F"/>
    <w:rsid w:val="00064EB1"/>
    <w:rsid w:val="000667CA"/>
    <w:rsid w:val="000726A3"/>
    <w:rsid w:val="00072F1A"/>
    <w:rsid w:val="00082E6C"/>
    <w:rsid w:val="0008324A"/>
    <w:rsid w:val="000833F6"/>
    <w:rsid w:val="00083903"/>
    <w:rsid w:val="00084920"/>
    <w:rsid w:val="00087D7C"/>
    <w:rsid w:val="00090C00"/>
    <w:rsid w:val="00091F97"/>
    <w:rsid w:val="00092D83"/>
    <w:rsid w:val="00094073"/>
    <w:rsid w:val="00094E99"/>
    <w:rsid w:val="0009552B"/>
    <w:rsid w:val="000966E4"/>
    <w:rsid w:val="000A1201"/>
    <w:rsid w:val="000A2E1A"/>
    <w:rsid w:val="000A5921"/>
    <w:rsid w:val="000A5C58"/>
    <w:rsid w:val="000A5E11"/>
    <w:rsid w:val="000A5FCD"/>
    <w:rsid w:val="000A78E4"/>
    <w:rsid w:val="000B07BA"/>
    <w:rsid w:val="000B3640"/>
    <w:rsid w:val="000B3C19"/>
    <w:rsid w:val="000B7544"/>
    <w:rsid w:val="000B76E9"/>
    <w:rsid w:val="000C7DEC"/>
    <w:rsid w:val="000D25CD"/>
    <w:rsid w:val="000D2644"/>
    <w:rsid w:val="000D2700"/>
    <w:rsid w:val="000D4C6E"/>
    <w:rsid w:val="000D4F82"/>
    <w:rsid w:val="000D7B4F"/>
    <w:rsid w:val="000E4D4F"/>
    <w:rsid w:val="000E5623"/>
    <w:rsid w:val="000E6430"/>
    <w:rsid w:val="000E7065"/>
    <w:rsid w:val="000F1880"/>
    <w:rsid w:val="000F4B03"/>
    <w:rsid w:val="000F4C8C"/>
    <w:rsid w:val="000F6CCB"/>
    <w:rsid w:val="000F74D9"/>
    <w:rsid w:val="001045F7"/>
    <w:rsid w:val="00110822"/>
    <w:rsid w:val="001111E2"/>
    <w:rsid w:val="00113C8D"/>
    <w:rsid w:val="001151E7"/>
    <w:rsid w:val="00115F14"/>
    <w:rsid w:val="00117347"/>
    <w:rsid w:val="00120AA7"/>
    <w:rsid w:val="00120D77"/>
    <w:rsid w:val="001219A1"/>
    <w:rsid w:val="00122A22"/>
    <w:rsid w:val="00125DFB"/>
    <w:rsid w:val="0012629D"/>
    <w:rsid w:val="001268FF"/>
    <w:rsid w:val="001307D5"/>
    <w:rsid w:val="00131DAA"/>
    <w:rsid w:val="00133AD2"/>
    <w:rsid w:val="0013610A"/>
    <w:rsid w:val="0013621B"/>
    <w:rsid w:val="00136E5A"/>
    <w:rsid w:val="001371CB"/>
    <w:rsid w:val="001413A1"/>
    <w:rsid w:val="00143E3A"/>
    <w:rsid w:val="00146BFB"/>
    <w:rsid w:val="00150540"/>
    <w:rsid w:val="00153132"/>
    <w:rsid w:val="0015334B"/>
    <w:rsid w:val="00153645"/>
    <w:rsid w:val="0015570D"/>
    <w:rsid w:val="00157B34"/>
    <w:rsid w:val="00161AE7"/>
    <w:rsid w:val="001630B3"/>
    <w:rsid w:val="001633F5"/>
    <w:rsid w:val="00164157"/>
    <w:rsid w:val="001641F5"/>
    <w:rsid w:val="00165F7D"/>
    <w:rsid w:val="0016717B"/>
    <w:rsid w:val="00167C47"/>
    <w:rsid w:val="00167DC9"/>
    <w:rsid w:val="00167F4F"/>
    <w:rsid w:val="001710E5"/>
    <w:rsid w:val="00172C1A"/>
    <w:rsid w:val="001733A3"/>
    <w:rsid w:val="001749B8"/>
    <w:rsid w:val="001762DE"/>
    <w:rsid w:val="00176864"/>
    <w:rsid w:val="00177EDC"/>
    <w:rsid w:val="00182BA7"/>
    <w:rsid w:val="00186F5E"/>
    <w:rsid w:val="00187A7D"/>
    <w:rsid w:val="00190A94"/>
    <w:rsid w:val="00192485"/>
    <w:rsid w:val="00193375"/>
    <w:rsid w:val="001940F9"/>
    <w:rsid w:val="00195F9E"/>
    <w:rsid w:val="001A14FA"/>
    <w:rsid w:val="001B4FD6"/>
    <w:rsid w:val="001B5B81"/>
    <w:rsid w:val="001B7F6F"/>
    <w:rsid w:val="001C0F2F"/>
    <w:rsid w:val="001C2575"/>
    <w:rsid w:val="001C2814"/>
    <w:rsid w:val="001C4A71"/>
    <w:rsid w:val="001C5BA7"/>
    <w:rsid w:val="001D0904"/>
    <w:rsid w:val="001D1C2F"/>
    <w:rsid w:val="001D643F"/>
    <w:rsid w:val="001F02E2"/>
    <w:rsid w:val="001F364E"/>
    <w:rsid w:val="001F47A1"/>
    <w:rsid w:val="00205600"/>
    <w:rsid w:val="0021339F"/>
    <w:rsid w:val="002169FE"/>
    <w:rsid w:val="002238EC"/>
    <w:rsid w:val="002244F5"/>
    <w:rsid w:val="00225A10"/>
    <w:rsid w:val="00227BB4"/>
    <w:rsid w:val="002315B7"/>
    <w:rsid w:val="00232865"/>
    <w:rsid w:val="00235AD2"/>
    <w:rsid w:val="00236472"/>
    <w:rsid w:val="00236831"/>
    <w:rsid w:val="00241C29"/>
    <w:rsid w:val="00241F95"/>
    <w:rsid w:val="0024299B"/>
    <w:rsid w:val="00246342"/>
    <w:rsid w:val="00262E62"/>
    <w:rsid w:val="00273B45"/>
    <w:rsid w:val="00274EDE"/>
    <w:rsid w:val="0027512F"/>
    <w:rsid w:val="002756E9"/>
    <w:rsid w:val="00276E7F"/>
    <w:rsid w:val="002770BA"/>
    <w:rsid w:val="00277347"/>
    <w:rsid w:val="002806FE"/>
    <w:rsid w:val="002808F2"/>
    <w:rsid w:val="00280E65"/>
    <w:rsid w:val="00282C57"/>
    <w:rsid w:val="00290349"/>
    <w:rsid w:val="0029152B"/>
    <w:rsid w:val="00292062"/>
    <w:rsid w:val="002939C3"/>
    <w:rsid w:val="002940CD"/>
    <w:rsid w:val="00295F29"/>
    <w:rsid w:val="00296879"/>
    <w:rsid w:val="002975CF"/>
    <w:rsid w:val="002975E7"/>
    <w:rsid w:val="002978BF"/>
    <w:rsid w:val="002A31B5"/>
    <w:rsid w:val="002A3569"/>
    <w:rsid w:val="002A55F5"/>
    <w:rsid w:val="002B4706"/>
    <w:rsid w:val="002B5121"/>
    <w:rsid w:val="002C41FD"/>
    <w:rsid w:val="002C5602"/>
    <w:rsid w:val="002C5723"/>
    <w:rsid w:val="002C71F7"/>
    <w:rsid w:val="002D0513"/>
    <w:rsid w:val="002D0BC8"/>
    <w:rsid w:val="002D1706"/>
    <w:rsid w:val="002D32B7"/>
    <w:rsid w:val="002D3484"/>
    <w:rsid w:val="002D3BFA"/>
    <w:rsid w:val="002D560E"/>
    <w:rsid w:val="002D6AF2"/>
    <w:rsid w:val="002E35BE"/>
    <w:rsid w:val="002E568A"/>
    <w:rsid w:val="002F13C1"/>
    <w:rsid w:val="002F2679"/>
    <w:rsid w:val="002F457C"/>
    <w:rsid w:val="002F4EC6"/>
    <w:rsid w:val="003009CD"/>
    <w:rsid w:val="003012E1"/>
    <w:rsid w:val="00301D63"/>
    <w:rsid w:val="00303881"/>
    <w:rsid w:val="00311E39"/>
    <w:rsid w:val="00311F1A"/>
    <w:rsid w:val="00316080"/>
    <w:rsid w:val="003239BC"/>
    <w:rsid w:val="00324735"/>
    <w:rsid w:val="0032479A"/>
    <w:rsid w:val="0032562C"/>
    <w:rsid w:val="00326D83"/>
    <w:rsid w:val="00332386"/>
    <w:rsid w:val="00332BCA"/>
    <w:rsid w:val="003377D4"/>
    <w:rsid w:val="00337999"/>
    <w:rsid w:val="00337AC6"/>
    <w:rsid w:val="00341CEB"/>
    <w:rsid w:val="00342AFB"/>
    <w:rsid w:val="00347F92"/>
    <w:rsid w:val="00351C6D"/>
    <w:rsid w:val="00352551"/>
    <w:rsid w:val="00353D9A"/>
    <w:rsid w:val="00354F87"/>
    <w:rsid w:val="0035522F"/>
    <w:rsid w:val="003576A4"/>
    <w:rsid w:val="003615B1"/>
    <w:rsid w:val="00362222"/>
    <w:rsid w:val="00362307"/>
    <w:rsid w:val="00366E83"/>
    <w:rsid w:val="00375F31"/>
    <w:rsid w:val="00377191"/>
    <w:rsid w:val="00377478"/>
    <w:rsid w:val="00377743"/>
    <w:rsid w:val="00383500"/>
    <w:rsid w:val="003843BD"/>
    <w:rsid w:val="003856A0"/>
    <w:rsid w:val="00386AFC"/>
    <w:rsid w:val="00387C99"/>
    <w:rsid w:val="00393808"/>
    <w:rsid w:val="003940F8"/>
    <w:rsid w:val="0039498C"/>
    <w:rsid w:val="00397297"/>
    <w:rsid w:val="003A150D"/>
    <w:rsid w:val="003A15C6"/>
    <w:rsid w:val="003A2629"/>
    <w:rsid w:val="003A50E2"/>
    <w:rsid w:val="003A629E"/>
    <w:rsid w:val="003B07E5"/>
    <w:rsid w:val="003B0E0A"/>
    <w:rsid w:val="003B261C"/>
    <w:rsid w:val="003B37D3"/>
    <w:rsid w:val="003B3F76"/>
    <w:rsid w:val="003B62E4"/>
    <w:rsid w:val="003C03AF"/>
    <w:rsid w:val="003C1F08"/>
    <w:rsid w:val="003C26C2"/>
    <w:rsid w:val="003C3CCA"/>
    <w:rsid w:val="003C3EA8"/>
    <w:rsid w:val="003C68A7"/>
    <w:rsid w:val="003C6D90"/>
    <w:rsid w:val="003D037B"/>
    <w:rsid w:val="003D2A25"/>
    <w:rsid w:val="003D3F98"/>
    <w:rsid w:val="003D760B"/>
    <w:rsid w:val="003D7ECF"/>
    <w:rsid w:val="003F0AC7"/>
    <w:rsid w:val="003F0D26"/>
    <w:rsid w:val="003F0F6D"/>
    <w:rsid w:val="003F30DE"/>
    <w:rsid w:val="00400CA6"/>
    <w:rsid w:val="004027FE"/>
    <w:rsid w:val="00404D78"/>
    <w:rsid w:val="0041156F"/>
    <w:rsid w:val="00412F95"/>
    <w:rsid w:val="004132DF"/>
    <w:rsid w:val="00414DEE"/>
    <w:rsid w:val="0041566D"/>
    <w:rsid w:val="004207B6"/>
    <w:rsid w:val="00423EBD"/>
    <w:rsid w:val="004245E3"/>
    <w:rsid w:val="00425BC6"/>
    <w:rsid w:val="00426D59"/>
    <w:rsid w:val="004274CE"/>
    <w:rsid w:val="00430032"/>
    <w:rsid w:val="00431B34"/>
    <w:rsid w:val="00433000"/>
    <w:rsid w:val="004341F0"/>
    <w:rsid w:val="00437211"/>
    <w:rsid w:val="00440E6C"/>
    <w:rsid w:val="00442A12"/>
    <w:rsid w:val="00443E9F"/>
    <w:rsid w:val="00444D13"/>
    <w:rsid w:val="00447127"/>
    <w:rsid w:val="00447E26"/>
    <w:rsid w:val="00452235"/>
    <w:rsid w:val="004543AD"/>
    <w:rsid w:val="004643FC"/>
    <w:rsid w:val="004645BB"/>
    <w:rsid w:val="00464D30"/>
    <w:rsid w:val="004651B6"/>
    <w:rsid w:val="00470541"/>
    <w:rsid w:val="004728B3"/>
    <w:rsid w:val="00472BD5"/>
    <w:rsid w:val="004751B9"/>
    <w:rsid w:val="0047588B"/>
    <w:rsid w:val="00476C00"/>
    <w:rsid w:val="004837FF"/>
    <w:rsid w:val="004844D4"/>
    <w:rsid w:val="00485CB5"/>
    <w:rsid w:val="00487C0C"/>
    <w:rsid w:val="00487D11"/>
    <w:rsid w:val="004910BB"/>
    <w:rsid w:val="0049502A"/>
    <w:rsid w:val="0049546D"/>
    <w:rsid w:val="004958E1"/>
    <w:rsid w:val="004A5B55"/>
    <w:rsid w:val="004B5594"/>
    <w:rsid w:val="004B6DBB"/>
    <w:rsid w:val="004B72BF"/>
    <w:rsid w:val="004B7962"/>
    <w:rsid w:val="004C2F37"/>
    <w:rsid w:val="004C35DA"/>
    <w:rsid w:val="004C4B2D"/>
    <w:rsid w:val="004C646E"/>
    <w:rsid w:val="004C6F79"/>
    <w:rsid w:val="004C7243"/>
    <w:rsid w:val="004D1FB5"/>
    <w:rsid w:val="004D376D"/>
    <w:rsid w:val="004D3D6F"/>
    <w:rsid w:val="004D5BD9"/>
    <w:rsid w:val="004D6445"/>
    <w:rsid w:val="004D7689"/>
    <w:rsid w:val="004D7F23"/>
    <w:rsid w:val="004E11DF"/>
    <w:rsid w:val="004E4951"/>
    <w:rsid w:val="004E4FD2"/>
    <w:rsid w:val="004E5A46"/>
    <w:rsid w:val="004E5A78"/>
    <w:rsid w:val="004E6231"/>
    <w:rsid w:val="004F05D7"/>
    <w:rsid w:val="0050121B"/>
    <w:rsid w:val="00501B6F"/>
    <w:rsid w:val="005022C7"/>
    <w:rsid w:val="00502E44"/>
    <w:rsid w:val="00503110"/>
    <w:rsid w:val="00504C79"/>
    <w:rsid w:val="00505DA1"/>
    <w:rsid w:val="00507653"/>
    <w:rsid w:val="0051186E"/>
    <w:rsid w:val="00514C86"/>
    <w:rsid w:val="0051504F"/>
    <w:rsid w:val="00516CBA"/>
    <w:rsid w:val="00521879"/>
    <w:rsid w:val="00522DA2"/>
    <w:rsid w:val="00525689"/>
    <w:rsid w:val="00530747"/>
    <w:rsid w:val="00531D71"/>
    <w:rsid w:val="005368A0"/>
    <w:rsid w:val="00537F9C"/>
    <w:rsid w:val="005413EF"/>
    <w:rsid w:val="00545AAB"/>
    <w:rsid w:val="0054658D"/>
    <w:rsid w:val="005506E5"/>
    <w:rsid w:val="00551352"/>
    <w:rsid w:val="00551B64"/>
    <w:rsid w:val="00552A8F"/>
    <w:rsid w:val="0055402D"/>
    <w:rsid w:val="005547E3"/>
    <w:rsid w:val="00554F1E"/>
    <w:rsid w:val="00557EC6"/>
    <w:rsid w:val="00560753"/>
    <w:rsid w:val="00560CC0"/>
    <w:rsid w:val="00567888"/>
    <w:rsid w:val="00570155"/>
    <w:rsid w:val="005716E4"/>
    <w:rsid w:val="00572FAC"/>
    <w:rsid w:val="0058456A"/>
    <w:rsid w:val="00584793"/>
    <w:rsid w:val="00584904"/>
    <w:rsid w:val="00584971"/>
    <w:rsid w:val="00586264"/>
    <w:rsid w:val="00591D62"/>
    <w:rsid w:val="0059311E"/>
    <w:rsid w:val="00597B4B"/>
    <w:rsid w:val="00597EAA"/>
    <w:rsid w:val="005A2291"/>
    <w:rsid w:val="005A4E06"/>
    <w:rsid w:val="005A60A3"/>
    <w:rsid w:val="005A6988"/>
    <w:rsid w:val="005A7BE0"/>
    <w:rsid w:val="005B09F6"/>
    <w:rsid w:val="005B1391"/>
    <w:rsid w:val="005B6A8F"/>
    <w:rsid w:val="005C1484"/>
    <w:rsid w:val="005C2D7E"/>
    <w:rsid w:val="005D4213"/>
    <w:rsid w:val="005E0833"/>
    <w:rsid w:val="005E3CFC"/>
    <w:rsid w:val="005E50D6"/>
    <w:rsid w:val="005F108D"/>
    <w:rsid w:val="005F1728"/>
    <w:rsid w:val="005F17C0"/>
    <w:rsid w:val="005F2D63"/>
    <w:rsid w:val="005F7DD4"/>
    <w:rsid w:val="00600A40"/>
    <w:rsid w:val="006011BA"/>
    <w:rsid w:val="0060161A"/>
    <w:rsid w:val="00602C41"/>
    <w:rsid w:val="00605D0F"/>
    <w:rsid w:val="00606E60"/>
    <w:rsid w:val="0061019E"/>
    <w:rsid w:val="00611DA8"/>
    <w:rsid w:val="00615925"/>
    <w:rsid w:val="00622731"/>
    <w:rsid w:val="00622C2E"/>
    <w:rsid w:val="0062451A"/>
    <w:rsid w:val="00625C02"/>
    <w:rsid w:val="00626B84"/>
    <w:rsid w:val="00635365"/>
    <w:rsid w:val="00640C41"/>
    <w:rsid w:val="0064138E"/>
    <w:rsid w:val="00641FB7"/>
    <w:rsid w:val="00644CBE"/>
    <w:rsid w:val="00646937"/>
    <w:rsid w:val="0065309C"/>
    <w:rsid w:val="00653276"/>
    <w:rsid w:val="006539E4"/>
    <w:rsid w:val="00654AE4"/>
    <w:rsid w:val="00663AA4"/>
    <w:rsid w:val="0066710D"/>
    <w:rsid w:val="0067278F"/>
    <w:rsid w:val="00674985"/>
    <w:rsid w:val="006760EC"/>
    <w:rsid w:val="006766E6"/>
    <w:rsid w:val="00680D30"/>
    <w:rsid w:val="00682EB7"/>
    <w:rsid w:val="0068327B"/>
    <w:rsid w:val="0068403E"/>
    <w:rsid w:val="00685092"/>
    <w:rsid w:val="006928EC"/>
    <w:rsid w:val="006964F0"/>
    <w:rsid w:val="006A496F"/>
    <w:rsid w:val="006B0736"/>
    <w:rsid w:val="006B3244"/>
    <w:rsid w:val="006B5BE4"/>
    <w:rsid w:val="006B7928"/>
    <w:rsid w:val="006C164B"/>
    <w:rsid w:val="006C1E96"/>
    <w:rsid w:val="006D0A06"/>
    <w:rsid w:val="006D273D"/>
    <w:rsid w:val="006D5B45"/>
    <w:rsid w:val="006F20C8"/>
    <w:rsid w:val="006F2878"/>
    <w:rsid w:val="006F3017"/>
    <w:rsid w:val="006F4D0F"/>
    <w:rsid w:val="006F5F3D"/>
    <w:rsid w:val="007027B7"/>
    <w:rsid w:val="007106E7"/>
    <w:rsid w:val="00714A35"/>
    <w:rsid w:val="0071539D"/>
    <w:rsid w:val="00715E83"/>
    <w:rsid w:val="00717025"/>
    <w:rsid w:val="00721F82"/>
    <w:rsid w:val="007243A9"/>
    <w:rsid w:val="007249AE"/>
    <w:rsid w:val="00730F60"/>
    <w:rsid w:val="0073177A"/>
    <w:rsid w:val="00743563"/>
    <w:rsid w:val="00745116"/>
    <w:rsid w:val="00745CA5"/>
    <w:rsid w:val="00746B4B"/>
    <w:rsid w:val="00750485"/>
    <w:rsid w:val="00751FD7"/>
    <w:rsid w:val="007524F2"/>
    <w:rsid w:val="00752FF2"/>
    <w:rsid w:val="00753806"/>
    <w:rsid w:val="00753D11"/>
    <w:rsid w:val="007541D9"/>
    <w:rsid w:val="007548F6"/>
    <w:rsid w:val="00754A28"/>
    <w:rsid w:val="00754E94"/>
    <w:rsid w:val="007557C9"/>
    <w:rsid w:val="00760588"/>
    <w:rsid w:val="007617DB"/>
    <w:rsid w:val="007626F2"/>
    <w:rsid w:val="00764770"/>
    <w:rsid w:val="0077104C"/>
    <w:rsid w:val="00772151"/>
    <w:rsid w:val="007730A6"/>
    <w:rsid w:val="00774845"/>
    <w:rsid w:val="0077649E"/>
    <w:rsid w:val="007806B5"/>
    <w:rsid w:val="00780FA3"/>
    <w:rsid w:val="007846DB"/>
    <w:rsid w:val="00786495"/>
    <w:rsid w:val="00786BD3"/>
    <w:rsid w:val="00787514"/>
    <w:rsid w:val="00790C5B"/>
    <w:rsid w:val="00792F6A"/>
    <w:rsid w:val="007931B0"/>
    <w:rsid w:val="007971E9"/>
    <w:rsid w:val="007A028D"/>
    <w:rsid w:val="007A302F"/>
    <w:rsid w:val="007A30CE"/>
    <w:rsid w:val="007A6ADA"/>
    <w:rsid w:val="007B0D2A"/>
    <w:rsid w:val="007B3E1E"/>
    <w:rsid w:val="007B6324"/>
    <w:rsid w:val="007B65C8"/>
    <w:rsid w:val="007B671F"/>
    <w:rsid w:val="007B7AD3"/>
    <w:rsid w:val="007C02BA"/>
    <w:rsid w:val="007C47D8"/>
    <w:rsid w:val="007D4558"/>
    <w:rsid w:val="007D5E96"/>
    <w:rsid w:val="007E0189"/>
    <w:rsid w:val="007E3071"/>
    <w:rsid w:val="007E5126"/>
    <w:rsid w:val="007F0255"/>
    <w:rsid w:val="007F07EB"/>
    <w:rsid w:val="007F0806"/>
    <w:rsid w:val="007F1A01"/>
    <w:rsid w:val="007F68A6"/>
    <w:rsid w:val="007F6CAB"/>
    <w:rsid w:val="007F6E24"/>
    <w:rsid w:val="007F72C2"/>
    <w:rsid w:val="008003AF"/>
    <w:rsid w:val="00805A90"/>
    <w:rsid w:val="008065FC"/>
    <w:rsid w:val="00807248"/>
    <w:rsid w:val="00810822"/>
    <w:rsid w:val="00810F91"/>
    <w:rsid w:val="00810FC0"/>
    <w:rsid w:val="008117BF"/>
    <w:rsid w:val="00811CC1"/>
    <w:rsid w:val="00812B7F"/>
    <w:rsid w:val="00813206"/>
    <w:rsid w:val="00813B32"/>
    <w:rsid w:val="00813D26"/>
    <w:rsid w:val="008156B3"/>
    <w:rsid w:val="00816B71"/>
    <w:rsid w:val="00816EE1"/>
    <w:rsid w:val="00822B84"/>
    <w:rsid w:val="00824D6E"/>
    <w:rsid w:val="0083198A"/>
    <w:rsid w:val="00832E21"/>
    <w:rsid w:val="00833AC9"/>
    <w:rsid w:val="00834CC2"/>
    <w:rsid w:val="00836AE5"/>
    <w:rsid w:val="00836CBB"/>
    <w:rsid w:val="008370DA"/>
    <w:rsid w:val="0084355B"/>
    <w:rsid w:val="008438D7"/>
    <w:rsid w:val="00847403"/>
    <w:rsid w:val="00852C4D"/>
    <w:rsid w:val="00857533"/>
    <w:rsid w:val="00860FB2"/>
    <w:rsid w:val="008626C3"/>
    <w:rsid w:val="00864AAE"/>
    <w:rsid w:val="00870C3C"/>
    <w:rsid w:val="00874C48"/>
    <w:rsid w:val="00877038"/>
    <w:rsid w:val="0087728A"/>
    <w:rsid w:val="00882DD7"/>
    <w:rsid w:val="00886316"/>
    <w:rsid w:val="008918ED"/>
    <w:rsid w:val="008960CF"/>
    <w:rsid w:val="00896FFE"/>
    <w:rsid w:val="0089712F"/>
    <w:rsid w:val="008A15AD"/>
    <w:rsid w:val="008A47EA"/>
    <w:rsid w:val="008A65DB"/>
    <w:rsid w:val="008B2DC2"/>
    <w:rsid w:val="008B6805"/>
    <w:rsid w:val="008C1BA7"/>
    <w:rsid w:val="008C1CE8"/>
    <w:rsid w:val="008C49A1"/>
    <w:rsid w:val="008C7C1C"/>
    <w:rsid w:val="008D010F"/>
    <w:rsid w:val="008D1554"/>
    <w:rsid w:val="008D1B97"/>
    <w:rsid w:val="008D4845"/>
    <w:rsid w:val="008E0380"/>
    <w:rsid w:val="008E227B"/>
    <w:rsid w:val="008E37B2"/>
    <w:rsid w:val="008E6416"/>
    <w:rsid w:val="008E6B09"/>
    <w:rsid w:val="008E6EEF"/>
    <w:rsid w:val="008E7461"/>
    <w:rsid w:val="008F0A96"/>
    <w:rsid w:val="008F10EA"/>
    <w:rsid w:val="008F145B"/>
    <w:rsid w:val="008F20B6"/>
    <w:rsid w:val="008F52E2"/>
    <w:rsid w:val="008F5975"/>
    <w:rsid w:val="008F6C66"/>
    <w:rsid w:val="008F749E"/>
    <w:rsid w:val="00902F41"/>
    <w:rsid w:val="0090543A"/>
    <w:rsid w:val="00907059"/>
    <w:rsid w:val="009113F2"/>
    <w:rsid w:val="0091207B"/>
    <w:rsid w:val="0091320D"/>
    <w:rsid w:val="00913E12"/>
    <w:rsid w:val="00913E69"/>
    <w:rsid w:val="00913E6C"/>
    <w:rsid w:val="00914189"/>
    <w:rsid w:val="0091574C"/>
    <w:rsid w:val="00915796"/>
    <w:rsid w:val="00921DE3"/>
    <w:rsid w:val="00924FAC"/>
    <w:rsid w:val="00925752"/>
    <w:rsid w:val="00926257"/>
    <w:rsid w:val="0092750A"/>
    <w:rsid w:val="00927BC6"/>
    <w:rsid w:val="009318D9"/>
    <w:rsid w:val="00935464"/>
    <w:rsid w:val="00935887"/>
    <w:rsid w:val="00936B98"/>
    <w:rsid w:val="00936EB3"/>
    <w:rsid w:val="00941D4D"/>
    <w:rsid w:val="00945C82"/>
    <w:rsid w:val="0095102A"/>
    <w:rsid w:val="009518FF"/>
    <w:rsid w:val="00953D6A"/>
    <w:rsid w:val="0095460B"/>
    <w:rsid w:val="009563AF"/>
    <w:rsid w:val="00961F9A"/>
    <w:rsid w:val="009652B0"/>
    <w:rsid w:val="00966DCB"/>
    <w:rsid w:val="00972DE5"/>
    <w:rsid w:val="00973541"/>
    <w:rsid w:val="00974448"/>
    <w:rsid w:val="00974BDF"/>
    <w:rsid w:val="00980214"/>
    <w:rsid w:val="00980DB7"/>
    <w:rsid w:val="009828A5"/>
    <w:rsid w:val="00983F29"/>
    <w:rsid w:val="00985EC7"/>
    <w:rsid w:val="00986B07"/>
    <w:rsid w:val="00986FA9"/>
    <w:rsid w:val="009874B8"/>
    <w:rsid w:val="00991F04"/>
    <w:rsid w:val="0099234F"/>
    <w:rsid w:val="00992F31"/>
    <w:rsid w:val="009931FF"/>
    <w:rsid w:val="00996571"/>
    <w:rsid w:val="00997793"/>
    <w:rsid w:val="009A7DDE"/>
    <w:rsid w:val="009B007B"/>
    <w:rsid w:val="009B06D2"/>
    <w:rsid w:val="009B1D6C"/>
    <w:rsid w:val="009B28B6"/>
    <w:rsid w:val="009B3BE3"/>
    <w:rsid w:val="009B4464"/>
    <w:rsid w:val="009B5812"/>
    <w:rsid w:val="009B5A4A"/>
    <w:rsid w:val="009C0A65"/>
    <w:rsid w:val="009C3A26"/>
    <w:rsid w:val="009C449C"/>
    <w:rsid w:val="009C45BE"/>
    <w:rsid w:val="009C4C16"/>
    <w:rsid w:val="009C6539"/>
    <w:rsid w:val="009D01C6"/>
    <w:rsid w:val="009D1DC9"/>
    <w:rsid w:val="009D2A55"/>
    <w:rsid w:val="009D2C9A"/>
    <w:rsid w:val="009D4A0E"/>
    <w:rsid w:val="009D53EC"/>
    <w:rsid w:val="009D55A2"/>
    <w:rsid w:val="009E035E"/>
    <w:rsid w:val="009E1E04"/>
    <w:rsid w:val="009E2B5A"/>
    <w:rsid w:val="009E2F3F"/>
    <w:rsid w:val="009E58EA"/>
    <w:rsid w:val="009F4834"/>
    <w:rsid w:val="009F5A39"/>
    <w:rsid w:val="009F607F"/>
    <w:rsid w:val="00A0077C"/>
    <w:rsid w:val="00A01107"/>
    <w:rsid w:val="00A025BB"/>
    <w:rsid w:val="00A0374F"/>
    <w:rsid w:val="00A04617"/>
    <w:rsid w:val="00A07FE2"/>
    <w:rsid w:val="00A10373"/>
    <w:rsid w:val="00A10B2E"/>
    <w:rsid w:val="00A117D8"/>
    <w:rsid w:val="00A17AE9"/>
    <w:rsid w:val="00A17F1E"/>
    <w:rsid w:val="00A23894"/>
    <w:rsid w:val="00A26096"/>
    <w:rsid w:val="00A356D9"/>
    <w:rsid w:val="00A377A5"/>
    <w:rsid w:val="00A4382D"/>
    <w:rsid w:val="00A452AC"/>
    <w:rsid w:val="00A4734C"/>
    <w:rsid w:val="00A51140"/>
    <w:rsid w:val="00A535BB"/>
    <w:rsid w:val="00A535C4"/>
    <w:rsid w:val="00A53B80"/>
    <w:rsid w:val="00A53E3A"/>
    <w:rsid w:val="00A5455B"/>
    <w:rsid w:val="00A55F2D"/>
    <w:rsid w:val="00A567F6"/>
    <w:rsid w:val="00A56B39"/>
    <w:rsid w:val="00A700D7"/>
    <w:rsid w:val="00A724D3"/>
    <w:rsid w:val="00A72B4E"/>
    <w:rsid w:val="00A74741"/>
    <w:rsid w:val="00A74747"/>
    <w:rsid w:val="00A830C8"/>
    <w:rsid w:val="00A84C9B"/>
    <w:rsid w:val="00A867D0"/>
    <w:rsid w:val="00A86C9D"/>
    <w:rsid w:val="00A947D3"/>
    <w:rsid w:val="00A94B25"/>
    <w:rsid w:val="00A959DD"/>
    <w:rsid w:val="00A96EE0"/>
    <w:rsid w:val="00AA431C"/>
    <w:rsid w:val="00AB13D1"/>
    <w:rsid w:val="00AB2052"/>
    <w:rsid w:val="00AB6920"/>
    <w:rsid w:val="00AB78A9"/>
    <w:rsid w:val="00AC06A3"/>
    <w:rsid w:val="00AC3690"/>
    <w:rsid w:val="00AC4324"/>
    <w:rsid w:val="00AD1219"/>
    <w:rsid w:val="00AD1BCA"/>
    <w:rsid w:val="00AD27DE"/>
    <w:rsid w:val="00AD27EF"/>
    <w:rsid w:val="00AD32D1"/>
    <w:rsid w:val="00AD4E70"/>
    <w:rsid w:val="00AD61CB"/>
    <w:rsid w:val="00AE073F"/>
    <w:rsid w:val="00AE1CEC"/>
    <w:rsid w:val="00AE364F"/>
    <w:rsid w:val="00AE4BBE"/>
    <w:rsid w:val="00AE58F9"/>
    <w:rsid w:val="00AE6978"/>
    <w:rsid w:val="00AE7808"/>
    <w:rsid w:val="00AF01EE"/>
    <w:rsid w:val="00AF1F66"/>
    <w:rsid w:val="00AF201C"/>
    <w:rsid w:val="00AF314C"/>
    <w:rsid w:val="00AF3971"/>
    <w:rsid w:val="00AF523A"/>
    <w:rsid w:val="00AF6001"/>
    <w:rsid w:val="00B04C71"/>
    <w:rsid w:val="00B05E8E"/>
    <w:rsid w:val="00B07348"/>
    <w:rsid w:val="00B1424B"/>
    <w:rsid w:val="00B16631"/>
    <w:rsid w:val="00B17FFD"/>
    <w:rsid w:val="00B20821"/>
    <w:rsid w:val="00B22376"/>
    <w:rsid w:val="00B31670"/>
    <w:rsid w:val="00B3569F"/>
    <w:rsid w:val="00B36EA5"/>
    <w:rsid w:val="00B37122"/>
    <w:rsid w:val="00B40A53"/>
    <w:rsid w:val="00B45832"/>
    <w:rsid w:val="00B461F0"/>
    <w:rsid w:val="00B47791"/>
    <w:rsid w:val="00B5080B"/>
    <w:rsid w:val="00B5295C"/>
    <w:rsid w:val="00B52E96"/>
    <w:rsid w:val="00B53B88"/>
    <w:rsid w:val="00B54E8A"/>
    <w:rsid w:val="00B55F5B"/>
    <w:rsid w:val="00B60B5D"/>
    <w:rsid w:val="00B62CD4"/>
    <w:rsid w:val="00B62D39"/>
    <w:rsid w:val="00B6320D"/>
    <w:rsid w:val="00B634CD"/>
    <w:rsid w:val="00B64132"/>
    <w:rsid w:val="00B643FA"/>
    <w:rsid w:val="00B65B1E"/>
    <w:rsid w:val="00B665DB"/>
    <w:rsid w:val="00B6791E"/>
    <w:rsid w:val="00B70739"/>
    <w:rsid w:val="00B707D9"/>
    <w:rsid w:val="00B719A4"/>
    <w:rsid w:val="00B7484E"/>
    <w:rsid w:val="00B80E28"/>
    <w:rsid w:val="00B905AE"/>
    <w:rsid w:val="00B90E7B"/>
    <w:rsid w:val="00B920A1"/>
    <w:rsid w:val="00B92CAE"/>
    <w:rsid w:val="00B92F4A"/>
    <w:rsid w:val="00BA0209"/>
    <w:rsid w:val="00BA1384"/>
    <w:rsid w:val="00BA191B"/>
    <w:rsid w:val="00BA1E20"/>
    <w:rsid w:val="00BA2746"/>
    <w:rsid w:val="00BB16C2"/>
    <w:rsid w:val="00BB2A14"/>
    <w:rsid w:val="00BB3A0E"/>
    <w:rsid w:val="00BB3EE6"/>
    <w:rsid w:val="00BC14A2"/>
    <w:rsid w:val="00BC4239"/>
    <w:rsid w:val="00BC7BD8"/>
    <w:rsid w:val="00BD11B1"/>
    <w:rsid w:val="00BD1792"/>
    <w:rsid w:val="00BD4866"/>
    <w:rsid w:val="00BD5AB6"/>
    <w:rsid w:val="00BD5AEF"/>
    <w:rsid w:val="00BE3284"/>
    <w:rsid w:val="00BE5C42"/>
    <w:rsid w:val="00BF11C2"/>
    <w:rsid w:val="00BF2735"/>
    <w:rsid w:val="00BF2DDB"/>
    <w:rsid w:val="00BF54D6"/>
    <w:rsid w:val="00BF7B6A"/>
    <w:rsid w:val="00C0007D"/>
    <w:rsid w:val="00C0238C"/>
    <w:rsid w:val="00C054B1"/>
    <w:rsid w:val="00C11D71"/>
    <w:rsid w:val="00C13A51"/>
    <w:rsid w:val="00C20140"/>
    <w:rsid w:val="00C20A77"/>
    <w:rsid w:val="00C2118F"/>
    <w:rsid w:val="00C21405"/>
    <w:rsid w:val="00C24EA9"/>
    <w:rsid w:val="00C253B3"/>
    <w:rsid w:val="00C3078C"/>
    <w:rsid w:val="00C3296D"/>
    <w:rsid w:val="00C32A8E"/>
    <w:rsid w:val="00C3552C"/>
    <w:rsid w:val="00C36B4D"/>
    <w:rsid w:val="00C371C0"/>
    <w:rsid w:val="00C404D9"/>
    <w:rsid w:val="00C42E8A"/>
    <w:rsid w:val="00C4458F"/>
    <w:rsid w:val="00C452C8"/>
    <w:rsid w:val="00C47F68"/>
    <w:rsid w:val="00C506C0"/>
    <w:rsid w:val="00C50AA3"/>
    <w:rsid w:val="00C53311"/>
    <w:rsid w:val="00C54421"/>
    <w:rsid w:val="00C5471F"/>
    <w:rsid w:val="00C56C63"/>
    <w:rsid w:val="00C57588"/>
    <w:rsid w:val="00C62AC6"/>
    <w:rsid w:val="00C71177"/>
    <w:rsid w:val="00C73FC1"/>
    <w:rsid w:val="00C83FC2"/>
    <w:rsid w:val="00C84D15"/>
    <w:rsid w:val="00C84EE8"/>
    <w:rsid w:val="00C85034"/>
    <w:rsid w:val="00C864D1"/>
    <w:rsid w:val="00C906BD"/>
    <w:rsid w:val="00C93698"/>
    <w:rsid w:val="00C978E8"/>
    <w:rsid w:val="00C97FDC"/>
    <w:rsid w:val="00CA10F7"/>
    <w:rsid w:val="00CA3597"/>
    <w:rsid w:val="00CA4740"/>
    <w:rsid w:val="00CA497A"/>
    <w:rsid w:val="00CA530C"/>
    <w:rsid w:val="00CA6DF6"/>
    <w:rsid w:val="00CA71FA"/>
    <w:rsid w:val="00CB2F75"/>
    <w:rsid w:val="00CB4CC2"/>
    <w:rsid w:val="00CB5459"/>
    <w:rsid w:val="00CB57CE"/>
    <w:rsid w:val="00CC0042"/>
    <w:rsid w:val="00CC0F5B"/>
    <w:rsid w:val="00CC3B62"/>
    <w:rsid w:val="00CC5030"/>
    <w:rsid w:val="00CC5FBD"/>
    <w:rsid w:val="00CC7202"/>
    <w:rsid w:val="00CC755B"/>
    <w:rsid w:val="00CD2654"/>
    <w:rsid w:val="00CD2FBD"/>
    <w:rsid w:val="00CD4F78"/>
    <w:rsid w:val="00CD5330"/>
    <w:rsid w:val="00CD5977"/>
    <w:rsid w:val="00CD6F45"/>
    <w:rsid w:val="00CD7012"/>
    <w:rsid w:val="00CE22B7"/>
    <w:rsid w:val="00CE431A"/>
    <w:rsid w:val="00CE490E"/>
    <w:rsid w:val="00CE4940"/>
    <w:rsid w:val="00CE4A30"/>
    <w:rsid w:val="00CE4D69"/>
    <w:rsid w:val="00CF0B7F"/>
    <w:rsid w:val="00CF1BAC"/>
    <w:rsid w:val="00CF2B41"/>
    <w:rsid w:val="00CF383E"/>
    <w:rsid w:val="00CF5807"/>
    <w:rsid w:val="00CF5AD4"/>
    <w:rsid w:val="00CF76B3"/>
    <w:rsid w:val="00D02CF2"/>
    <w:rsid w:val="00D0418B"/>
    <w:rsid w:val="00D1121D"/>
    <w:rsid w:val="00D12F88"/>
    <w:rsid w:val="00D15149"/>
    <w:rsid w:val="00D15165"/>
    <w:rsid w:val="00D20EF0"/>
    <w:rsid w:val="00D22584"/>
    <w:rsid w:val="00D265A5"/>
    <w:rsid w:val="00D30F96"/>
    <w:rsid w:val="00D32A70"/>
    <w:rsid w:val="00D333D0"/>
    <w:rsid w:val="00D33F0E"/>
    <w:rsid w:val="00D340A2"/>
    <w:rsid w:val="00D34D4D"/>
    <w:rsid w:val="00D34ECA"/>
    <w:rsid w:val="00D37426"/>
    <w:rsid w:val="00D4143B"/>
    <w:rsid w:val="00D41BF4"/>
    <w:rsid w:val="00D428DA"/>
    <w:rsid w:val="00D44B7D"/>
    <w:rsid w:val="00D44DA4"/>
    <w:rsid w:val="00D50100"/>
    <w:rsid w:val="00D5356D"/>
    <w:rsid w:val="00D541FD"/>
    <w:rsid w:val="00D57380"/>
    <w:rsid w:val="00D7000B"/>
    <w:rsid w:val="00D7115D"/>
    <w:rsid w:val="00D7363C"/>
    <w:rsid w:val="00D74A28"/>
    <w:rsid w:val="00D775E3"/>
    <w:rsid w:val="00D82AAD"/>
    <w:rsid w:val="00D83678"/>
    <w:rsid w:val="00D84171"/>
    <w:rsid w:val="00D9370F"/>
    <w:rsid w:val="00D9690D"/>
    <w:rsid w:val="00D97A50"/>
    <w:rsid w:val="00DA058F"/>
    <w:rsid w:val="00DA485A"/>
    <w:rsid w:val="00DA71CA"/>
    <w:rsid w:val="00DA7424"/>
    <w:rsid w:val="00DA7595"/>
    <w:rsid w:val="00DA75B8"/>
    <w:rsid w:val="00DB1BF8"/>
    <w:rsid w:val="00DB2139"/>
    <w:rsid w:val="00DB42AE"/>
    <w:rsid w:val="00DC23AC"/>
    <w:rsid w:val="00DC26FB"/>
    <w:rsid w:val="00DC5416"/>
    <w:rsid w:val="00DD162E"/>
    <w:rsid w:val="00DD2586"/>
    <w:rsid w:val="00DD4341"/>
    <w:rsid w:val="00DD6413"/>
    <w:rsid w:val="00DD7F33"/>
    <w:rsid w:val="00DE19DE"/>
    <w:rsid w:val="00DE1A52"/>
    <w:rsid w:val="00DE6490"/>
    <w:rsid w:val="00DF0E3D"/>
    <w:rsid w:val="00DF1E51"/>
    <w:rsid w:val="00DF59A8"/>
    <w:rsid w:val="00DF7824"/>
    <w:rsid w:val="00DF7D1E"/>
    <w:rsid w:val="00DF7DBD"/>
    <w:rsid w:val="00E00A4D"/>
    <w:rsid w:val="00E02ADB"/>
    <w:rsid w:val="00E030AA"/>
    <w:rsid w:val="00E04573"/>
    <w:rsid w:val="00E0511E"/>
    <w:rsid w:val="00E07AE7"/>
    <w:rsid w:val="00E10D0F"/>
    <w:rsid w:val="00E11341"/>
    <w:rsid w:val="00E13910"/>
    <w:rsid w:val="00E154CE"/>
    <w:rsid w:val="00E15C7B"/>
    <w:rsid w:val="00E15EC2"/>
    <w:rsid w:val="00E22718"/>
    <w:rsid w:val="00E25D00"/>
    <w:rsid w:val="00E25DA2"/>
    <w:rsid w:val="00E327D1"/>
    <w:rsid w:val="00E36751"/>
    <w:rsid w:val="00E3705B"/>
    <w:rsid w:val="00E370F9"/>
    <w:rsid w:val="00E4071B"/>
    <w:rsid w:val="00E40D89"/>
    <w:rsid w:val="00E42A07"/>
    <w:rsid w:val="00E42B02"/>
    <w:rsid w:val="00E4364A"/>
    <w:rsid w:val="00E43D88"/>
    <w:rsid w:val="00E4457F"/>
    <w:rsid w:val="00E44889"/>
    <w:rsid w:val="00E47C9F"/>
    <w:rsid w:val="00E50E9F"/>
    <w:rsid w:val="00E54AB1"/>
    <w:rsid w:val="00E56B14"/>
    <w:rsid w:val="00E56D70"/>
    <w:rsid w:val="00E61546"/>
    <w:rsid w:val="00E64685"/>
    <w:rsid w:val="00E64B26"/>
    <w:rsid w:val="00E6511E"/>
    <w:rsid w:val="00E70A3B"/>
    <w:rsid w:val="00E7454A"/>
    <w:rsid w:val="00E746CF"/>
    <w:rsid w:val="00E76DC4"/>
    <w:rsid w:val="00E80806"/>
    <w:rsid w:val="00E822A0"/>
    <w:rsid w:val="00E82306"/>
    <w:rsid w:val="00E8688E"/>
    <w:rsid w:val="00E9295B"/>
    <w:rsid w:val="00E96033"/>
    <w:rsid w:val="00EA0471"/>
    <w:rsid w:val="00EA2F7C"/>
    <w:rsid w:val="00EA3446"/>
    <w:rsid w:val="00EB0E32"/>
    <w:rsid w:val="00EB2659"/>
    <w:rsid w:val="00EB505F"/>
    <w:rsid w:val="00EB5190"/>
    <w:rsid w:val="00EB5B4E"/>
    <w:rsid w:val="00EB678B"/>
    <w:rsid w:val="00EB6791"/>
    <w:rsid w:val="00EC529C"/>
    <w:rsid w:val="00ED12B0"/>
    <w:rsid w:val="00ED16DC"/>
    <w:rsid w:val="00ED3DAF"/>
    <w:rsid w:val="00ED7086"/>
    <w:rsid w:val="00EE0F84"/>
    <w:rsid w:val="00EE16B7"/>
    <w:rsid w:val="00EE2F18"/>
    <w:rsid w:val="00EE38B2"/>
    <w:rsid w:val="00EF5059"/>
    <w:rsid w:val="00EF6918"/>
    <w:rsid w:val="00F00720"/>
    <w:rsid w:val="00F00AD4"/>
    <w:rsid w:val="00F060A5"/>
    <w:rsid w:val="00F06BC5"/>
    <w:rsid w:val="00F1017A"/>
    <w:rsid w:val="00F23419"/>
    <w:rsid w:val="00F2573F"/>
    <w:rsid w:val="00F268E8"/>
    <w:rsid w:val="00F30173"/>
    <w:rsid w:val="00F32BA3"/>
    <w:rsid w:val="00F41A82"/>
    <w:rsid w:val="00F43239"/>
    <w:rsid w:val="00F4531E"/>
    <w:rsid w:val="00F45FDF"/>
    <w:rsid w:val="00F50CF7"/>
    <w:rsid w:val="00F51BBE"/>
    <w:rsid w:val="00F52088"/>
    <w:rsid w:val="00F549FD"/>
    <w:rsid w:val="00F55715"/>
    <w:rsid w:val="00F55E33"/>
    <w:rsid w:val="00F55EF7"/>
    <w:rsid w:val="00F564AA"/>
    <w:rsid w:val="00F57982"/>
    <w:rsid w:val="00F6295D"/>
    <w:rsid w:val="00F64C01"/>
    <w:rsid w:val="00F6588D"/>
    <w:rsid w:val="00F665DD"/>
    <w:rsid w:val="00F67EA5"/>
    <w:rsid w:val="00F702DD"/>
    <w:rsid w:val="00F733B4"/>
    <w:rsid w:val="00F75E3B"/>
    <w:rsid w:val="00F800AC"/>
    <w:rsid w:val="00F82D40"/>
    <w:rsid w:val="00F866FF"/>
    <w:rsid w:val="00FA007E"/>
    <w:rsid w:val="00FA05B5"/>
    <w:rsid w:val="00FA099C"/>
    <w:rsid w:val="00FA4BCC"/>
    <w:rsid w:val="00FA6618"/>
    <w:rsid w:val="00FA7122"/>
    <w:rsid w:val="00FB1389"/>
    <w:rsid w:val="00FB14D4"/>
    <w:rsid w:val="00FB2231"/>
    <w:rsid w:val="00FB334D"/>
    <w:rsid w:val="00FB4260"/>
    <w:rsid w:val="00FB489F"/>
    <w:rsid w:val="00FB59EC"/>
    <w:rsid w:val="00FB6927"/>
    <w:rsid w:val="00FB7391"/>
    <w:rsid w:val="00FB7E9C"/>
    <w:rsid w:val="00FC2614"/>
    <w:rsid w:val="00FC2E2A"/>
    <w:rsid w:val="00FC360B"/>
    <w:rsid w:val="00FC4520"/>
    <w:rsid w:val="00FD09FB"/>
    <w:rsid w:val="00FD2118"/>
    <w:rsid w:val="00FD345E"/>
    <w:rsid w:val="00FD3AC0"/>
    <w:rsid w:val="00FD5EAA"/>
    <w:rsid w:val="00FD6415"/>
    <w:rsid w:val="00FD70AD"/>
    <w:rsid w:val="00FE3A10"/>
    <w:rsid w:val="00FE5610"/>
    <w:rsid w:val="00FE63FB"/>
    <w:rsid w:val="00FE6815"/>
    <w:rsid w:val="00FE6A39"/>
    <w:rsid w:val="00FE7565"/>
    <w:rsid w:val="00FF30C7"/>
    <w:rsid w:val="00FF46D3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DF90"/>
  <w15:docId w15:val="{D60918A8-5934-4DF8-BD9F-1224D49E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4F0"/>
    <w:pPr>
      <w:widowControl w:val="0"/>
      <w:spacing w:before="280" w:after="280"/>
    </w:pPr>
    <w:rPr>
      <w:rFonts w:ascii="Arial" w:eastAsia="DejaVu Sans" w:hAnsi="Arial"/>
      <w:kern w:val="2"/>
      <w:sz w:val="20"/>
      <w:lang w:eastAsia="ru-RU"/>
    </w:rPr>
  </w:style>
  <w:style w:type="paragraph" w:styleId="a4">
    <w:name w:val="List Paragraph"/>
    <w:basedOn w:val="a"/>
    <w:uiPriority w:val="34"/>
    <w:qFormat/>
    <w:rsid w:val="006964F0"/>
    <w:pPr>
      <w:ind w:left="720"/>
      <w:contextualSpacing/>
    </w:pPr>
  </w:style>
  <w:style w:type="paragraph" w:styleId="a5">
    <w:name w:val="No Spacing"/>
    <w:link w:val="a6"/>
    <w:uiPriority w:val="1"/>
    <w:qFormat/>
    <w:rsid w:val="00F00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316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10EA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F10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2016-06-08T19:28:00Z</dcterms:created>
  <dcterms:modified xsi:type="dcterms:W3CDTF">2019-01-31T08:47:00Z</dcterms:modified>
</cp:coreProperties>
</file>