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425" w:rsidRPr="00502C58" w:rsidRDefault="002D1425" w:rsidP="005B150F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2C58">
        <w:rPr>
          <w:rFonts w:ascii="Times New Roman" w:hAnsi="Times New Roman" w:cs="Times New Roman"/>
          <w:b/>
          <w:sz w:val="24"/>
          <w:szCs w:val="24"/>
        </w:rPr>
        <w:t>Естествознание</w:t>
      </w:r>
    </w:p>
    <w:p w:rsidR="00AB4447" w:rsidRPr="00502C58" w:rsidRDefault="002F5C05" w:rsidP="005B150F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2C58">
        <w:rPr>
          <w:rFonts w:ascii="Times New Roman" w:hAnsi="Times New Roman" w:cs="Times New Roman"/>
          <w:b/>
          <w:sz w:val="24"/>
          <w:szCs w:val="24"/>
        </w:rPr>
        <w:t>Краткосрочный план урока № 39</w:t>
      </w:r>
      <w:r w:rsidR="00AB4447" w:rsidRPr="00502C58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495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2"/>
        <w:gridCol w:w="265"/>
        <w:gridCol w:w="701"/>
        <w:gridCol w:w="2652"/>
        <w:gridCol w:w="1714"/>
        <w:gridCol w:w="3730"/>
      </w:tblGrid>
      <w:tr w:rsidR="00AB4447" w:rsidRPr="00502C58" w:rsidTr="009A6CCB">
        <w:trPr>
          <w:cantSplit/>
          <w:trHeight w:val="718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47" w:rsidRPr="00502C58" w:rsidRDefault="00AB4447" w:rsidP="00672422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2C5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Предмет: </w:t>
            </w:r>
            <w:r w:rsidR="002D1425" w:rsidRPr="00502C58">
              <w:rPr>
                <w:rFonts w:ascii="Times New Roman" w:hAnsi="Times New Roman"/>
                <w:sz w:val="24"/>
                <w:szCs w:val="24"/>
                <w:lang w:val="ru-RU"/>
              </w:rPr>
              <w:t>Естествознание</w:t>
            </w:r>
          </w:p>
          <w:p w:rsidR="00AB4447" w:rsidRPr="00502C58" w:rsidRDefault="00AB4447" w:rsidP="00672422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2C5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Урок: </w:t>
            </w:r>
            <w:r w:rsidR="002C2ADC" w:rsidRPr="00502C58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="002F5C05" w:rsidRPr="00502C58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40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3B1" w:rsidRPr="00502C58" w:rsidRDefault="00AB4447" w:rsidP="00672422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2C5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Школа: </w:t>
            </w:r>
            <w:r w:rsidR="002563B1" w:rsidRPr="00502C5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КГУ «Средняя школа № 1 город Атбасар» </w:t>
            </w:r>
          </w:p>
          <w:p w:rsidR="00AB4447" w:rsidRPr="00502C58" w:rsidRDefault="002563B1" w:rsidP="00672422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2C58">
              <w:rPr>
                <w:rFonts w:ascii="Times New Roman" w:hAnsi="Times New Roman"/>
                <w:sz w:val="24"/>
                <w:szCs w:val="24"/>
                <w:lang w:val="ru-RU"/>
              </w:rPr>
              <w:t>Акмолинская область</w:t>
            </w:r>
            <w:r w:rsidR="00502C5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Атбасарский </w:t>
            </w:r>
            <w:r w:rsidRPr="00502C5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района.</w:t>
            </w:r>
          </w:p>
        </w:tc>
      </w:tr>
      <w:tr w:rsidR="00AB4447" w:rsidRPr="00502C58" w:rsidTr="009A6CCB">
        <w:trPr>
          <w:cantSplit/>
          <w:trHeight w:val="472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47" w:rsidRPr="00502C58" w:rsidRDefault="00826151" w:rsidP="00672422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2C5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Дата: </w:t>
            </w:r>
            <w:r w:rsidR="002563B1" w:rsidRPr="00502C58">
              <w:rPr>
                <w:rFonts w:ascii="Times New Roman" w:hAnsi="Times New Roman"/>
                <w:sz w:val="24"/>
                <w:szCs w:val="24"/>
                <w:lang w:val="ru-RU"/>
              </w:rPr>
              <w:t>28.01.2018.</w:t>
            </w:r>
          </w:p>
          <w:p w:rsidR="00AB4447" w:rsidRPr="00502C58" w:rsidRDefault="00AB4447" w:rsidP="00672422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47" w:rsidRPr="00502C58" w:rsidRDefault="00AB4447" w:rsidP="00672422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502C5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ФИО учителя: </w:t>
            </w:r>
            <w:r w:rsidR="002563B1" w:rsidRPr="00502C58">
              <w:rPr>
                <w:rFonts w:ascii="Times New Roman" w:hAnsi="Times New Roman"/>
                <w:sz w:val="24"/>
                <w:szCs w:val="24"/>
                <w:lang w:val="ru-RU"/>
              </w:rPr>
              <w:t>Маркер Любовь Михайловна</w:t>
            </w:r>
          </w:p>
          <w:p w:rsidR="00AB4447" w:rsidRPr="00502C58" w:rsidRDefault="00AB4447" w:rsidP="00672422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</w:tr>
      <w:tr w:rsidR="00AB4447" w:rsidRPr="00502C58" w:rsidTr="009A6CCB">
        <w:trPr>
          <w:cantSplit/>
          <w:trHeight w:val="412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47" w:rsidRPr="00502C58" w:rsidRDefault="00AB4447" w:rsidP="00672422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2C5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Класс: </w:t>
            </w:r>
            <w:r w:rsidR="002563B1" w:rsidRPr="00502C58">
              <w:rPr>
                <w:rFonts w:ascii="Times New Roman" w:hAnsi="Times New Roman"/>
                <w:sz w:val="24"/>
                <w:szCs w:val="24"/>
                <w:lang w:val="ru-RU"/>
              </w:rPr>
              <w:t>3 «А»</w:t>
            </w:r>
          </w:p>
        </w:tc>
        <w:tc>
          <w:tcPr>
            <w:tcW w:w="22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47" w:rsidRPr="00502C58" w:rsidRDefault="00AB4447" w:rsidP="00672422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2C5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Количество </w:t>
            </w:r>
          </w:p>
          <w:p w:rsidR="00AB4447" w:rsidRPr="00502C58" w:rsidRDefault="00AB4447" w:rsidP="00672422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2C5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присутствующих: </w:t>
            </w:r>
          </w:p>
        </w:tc>
        <w:tc>
          <w:tcPr>
            <w:tcW w:w="1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47" w:rsidRPr="00502C58" w:rsidRDefault="00AB4447" w:rsidP="00672422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2C5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Количество    </w:t>
            </w:r>
          </w:p>
          <w:p w:rsidR="00AB4447" w:rsidRPr="00502C58" w:rsidRDefault="00AB4447" w:rsidP="00672422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2C5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отсутствующих:             </w:t>
            </w:r>
          </w:p>
        </w:tc>
      </w:tr>
      <w:tr w:rsidR="00AB4447" w:rsidRPr="00502C58" w:rsidTr="009A6CCB">
        <w:trPr>
          <w:cantSplit/>
          <w:trHeight w:val="412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47" w:rsidRPr="00502C58" w:rsidRDefault="00AB4447" w:rsidP="00672422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2C58">
              <w:rPr>
                <w:rFonts w:ascii="Times New Roman" w:hAnsi="Times New Roman"/>
                <w:sz w:val="24"/>
                <w:szCs w:val="24"/>
                <w:lang w:val="ru-RU"/>
              </w:rPr>
              <w:t>Раздел (сквозная тема):</w:t>
            </w:r>
          </w:p>
        </w:tc>
        <w:tc>
          <w:tcPr>
            <w:tcW w:w="40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47" w:rsidRPr="00502C58" w:rsidRDefault="002F5C05" w:rsidP="00672422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02C58">
              <w:rPr>
                <w:rFonts w:ascii="Times New Roman" w:hAnsi="Times New Roman" w:cs="Times New Roman"/>
                <w:b/>
                <w:sz w:val="24"/>
                <w:szCs w:val="24"/>
              </w:rPr>
              <w:t>Раздел 7 –  Земля. Космос. Пространство и время.</w:t>
            </w:r>
          </w:p>
        </w:tc>
      </w:tr>
      <w:tr w:rsidR="00AB4447" w:rsidRPr="00502C58" w:rsidTr="009A6CCB">
        <w:trPr>
          <w:cantSplit/>
          <w:trHeight w:val="568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47" w:rsidRPr="00502C58" w:rsidRDefault="00AB4447" w:rsidP="00672422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2C58">
              <w:rPr>
                <w:rFonts w:ascii="Times New Roman" w:hAnsi="Times New Roman"/>
                <w:sz w:val="24"/>
                <w:szCs w:val="24"/>
                <w:lang w:val="ru-RU"/>
              </w:rPr>
              <w:t>Тема урока:</w:t>
            </w:r>
          </w:p>
        </w:tc>
        <w:tc>
          <w:tcPr>
            <w:tcW w:w="40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743" w:rsidRPr="00502C58" w:rsidRDefault="00361855" w:rsidP="00672422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02C58">
              <w:rPr>
                <w:rFonts w:ascii="Times New Roman" w:hAnsi="Times New Roman" w:cs="Times New Roman"/>
                <w:b/>
                <w:sz w:val="24"/>
                <w:szCs w:val="24"/>
              </w:rPr>
              <w:t>Как устроена наша  планета?</w:t>
            </w:r>
          </w:p>
        </w:tc>
      </w:tr>
      <w:tr w:rsidR="00AB4447" w:rsidRPr="00502C58" w:rsidTr="009A6CCB">
        <w:trPr>
          <w:cantSplit/>
          <w:trHeight w:val="565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47" w:rsidRPr="00502C58" w:rsidRDefault="00AB4447" w:rsidP="006724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02C58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обучения, которым посвящен урок:</w:t>
            </w:r>
          </w:p>
        </w:tc>
        <w:tc>
          <w:tcPr>
            <w:tcW w:w="40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425" w:rsidRPr="00502C58" w:rsidRDefault="00361855" w:rsidP="0041492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3.4.1.1 - объяснять и графически изображать сферы Земли</w:t>
            </w:r>
          </w:p>
        </w:tc>
      </w:tr>
      <w:tr w:rsidR="00AB4447" w:rsidRPr="00502C58" w:rsidTr="009A6CCB">
        <w:trPr>
          <w:cantSplit/>
          <w:trHeight w:val="425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47" w:rsidRPr="00502C58" w:rsidRDefault="00AB4447" w:rsidP="00672422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C58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навыков:</w:t>
            </w:r>
          </w:p>
        </w:tc>
        <w:tc>
          <w:tcPr>
            <w:tcW w:w="40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855" w:rsidRPr="00502C58" w:rsidRDefault="00361855" w:rsidP="00361855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2C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4.1 Земля</w:t>
            </w:r>
          </w:p>
          <w:p w:rsidR="005E45BB" w:rsidRPr="00502C58" w:rsidRDefault="00361855" w:rsidP="003618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C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4.2 Космос</w:t>
            </w:r>
          </w:p>
        </w:tc>
      </w:tr>
      <w:tr w:rsidR="00AB4447" w:rsidRPr="00502C58" w:rsidTr="009A6CCB">
        <w:trPr>
          <w:cantSplit/>
          <w:trHeight w:val="1545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47" w:rsidRPr="00502C58" w:rsidRDefault="00AB4447" w:rsidP="00672422">
            <w:pPr>
              <w:pStyle w:val="a3"/>
              <w:keepLines w:val="0"/>
              <w:spacing w:before="0" w:line="240" w:lineRule="atLeast"/>
              <w:jc w:val="both"/>
              <w:rPr>
                <w:rFonts w:ascii="Times New Roman" w:eastAsiaTheme="minorEastAsia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  <w:r w:rsidRPr="00502C58">
              <w:rPr>
                <w:rFonts w:ascii="Times New Roman" w:eastAsiaTheme="minorEastAsia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  <w:t>Предполагаемый результат:</w:t>
            </w:r>
          </w:p>
        </w:tc>
        <w:tc>
          <w:tcPr>
            <w:tcW w:w="40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47" w:rsidRPr="00502C58" w:rsidRDefault="00AB4447" w:rsidP="00672422">
            <w:pPr>
              <w:pStyle w:val="a3"/>
              <w:keepLines w:val="0"/>
              <w:spacing w:before="0" w:line="240" w:lineRule="atLeast"/>
              <w:jc w:val="both"/>
              <w:rPr>
                <w:rFonts w:ascii="Times New Roman" w:eastAsia="Times New Roman" w:hAnsi="Times New Roman" w:cs="Times New Roman"/>
                <w:b/>
                <w:i w:val="0"/>
                <w:iCs w:val="0"/>
                <w:color w:val="auto"/>
                <w:sz w:val="24"/>
                <w:szCs w:val="24"/>
              </w:rPr>
            </w:pPr>
            <w:r w:rsidRPr="00502C58">
              <w:rPr>
                <w:rFonts w:ascii="Times New Roman" w:eastAsia="Times New Roman" w:hAnsi="Times New Roman" w:cs="Times New Roman"/>
                <w:b/>
                <w:i w:val="0"/>
                <w:iCs w:val="0"/>
                <w:color w:val="auto"/>
                <w:sz w:val="24"/>
                <w:szCs w:val="24"/>
              </w:rPr>
              <w:t>Все учащиеся смогут:</w:t>
            </w:r>
          </w:p>
          <w:p w:rsidR="002D1425" w:rsidRPr="00502C58" w:rsidRDefault="002D1425" w:rsidP="0067242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02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1855" w:rsidRPr="00502C58">
              <w:rPr>
                <w:rFonts w:ascii="Times New Roman" w:hAnsi="Times New Roman" w:cs="Times New Roman"/>
                <w:sz w:val="24"/>
                <w:szCs w:val="24"/>
              </w:rPr>
              <w:t>знать, какие сферы есть у нашей планеты;</w:t>
            </w:r>
          </w:p>
          <w:p w:rsidR="00AB4447" w:rsidRPr="00502C58" w:rsidRDefault="00AB4447" w:rsidP="0067242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2C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Большинство учащихся смогут:</w:t>
            </w:r>
          </w:p>
          <w:p w:rsidR="00361855" w:rsidRPr="00502C58" w:rsidRDefault="00361855" w:rsidP="0067242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C58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и давать характеристику каждой сферы Земли;</w:t>
            </w:r>
          </w:p>
          <w:p w:rsidR="0068493B" w:rsidRPr="00502C58" w:rsidRDefault="00AB4447" w:rsidP="00672422">
            <w:pPr>
              <w:pStyle w:val="a3"/>
              <w:keepLines w:val="0"/>
              <w:spacing w:before="0" w:line="240" w:lineRule="atLeast"/>
              <w:jc w:val="both"/>
              <w:rPr>
                <w:rFonts w:ascii="Times New Roman" w:eastAsia="Times New Roman" w:hAnsi="Times New Roman" w:cs="Times New Roman"/>
                <w:b/>
                <w:i w:val="0"/>
                <w:iCs w:val="0"/>
                <w:color w:val="auto"/>
                <w:sz w:val="24"/>
                <w:szCs w:val="24"/>
              </w:rPr>
            </w:pPr>
            <w:r w:rsidRPr="00502C58">
              <w:rPr>
                <w:rFonts w:ascii="Times New Roman" w:eastAsia="Times New Roman" w:hAnsi="Times New Roman" w:cs="Times New Roman"/>
                <w:b/>
                <w:i w:val="0"/>
                <w:iCs w:val="0"/>
                <w:color w:val="auto"/>
                <w:sz w:val="24"/>
                <w:szCs w:val="24"/>
              </w:rPr>
              <w:t>Некоторые учащиеся смогут:</w:t>
            </w:r>
          </w:p>
          <w:p w:rsidR="00AB4447" w:rsidRPr="00502C58" w:rsidRDefault="00361855" w:rsidP="006724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анализировать и объяснять значение сфер планеты</w:t>
            </w:r>
          </w:p>
        </w:tc>
      </w:tr>
      <w:tr w:rsidR="00AB4447" w:rsidRPr="00502C58" w:rsidTr="009A6CCB">
        <w:trPr>
          <w:cantSplit/>
          <w:trHeight w:val="1546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47" w:rsidRPr="00502C58" w:rsidRDefault="00AB4447" w:rsidP="00672422">
            <w:pPr>
              <w:spacing w:after="0" w:line="240" w:lineRule="atLeast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502C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Языковая цель</w:t>
            </w:r>
          </w:p>
          <w:p w:rsidR="00AB4447" w:rsidRPr="00502C58" w:rsidRDefault="00AB4447" w:rsidP="00672422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502C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B4447" w:rsidRPr="00502C58" w:rsidRDefault="00AB4447" w:rsidP="00672422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502C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0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DE" w:rsidRPr="00502C58" w:rsidRDefault="00AB4447" w:rsidP="0041492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02C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Учащиеся могут: </w:t>
            </w:r>
            <w:r w:rsidR="00361855" w:rsidRPr="00502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объяснять и графически изображать сферы Земли</w:t>
            </w:r>
          </w:p>
          <w:p w:rsidR="00361855" w:rsidRPr="00502C58" w:rsidRDefault="00AB4447" w:rsidP="0036185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C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Предметная лексика и терминология:</w:t>
            </w:r>
            <w:r w:rsidR="0068493B" w:rsidRPr="00502C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61855" w:rsidRPr="00502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атмосфера,  гидросфера,  литосфера, </w:t>
            </w:r>
          </w:p>
          <w:p w:rsidR="00D46352" w:rsidRPr="00502C58" w:rsidRDefault="00361855" w:rsidP="0036185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C58">
              <w:rPr>
                <w:rFonts w:ascii="Times New Roman" w:eastAsia="Times New Roman" w:hAnsi="Times New Roman" w:cs="Times New Roman"/>
                <w:sz w:val="24"/>
                <w:szCs w:val="24"/>
              </w:rPr>
              <w:t>биосфера, материк</w:t>
            </w:r>
          </w:p>
          <w:p w:rsidR="00AB4447" w:rsidRPr="00502C58" w:rsidRDefault="00AB4447" w:rsidP="006724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2C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Серия полезных фраз для диалога/письма</w:t>
            </w:r>
          </w:p>
          <w:p w:rsidR="00AB4447" w:rsidRPr="00502C58" w:rsidRDefault="00AB4447" w:rsidP="006724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02C5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Обсуждение:</w:t>
            </w:r>
          </w:p>
          <w:p w:rsidR="00D46352" w:rsidRPr="00502C58" w:rsidRDefault="00361855" w:rsidP="0036185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 такое  атмосфера,  гидросфера, литосфера, биосфера, материк?</w:t>
            </w:r>
          </w:p>
        </w:tc>
      </w:tr>
      <w:tr w:rsidR="00AB4447" w:rsidRPr="00502C58" w:rsidTr="009A6CCB">
        <w:trPr>
          <w:cantSplit/>
          <w:trHeight w:val="576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47" w:rsidRPr="00502C58" w:rsidRDefault="00AB4447" w:rsidP="00672422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C58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 прошедших уроков:</w:t>
            </w:r>
          </w:p>
        </w:tc>
        <w:tc>
          <w:tcPr>
            <w:tcW w:w="40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855" w:rsidRPr="00502C58" w:rsidRDefault="00361855" w:rsidP="00361855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C58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звезда, планета?</w:t>
            </w:r>
          </w:p>
          <w:p w:rsidR="00AB4447" w:rsidRPr="00502C58" w:rsidRDefault="00361855" w:rsidP="00361855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C58">
              <w:rPr>
                <w:rFonts w:ascii="Times New Roman" w:eastAsia="Times New Roman" w:hAnsi="Times New Roman" w:cs="Times New Roman"/>
                <w:sz w:val="24"/>
                <w:szCs w:val="24"/>
              </w:rPr>
              <w:t>Чем планеты отличаются друг от друга?</w:t>
            </w:r>
          </w:p>
        </w:tc>
      </w:tr>
      <w:tr w:rsidR="00AB4447" w:rsidRPr="00502C58" w:rsidTr="002D1425">
        <w:trPr>
          <w:trHeight w:val="33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47" w:rsidRPr="00502C58" w:rsidRDefault="00AB4447" w:rsidP="00672422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C58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урока:</w:t>
            </w:r>
          </w:p>
        </w:tc>
      </w:tr>
      <w:tr w:rsidR="00AB4447" w:rsidRPr="00502C58" w:rsidTr="009A6CCB">
        <w:trPr>
          <w:trHeight w:val="528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47" w:rsidRPr="00502C58" w:rsidRDefault="00AB4447" w:rsidP="00672422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C58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31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47" w:rsidRPr="00502C58" w:rsidRDefault="00AB4447" w:rsidP="00672422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C58">
              <w:rPr>
                <w:rFonts w:ascii="Times New Roman" w:hAnsi="Times New Roman" w:cs="Times New Roman"/>
                <w:b/>
                <w:sz w:val="24"/>
                <w:szCs w:val="24"/>
              </w:rPr>
              <w:t>Запланированная деятельность на уроке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47" w:rsidRPr="00502C58" w:rsidRDefault="00AB4447" w:rsidP="00672422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C58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AB4447" w:rsidRPr="00502C58" w:rsidTr="00D46352">
        <w:trPr>
          <w:trHeight w:val="1959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47" w:rsidRPr="00502C58" w:rsidRDefault="0068493B" w:rsidP="00672422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C58">
              <w:rPr>
                <w:rFonts w:ascii="Times New Roman" w:hAnsi="Times New Roman" w:cs="Times New Roman"/>
                <w:b/>
                <w:sz w:val="24"/>
                <w:szCs w:val="24"/>
              </w:rPr>
              <w:t>0-1</w:t>
            </w:r>
            <w:r w:rsidR="00AB4447" w:rsidRPr="00502C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</w:t>
            </w:r>
          </w:p>
        </w:tc>
        <w:tc>
          <w:tcPr>
            <w:tcW w:w="31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4447" w:rsidRPr="00502C58" w:rsidRDefault="00AB4447" w:rsidP="00672422">
            <w:pPr>
              <w:pStyle w:val="a3"/>
              <w:keepLines w:val="0"/>
              <w:spacing w:before="0" w:line="240" w:lineRule="atLeast"/>
              <w:rPr>
                <w:rFonts w:ascii="Times New Roman" w:eastAsia="PMingLiU" w:hAnsi="Times New Roman" w:cs="Times New Roman"/>
                <w:b/>
                <w:i w:val="0"/>
                <w:iCs w:val="0"/>
                <w:color w:val="auto"/>
                <w:sz w:val="24"/>
                <w:szCs w:val="24"/>
              </w:rPr>
            </w:pPr>
            <w:r w:rsidRPr="00502C58">
              <w:rPr>
                <w:rFonts w:ascii="Times New Roman" w:eastAsia="PMingLiU" w:hAnsi="Times New Roman" w:cs="Times New Roman"/>
                <w:b/>
                <w:i w:val="0"/>
                <w:iCs w:val="0"/>
                <w:color w:val="auto"/>
                <w:sz w:val="24"/>
                <w:szCs w:val="24"/>
              </w:rPr>
              <w:t>Создание положительного эмоционального настроя:</w:t>
            </w:r>
          </w:p>
          <w:p w:rsidR="00361855" w:rsidRPr="00502C58" w:rsidRDefault="00361855" w:rsidP="0036185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C58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момент урока</w:t>
            </w:r>
          </w:p>
          <w:p w:rsidR="00361855" w:rsidRPr="00502C58" w:rsidRDefault="00361855" w:rsidP="0036185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02C58">
              <w:rPr>
                <w:rFonts w:ascii="Times New Roman" w:hAnsi="Times New Roman" w:cs="Times New Roman"/>
                <w:sz w:val="24"/>
                <w:szCs w:val="24"/>
              </w:rPr>
              <w:t>Приветствие учащихся учителем на трех языках.</w:t>
            </w:r>
          </w:p>
          <w:p w:rsidR="00361855" w:rsidRPr="00502C58" w:rsidRDefault="00361855" w:rsidP="0036185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02C58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комфортной психологической обстановки на уроке. </w:t>
            </w:r>
          </w:p>
          <w:p w:rsidR="00D46352" w:rsidRPr="00502C58" w:rsidRDefault="00155AB7" w:rsidP="0036185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02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04E4" w:rsidRPr="00502C58">
              <w:rPr>
                <w:rStyle w:val="ae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1.</w:t>
            </w:r>
            <w:r w:rsidR="007904E4" w:rsidRPr="00502C58">
              <w:rPr>
                <w:rStyle w:val="ae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Задание</w:t>
            </w:r>
            <w:r w:rsidR="007904E4" w:rsidRPr="00502C58">
              <w:rPr>
                <w:rStyle w:val="ae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  <w:r w:rsidR="007904E4" w:rsidRPr="00502C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деление по группам: каждый ученик выбирает пазл, и ищет свою группу, они должны будут собрать картинки.</w:t>
            </w:r>
          </w:p>
          <w:p w:rsidR="0081250E" w:rsidRPr="00502C58" w:rsidRDefault="0081250E" w:rsidP="0036185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02C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1.Ракета</w:t>
            </w:r>
          </w:p>
          <w:p w:rsidR="0081250E" w:rsidRPr="00502C58" w:rsidRDefault="0081250E" w:rsidP="0036185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02C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2.Самолёт</w:t>
            </w:r>
          </w:p>
          <w:p w:rsidR="0081250E" w:rsidRPr="00502C58" w:rsidRDefault="0081250E" w:rsidP="0036185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02C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3.Вертолёт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6B0" w:rsidRPr="00502C58" w:rsidRDefault="007904E4" w:rsidP="00361855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2C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Картинки: </w:t>
            </w:r>
          </w:p>
          <w:p w:rsidR="007904E4" w:rsidRPr="00502C58" w:rsidRDefault="007904E4" w:rsidP="00361855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2C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Ракета, самолет, вертолёт.</w:t>
            </w:r>
          </w:p>
          <w:p w:rsidR="00790E29" w:rsidRPr="00502C58" w:rsidRDefault="00790E29" w:rsidP="00361855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B4447" w:rsidRPr="00502C58" w:rsidTr="009A6CCB">
        <w:trPr>
          <w:trHeight w:val="995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47" w:rsidRPr="00502C58" w:rsidRDefault="00AB4447" w:rsidP="00672422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C58">
              <w:rPr>
                <w:rFonts w:ascii="Times New Roman" w:hAnsi="Times New Roman" w:cs="Times New Roman"/>
                <w:b/>
                <w:sz w:val="24"/>
                <w:szCs w:val="24"/>
              </w:rPr>
              <w:t>Середина урока</w:t>
            </w:r>
          </w:p>
          <w:p w:rsidR="00AB4447" w:rsidRPr="00502C58" w:rsidRDefault="0068493B" w:rsidP="00672422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C58">
              <w:rPr>
                <w:rFonts w:ascii="Times New Roman" w:hAnsi="Times New Roman" w:cs="Times New Roman"/>
                <w:b/>
                <w:sz w:val="24"/>
                <w:szCs w:val="24"/>
              </w:rPr>
              <w:t>2-5</w:t>
            </w:r>
            <w:r w:rsidR="00AB4447" w:rsidRPr="00502C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</w:t>
            </w:r>
          </w:p>
          <w:p w:rsidR="0068493B" w:rsidRPr="00502C58" w:rsidRDefault="0068493B" w:rsidP="00672422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493B" w:rsidRPr="00502C58" w:rsidRDefault="0068493B" w:rsidP="00672422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493B" w:rsidRPr="00502C58" w:rsidRDefault="0068493B" w:rsidP="00672422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493B" w:rsidRPr="00502C58" w:rsidRDefault="0068493B" w:rsidP="00672422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493B" w:rsidRPr="00502C58" w:rsidRDefault="0068493B" w:rsidP="00672422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1425" w:rsidRPr="00502C58" w:rsidRDefault="002D1425" w:rsidP="00672422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6352" w:rsidRPr="00502C58" w:rsidRDefault="00D46352" w:rsidP="00672422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6352" w:rsidRPr="00502C58" w:rsidRDefault="00D46352" w:rsidP="00672422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6352" w:rsidRPr="00502C58" w:rsidRDefault="00D46352" w:rsidP="00672422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493B" w:rsidRPr="00502C58" w:rsidRDefault="0068493B" w:rsidP="00672422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C58">
              <w:rPr>
                <w:rFonts w:ascii="Times New Roman" w:hAnsi="Times New Roman" w:cs="Times New Roman"/>
                <w:b/>
                <w:sz w:val="24"/>
                <w:szCs w:val="24"/>
              </w:rPr>
              <w:t>5-35 мин</w:t>
            </w:r>
          </w:p>
          <w:p w:rsidR="00AB4447" w:rsidRPr="00502C58" w:rsidRDefault="00AB4447" w:rsidP="00672422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4447" w:rsidRPr="00502C58" w:rsidRDefault="00AB4447" w:rsidP="00672422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1C3" w:rsidRPr="00502C58" w:rsidRDefault="00B141C3" w:rsidP="00672422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1C3" w:rsidRPr="00502C58" w:rsidRDefault="00B141C3" w:rsidP="00672422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1C3" w:rsidRPr="00502C58" w:rsidRDefault="00B141C3" w:rsidP="00672422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1C3" w:rsidRPr="00502C58" w:rsidRDefault="00B141C3" w:rsidP="00672422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1C3" w:rsidRPr="00502C58" w:rsidRDefault="00B141C3" w:rsidP="00672422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1C3" w:rsidRPr="00502C58" w:rsidRDefault="00B141C3" w:rsidP="00672422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1C3" w:rsidRPr="00502C58" w:rsidRDefault="00B141C3" w:rsidP="00672422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1C3" w:rsidRPr="00502C58" w:rsidRDefault="00B141C3" w:rsidP="00672422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1C3" w:rsidRPr="00502C58" w:rsidRDefault="00B141C3" w:rsidP="00672422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1C3" w:rsidRPr="00502C58" w:rsidRDefault="00B141C3" w:rsidP="00672422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1C3" w:rsidRPr="00502C58" w:rsidRDefault="00B141C3" w:rsidP="00672422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1C3" w:rsidRPr="00502C58" w:rsidRDefault="00B141C3" w:rsidP="00672422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855" w:rsidRPr="00502C58" w:rsidRDefault="00361855" w:rsidP="00361855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C5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Актуализация субъективного опыта учащихся</w:t>
            </w:r>
          </w:p>
          <w:p w:rsidR="00361855" w:rsidRPr="00502C58" w:rsidRDefault="005324B2" w:rsidP="00361855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C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61855" w:rsidRPr="00502C58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Формулирование целей урока совместно с учащимися.</w:t>
            </w:r>
          </w:p>
          <w:p w:rsidR="002D3D1A" w:rsidRPr="002D3D1A" w:rsidRDefault="002D3D1A" w:rsidP="002D3D1A">
            <w:pPr>
              <w:shd w:val="clear" w:color="auto" w:fill="FFFFFF"/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2C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2. </w:t>
            </w:r>
            <w:r w:rsidRPr="00502C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Задание</w:t>
            </w:r>
            <w:r w:rsidRPr="00502C5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Разгадывание кроссворда – Казахстан.</w:t>
            </w:r>
          </w:p>
          <w:p w:rsidR="002D3D1A" w:rsidRPr="002D3D1A" w:rsidRDefault="002D3D1A" w:rsidP="002D3D1A">
            <w:pPr>
              <w:shd w:val="clear" w:color="auto" w:fill="FFFFFF"/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2C5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- Ребята, посмотрите, пожалуйста, что изображено на обороте </w:t>
            </w:r>
            <w:r w:rsidR="005C23CA" w:rsidRPr="00502C5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пазлы</w:t>
            </w:r>
            <w:r w:rsidR="00383823" w:rsidRPr="00502C5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502C5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каждой группы?</w:t>
            </w:r>
          </w:p>
          <w:p w:rsidR="002D3D1A" w:rsidRPr="002D3D1A" w:rsidRDefault="002D3D1A" w:rsidP="002D3D1A">
            <w:pPr>
              <w:shd w:val="clear" w:color="auto" w:fill="FFFFFF"/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2C5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 Правильно, я предлагаю каждой группе самостоятельно его решить.</w:t>
            </w:r>
          </w:p>
          <w:p w:rsidR="002D3D1A" w:rsidRPr="002D3D1A" w:rsidRDefault="002D3D1A" w:rsidP="002D3D1A">
            <w:pPr>
              <w:shd w:val="clear" w:color="auto" w:fill="FFFFFF"/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2C5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1) Чудо – птица, алый хвост,</w:t>
            </w:r>
          </w:p>
          <w:p w:rsidR="002D3D1A" w:rsidRPr="002D3D1A" w:rsidRDefault="002D3D1A" w:rsidP="002D3D1A">
            <w:pPr>
              <w:shd w:val="clear" w:color="auto" w:fill="FFFFFF"/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2C5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Прилетела в стаю звезд. (ракета)</w:t>
            </w:r>
          </w:p>
          <w:p w:rsidR="002D3D1A" w:rsidRPr="002D3D1A" w:rsidRDefault="002D3D1A" w:rsidP="002D3D1A">
            <w:pPr>
              <w:shd w:val="clear" w:color="auto" w:fill="FFFFFF"/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2C5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2) Самый первый в космосе</w:t>
            </w:r>
          </w:p>
          <w:p w:rsidR="002D3D1A" w:rsidRPr="002D3D1A" w:rsidRDefault="002D3D1A" w:rsidP="002D3D1A">
            <w:pPr>
              <w:shd w:val="clear" w:color="auto" w:fill="FFFFFF"/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2C5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Летел в огромной скорости</w:t>
            </w:r>
          </w:p>
          <w:p w:rsidR="002D3D1A" w:rsidRPr="002D3D1A" w:rsidRDefault="002D3D1A" w:rsidP="002D3D1A">
            <w:pPr>
              <w:shd w:val="clear" w:color="auto" w:fill="FFFFFF"/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2C5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Отважный русский парень,</w:t>
            </w:r>
          </w:p>
          <w:p w:rsidR="002D3D1A" w:rsidRPr="002D3D1A" w:rsidRDefault="002D3D1A" w:rsidP="002D3D1A">
            <w:pPr>
              <w:shd w:val="clear" w:color="auto" w:fill="FFFFFF"/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2C5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Наш космонавт…(Гагарин)</w:t>
            </w:r>
          </w:p>
          <w:p w:rsidR="002D3D1A" w:rsidRPr="002D3D1A" w:rsidRDefault="002D3D1A" w:rsidP="002D3D1A">
            <w:pPr>
              <w:shd w:val="clear" w:color="auto" w:fill="FFFFFF"/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2C5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3) Планета голубая,</w:t>
            </w:r>
          </w:p>
          <w:p w:rsidR="002D3D1A" w:rsidRPr="002D3D1A" w:rsidRDefault="002D3D1A" w:rsidP="002D3D1A">
            <w:pPr>
              <w:shd w:val="clear" w:color="auto" w:fill="FFFFFF"/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2C5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Любимая, родная,</w:t>
            </w:r>
          </w:p>
          <w:p w:rsidR="002D3D1A" w:rsidRPr="002D3D1A" w:rsidRDefault="002D3D1A" w:rsidP="002D3D1A">
            <w:pPr>
              <w:shd w:val="clear" w:color="auto" w:fill="FFFFFF"/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2C5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Она твоя, она моя,</w:t>
            </w:r>
          </w:p>
          <w:p w:rsidR="002D3D1A" w:rsidRPr="002D3D1A" w:rsidRDefault="002D3D1A" w:rsidP="002D3D1A">
            <w:pPr>
              <w:shd w:val="clear" w:color="auto" w:fill="FFFFFF"/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2C5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 называется …(Земля)</w:t>
            </w:r>
          </w:p>
          <w:p w:rsidR="002D3D1A" w:rsidRPr="002D3D1A" w:rsidRDefault="002D3D1A" w:rsidP="002D3D1A">
            <w:pPr>
              <w:shd w:val="clear" w:color="auto" w:fill="FFFFFF"/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2C5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4) Первая собака, которая полетела в космос? (Лайка)</w:t>
            </w:r>
          </w:p>
          <w:p w:rsidR="002D3D1A" w:rsidRPr="002D3D1A" w:rsidRDefault="002D3D1A" w:rsidP="002D3D1A">
            <w:pPr>
              <w:shd w:val="clear" w:color="auto" w:fill="FFFFFF"/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2C5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5) Транспорт, который ходит по луне? (луноход)</w:t>
            </w:r>
          </w:p>
          <w:p w:rsidR="002D3D1A" w:rsidRPr="002D3D1A" w:rsidRDefault="002D3D1A" w:rsidP="002D3D1A">
            <w:pPr>
              <w:shd w:val="clear" w:color="auto" w:fill="FFFFFF"/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2C5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6) На этой ракете полетел Гагарин…(Восток)</w:t>
            </w:r>
          </w:p>
          <w:p w:rsidR="002D3D1A" w:rsidRPr="002D3D1A" w:rsidRDefault="002D3D1A" w:rsidP="002D3D1A">
            <w:pPr>
              <w:shd w:val="clear" w:color="auto" w:fill="FFFFFF"/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2C5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7) Самая большая планета… (Юпитер)</w:t>
            </w:r>
          </w:p>
          <w:p w:rsidR="002D3D1A" w:rsidRPr="002D3D1A" w:rsidRDefault="002D3D1A" w:rsidP="002D3D1A">
            <w:pPr>
              <w:shd w:val="clear" w:color="auto" w:fill="FFFFFF"/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2C5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8)  Какую планету называют красной? (Марс)</w:t>
            </w:r>
          </w:p>
          <w:p w:rsidR="002D3D1A" w:rsidRPr="002D3D1A" w:rsidRDefault="002D3D1A" w:rsidP="002D3D1A">
            <w:pPr>
              <w:shd w:val="clear" w:color="auto" w:fill="FFFFFF"/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2C5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9)  Отдаленная планета от солнца? (Плутон)</w:t>
            </w:r>
          </w:p>
          <w:p w:rsidR="002D3D1A" w:rsidRPr="002D3D1A" w:rsidRDefault="002D3D1A" w:rsidP="002D3D1A">
            <w:pPr>
              <w:shd w:val="clear" w:color="auto" w:fill="FFFFFF"/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2C5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 Ребята, посмотрите на ваш кроссворд, какое слово у вас получилось?</w:t>
            </w:r>
          </w:p>
          <w:p w:rsidR="002D3D1A" w:rsidRPr="002D3D1A" w:rsidRDefault="002D3D1A" w:rsidP="002D3D1A">
            <w:pPr>
              <w:shd w:val="clear" w:color="auto" w:fill="FFFFFF"/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2C5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 Как вы думаете, почему мы сейчас говорим о Казахстане?</w:t>
            </w:r>
          </w:p>
          <w:p w:rsidR="002D3D1A" w:rsidRPr="002D3D1A" w:rsidRDefault="002D3D1A" w:rsidP="002D3D1A">
            <w:pPr>
              <w:shd w:val="clear" w:color="auto" w:fill="FFFFFF"/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2C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Вывод:</w:t>
            </w:r>
            <w:r w:rsidRPr="00502C5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правильно, потому что все первые полеты, вся история космоса начиналась именно на нашей земле.</w:t>
            </w:r>
          </w:p>
          <w:p w:rsidR="002D3D1A" w:rsidRPr="002D3D1A" w:rsidRDefault="002D3D1A" w:rsidP="002D3D1A">
            <w:pPr>
              <w:shd w:val="clear" w:color="auto" w:fill="FFFFFF"/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2C5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  А вы знаете, как называется космодром, который у нас находится?</w:t>
            </w:r>
          </w:p>
          <w:p w:rsidR="002D3D1A" w:rsidRPr="002D3D1A" w:rsidRDefault="002D3D1A" w:rsidP="002D3D1A">
            <w:pPr>
              <w:shd w:val="clear" w:color="auto" w:fill="FFFFFF"/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2C5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 Правильно, это Байконур. Предлагаю просмотреть видеоролик о космодроме Байконур.</w:t>
            </w:r>
          </w:p>
          <w:p w:rsidR="00361855" w:rsidRPr="00502C58" w:rsidRDefault="00361855" w:rsidP="00361855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C58">
              <w:rPr>
                <w:rFonts w:ascii="Times New Roman" w:hAnsi="Times New Roman" w:cs="Times New Roman"/>
                <w:sz w:val="24"/>
                <w:szCs w:val="24"/>
              </w:rPr>
              <w:t>– Как вы думаете, о чем мы будем говорить сегодня на уроке?</w:t>
            </w:r>
          </w:p>
          <w:p w:rsidR="00383823" w:rsidRPr="00502C58" w:rsidRDefault="005324B2" w:rsidP="003838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C58">
              <w:rPr>
                <w:rFonts w:ascii="Times New Roman" w:hAnsi="Times New Roman" w:cs="Times New Roman"/>
                <w:sz w:val="24"/>
                <w:szCs w:val="24"/>
              </w:rPr>
              <w:t>-правильно, мы будем знакомится с космосом. А именно у</w:t>
            </w:r>
            <w:r w:rsidR="00383823" w:rsidRPr="00502C58">
              <w:rPr>
                <w:rFonts w:ascii="Times New Roman" w:hAnsi="Times New Roman" w:cs="Times New Roman"/>
                <w:sz w:val="24"/>
                <w:szCs w:val="24"/>
              </w:rPr>
              <w:t xml:space="preserve">знаем как устроена наша планета и будем </w:t>
            </w:r>
            <w:r w:rsidR="00383823" w:rsidRPr="00502C58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и да</w:t>
            </w:r>
            <w:r w:rsidR="00AA14BF">
              <w:rPr>
                <w:rFonts w:ascii="Times New Roman" w:eastAsia="Times New Roman" w:hAnsi="Times New Roman" w:cs="Times New Roman"/>
                <w:sz w:val="24"/>
                <w:szCs w:val="24"/>
              </w:rPr>
              <w:t>вать характеристику каждой сфере</w:t>
            </w:r>
            <w:r w:rsidR="00383823" w:rsidRPr="00502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Земли;</w:t>
            </w:r>
          </w:p>
          <w:p w:rsidR="005324B2" w:rsidRPr="00502C58" w:rsidRDefault="005324B2" w:rsidP="00361855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855" w:rsidRPr="00502C58" w:rsidRDefault="00361855" w:rsidP="00361855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C58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Постановка перед учащимися учебной проблемы.</w:t>
            </w:r>
          </w:p>
          <w:p w:rsidR="00361855" w:rsidRPr="00502C58" w:rsidRDefault="00361855" w:rsidP="00361855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C58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таблицы «ЗХУ» (что знаю о Земле; что хочу узнать; </w:t>
            </w:r>
          </w:p>
          <w:p w:rsidR="001E78B7" w:rsidRPr="00502C58" w:rsidRDefault="00361855" w:rsidP="00361855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C58">
              <w:rPr>
                <w:rFonts w:ascii="Times New Roman" w:hAnsi="Times New Roman" w:cs="Times New Roman"/>
                <w:sz w:val="24"/>
                <w:szCs w:val="24"/>
              </w:rPr>
              <w:t>что узнал)</w:t>
            </w:r>
          </w:p>
          <w:p w:rsidR="00361855" w:rsidRPr="00502C58" w:rsidRDefault="00361855" w:rsidP="00361855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C58"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 нового материала</w:t>
            </w:r>
          </w:p>
          <w:p w:rsidR="00361855" w:rsidRPr="00502C58" w:rsidRDefault="00361855" w:rsidP="00361855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C58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по учебнику.</w:t>
            </w:r>
          </w:p>
          <w:p w:rsidR="00361855" w:rsidRPr="00502C58" w:rsidRDefault="00361855" w:rsidP="00361855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C58">
              <w:rPr>
                <w:rFonts w:ascii="Times New Roman" w:hAnsi="Times New Roman" w:cs="Times New Roman"/>
                <w:b/>
                <w:sz w:val="24"/>
                <w:szCs w:val="24"/>
              </w:rPr>
              <w:t>Работа  по  схеме  в  учебнике.</w:t>
            </w:r>
            <w:r w:rsidRPr="00502C58">
              <w:rPr>
                <w:rFonts w:ascii="Times New Roman" w:hAnsi="Times New Roman" w:cs="Times New Roman"/>
                <w:sz w:val="24"/>
                <w:szCs w:val="24"/>
              </w:rPr>
              <w:t xml:space="preserve">  Выполнение  заданий  в  парах  –</w:t>
            </w:r>
          </w:p>
          <w:p w:rsidR="00383823" w:rsidRPr="00502C58" w:rsidRDefault="00361855" w:rsidP="00361855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C58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определение,  какие  сферы  есть  у нашей  планеты.  </w:t>
            </w:r>
          </w:p>
          <w:p w:rsidR="00361855" w:rsidRPr="00502C58" w:rsidRDefault="00361855" w:rsidP="00361855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C58">
              <w:rPr>
                <w:rFonts w:ascii="Times New Roman" w:hAnsi="Times New Roman" w:cs="Times New Roman"/>
                <w:sz w:val="24"/>
                <w:szCs w:val="24"/>
              </w:rPr>
              <w:t xml:space="preserve">Оценивание </w:t>
            </w:r>
          </w:p>
          <w:p w:rsidR="00361855" w:rsidRPr="00502C58" w:rsidRDefault="00361855" w:rsidP="00361855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C58">
              <w:rPr>
                <w:rFonts w:ascii="Times New Roman" w:hAnsi="Times New Roman" w:cs="Times New Roman"/>
                <w:sz w:val="24"/>
                <w:szCs w:val="24"/>
              </w:rPr>
              <w:t>работы в парах.</w:t>
            </w:r>
          </w:p>
          <w:p w:rsidR="00361855" w:rsidRPr="00502C58" w:rsidRDefault="00361855" w:rsidP="00361855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C58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 новыми  терминами:  атмосфера,  гидросфера, </w:t>
            </w:r>
          </w:p>
          <w:p w:rsidR="00361855" w:rsidRPr="00502C58" w:rsidRDefault="00361855" w:rsidP="00361855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C58">
              <w:rPr>
                <w:rFonts w:ascii="Times New Roman" w:hAnsi="Times New Roman" w:cs="Times New Roman"/>
                <w:sz w:val="24"/>
                <w:szCs w:val="24"/>
              </w:rPr>
              <w:t>литосфера, биосфера, материк.</w:t>
            </w:r>
          </w:p>
          <w:p w:rsidR="00361855" w:rsidRPr="00502C58" w:rsidRDefault="00361855" w:rsidP="00361855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C58">
              <w:rPr>
                <w:rFonts w:ascii="Times New Roman" w:hAnsi="Times New Roman" w:cs="Times New Roman"/>
                <w:sz w:val="24"/>
                <w:szCs w:val="24"/>
              </w:rPr>
              <w:t xml:space="preserve">Учитель предлагает прочитать текст в учебнике </w:t>
            </w:r>
            <w:r w:rsidRPr="00502C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(данную работу </w:t>
            </w:r>
          </w:p>
          <w:p w:rsidR="00361855" w:rsidRPr="00502C58" w:rsidRDefault="00361855" w:rsidP="00361855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C58">
              <w:rPr>
                <w:rFonts w:ascii="Times New Roman" w:hAnsi="Times New Roman" w:cs="Times New Roman"/>
                <w:sz w:val="24"/>
                <w:szCs w:val="24"/>
              </w:rPr>
              <w:t>рекомендуется провести в группах).</w:t>
            </w:r>
          </w:p>
          <w:p w:rsidR="00361855" w:rsidRPr="00502C58" w:rsidRDefault="00361855" w:rsidP="00361855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C58">
              <w:rPr>
                <w:rFonts w:ascii="Times New Roman" w:hAnsi="Times New Roman" w:cs="Times New Roman"/>
                <w:sz w:val="24"/>
                <w:szCs w:val="24"/>
              </w:rPr>
              <w:t xml:space="preserve">Каждая  группа  обсуждает  одну  сферу  Земли,  затем  группы </w:t>
            </w:r>
          </w:p>
          <w:p w:rsidR="00361855" w:rsidRPr="00502C58" w:rsidRDefault="00361855" w:rsidP="00361855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C58">
              <w:rPr>
                <w:rFonts w:ascii="Times New Roman" w:hAnsi="Times New Roman" w:cs="Times New Roman"/>
                <w:sz w:val="24"/>
                <w:szCs w:val="24"/>
              </w:rPr>
              <w:t>обмениваются друг с другом результатами своей работы.</w:t>
            </w:r>
          </w:p>
          <w:p w:rsidR="00361855" w:rsidRPr="00502C58" w:rsidRDefault="00361855" w:rsidP="00361855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C58">
              <w:rPr>
                <w:rFonts w:ascii="Times New Roman" w:hAnsi="Times New Roman" w:cs="Times New Roman"/>
                <w:sz w:val="24"/>
                <w:szCs w:val="24"/>
              </w:rPr>
              <w:t xml:space="preserve">Учащимся предлагается подумать над такими вопросами: </w:t>
            </w:r>
          </w:p>
          <w:p w:rsidR="00361855" w:rsidRPr="00502C58" w:rsidRDefault="00361855" w:rsidP="00361855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C58">
              <w:rPr>
                <w:rFonts w:ascii="Times New Roman" w:hAnsi="Times New Roman" w:cs="Times New Roman"/>
                <w:sz w:val="24"/>
                <w:szCs w:val="24"/>
              </w:rPr>
              <w:t>1.  Как называется данная сфера?</w:t>
            </w:r>
          </w:p>
          <w:p w:rsidR="00361855" w:rsidRPr="00502C58" w:rsidRDefault="00361855" w:rsidP="00361855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C58">
              <w:rPr>
                <w:rFonts w:ascii="Times New Roman" w:hAnsi="Times New Roman" w:cs="Times New Roman"/>
                <w:sz w:val="24"/>
                <w:szCs w:val="24"/>
              </w:rPr>
              <w:t>2.  В чем особенность данной сферы?</w:t>
            </w:r>
          </w:p>
          <w:p w:rsidR="00361855" w:rsidRPr="00502C58" w:rsidRDefault="00361855" w:rsidP="00361855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C58">
              <w:rPr>
                <w:rFonts w:ascii="Times New Roman" w:hAnsi="Times New Roman" w:cs="Times New Roman"/>
                <w:sz w:val="24"/>
                <w:szCs w:val="24"/>
              </w:rPr>
              <w:t>3.  Каково ее значение?</w:t>
            </w:r>
          </w:p>
          <w:p w:rsidR="00361855" w:rsidRPr="00502C58" w:rsidRDefault="00361855" w:rsidP="00361855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C58">
              <w:rPr>
                <w:rFonts w:ascii="Times New Roman" w:hAnsi="Times New Roman" w:cs="Times New Roman"/>
                <w:sz w:val="24"/>
                <w:szCs w:val="24"/>
              </w:rPr>
              <w:t xml:space="preserve">Во время изучения нового материала учитель напоминает о том, </w:t>
            </w:r>
          </w:p>
          <w:p w:rsidR="00361855" w:rsidRPr="00502C58" w:rsidRDefault="00361855" w:rsidP="00361855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C58">
              <w:rPr>
                <w:rFonts w:ascii="Times New Roman" w:hAnsi="Times New Roman" w:cs="Times New Roman"/>
                <w:sz w:val="24"/>
                <w:szCs w:val="24"/>
              </w:rPr>
              <w:t xml:space="preserve">что можно также пользоваться глоссарием в конце учебника при </w:t>
            </w:r>
          </w:p>
          <w:p w:rsidR="00361855" w:rsidRPr="00502C58" w:rsidRDefault="00361855" w:rsidP="00361855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C58">
              <w:rPr>
                <w:rFonts w:ascii="Times New Roman" w:hAnsi="Times New Roman" w:cs="Times New Roman"/>
                <w:sz w:val="24"/>
                <w:szCs w:val="24"/>
              </w:rPr>
              <w:t>знакомстве с новыми определениями</w:t>
            </w:r>
          </w:p>
          <w:p w:rsidR="00361855" w:rsidRPr="00502C58" w:rsidRDefault="00361855" w:rsidP="00361855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C58">
              <w:rPr>
                <w:rFonts w:ascii="Times New Roman" w:hAnsi="Times New Roman" w:cs="Times New Roman"/>
                <w:b/>
                <w:sz w:val="24"/>
                <w:szCs w:val="24"/>
              </w:rPr>
              <w:t>Минутка отдыха</w:t>
            </w:r>
          </w:p>
          <w:p w:rsidR="00361855" w:rsidRPr="00502C58" w:rsidRDefault="00361855" w:rsidP="00361855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C58">
              <w:rPr>
                <w:rFonts w:ascii="Times New Roman" w:hAnsi="Times New Roman" w:cs="Times New Roman"/>
                <w:sz w:val="24"/>
                <w:szCs w:val="24"/>
              </w:rPr>
              <w:t>Для разминки из-за парт поднимаемся на старт!</w:t>
            </w:r>
          </w:p>
          <w:p w:rsidR="00361855" w:rsidRPr="00502C58" w:rsidRDefault="00361855" w:rsidP="00361855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C58">
              <w:rPr>
                <w:rFonts w:ascii="Times New Roman" w:hAnsi="Times New Roman" w:cs="Times New Roman"/>
                <w:sz w:val="24"/>
                <w:szCs w:val="24"/>
              </w:rPr>
              <w:t>Бег на месте! Веселей! И быстрей, быстрей, быстрей!</w:t>
            </w:r>
          </w:p>
          <w:p w:rsidR="00361855" w:rsidRPr="00502C58" w:rsidRDefault="00361855" w:rsidP="00361855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C58">
              <w:rPr>
                <w:rFonts w:ascii="Times New Roman" w:hAnsi="Times New Roman" w:cs="Times New Roman"/>
                <w:sz w:val="24"/>
                <w:szCs w:val="24"/>
              </w:rPr>
              <w:t>Делаем вперед наклоны –</w:t>
            </w:r>
          </w:p>
          <w:p w:rsidR="00361855" w:rsidRPr="00502C58" w:rsidRDefault="00361855" w:rsidP="00361855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C58">
              <w:rPr>
                <w:rFonts w:ascii="Times New Roman" w:hAnsi="Times New Roman" w:cs="Times New Roman"/>
                <w:sz w:val="24"/>
                <w:szCs w:val="24"/>
              </w:rPr>
              <w:t>Раз-два-три-четыре-пять!</w:t>
            </w:r>
          </w:p>
          <w:p w:rsidR="00361855" w:rsidRPr="00502C58" w:rsidRDefault="00361855" w:rsidP="00361855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C58">
              <w:rPr>
                <w:rFonts w:ascii="Times New Roman" w:hAnsi="Times New Roman" w:cs="Times New Roman"/>
                <w:sz w:val="24"/>
                <w:szCs w:val="24"/>
              </w:rPr>
              <w:t>Мельницу руками крутим, чтобы плечики размять.</w:t>
            </w:r>
          </w:p>
          <w:p w:rsidR="00361855" w:rsidRPr="00502C58" w:rsidRDefault="00361855" w:rsidP="00361855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C58">
              <w:rPr>
                <w:rFonts w:ascii="Times New Roman" w:hAnsi="Times New Roman" w:cs="Times New Roman"/>
                <w:sz w:val="24"/>
                <w:szCs w:val="24"/>
              </w:rPr>
              <w:t xml:space="preserve">Начинаем приседать – </w:t>
            </w:r>
          </w:p>
          <w:p w:rsidR="00361855" w:rsidRPr="00502C58" w:rsidRDefault="00361855" w:rsidP="00361855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C58">
              <w:rPr>
                <w:rFonts w:ascii="Times New Roman" w:hAnsi="Times New Roman" w:cs="Times New Roman"/>
                <w:sz w:val="24"/>
                <w:szCs w:val="24"/>
              </w:rPr>
              <w:t>Раз-два-три-четыре-пять!</w:t>
            </w:r>
          </w:p>
          <w:p w:rsidR="00361855" w:rsidRPr="00502C58" w:rsidRDefault="00361855" w:rsidP="00361855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C58">
              <w:rPr>
                <w:rFonts w:ascii="Times New Roman" w:hAnsi="Times New Roman" w:cs="Times New Roman"/>
                <w:sz w:val="24"/>
                <w:szCs w:val="24"/>
              </w:rPr>
              <w:t>А потом прыжки на месте, выше прыгаем все вместе!</w:t>
            </w:r>
          </w:p>
          <w:p w:rsidR="00361855" w:rsidRPr="00502C58" w:rsidRDefault="00361855" w:rsidP="00361855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C58">
              <w:rPr>
                <w:rFonts w:ascii="Times New Roman" w:hAnsi="Times New Roman" w:cs="Times New Roman"/>
                <w:sz w:val="24"/>
                <w:szCs w:val="24"/>
              </w:rPr>
              <w:t>Руки к солнышку потянем,</w:t>
            </w:r>
          </w:p>
          <w:p w:rsidR="00361855" w:rsidRPr="00502C58" w:rsidRDefault="00361855" w:rsidP="00361855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C58">
              <w:rPr>
                <w:rFonts w:ascii="Times New Roman" w:hAnsi="Times New Roman" w:cs="Times New Roman"/>
                <w:sz w:val="24"/>
                <w:szCs w:val="24"/>
              </w:rPr>
              <w:t>Руки в стороны растянем.</w:t>
            </w:r>
          </w:p>
          <w:p w:rsidR="00361855" w:rsidRPr="00502C58" w:rsidRDefault="00361855" w:rsidP="00361855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C58">
              <w:rPr>
                <w:rFonts w:ascii="Times New Roman" w:hAnsi="Times New Roman" w:cs="Times New Roman"/>
                <w:sz w:val="24"/>
                <w:szCs w:val="24"/>
              </w:rPr>
              <w:t>А теперь пора учиться,</w:t>
            </w:r>
          </w:p>
          <w:p w:rsidR="00361855" w:rsidRPr="00502C58" w:rsidRDefault="00361855" w:rsidP="00361855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C58">
              <w:rPr>
                <w:rFonts w:ascii="Times New Roman" w:hAnsi="Times New Roman" w:cs="Times New Roman"/>
                <w:sz w:val="24"/>
                <w:szCs w:val="24"/>
              </w:rPr>
              <w:t>Да прилежно! Не лениться!</w:t>
            </w:r>
          </w:p>
          <w:p w:rsidR="00361855" w:rsidRPr="00502C58" w:rsidRDefault="00361855" w:rsidP="00361855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C58">
              <w:rPr>
                <w:rFonts w:ascii="Times New Roman" w:hAnsi="Times New Roman" w:cs="Times New Roman"/>
                <w:sz w:val="24"/>
                <w:szCs w:val="24"/>
              </w:rPr>
              <w:t xml:space="preserve">Учитель  предлагает  учащимся  рассмотреть  карту  материков </w:t>
            </w:r>
          </w:p>
          <w:p w:rsidR="00361855" w:rsidRPr="00502C58" w:rsidRDefault="00361855" w:rsidP="00361855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C58">
              <w:rPr>
                <w:rFonts w:ascii="Times New Roman" w:hAnsi="Times New Roman" w:cs="Times New Roman"/>
                <w:sz w:val="24"/>
                <w:szCs w:val="24"/>
              </w:rPr>
              <w:t>в тетради и определить, сколько их, как они называются</w:t>
            </w:r>
            <w:r w:rsidR="00F91D03" w:rsidRPr="00502C58">
              <w:rPr>
                <w:rFonts w:ascii="Times New Roman" w:hAnsi="Times New Roman" w:cs="Times New Roman"/>
                <w:sz w:val="24"/>
                <w:szCs w:val="24"/>
              </w:rPr>
              <w:t>. На материках царит жизнь, благодаря  какой сфере нашей планеты?</w:t>
            </w:r>
            <w:r w:rsidR="009759E8" w:rsidRPr="00502C58">
              <w:rPr>
                <w:rFonts w:ascii="Times New Roman" w:hAnsi="Times New Roman" w:cs="Times New Roman"/>
                <w:sz w:val="24"/>
                <w:szCs w:val="24"/>
              </w:rPr>
              <w:t xml:space="preserve"> Предлагаю вам  посмотреть видио.</w:t>
            </w:r>
          </w:p>
          <w:p w:rsidR="00361855" w:rsidRPr="00502C58" w:rsidRDefault="00361855" w:rsidP="00361855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C58">
              <w:rPr>
                <w:rFonts w:ascii="Times New Roman" w:hAnsi="Times New Roman" w:cs="Times New Roman"/>
                <w:b/>
                <w:sz w:val="24"/>
                <w:szCs w:val="24"/>
              </w:rPr>
              <w:t>Первичная проверка новых знаний</w:t>
            </w:r>
          </w:p>
          <w:p w:rsidR="00361855" w:rsidRPr="00502C58" w:rsidRDefault="00361855" w:rsidP="00361855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C58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основных понятий</w:t>
            </w:r>
            <w:r w:rsidRPr="00502C58">
              <w:rPr>
                <w:rFonts w:ascii="Times New Roman" w:hAnsi="Times New Roman" w:cs="Times New Roman"/>
                <w:sz w:val="24"/>
                <w:szCs w:val="24"/>
              </w:rPr>
              <w:t xml:space="preserve"> (задание 1).</w:t>
            </w:r>
          </w:p>
          <w:p w:rsidR="008800D5" w:rsidRPr="00502C58" w:rsidRDefault="008800D5" w:rsidP="00361855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C58">
              <w:rPr>
                <w:rFonts w:ascii="Times New Roman" w:hAnsi="Times New Roman" w:cs="Times New Roman"/>
                <w:sz w:val="24"/>
                <w:szCs w:val="24"/>
              </w:rPr>
              <w:t>Допиши основные термины:</w:t>
            </w:r>
          </w:p>
          <w:p w:rsidR="008800D5" w:rsidRPr="00502C58" w:rsidRDefault="008800D5" w:rsidP="00361855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C58">
              <w:rPr>
                <w:rFonts w:ascii="Times New Roman" w:hAnsi="Times New Roman" w:cs="Times New Roman"/>
                <w:sz w:val="24"/>
                <w:szCs w:val="24"/>
              </w:rPr>
              <w:t xml:space="preserve">1.Совокупность вод океанов, морей, рек, озёр, болот, </w:t>
            </w:r>
            <w:r w:rsidR="0034079B" w:rsidRPr="00502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2C58">
              <w:rPr>
                <w:rFonts w:ascii="Times New Roman" w:hAnsi="Times New Roman" w:cs="Times New Roman"/>
                <w:sz w:val="24"/>
                <w:szCs w:val="24"/>
              </w:rPr>
              <w:t>подземные воды, льды -  это-------------</w:t>
            </w:r>
          </w:p>
          <w:p w:rsidR="008800D5" w:rsidRPr="00502C58" w:rsidRDefault="008800D5" w:rsidP="00361855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C58">
              <w:rPr>
                <w:rFonts w:ascii="Times New Roman" w:hAnsi="Times New Roman" w:cs="Times New Roman"/>
                <w:sz w:val="24"/>
                <w:szCs w:val="24"/>
              </w:rPr>
              <w:t>2.Атмосфера-</w:t>
            </w:r>
          </w:p>
          <w:p w:rsidR="008800D5" w:rsidRPr="00502C58" w:rsidRDefault="008800D5" w:rsidP="00361855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C58">
              <w:rPr>
                <w:rFonts w:ascii="Times New Roman" w:hAnsi="Times New Roman" w:cs="Times New Roman"/>
                <w:sz w:val="24"/>
                <w:szCs w:val="24"/>
              </w:rPr>
              <w:t>3.Для жизни пригоден –</w:t>
            </w:r>
          </w:p>
          <w:p w:rsidR="008800D5" w:rsidRPr="00502C58" w:rsidRDefault="008800D5" w:rsidP="00361855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C58">
              <w:rPr>
                <w:rFonts w:ascii="Times New Roman" w:hAnsi="Times New Roman" w:cs="Times New Roman"/>
                <w:sz w:val="24"/>
                <w:szCs w:val="24"/>
              </w:rPr>
              <w:t xml:space="preserve">4.Литосфера Земли – это </w:t>
            </w:r>
          </w:p>
          <w:p w:rsidR="008800D5" w:rsidRPr="00502C58" w:rsidRDefault="008800D5" w:rsidP="00361855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C58">
              <w:rPr>
                <w:rFonts w:ascii="Times New Roman" w:hAnsi="Times New Roman" w:cs="Times New Roman"/>
                <w:sz w:val="24"/>
                <w:szCs w:val="24"/>
              </w:rPr>
              <w:t>5.Оболочка Земли, заселённая Живыми организмами, это-</w:t>
            </w:r>
          </w:p>
          <w:p w:rsidR="008800D5" w:rsidRPr="00502C58" w:rsidRDefault="00361855" w:rsidP="00361855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C58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по диаграмме</w:t>
            </w:r>
            <w:r w:rsidRPr="00502C58">
              <w:rPr>
                <w:rFonts w:ascii="Times New Roman" w:hAnsi="Times New Roman" w:cs="Times New Roman"/>
                <w:sz w:val="24"/>
                <w:szCs w:val="24"/>
              </w:rPr>
              <w:t xml:space="preserve"> (задание 2)</w:t>
            </w:r>
          </w:p>
          <w:p w:rsidR="003F1C8C" w:rsidRPr="00502C58" w:rsidRDefault="003F1C8C" w:rsidP="00361855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246" w:rsidRPr="00502C58" w:rsidRDefault="006E0EC2" w:rsidP="00361855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1C8C" w:rsidRPr="00502C58">
              <w:rPr>
                <w:rFonts w:ascii="Times New Roman" w:hAnsi="Times New Roman" w:cs="Times New Roman"/>
                <w:sz w:val="24"/>
                <w:szCs w:val="24"/>
              </w:rPr>
              <w:t>Ребята, а сейчас я предлагаю вам пройти тестирование.</w:t>
            </w:r>
          </w:p>
          <w:p w:rsidR="001A7AFC" w:rsidRPr="00502C58" w:rsidRDefault="001A7AFC" w:rsidP="00361855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2C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№325. Водная и воздушная оболочки Земли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55" w:rsidRPr="00502C58" w:rsidRDefault="00361855" w:rsidP="0036185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C5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Листы А3, </w:t>
            </w:r>
            <w:r w:rsidR="005324B2" w:rsidRPr="00502C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02C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A6CCB" w:rsidRPr="00502C58" w:rsidRDefault="00361855" w:rsidP="0036185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C58">
              <w:rPr>
                <w:rFonts w:ascii="Times New Roman" w:hAnsi="Times New Roman" w:cs="Times New Roman"/>
                <w:b/>
                <w:sz w:val="24"/>
                <w:szCs w:val="24"/>
              </w:rPr>
              <w:t>Цветные карандаши</w:t>
            </w:r>
          </w:p>
          <w:p w:rsidR="009A6CCB" w:rsidRPr="00502C58" w:rsidRDefault="009A6CCB" w:rsidP="0067242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6CCB" w:rsidRPr="00502C58" w:rsidRDefault="009A6CCB" w:rsidP="0067242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6CCB" w:rsidRPr="00502C58" w:rsidRDefault="009A6CCB" w:rsidP="0067242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6CCB" w:rsidRPr="00502C58" w:rsidRDefault="009A6CCB" w:rsidP="0067242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6CCB" w:rsidRPr="00502C58" w:rsidRDefault="009A6CCB" w:rsidP="0067242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6CCB" w:rsidRPr="00502C58" w:rsidRDefault="009A6CCB" w:rsidP="0067242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6CCB" w:rsidRPr="00502C58" w:rsidRDefault="009A6CCB" w:rsidP="0067242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6CCB" w:rsidRPr="00502C58" w:rsidRDefault="009A6CCB" w:rsidP="0067242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6CCB" w:rsidRPr="00502C58" w:rsidRDefault="009A6CCB" w:rsidP="0067242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1C3" w:rsidRPr="00502C58" w:rsidRDefault="00F57C18" w:rsidP="0067242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C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141C3" w:rsidRPr="00502C58" w:rsidRDefault="00B141C3" w:rsidP="0067242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1C3" w:rsidRPr="00502C58" w:rsidRDefault="00B141C3" w:rsidP="0067242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1C3" w:rsidRPr="00502C58" w:rsidRDefault="00B141C3" w:rsidP="0067242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1C3" w:rsidRPr="00502C58" w:rsidRDefault="00B141C3" w:rsidP="0067242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1C3" w:rsidRPr="00502C58" w:rsidRDefault="00B141C3" w:rsidP="0067242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1C3" w:rsidRPr="00502C58" w:rsidRDefault="00B141C3" w:rsidP="0067242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6CCB" w:rsidRPr="00502C58" w:rsidRDefault="009A6CCB" w:rsidP="0067242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6CCB" w:rsidRPr="00502C58" w:rsidRDefault="009A6CCB" w:rsidP="0067242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6CCB" w:rsidRPr="00502C58" w:rsidRDefault="009A6CCB" w:rsidP="0067242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6CCB" w:rsidRPr="00502C58" w:rsidRDefault="009A6CCB" w:rsidP="0067242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6CCB" w:rsidRPr="00502C58" w:rsidRDefault="009A6CCB" w:rsidP="0067242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1C3" w:rsidRPr="00502C58" w:rsidRDefault="00B141C3" w:rsidP="00D4635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1855" w:rsidRPr="00502C58" w:rsidRDefault="00361855" w:rsidP="00D4635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1855" w:rsidRPr="00502C58" w:rsidRDefault="00361855" w:rsidP="00D4635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1855" w:rsidRPr="00502C58" w:rsidRDefault="00361855" w:rsidP="00D4635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1855" w:rsidRPr="00502C58" w:rsidRDefault="00361855" w:rsidP="00D4635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1855" w:rsidRPr="00502C58" w:rsidRDefault="00361855" w:rsidP="00D4635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529E" w:rsidRPr="00E1529E" w:rsidRDefault="00E1529E" w:rsidP="00E1529E">
            <w:pPr>
              <w:shd w:val="clear" w:color="auto" w:fill="FFFFFF"/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2C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«Байконур» </w:t>
            </w:r>
            <w:hyperlink r:id="rId7" w:anchor="lesson=18666" w:history="1">
              <w:r w:rsidRPr="00502C58">
                <w:rPr>
                  <w:rFonts w:ascii="Times New Roman" w:eastAsia="Times New Roman" w:hAnsi="Times New Roman" w:cs="Times New Roman"/>
                  <w:color w:val="049140"/>
                  <w:sz w:val="24"/>
                  <w:szCs w:val="24"/>
                  <w:u w:val="single"/>
                </w:rPr>
                <w:t>https://bilimland.kz/ru/</w:t>
              </w:r>
            </w:hyperlink>
          </w:p>
          <w:p w:rsidR="00E1529E" w:rsidRPr="00E1529E" w:rsidRDefault="0053659F" w:rsidP="00E1529E">
            <w:pPr>
              <w:shd w:val="clear" w:color="auto" w:fill="FFFFFF"/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8" w:anchor="lesson=18666" w:history="1">
              <w:r w:rsidR="00E1529E" w:rsidRPr="00502C58">
                <w:rPr>
                  <w:rFonts w:ascii="Times New Roman" w:eastAsia="Times New Roman" w:hAnsi="Times New Roman" w:cs="Times New Roman"/>
                  <w:color w:val="00672B"/>
                  <w:sz w:val="24"/>
                  <w:szCs w:val="24"/>
                  <w:u w:val="single"/>
                  <w:lang w:val="en-US"/>
                </w:rPr>
                <w:t>content/structure/2287-tema_</w:t>
              </w:r>
            </w:hyperlink>
          </w:p>
          <w:p w:rsidR="00E1529E" w:rsidRPr="00E1529E" w:rsidRDefault="0053659F" w:rsidP="00E1529E">
            <w:pPr>
              <w:shd w:val="clear" w:color="auto" w:fill="FFFFFF"/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9" w:anchor="lesson=18666" w:history="1">
              <w:r w:rsidR="00E1529E" w:rsidRPr="00502C58">
                <w:rPr>
                  <w:rFonts w:ascii="Times New Roman" w:eastAsia="Times New Roman" w:hAnsi="Times New Roman" w:cs="Times New Roman"/>
                  <w:color w:val="049140"/>
                  <w:sz w:val="24"/>
                  <w:szCs w:val="24"/>
                  <w:u w:val="single"/>
                  <w:lang w:val="en-US"/>
                </w:rPr>
                <w:t>klassnogo_chasa #lesson=18666</w:t>
              </w:r>
            </w:hyperlink>
          </w:p>
          <w:p w:rsidR="00361855" w:rsidRPr="00502C58" w:rsidRDefault="00361855" w:rsidP="00D4635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361855" w:rsidRPr="00502C58" w:rsidRDefault="00361855" w:rsidP="00D4635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361855" w:rsidRPr="00502C58" w:rsidRDefault="00361855" w:rsidP="00D4635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361855" w:rsidRPr="00502C58" w:rsidRDefault="00361855" w:rsidP="00D4635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361855" w:rsidRPr="00502C58" w:rsidRDefault="00361855" w:rsidP="00D4635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361855" w:rsidRPr="00502C58" w:rsidRDefault="00361855" w:rsidP="00D4635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361855" w:rsidRPr="00502C58" w:rsidRDefault="00361855" w:rsidP="00D4635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361855" w:rsidRPr="00502C58" w:rsidRDefault="00361855" w:rsidP="00D4635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361855" w:rsidRPr="00502C58" w:rsidRDefault="00361855" w:rsidP="0036185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C58">
              <w:rPr>
                <w:rFonts w:ascii="Times New Roman" w:hAnsi="Times New Roman" w:cs="Times New Roman"/>
                <w:b/>
                <w:sz w:val="24"/>
                <w:szCs w:val="24"/>
              </w:rPr>
              <w:t>Тетрадь.</w:t>
            </w:r>
          </w:p>
          <w:p w:rsidR="00361855" w:rsidRPr="00502C58" w:rsidRDefault="00361855" w:rsidP="0036185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C58">
              <w:rPr>
                <w:rFonts w:ascii="Times New Roman" w:hAnsi="Times New Roman" w:cs="Times New Roman"/>
                <w:b/>
                <w:sz w:val="24"/>
                <w:szCs w:val="24"/>
              </w:rPr>
              <w:t>Карта мира</w:t>
            </w:r>
          </w:p>
          <w:p w:rsidR="00361855" w:rsidRPr="00502C58" w:rsidRDefault="00361855" w:rsidP="00361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855" w:rsidRPr="00502C58" w:rsidRDefault="00361855" w:rsidP="0036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C58">
              <w:rPr>
                <w:rFonts w:ascii="Times New Roman" w:hAnsi="Times New Roman" w:cs="Times New Roman"/>
                <w:b/>
                <w:sz w:val="24"/>
                <w:szCs w:val="24"/>
              </w:rPr>
              <w:t>Тетрадь</w:t>
            </w:r>
          </w:p>
          <w:p w:rsidR="00F57C18" w:rsidRPr="00502C58" w:rsidRDefault="00F57C18" w:rsidP="00F57C1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C58"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  <w:p w:rsidR="00F57C18" w:rsidRPr="00502C58" w:rsidRDefault="00F57C18" w:rsidP="00F57C1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C58">
              <w:rPr>
                <w:rFonts w:ascii="Times New Roman" w:hAnsi="Times New Roman" w:cs="Times New Roman"/>
                <w:b/>
                <w:sz w:val="24"/>
                <w:szCs w:val="24"/>
              </w:rPr>
              <w:t>www.google.kz</w:t>
            </w:r>
          </w:p>
          <w:p w:rsidR="00F57C18" w:rsidRPr="00502C58" w:rsidRDefault="00F57C18" w:rsidP="00F57C1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00D5" w:rsidRPr="00502C58" w:rsidRDefault="008800D5" w:rsidP="008800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00D5" w:rsidRPr="00502C58" w:rsidRDefault="008800D5" w:rsidP="008800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00D5" w:rsidRPr="00502C58" w:rsidRDefault="008800D5" w:rsidP="008800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00D5" w:rsidRPr="00502C58" w:rsidRDefault="008800D5" w:rsidP="008800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00D5" w:rsidRPr="00502C58" w:rsidRDefault="008800D5" w:rsidP="008800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00D5" w:rsidRPr="00502C58" w:rsidRDefault="008800D5" w:rsidP="008800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00D5" w:rsidRPr="00502C58" w:rsidRDefault="008800D5" w:rsidP="008800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00D5" w:rsidRPr="00502C58" w:rsidRDefault="008800D5" w:rsidP="008800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00D5" w:rsidRPr="00502C58" w:rsidRDefault="008800D5" w:rsidP="008800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00D5" w:rsidRPr="00502C58" w:rsidRDefault="008800D5" w:rsidP="008800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00D5" w:rsidRPr="00502C58" w:rsidRDefault="008800D5" w:rsidP="008800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00D5" w:rsidRPr="00502C58" w:rsidRDefault="008800D5" w:rsidP="008800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00D5" w:rsidRPr="00502C58" w:rsidRDefault="008800D5" w:rsidP="008800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00D5" w:rsidRPr="00502C58" w:rsidRDefault="008800D5" w:rsidP="008800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00D5" w:rsidRPr="00502C58" w:rsidRDefault="008800D5" w:rsidP="008800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00D5" w:rsidRPr="00502C58" w:rsidRDefault="008800D5" w:rsidP="008800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00D5" w:rsidRPr="00502C58" w:rsidRDefault="008800D5" w:rsidP="008800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00D5" w:rsidRPr="00502C58" w:rsidRDefault="008800D5" w:rsidP="008800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00D5" w:rsidRPr="00502C58" w:rsidRDefault="008800D5" w:rsidP="008800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00D5" w:rsidRPr="00502C58" w:rsidRDefault="008800D5" w:rsidP="008800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14BF" w:rsidRDefault="00AA14BF" w:rsidP="00B107DC"/>
          <w:p w:rsidR="00AA14BF" w:rsidRDefault="00AA14BF" w:rsidP="00B107DC"/>
          <w:p w:rsidR="00AA14BF" w:rsidRDefault="00AA14BF" w:rsidP="00B107DC"/>
          <w:p w:rsidR="00AA14BF" w:rsidRDefault="00AA14BF" w:rsidP="00B107DC"/>
          <w:p w:rsidR="00F91D03" w:rsidRPr="00502C58" w:rsidRDefault="0053659F" w:rsidP="00B10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0" w:history="1">
              <w:r w:rsidR="00F91D03" w:rsidRPr="00502C58">
                <w:rPr>
                  <w:rStyle w:val="ad"/>
                  <w:rFonts w:ascii="Times New Roman" w:hAnsi="Times New Roman" w:cs="Times New Roman"/>
                  <w:b/>
                  <w:sz w:val="24"/>
                  <w:szCs w:val="24"/>
                </w:rPr>
                <w:t>https://bilimland.kz/ru/courses</w:t>
              </w:r>
            </w:hyperlink>
          </w:p>
          <w:p w:rsidR="008800D5" w:rsidRPr="00502C58" w:rsidRDefault="00F91D03" w:rsidP="008800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C58">
              <w:rPr>
                <w:rFonts w:ascii="Times New Roman" w:hAnsi="Times New Roman" w:cs="Times New Roman"/>
                <w:b/>
                <w:sz w:val="24"/>
                <w:szCs w:val="24"/>
              </w:rPr>
              <w:t>/estestvoznanie/biosfera-sfera-zhizn</w:t>
            </w:r>
          </w:p>
          <w:p w:rsidR="008800D5" w:rsidRPr="00502C58" w:rsidRDefault="008800D5" w:rsidP="008800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00D5" w:rsidRPr="00502C58" w:rsidRDefault="008800D5" w:rsidP="008800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14BF" w:rsidRDefault="00AA14BF" w:rsidP="008800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00D5" w:rsidRPr="00502C58" w:rsidRDefault="008800D5" w:rsidP="008800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C58">
              <w:rPr>
                <w:rFonts w:ascii="Times New Roman" w:hAnsi="Times New Roman" w:cs="Times New Roman"/>
                <w:b/>
                <w:sz w:val="24"/>
                <w:szCs w:val="24"/>
              </w:rPr>
              <w:t>Тетрадь</w:t>
            </w:r>
          </w:p>
          <w:p w:rsidR="003F1C8C" w:rsidRPr="00502C58" w:rsidRDefault="003F1C8C" w:rsidP="008800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1C8C" w:rsidRPr="00502C58" w:rsidRDefault="003F1C8C" w:rsidP="003F1C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1C8C" w:rsidRPr="00502C58" w:rsidRDefault="00EA4E8A" w:rsidP="003F1C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1" w:history="1">
              <w:r w:rsidR="003F1C8C" w:rsidRPr="00502C58">
                <w:rPr>
                  <w:rStyle w:val="ad"/>
                  <w:rFonts w:ascii="Times New Roman" w:hAnsi="Times New Roman" w:cs="Times New Roman"/>
                  <w:b/>
                  <w:sz w:val="24"/>
                  <w:szCs w:val="24"/>
                </w:rPr>
                <w:t>https://bilimland.kz/ru/courses/</w:t>
              </w:r>
            </w:hyperlink>
          </w:p>
          <w:p w:rsidR="003F1C8C" w:rsidRPr="00AA14BF" w:rsidRDefault="003F1C8C" w:rsidP="008800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A14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estestvoznanie/nasha-planeta-zemlya/lesson/vodnaya-i-vozdushnaya-obolochki-zemli</w:t>
            </w:r>
          </w:p>
          <w:p w:rsidR="00F57C18" w:rsidRPr="00502C58" w:rsidRDefault="00F57C18" w:rsidP="0036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AB4447" w:rsidRPr="00502C58" w:rsidTr="009A6CCB">
        <w:trPr>
          <w:trHeight w:val="1313"/>
        </w:trPr>
        <w:tc>
          <w:tcPr>
            <w:tcW w:w="9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447" w:rsidRPr="00502C58" w:rsidRDefault="00AB4447" w:rsidP="00672422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C5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Конец урока</w:t>
            </w:r>
          </w:p>
          <w:p w:rsidR="00AB4447" w:rsidRPr="00502C58" w:rsidRDefault="002226E8" w:rsidP="00672422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C58">
              <w:rPr>
                <w:rFonts w:ascii="Times New Roman" w:hAnsi="Times New Roman" w:cs="Times New Roman"/>
                <w:b/>
                <w:sz w:val="24"/>
                <w:szCs w:val="24"/>
              </w:rPr>
              <w:t>35- 40 мин</w:t>
            </w:r>
          </w:p>
        </w:tc>
        <w:tc>
          <w:tcPr>
            <w:tcW w:w="3179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62331" w:rsidRPr="00502C58" w:rsidRDefault="00C62331" w:rsidP="006724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2C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 урока:</w:t>
            </w:r>
          </w:p>
          <w:p w:rsidR="00361855" w:rsidRPr="00502C58" w:rsidRDefault="00361855" w:rsidP="0036185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2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Подводится  итог:  что  такое  атмосфера,  гидросфера,  литосфера, биосфера, материк. </w:t>
            </w:r>
          </w:p>
          <w:p w:rsidR="00361855" w:rsidRPr="00502C58" w:rsidRDefault="00361855" w:rsidP="0036185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2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Оценивание  учащимися  своей  работы  на  уроке.  «Пирамида </w:t>
            </w:r>
          </w:p>
          <w:p w:rsidR="00361855" w:rsidRPr="00502C58" w:rsidRDefault="00361855" w:rsidP="0036185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2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успеха».</w:t>
            </w:r>
          </w:p>
          <w:p w:rsidR="00361855" w:rsidRPr="00502C58" w:rsidRDefault="00361855" w:rsidP="0036185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2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Формативное  оценивание  проводится  учителем  в течение  всего урока.  Самооценивание. Взаимооценивание.  Учитель оценивает учащихся после каждого вида работы.</w:t>
            </w:r>
          </w:p>
          <w:p w:rsidR="00361855" w:rsidRPr="00502C58" w:rsidRDefault="00361855" w:rsidP="0036185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2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«Аплодисменты».</w:t>
            </w:r>
          </w:p>
          <w:p w:rsidR="00361855" w:rsidRPr="00502C58" w:rsidRDefault="00361855" w:rsidP="0036185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2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«Словесная оценка».</w:t>
            </w:r>
          </w:p>
          <w:p w:rsidR="00361855" w:rsidRPr="00502C58" w:rsidRDefault="00361855" w:rsidP="0036185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2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 Техника  «Сигналы  рукой»:  а)  </w:t>
            </w:r>
            <w:r w:rsidR="006E0EC2" w:rsidRPr="00502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большой  палец  вверх  –  я  по</w:t>
            </w:r>
            <w:r w:rsidRPr="00502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нимаю  и  могу  объяснить  другим;  б)  большой  палец  направлен в сторону  –  я  все  еще  не  понимаю;  в)  помахать  рукой  –я не совсем уверен в … .</w:t>
            </w:r>
          </w:p>
          <w:p w:rsidR="002C2ADC" w:rsidRPr="00502C58" w:rsidRDefault="006E0EC2" w:rsidP="0036185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2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61855" w:rsidRPr="00502C58" w:rsidRDefault="00361855" w:rsidP="0036185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2C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Информация о домашнем задании</w:t>
            </w:r>
          </w:p>
          <w:p w:rsidR="00361855" w:rsidRPr="00502C58" w:rsidRDefault="00361855" w:rsidP="0036185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2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Повторить  материал,  изученный  на  уроке  (по  вопросам </w:t>
            </w:r>
          </w:p>
          <w:p w:rsidR="00361855" w:rsidRPr="00502C58" w:rsidRDefault="00361855" w:rsidP="0036185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2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учебнике).</w:t>
            </w:r>
          </w:p>
          <w:p w:rsidR="00D46352" w:rsidRPr="00502C58" w:rsidRDefault="00361855" w:rsidP="0036185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2C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Практическая работа в тетради</w:t>
            </w:r>
            <w:r w:rsidRPr="00502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(задание 3)</w:t>
            </w:r>
          </w:p>
        </w:tc>
        <w:tc>
          <w:tcPr>
            <w:tcW w:w="8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4447" w:rsidRPr="00502C58" w:rsidRDefault="00826151" w:rsidP="0067242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C5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Лесенка успеха</w:t>
            </w:r>
          </w:p>
        </w:tc>
      </w:tr>
      <w:tr w:rsidR="00AB4447" w:rsidRPr="00502C58" w:rsidTr="009A6CCB">
        <w:trPr>
          <w:trHeight w:hRule="exact" w:val="519"/>
        </w:trPr>
        <w:tc>
          <w:tcPr>
            <w:tcW w:w="127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4447" w:rsidRPr="00502C58" w:rsidRDefault="00AB4447" w:rsidP="0067242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C58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Дифференциация</w:t>
            </w:r>
          </w:p>
        </w:tc>
        <w:tc>
          <w:tcPr>
            <w:tcW w:w="2907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4447" w:rsidRPr="00502C58" w:rsidRDefault="00AB4447" w:rsidP="0067242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C58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</w:p>
          <w:p w:rsidR="00C62331" w:rsidRPr="00502C58" w:rsidRDefault="00C62331" w:rsidP="0067242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4447" w:rsidRPr="00502C58" w:rsidRDefault="00AB4447" w:rsidP="0067242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C58">
              <w:rPr>
                <w:rFonts w:ascii="Times New Roman" w:hAnsi="Times New Roman" w:cs="Times New Roman"/>
                <w:b/>
                <w:sz w:val="24"/>
                <w:szCs w:val="24"/>
              </w:rPr>
              <w:t>Межпредметные</w:t>
            </w:r>
          </w:p>
          <w:p w:rsidR="00AB4447" w:rsidRPr="00502C58" w:rsidRDefault="00AB4447" w:rsidP="0067242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C58">
              <w:rPr>
                <w:rFonts w:ascii="Times New Roman" w:hAnsi="Times New Roman" w:cs="Times New Roman"/>
                <w:b/>
                <w:sz w:val="24"/>
                <w:szCs w:val="24"/>
              </w:rPr>
              <w:t>связи</w:t>
            </w:r>
          </w:p>
        </w:tc>
      </w:tr>
      <w:tr w:rsidR="00AB4447" w:rsidRPr="00502C58" w:rsidTr="009A6CCB">
        <w:trPr>
          <w:trHeight w:hRule="exact" w:val="3362"/>
        </w:trPr>
        <w:tc>
          <w:tcPr>
            <w:tcW w:w="127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6CCB" w:rsidRPr="00502C58" w:rsidRDefault="009A6CCB" w:rsidP="0067242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02C58">
              <w:rPr>
                <w:rFonts w:ascii="Times New Roman" w:hAnsi="Times New Roman" w:cs="Times New Roman"/>
                <w:sz w:val="24"/>
                <w:szCs w:val="24"/>
              </w:rPr>
              <w:t xml:space="preserve">  -работа в группах;</w:t>
            </w:r>
          </w:p>
          <w:p w:rsidR="009A6CCB" w:rsidRPr="00502C58" w:rsidRDefault="009A6CCB" w:rsidP="00672422">
            <w:pPr>
              <w:spacing w:after="0" w:line="24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02C58">
              <w:rPr>
                <w:rFonts w:ascii="Times New Roman" w:hAnsi="Times New Roman" w:cs="Times New Roman"/>
                <w:sz w:val="24"/>
                <w:szCs w:val="24"/>
              </w:rPr>
              <w:t>-творческое задание;</w:t>
            </w:r>
          </w:p>
          <w:p w:rsidR="009A6CCB" w:rsidRPr="00502C58" w:rsidRDefault="009A6CCB" w:rsidP="0067242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02C58">
              <w:rPr>
                <w:rFonts w:ascii="Times New Roman" w:hAnsi="Times New Roman" w:cs="Times New Roman"/>
                <w:sz w:val="24"/>
                <w:szCs w:val="24"/>
              </w:rPr>
              <w:t xml:space="preserve">  -помощь учащимся   </w:t>
            </w:r>
          </w:p>
          <w:p w:rsidR="009A6CCB" w:rsidRPr="00502C58" w:rsidRDefault="009A6CCB" w:rsidP="0067242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02C58">
              <w:rPr>
                <w:rFonts w:ascii="Times New Roman" w:hAnsi="Times New Roman" w:cs="Times New Roman"/>
                <w:sz w:val="24"/>
                <w:szCs w:val="24"/>
              </w:rPr>
              <w:t xml:space="preserve">  при </w:t>
            </w:r>
          </w:p>
          <w:p w:rsidR="009A6CCB" w:rsidRPr="00502C58" w:rsidRDefault="009A6CCB" w:rsidP="00672422">
            <w:pPr>
              <w:spacing w:after="0" w:line="24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02C58">
              <w:rPr>
                <w:rFonts w:ascii="Times New Roman" w:hAnsi="Times New Roman" w:cs="Times New Roman"/>
                <w:sz w:val="24"/>
                <w:szCs w:val="24"/>
              </w:rPr>
              <w:t>-индивидуальной работе в тетрадях;</w:t>
            </w:r>
          </w:p>
          <w:p w:rsidR="00AB4447" w:rsidRPr="00502C58" w:rsidRDefault="009A6CCB" w:rsidP="00672422">
            <w:pPr>
              <w:spacing w:after="0" w:line="24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02C58">
              <w:rPr>
                <w:rFonts w:ascii="Times New Roman" w:hAnsi="Times New Roman" w:cs="Times New Roman"/>
                <w:sz w:val="24"/>
                <w:szCs w:val="24"/>
              </w:rPr>
              <w:t>-поддержка со стороны учителя</w:t>
            </w:r>
          </w:p>
        </w:tc>
        <w:tc>
          <w:tcPr>
            <w:tcW w:w="2907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4447" w:rsidRPr="00502C58" w:rsidRDefault="00AB4447" w:rsidP="00672422">
            <w:pPr>
              <w:spacing w:after="0" w:line="240" w:lineRule="atLeast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502C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Формативное оценивание.</w:t>
            </w:r>
          </w:p>
          <w:p w:rsidR="009A6CCB" w:rsidRPr="00502C58" w:rsidRDefault="009A6CCB" w:rsidP="00672422">
            <w:pPr>
              <w:spacing w:after="0" w:line="240" w:lineRule="atLeast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502C58">
              <w:rPr>
                <w:rFonts w:ascii="Times New Roman" w:hAnsi="Times New Roman" w:cs="Times New Roman"/>
                <w:sz w:val="24"/>
                <w:szCs w:val="24"/>
              </w:rPr>
              <w:t>-наблюдение за работой учеников в течение урока;</w:t>
            </w:r>
          </w:p>
          <w:p w:rsidR="009A6CCB" w:rsidRPr="00502C58" w:rsidRDefault="009A6CCB" w:rsidP="00672422">
            <w:pPr>
              <w:spacing w:after="0" w:line="240" w:lineRule="atLeast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502C58">
              <w:rPr>
                <w:rFonts w:ascii="Times New Roman" w:hAnsi="Times New Roman" w:cs="Times New Roman"/>
                <w:sz w:val="24"/>
                <w:szCs w:val="24"/>
              </w:rPr>
              <w:t xml:space="preserve">- самооценка и взаимооценка </w:t>
            </w:r>
          </w:p>
          <w:p w:rsidR="009A6CCB" w:rsidRPr="00502C58" w:rsidRDefault="009A6CCB" w:rsidP="00672422">
            <w:pPr>
              <w:spacing w:after="0" w:line="240" w:lineRule="atLeast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502C58">
              <w:rPr>
                <w:rFonts w:ascii="Times New Roman" w:hAnsi="Times New Roman" w:cs="Times New Roman"/>
                <w:sz w:val="24"/>
                <w:szCs w:val="24"/>
              </w:rPr>
              <w:t>работы в группах;</w:t>
            </w:r>
          </w:p>
          <w:p w:rsidR="009A6CCB" w:rsidRPr="00502C58" w:rsidRDefault="009A6CCB" w:rsidP="00672422">
            <w:pPr>
              <w:spacing w:after="0" w:line="240" w:lineRule="atLeast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502C58">
              <w:rPr>
                <w:rFonts w:ascii="Times New Roman" w:hAnsi="Times New Roman" w:cs="Times New Roman"/>
                <w:sz w:val="24"/>
                <w:szCs w:val="24"/>
              </w:rPr>
              <w:t xml:space="preserve">  анализ результатов </w:t>
            </w:r>
          </w:p>
          <w:p w:rsidR="00AB4447" w:rsidRPr="00502C58" w:rsidRDefault="009A6CCB" w:rsidP="00672422">
            <w:pPr>
              <w:spacing w:after="0" w:line="240" w:lineRule="atLeast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502C58">
              <w:rPr>
                <w:rFonts w:ascii="Times New Roman" w:hAnsi="Times New Roman" w:cs="Times New Roman"/>
                <w:sz w:val="24"/>
                <w:szCs w:val="24"/>
              </w:rPr>
              <w:t>рефлексии учащихся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6CCB" w:rsidRPr="00502C58" w:rsidRDefault="009A6CCB" w:rsidP="0067242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02C58">
              <w:rPr>
                <w:rFonts w:ascii="Times New Roman" w:hAnsi="Times New Roman" w:cs="Times New Roman"/>
                <w:sz w:val="24"/>
                <w:szCs w:val="24"/>
              </w:rPr>
              <w:t xml:space="preserve">  русский язык;</w:t>
            </w:r>
          </w:p>
          <w:p w:rsidR="009A6CCB" w:rsidRPr="00502C58" w:rsidRDefault="009A6CCB" w:rsidP="00672422">
            <w:pPr>
              <w:spacing w:after="0" w:line="240" w:lineRule="atLeas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02C58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</w:t>
            </w:r>
          </w:p>
          <w:p w:rsidR="009A6CCB" w:rsidRPr="00502C58" w:rsidRDefault="009A6CCB" w:rsidP="00672422">
            <w:pPr>
              <w:spacing w:after="0" w:line="240" w:lineRule="atLeas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02C58">
              <w:rPr>
                <w:rFonts w:ascii="Times New Roman" w:hAnsi="Times New Roman" w:cs="Times New Roman"/>
                <w:sz w:val="24"/>
                <w:szCs w:val="24"/>
              </w:rPr>
              <w:t>искусство;</w:t>
            </w:r>
          </w:p>
          <w:p w:rsidR="00AB4447" w:rsidRPr="00502C58" w:rsidRDefault="009A6CCB" w:rsidP="00672422">
            <w:pPr>
              <w:spacing w:after="0" w:line="240" w:lineRule="atLeas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02C58">
              <w:rPr>
                <w:rFonts w:ascii="Times New Roman" w:hAnsi="Times New Roman" w:cs="Times New Roman"/>
                <w:sz w:val="24"/>
                <w:szCs w:val="24"/>
              </w:rPr>
              <w:t>познание мира</w:t>
            </w:r>
          </w:p>
        </w:tc>
      </w:tr>
      <w:tr w:rsidR="00AB4447" w:rsidRPr="00502C58" w:rsidTr="002D1425">
        <w:trPr>
          <w:trHeight w:val="403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4447" w:rsidRPr="00502C58" w:rsidRDefault="00AB4447" w:rsidP="00672422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C58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 для учителя:</w:t>
            </w:r>
          </w:p>
        </w:tc>
      </w:tr>
      <w:tr w:rsidR="00AB4447" w:rsidRPr="00502C58" w:rsidTr="009A6CCB">
        <w:trPr>
          <w:trHeight w:hRule="exact" w:val="408"/>
        </w:trPr>
        <w:tc>
          <w:tcPr>
            <w:tcW w:w="18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4447" w:rsidRPr="00502C58" w:rsidRDefault="00AB4447" w:rsidP="00672422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C58">
              <w:rPr>
                <w:rFonts w:ascii="Times New Roman" w:hAnsi="Times New Roman" w:cs="Times New Roman"/>
                <w:b/>
                <w:sz w:val="24"/>
                <w:szCs w:val="24"/>
              </w:rPr>
              <w:t>Важные вопросы</w:t>
            </w:r>
          </w:p>
        </w:tc>
        <w:tc>
          <w:tcPr>
            <w:tcW w:w="31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B4447" w:rsidRPr="00502C58" w:rsidRDefault="00AB4447" w:rsidP="00672422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4447" w:rsidRPr="00502C58" w:rsidTr="009A6CCB">
        <w:trPr>
          <w:trHeight w:hRule="exact" w:val="403"/>
        </w:trPr>
        <w:tc>
          <w:tcPr>
            <w:tcW w:w="1883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4447" w:rsidRPr="00502C58" w:rsidRDefault="00AB4447" w:rsidP="00672422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C58">
              <w:rPr>
                <w:rFonts w:ascii="Times New Roman" w:hAnsi="Times New Roman" w:cs="Times New Roman"/>
                <w:b/>
                <w:sz w:val="24"/>
                <w:szCs w:val="24"/>
              </w:rPr>
              <w:t>по уроку:</w:t>
            </w:r>
          </w:p>
        </w:tc>
        <w:tc>
          <w:tcPr>
            <w:tcW w:w="3117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B4447" w:rsidRPr="00502C58" w:rsidRDefault="00AB4447" w:rsidP="00672422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4447" w:rsidRPr="00502C58" w:rsidTr="009A6CCB">
        <w:trPr>
          <w:trHeight w:hRule="exact" w:val="403"/>
        </w:trPr>
        <w:tc>
          <w:tcPr>
            <w:tcW w:w="1883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B4447" w:rsidRPr="00502C58" w:rsidRDefault="00AB4447" w:rsidP="00672422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7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B4447" w:rsidRPr="00502C58" w:rsidRDefault="00AB4447" w:rsidP="00672422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4447" w:rsidRPr="00502C58" w:rsidTr="002D1425">
        <w:trPr>
          <w:trHeight w:val="398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4447" w:rsidRPr="00502C58" w:rsidRDefault="00AB4447" w:rsidP="00672422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C58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оценка (с точки зрения преподавания и обучения)</w:t>
            </w:r>
          </w:p>
        </w:tc>
      </w:tr>
      <w:tr w:rsidR="00AB4447" w:rsidRPr="00502C58" w:rsidTr="009A6CCB">
        <w:trPr>
          <w:trHeight w:hRule="exact" w:val="600"/>
        </w:trPr>
        <w:tc>
          <w:tcPr>
            <w:tcW w:w="1883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4447" w:rsidRPr="00502C58" w:rsidRDefault="00AB4447" w:rsidP="00672422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C58">
              <w:rPr>
                <w:rFonts w:ascii="Times New Roman" w:hAnsi="Times New Roman" w:cs="Times New Roman"/>
                <w:b/>
                <w:sz w:val="24"/>
                <w:szCs w:val="24"/>
              </w:rPr>
              <w:t>Какие два момента были наиболее успешны?</w:t>
            </w:r>
          </w:p>
        </w:tc>
        <w:tc>
          <w:tcPr>
            <w:tcW w:w="3117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B4447" w:rsidRPr="00502C58" w:rsidRDefault="00AB4447" w:rsidP="00672422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4447" w:rsidRPr="00502C58" w:rsidTr="009A6CCB">
        <w:trPr>
          <w:trHeight w:hRule="exact" w:val="677"/>
        </w:trPr>
        <w:tc>
          <w:tcPr>
            <w:tcW w:w="1883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4447" w:rsidRPr="00502C58" w:rsidRDefault="00AB4447" w:rsidP="00672422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C58">
              <w:rPr>
                <w:rFonts w:ascii="Times New Roman" w:hAnsi="Times New Roman" w:cs="Times New Roman"/>
                <w:b/>
                <w:sz w:val="24"/>
                <w:szCs w:val="24"/>
              </w:rPr>
              <w:t>Какие два момента улучшили урок?</w:t>
            </w:r>
          </w:p>
        </w:tc>
        <w:tc>
          <w:tcPr>
            <w:tcW w:w="3117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B4447" w:rsidRPr="00502C58" w:rsidRDefault="00AB4447" w:rsidP="00672422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4447" w:rsidRPr="00502C58" w:rsidTr="009A6CCB">
        <w:trPr>
          <w:trHeight w:hRule="exact" w:val="1329"/>
        </w:trPr>
        <w:tc>
          <w:tcPr>
            <w:tcW w:w="18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4447" w:rsidRPr="00502C58" w:rsidRDefault="00AB4447" w:rsidP="00672422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C58">
              <w:rPr>
                <w:rFonts w:ascii="Times New Roman" w:hAnsi="Times New Roman" w:cs="Times New Roman"/>
                <w:b/>
                <w:sz w:val="24"/>
                <w:szCs w:val="24"/>
              </w:rPr>
              <w:t>Что я узнал из урока о классе и отдель</w:t>
            </w:r>
            <w:r w:rsidRPr="00502C58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ных людях, что я расскажу на следу</w:t>
            </w:r>
            <w:r w:rsidRPr="00502C58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ющем уроке?</w:t>
            </w:r>
          </w:p>
        </w:tc>
        <w:tc>
          <w:tcPr>
            <w:tcW w:w="31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B4447" w:rsidRPr="00502C58" w:rsidRDefault="00AB4447" w:rsidP="00672422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F7866" w:rsidRPr="00502C58" w:rsidRDefault="006F7866">
      <w:pPr>
        <w:rPr>
          <w:rFonts w:ascii="Times New Roman" w:hAnsi="Times New Roman" w:cs="Times New Roman"/>
          <w:sz w:val="24"/>
          <w:szCs w:val="24"/>
        </w:rPr>
      </w:pPr>
    </w:p>
    <w:p w:rsidR="005B150F" w:rsidRPr="00502C58" w:rsidRDefault="005B150F" w:rsidP="006F7866">
      <w:pPr>
        <w:tabs>
          <w:tab w:val="left" w:pos="4125"/>
        </w:tabs>
        <w:rPr>
          <w:rFonts w:ascii="Times New Roman" w:hAnsi="Times New Roman" w:cs="Times New Roman"/>
          <w:sz w:val="24"/>
          <w:szCs w:val="24"/>
        </w:rPr>
      </w:pPr>
    </w:p>
    <w:p w:rsidR="005B150F" w:rsidRPr="00502C58" w:rsidRDefault="0053659F" w:rsidP="00BB7614">
      <w:pPr>
        <w:tabs>
          <w:tab w:val="left" w:pos="4125"/>
        </w:tabs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75pt;height:24.75pt"/>
        </w:pict>
      </w:r>
    </w:p>
    <w:p w:rsidR="005B150F" w:rsidRPr="00502C58" w:rsidRDefault="00D46352" w:rsidP="00D46352">
      <w:pPr>
        <w:tabs>
          <w:tab w:val="left" w:pos="412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02C58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025F2785" wp14:editId="177BB977">
            <wp:extent cx="6372225" cy="1543050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1CF5" w:rsidRPr="00502C58" w:rsidRDefault="00121CF5" w:rsidP="00121CF5">
      <w:pPr>
        <w:tabs>
          <w:tab w:val="left" w:pos="412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5B150F" w:rsidRPr="00502C58" w:rsidRDefault="005B150F" w:rsidP="006F7866">
      <w:pPr>
        <w:tabs>
          <w:tab w:val="left" w:pos="4125"/>
        </w:tabs>
        <w:rPr>
          <w:rFonts w:ascii="Times New Roman" w:hAnsi="Times New Roman" w:cs="Times New Roman"/>
          <w:sz w:val="24"/>
          <w:szCs w:val="24"/>
        </w:rPr>
      </w:pPr>
    </w:p>
    <w:p w:rsidR="005B150F" w:rsidRPr="00502C58" w:rsidRDefault="005B150F" w:rsidP="006F7866">
      <w:pPr>
        <w:tabs>
          <w:tab w:val="left" w:pos="4125"/>
        </w:tabs>
        <w:rPr>
          <w:rFonts w:ascii="Times New Roman" w:hAnsi="Times New Roman" w:cs="Times New Roman"/>
          <w:sz w:val="24"/>
          <w:szCs w:val="24"/>
        </w:rPr>
      </w:pPr>
    </w:p>
    <w:p w:rsidR="005B150F" w:rsidRDefault="005B150F" w:rsidP="006F7866">
      <w:pPr>
        <w:tabs>
          <w:tab w:val="left" w:pos="4125"/>
        </w:tabs>
      </w:pPr>
    </w:p>
    <w:p w:rsidR="005B150F" w:rsidRDefault="005B150F" w:rsidP="006F7866">
      <w:pPr>
        <w:tabs>
          <w:tab w:val="left" w:pos="4125"/>
        </w:tabs>
      </w:pPr>
    </w:p>
    <w:p w:rsidR="005B150F" w:rsidRDefault="005B150F" w:rsidP="006F7866">
      <w:pPr>
        <w:tabs>
          <w:tab w:val="left" w:pos="4125"/>
        </w:tabs>
      </w:pPr>
    </w:p>
    <w:p w:rsidR="005B150F" w:rsidRDefault="005B150F" w:rsidP="006F7866">
      <w:pPr>
        <w:tabs>
          <w:tab w:val="left" w:pos="4125"/>
        </w:tabs>
      </w:pPr>
    </w:p>
    <w:p w:rsidR="005B150F" w:rsidRDefault="005B150F" w:rsidP="006F7866">
      <w:pPr>
        <w:tabs>
          <w:tab w:val="left" w:pos="4125"/>
        </w:tabs>
      </w:pPr>
    </w:p>
    <w:p w:rsidR="005B150F" w:rsidRDefault="005B150F" w:rsidP="006F7866">
      <w:pPr>
        <w:tabs>
          <w:tab w:val="left" w:pos="4125"/>
        </w:tabs>
      </w:pPr>
    </w:p>
    <w:p w:rsidR="005B150F" w:rsidRDefault="005B150F" w:rsidP="006F7866">
      <w:pPr>
        <w:tabs>
          <w:tab w:val="left" w:pos="4125"/>
        </w:tabs>
      </w:pPr>
    </w:p>
    <w:p w:rsidR="005B150F" w:rsidRDefault="005B150F" w:rsidP="006F7866">
      <w:pPr>
        <w:tabs>
          <w:tab w:val="left" w:pos="4125"/>
        </w:tabs>
      </w:pPr>
    </w:p>
    <w:p w:rsidR="005B150F" w:rsidRDefault="005B150F" w:rsidP="006F7866">
      <w:pPr>
        <w:tabs>
          <w:tab w:val="left" w:pos="4125"/>
        </w:tabs>
      </w:pPr>
    </w:p>
    <w:p w:rsidR="005B150F" w:rsidRDefault="005B150F" w:rsidP="006F7866">
      <w:pPr>
        <w:tabs>
          <w:tab w:val="left" w:pos="4125"/>
        </w:tabs>
      </w:pPr>
    </w:p>
    <w:p w:rsidR="00B72D05" w:rsidRDefault="00B72D05" w:rsidP="006F7866">
      <w:pPr>
        <w:tabs>
          <w:tab w:val="left" w:pos="4125"/>
        </w:tabs>
      </w:pPr>
    </w:p>
    <w:p w:rsidR="00B72D05" w:rsidRDefault="00B72D05" w:rsidP="006F7866">
      <w:pPr>
        <w:tabs>
          <w:tab w:val="left" w:pos="4125"/>
        </w:tabs>
      </w:pPr>
    </w:p>
    <w:p w:rsidR="00B72D05" w:rsidRDefault="00B72D05" w:rsidP="00B72D05"/>
    <w:p w:rsidR="00B72D05" w:rsidRDefault="00B72D05" w:rsidP="00B72D05"/>
    <w:p w:rsidR="00B72D05" w:rsidRDefault="00B72D05" w:rsidP="00B72D05"/>
    <w:p w:rsidR="00B72D05" w:rsidRDefault="00B72D05" w:rsidP="00B72D05"/>
    <w:p w:rsidR="00B72D05" w:rsidRDefault="00B72D05" w:rsidP="00B72D05"/>
    <w:p w:rsidR="00B72D05" w:rsidRDefault="00B72D05" w:rsidP="00B72D05"/>
    <w:p w:rsidR="00B72D05" w:rsidRDefault="00B72D05" w:rsidP="00121CF5">
      <w:pPr>
        <w:jc w:val="center"/>
      </w:pPr>
    </w:p>
    <w:p w:rsidR="00B72D05" w:rsidRDefault="00B72D05" w:rsidP="00B72D05"/>
    <w:p w:rsidR="00B72D05" w:rsidRDefault="00B72D05" w:rsidP="00B72D05"/>
    <w:p w:rsidR="00B72D05" w:rsidRDefault="00B72D05" w:rsidP="00B72D05"/>
    <w:p w:rsidR="00B72D05" w:rsidRDefault="00B72D05" w:rsidP="00B72D05">
      <w:pPr>
        <w:jc w:val="center"/>
      </w:pPr>
    </w:p>
    <w:p w:rsidR="00B72D05" w:rsidRDefault="00B72D05" w:rsidP="00B72D05">
      <w:pPr>
        <w:tabs>
          <w:tab w:val="left" w:pos="4125"/>
        </w:tabs>
        <w:jc w:val="center"/>
      </w:pPr>
    </w:p>
    <w:p w:rsidR="005B150F" w:rsidRDefault="005B150F" w:rsidP="006F7866">
      <w:pPr>
        <w:tabs>
          <w:tab w:val="left" w:pos="4125"/>
        </w:tabs>
        <w:sectPr w:rsidR="005B150F" w:rsidSect="00C62331">
          <w:pgSz w:w="11906" w:h="16838"/>
          <w:pgMar w:top="142" w:right="424" w:bottom="284" w:left="426" w:header="708" w:footer="708" w:gutter="0"/>
          <w:cols w:space="708"/>
          <w:docGrid w:linePitch="360"/>
        </w:sectPr>
      </w:pPr>
    </w:p>
    <w:p w:rsidR="005B150F" w:rsidRPr="005B150F" w:rsidRDefault="005B150F" w:rsidP="006516D0">
      <w:pPr>
        <w:tabs>
          <w:tab w:val="left" w:pos="4125"/>
        </w:tabs>
        <w:spacing w:after="0" w:line="240" w:lineRule="atLeast"/>
        <w:rPr>
          <w:rFonts w:ascii="Times New Roman" w:hAnsi="Times New Roman" w:cs="Times New Roman"/>
          <w:b/>
          <w:sz w:val="26"/>
          <w:szCs w:val="26"/>
        </w:rPr>
      </w:pPr>
    </w:p>
    <w:sectPr w:rsidR="005B150F" w:rsidRPr="005B150F" w:rsidSect="0016651D">
      <w:pgSz w:w="16838" w:h="11906" w:orient="landscape"/>
      <w:pgMar w:top="142" w:right="284" w:bottom="0" w:left="426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59F" w:rsidRDefault="0053659F" w:rsidP="00BB7614">
      <w:pPr>
        <w:spacing w:after="0" w:line="240" w:lineRule="auto"/>
      </w:pPr>
      <w:r>
        <w:separator/>
      </w:r>
    </w:p>
  </w:endnote>
  <w:endnote w:type="continuationSeparator" w:id="0">
    <w:p w:rsidR="0053659F" w:rsidRDefault="0053659F" w:rsidP="00BB7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59F" w:rsidRDefault="0053659F" w:rsidP="00BB7614">
      <w:pPr>
        <w:spacing w:after="0" w:line="240" w:lineRule="auto"/>
      </w:pPr>
      <w:r>
        <w:separator/>
      </w:r>
    </w:p>
  </w:footnote>
  <w:footnote w:type="continuationSeparator" w:id="0">
    <w:p w:rsidR="0053659F" w:rsidRDefault="0053659F" w:rsidP="00BB76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E66C5D"/>
    <w:multiLevelType w:val="multilevel"/>
    <w:tmpl w:val="02F281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4447"/>
    <w:rsid w:val="00001B41"/>
    <w:rsid w:val="00014A5A"/>
    <w:rsid w:val="00014DAA"/>
    <w:rsid w:val="00027075"/>
    <w:rsid w:val="000443F7"/>
    <w:rsid w:val="00061E87"/>
    <w:rsid w:val="0006444B"/>
    <w:rsid w:val="0006570E"/>
    <w:rsid w:val="00065CF5"/>
    <w:rsid w:val="00087147"/>
    <w:rsid w:val="00087A82"/>
    <w:rsid w:val="00091246"/>
    <w:rsid w:val="00091D22"/>
    <w:rsid w:val="000D2E97"/>
    <w:rsid w:val="000E510C"/>
    <w:rsid w:val="000F010F"/>
    <w:rsid w:val="000F1F3E"/>
    <w:rsid w:val="000F3765"/>
    <w:rsid w:val="000F3EE0"/>
    <w:rsid w:val="00101FD1"/>
    <w:rsid w:val="00102263"/>
    <w:rsid w:val="001026A3"/>
    <w:rsid w:val="00105386"/>
    <w:rsid w:val="00105EB6"/>
    <w:rsid w:val="00121CF5"/>
    <w:rsid w:val="00124FFC"/>
    <w:rsid w:val="001264D9"/>
    <w:rsid w:val="0015414C"/>
    <w:rsid w:val="00154EDC"/>
    <w:rsid w:val="00155AB7"/>
    <w:rsid w:val="0016651D"/>
    <w:rsid w:val="00166A0B"/>
    <w:rsid w:val="001773DA"/>
    <w:rsid w:val="00180787"/>
    <w:rsid w:val="00183E0D"/>
    <w:rsid w:val="00185895"/>
    <w:rsid w:val="001949C9"/>
    <w:rsid w:val="00196C54"/>
    <w:rsid w:val="001A3766"/>
    <w:rsid w:val="001A7AFC"/>
    <w:rsid w:val="001B01A3"/>
    <w:rsid w:val="001B3AC4"/>
    <w:rsid w:val="001D0411"/>
    <w:rsid w:val="001D1771"/>
    <w:rsid w:val="001E0EAB"/>
    <w:rsid w:val="001E75FF"/>
    <w:rsid w:val="001E78B7"/>
    <w:rsid w:val="001F375F"/>
    <w:rsid w:val="00201256"/>
    <w:rsid w:val="002226E8"/>
    <w:rsid w:val="002237B2"/>
    <w:rsid w:val="00226107"/>
    <w:rsid w:val="00227805"/>
    <w:rsid w:val="00231965"/>
    <w:rsid w:val="002558A3"/>
    <w:rsid w:val="002560DB"/>
    <w:rsid w:val="002563B1"/>
    <w:rsid w:val="002720AB"/>
    <w:rsid w:val="002721C1"/>
    <w:rsid w:val="00276170"/>
    <w:rsid w:val="00282A77"/>
    <w:rsid w:val="002A4121"/>
    <w:rsid w:val="002B08D3"/>
    <w:rsid w:val="002B2F96"/>
    <w:rsid w:val="002C2ADC"/>
    <w:rsid w:val="002C2E44"/>
    <w:rsid w:val="002C6B7C"/>
    <w:rsid w:val="002D1425"/>
    <w:rsid w:val="002D15C3"/>
    <w:rsid w:val="002D3D1A"/>
    <w:rsid w:val="002D7C66"/>
    <w:rsid w:val="002F5C05"/>
    <w:rsid w:val="00313E54"/>
    <w:rsid w:val="00315669"/>
    <w:rsid w:val="00316081"/>
    <w:rsid w:val="0033093E"/>
    <w:rsid w:val="00330F87"/>
    <w:rsid w:val="00332D31"/>
    <w:rsid w:val="0034079B"/>
    <w:rsid w:val="00342671"/>
    <w:rsid w:val="00352791"/>
    <w:rsid w:val="00353690"/>
    <w:rsid w:val="00361855"/>
    <w:rsid w:val="003658E1"/>
    <w:rsid w:val="00366D84"/>
    <w:rsid w:val="00383823"/>
    <w:rsid w:val="003866DE"/>
    <w:rsid w:val="003875E1"/>
    <w:rsid w:val="0039227D"/>
    <w:rsid w:val="00393C73"/>
    <w:rsid w:val="003B188B"/>
    <w:rsid w:val="003B1CA9"/>
    <w:rsid w:val="003B63C4"/>
    <w:rsid w:val="003C3173"/>
    <w:rsid w:val="003C41A0"/>
    <w:rsid w:val="003D3F7E"/>
    <w:rsid w:val="003E7752"/>
    <w:rsid w:val="003F1C8C"/>
    <w:rsid w:val="0040115B"/>
    <w:rsid w:val="00407C48"/>
    <w:rsid w:val="0041492F"/>
    <w:rsid w:val="00417685"/>
    <w:rsid w:val="0042094C"/>
    <w:rsid w:val="00422A52"/>
    <w:rsid w:val="004318EC"/>
    <w:rsid w:val="004443ED"/>
    <w:rsid w:val="00450616"/>
    <w:rsid w:val="00452CCB"/>
    <w:rsid w:val="0045422E"/>
    <w:rsid w:val="00454DF9"/>
    <w:rsid w:val="00455174"/>
    <w:rsid w:val="00462D55"/>
    <w:rsid w:val="004635F8"/>
    <w:rsid w:val="00470743"/>
    <w:rsid w:val="00481280"/>
    <w:rsid w:val="00485EF9"/>
    <w:rsid w:val="00493573"/>
    <w:rsid w:val="004A0FAA"/>
    <w:rsid w:val="004A10DE"/>
    <w:rsid w:val="004A5418"/>
    <w:rsid w:val="004A67B1"/>
    <w:rsid w:val="004C569A"/>
    <w:rsid w:val="004D2EB3"/>
    <w:rsid w:val="004F02F3"/>
    <w:rsid w:val="005027A0"/>
    <w:rsid w:val="00502C58"/>
    <w:rsid w:val="00503A90"/>
    <w:rsid w:val="005053BB"/>
    <w:rsid w:val="005055CD"/>
    <w:rsid w:val="00506FFB"/>
    <w:rsid w:val="00510D0F"/>
    <w:rsid w:val="005209D9"/>
    <w:rsid w:val="00527ED3"/>
    <w:rsid w:val="005319E3"/>
    <w:rsid w:val="005324B2"/>
    <w:rsid w:val="0053659F"/>
    <w:rsid w:val="00546EB3"/>
    <w:rsid w:val="0055636F"/>
    <w:rsid w:val="00561A82"/>
    <w:rsid w:val="0056319D"/>
    <w:rsid w:val="005868CC"/>
    <w:rsid w:val="005871C2"/>
    <w:rsid w:val="005A4EF0"/>
    <w:rsid w:val="005B150F"/>
    <w:rsid w:val="005B261E"/>
    <w:rsid w:val="005B2C62"/>
    <w:rsid w:val="005C1CAD"/>
    <w:rsid w:val="005C23CA"/>
    <w:rsid w:val="005C3A82"/>
    <w:rsid w:val="005D39D1"/>
    <w:rsid w:val="005E45BB"/>
    <w:rsid w:val="006033D2"/>
    <w:rsid w:val="00604D0F"/>
    <w:rsid w:val="0062288A"/>
    <w:rsid w:val="006264FC"/>
    <w:rsid w:val="00627D16"/>
    <w:rsid w:val="00632415"/>
    <w:rsid w:val="00636A7B"/>
    <w:rsid w:val="00640073"/>
    <w:rsid w:val="0064259D"/>
    <w:rsid w:val="006516D0"/>
    <w:rsid w:val="00652BA0"/>
    <w:rsid w:val="00653EE5"/>
    <w:rsid w:val="00667FA7"/>
    <w:rsid w:val="00672422"/>
    <w:rsid w:val="00672ACD"/>
    <w:rsid w:val="006833FD"/>
    <w:rsid w:val="0068493B"/>
    <w:rsid w:val="00695ACB"/>
    <w:rsid w:val="006B0E8C"/>
    <w:rsid w:val="006C76BD"/>
    <w:rsid w:val="006D286A"/>
    <w:rsid w:val="006E0EC2"/>
    <w:rsid w:val="006E1AB0"/>
    <w:rsid w:val="006F08CB"/>
    <w:rsid w:val="006F4DE7"/>
    <w:rsid w:val="006F7866"/>
    <w:rsid w:val="0070379E"/>
    <w:rsid w:val="00704B38"/>
    <w:rsid w:val="00705A24"/>
    <w:rsid w:val="00716AEA"/>
    <w:rsid w:val="0072112B"/>
    <w:rsid w:val="0073012C"/>
    <w:rsid w:val="0073278B"/>
    <w:rsid w:val="007457AB"/>
    <w:rsid w:val="0076026D"/>
    <w:rsid w:val="007742AF"/>
    <w:rsid w:val="00777024"/>
    <w:rsid w:val="00790410"/>
    <w:rsid w:val="007904E4"/>
    <w:rsid w:val="00790E29"/>
    <w:rsid w:val="007A029A"/>
    <w:rsid w:val="007A27BB"/>
    <w:rsid w:val="007A66AA"/>
    <w:rsid w:val="007B21B9"/>
    <w:rsid w:val="007B2705"/>
    <w:rsid w:val="007B3351"/>
    <w:rsid w:val="007B39DA"/>
    <w:rsid w:val="007B665E"/>
    <w:rsid w:val="007C1B77"/>
    <w:rsid w:val="007C4B19"/>
    <w:rsid w:val="007D2340"/>
    <w:rsid w:val="007D68F5"/>
    <w:rsid w:val="007E13CE"/>
    <w:rsid w:val="007E4B02"/>
    <w:rsid w:val="008006D2"/>
    <w:rsid w:val="008036D3"/>
    <w:rsid w:val="008072E6"/>
    <w:rsid w:val="00811A31"/>
    <w:rsid w:val="0081250E"/>
    <w:rsid w:val="00812D84"/>
    <w:rsid w:val="00815CDA"/>
    <w:rsid w:val="00822F91"/>
    <w:rsid w:val="00826151"/>
    <w:rsid w:val="008354E6"/>
    <w:rsid w:val="008419CD"/>
    <w:rsid w:val="00853896"/>
    <w:rsid w:val="0086303A"/>
    <w:rsid w:val="008800D5"/>
    <w:rsid w:val="008825B2"/>
    <w:rsid w:val="0089048E"/>
    <w:rsid w:val="00891A53"/>
    <w:rsid w:val="008A7CDC"/>
    <w:rsid w:val="008B14B6"/>
    <w:rsid w:val="008B1AB6"/>
    <w:rsid w:val="008B494A"/>
    <w:rsid w:val="008B710E"/>
    <w:rsid w:val="008B720F"/>
    <w:rsid w:val="008F585A"/>
    <w:rsid w:val="0090002C"/>
    <w:rsid w:val="00902A81"/>
    <w:rsid w:val="00914DAC"/>
    <w:rsid w:val="0091505E"/>
    <w:rsid w:val="00921AA8"/>
    <w:rsid w:val="00921EE2"/>
    <w:rsid w:val="00923201"/>
    <w:rsid w:val="009426D6"/>
    <w:rsid w:val="009573C0"/>
    <w:rsid w:val="0096270B"/>
    <w:rsid w:val="00966502"/>
    <w:rsid w:val="00972CC3"/>
    <w:rsid w:val="009759E8"/>
    <w:rsid w:val="00975C6B"/>
    <w:rsid w:val="00980075"/>
    <w:rsid w:val="009802C0"/>
    <w:rsid w:val="00997E35"/>
    <w:rsid w:val="009A2115"/>
    <w:rsid w:val="009A6CCB"/>
    <w:rsid w:val="009A735F"/>
    <w:rsid w:val="009B2335"/>
    <w:rsid w:val="009C1B5A"/>
    <w:rsid w:val="009E544F"/>
    <w:rsid w:val="009F42E8"/>
    <w:rsid w:val="009F66B9"/>
    <w:rsid w:val="00A031E4"/>
    <w:rsid w:val="00A03CCD"/>
    <w:rsid w:val="00A058E2"/>
    <w:rsid w:val="00A070FB"/>
    <w:rsid w:val="00A32DF5"/>
    <w:rsid w:val="00A343B1"/>
    <w:rsid w:val="00A5229B"/>
    <w:rsid w:val="00A6354E"/>
    <w:rsid w:val="00A66CB6"/>
    <w:rsid w:val="00A82B21"/>
    <w:rsid w:val="00A83885"/>
    <w:rsid w:val="00A845B7"/>
    <w:rsid w:val="00A87B11"/>
    <w:rsid w:val="00AA14BF"/>
    <w:rsid w:val="00AB4447"/>
    <w:rsid w:val="00AC1342"/>
    <w:rsid w:val="00AC3427"/>
    <w:rsid w:val="00AC557A"/>
    <w:rsid w:val="00AD1ECC"/>
    <w:rsid w:val="00AD3AAB"/>
    <w:rsid w:val="00AD6A35"/>
    <w:rsid w:val="00AE1486"/>
    <w:rsid w:val="00B02303"/>
    <w:rsid w:val="00B0387D"/>
    <w:rsid w:val="00B107DC"/>
    <w:rsid w:val="00B134AE"/>
    <w:rsid w:val="00B141C3"/>
    <w:rsid w:val="00B14644"/>
    <w:rsid w:val="00B34D2C"/>
    <w:rsid w:val="00B35007"/>
    <w:rsid w:val="00B36BE3"/>
    <w:rsid w:val="00B4494B"/>
    <w:rsid w:val="00B5573B"/>
    <w:rsid w:val="00B6485E"/>
    <w:rsid w:val="00B70371"/>
    <w:rsid w:val="00B72D05"/>
    <w:rsid w:val="00B946EB"/>
    <w:rsid w:val="00B9538A"/>
    <w:rsid w:val="00B968CD"/>
    <w:rsid w:val="00B96DFA"/>
    <w:rsid w:val="00B97C67"/>
    <w:rsid w:val="00BA0887"/>
    <w:rsid w:val="00BA1E4A"/>
    <w:rsid w:val="00BA3EA8"/>
    <w:rsid w:val="00BB33BA"/>
    <w:rsid w:val="00BB6DC4"/>
    <w:rsid w:val="00BB7614"/>
    <w:rsid w:val="00BB784C"/>
    <w:rsid w:val="00BC4FA9"/>
    <w:rsid w:val="00BD26C8"/>
    <w:rsid w:val="00BE720C"/>
    <w:rsid w:val="00C21794"/>
    <w:rsid w:val="00C22434"/>
    <w:rsid w:val="00C2388E"/>
    <w:rsid w:val="00C357CA"/>
    <w:rsid w:val="00C37EC8"/>
    <w:rsid w:val="00C417F7"/>
    <w:rsid w:val="00C51099"/>
    <w:rsid w:val="00C541C6"/>
    <w:rsid w:val="00C61EEA"/>
    <w:rsid w:val="00C62331"/>
    <w:rsid w:val="00C81211"/>
    <w:rsid w:val="00C84BF5"/>
    <w:rsid w:val="00C86955"/>
    <w:rsid w:val="00CB3DFE"/>
    <w:rsid w:val="00CC17EE"/>
    <w:rsid w:val="00CC53DE"/>
    <w:rsid w:val="00CC6E34"/>
    <w:rsid w:val="00CD0DE7"/>
    <w:rsid w:val="00CD2F9D"/>
    <w:rsid w:val="00CD5D2F"/>
    <w:rsid w:val="00CE2F9A"/>
    <w:rsid w:val="00CF0E9E"/>
    <w:rsid w:val="00CF5008"/>
    <w:rsid w:val="00D1677D"/>
    <w:rsid w:val="00D2387B"/>
    <w:rsid w:val="00D46352"/>
    <w:rsid w:val="00D47BF3"/>
    <w:rsid w:val="00D603B0"/>
    <w:rsid w:val="00D60776"/>
    <w:rsid w:val="00D6581D"/>
    <w:rsid w:val="00D67164"/>
    <w:rsid w:val="00D8158C"/>
    <w:rsid w:val="00D84EC2"/>
    <w:rsid w:val="00D8503A"/>
    <w:rsid w:val="00D85832"/>
    <w:rsid w:val="00D93B50"/>
    <w:rsid w:val="00D966BC"/>
    <w:rsid w:val="00DA47C0"/>
    <w:rsid w:val="00DA48E7"/>
    <w:rsid w:val="00DB66F5"/>
    <w:rsid w:val="00DC23AF"/>
    <w:rsid w:val="00DC7281"/>
    <w:rsid w:val="00DC7321"/>
    <w:rsid w:val="00DE73BA"/>
    <w:rsid w:val="00DF3060"/>
    <w:rsid w:val="00DF7275"/>
    <w:rsid w:val="00DF7968"/>
    <w:rsid w:val="00E028D3"/>
    <w:rsid w:val="00E05414"/>
    <w:rsid w:val="00E13660"/>
    <w:rsid w:val="00E1529E"/>
    <w:rsid w:val="00E216BC"/>
    <w:rsid w:val="00E254DA"/>
    <w:rsid w:val="00E25D68"/>
    <w:rsid w:val="00E31594"/>
    <w:rsid w:val="00E444DF"/>
    <w:rsid w:val="00E55E4A"/>
    <w:rsid w:val="00E6236B"/>
    <w:rsid w:val="00E63397"/>
    <w:rsid w:val="00E63D62"/>
    <w:rsid w:val="00E6662B"/>
    <w:rsid w:val="00E76655"/>
    <w:rsid w:val="00E86661"/>
    <w:rsid w:val="00EA2E40"/>
    <w:rsid w:val="00EA4E8A"/>
    <w:rsid w:val="00EA630B"/>
    <w:rsid w:val="00EB3B4C"/>
    <w:rsid w:val="00EC07C0"/>
    <w:rsid w:val="00EC3713"/>
    <w:rsid w:val="00ED6C26"/>
    <w:rsid w:val="00EE467C"/>
    <w:rsid w:val="00F011FD"/>
    <w:rsid w:val="00F207DC"/>
    <w:rsid w:val="00F235EE"/>
    <w:rsid w:val="00F37360"/>
    <w:rsid w:val="00F41475"/>
    <w:rsid w:val="00F473C8"/>
    <w:rsid w:val="00F57C18"/>
    <w:rsid w:val="00F7023F"/>
    <w:rsid w:val="00F73D3A"/>
    <w:rsid w:val="00F87155"/>
    <w:rsid w:val="00F9040C"/>
    <w:rsid w:val="00F91153"/>
    <w:rsid w:val="00F91D03"/>
    <w:rsid w:val="00FA3B1A"/>
    <w:rsid w:val="00FA756B"/>
    <w:rsid w:val="00FB06B0"/>
    <w:rsid w:val="00FB50D1"/>
    <w:rsid w:val="00FB57E4"/>
    <w:rsid w:val="00FC37A2"/>
    <w:rsid w:val="00FD0398"/>
    <w:rsid w:val="00FD3B43"/>
    <w:rsid w:val="00FD71AD"/>
    <w:rsid w:val="00FE1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B8EBA4-632F-4446-802D-8301517A1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447"/>
    <w:rPr>
      <w:rFonts w:eastAsiaTheme="minorEastAsia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444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Знак Знак6,Знак Знак,Знак,Обычный (веб) Знак1,Обычный (веб) Знак Знак,Знак4,Знак Знак1 Знак,Знак Знак Знак Знак,Знак Знак1 Знак Знак,Обычный (веб) Знак Знак Знак Знак,Знак Знак Знак Знак Зн"/>
    <w:basedOn w:val="a"/>
    <w:next w:val="a"/>
    <w:uiPriority w:val="99"/>
    <w:unhideWhenUsed/>
    <w:qFormat/>
    <w:rsid w:val="00AB4447"/>
    <w:pPr>
      <w:keepNext/>
      <w:keepLines/>
      <w:spacing w:before="200" w:after="0"/>
      <w:contextualSpacing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3">
    <w:name w:val="Заголовок №3_"/>
    <w:basedOn w:val="a0"/>
    <w:link w:val="31"/>
    <w:locked/>
    <w:rsid w:val="00AB4447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1">
    <w:name w:val="Заголовок №31"/>
    <w:basedOn w:val="a"/>
    <w:next w:val="a"/>
    <w:link w:val="3"/>
    <w:qFormat/>
    <w:rsid w:val="00AB4447"/>
    <w:pPr>
      <w:shd w:val="clear" w:color="auto" w:fill="FFFFFF"/>
      <w:spacing w:after="60" w:line="0" w:lineRule="atLeast"/>
      <w:contextualSpacing/>
      <w:jc w:val="both"/>
      <w:outlineLvl w:val="2"/>
    </w:pPr>
    <w:rPr>
      <w:rFonts w:ascii="Arial" w:eastAsia="Arial" w:hAnsi="Arial" w:cs="Arial"/>
      <w:sz w:val="18"/>
      <w:szCs w:val="18"/>
      <w:lang w:eastAsia="en-US"/>
    </w:rPr>
  </w:style>
  <w:style w:type="paragraph" w:customStyle="1" w:styleId="AssignmentTemplate">
    <w:name w:val="AssignmentTemplate"/>
    <w:basedOn w:val="9"/>
    <w:next w:val="a"/>
    <w:uiPriority w:val="99"/>
    <w:qFormat/>
    <w:rsid w:val="00AB4447"/>
    <w:pPr>
      <w:keepNext w:val="0"/>
      <w:keepLines w:val="0"/>
      <w:spacing w:before="240" w:after="60" w:line="240" w:lineRule="auto"/>
      <w:contextualSpacing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paragraph" w:styleId="HTML">
    <w:name w:val="HTML Preformatted"/>
    <w:basedOn w:val="a"/>
    <w:link w:val="HTML0"/>
    <w:uiPriority w:val="99"/>
    <w:unhideWhenUsed/>
    <w:rsid w:val="00AB44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B444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AB4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B4447"/>
  </w:style>
  <w:style w:type="character" w:customStyle="1" w:styleId="90">
    <w:name w:val="Заголовок 9 Знак"/>
    <w:basedOn w:val="a0"/>
    <w:link w:val="9"/>
    <w:uiPriority w:val="9"/>
    <w:semiHidden/>
    <w:rsid w:val="00AB444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A1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10DE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F7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semiHidden/>
    <w:unhideWhenUsed/>
    <w:rsid w:val="00BB76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B7614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BB76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B7614"/>
    <w:rPr>
      <w:rFonts w:eastAsiaTheme="minorEastAsia"/>
      <w:lang w:eastAsia="ru-RU"/>
    </w:rPr>
  </w:style>
  <w:style w:type="character" w:customStyle="1" w:styleId="CenturySchoolbook9pt">
    <w:name w:val="Основной текст + Century Schoolbook;9 pt"/>
    <w:basedOn w:val="a0"/>
    <w:rsid w:val="00826151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8pt">
    <w:name w:val="Основной текст + 8 pt"/>
    <w:basedOn w:val="a0"/>
    <w:rsid w:val="00D815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9pt">
    <w:name w:val="Основной текст + 9 pt"/>
    <w:basedOn w:val="a0"/>
    <w:rsid w:val="00D815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ab">
    <w:name w:val="Основной текст_"/>
    <w:basedOn w:val="a0"/>
    <w:link w:val="1"/>
    <w:rsid w:val="00D8158C"/>
    <w:rPr>
      <w:rFonts w:ascii="Times New Roman" w:eastAsia="Times New Roman" w:hAnsi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b"/>
    <w:rsid w:val="00D8158C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  <w:lang w:eastAsia="en-US"/>
    </w:rPr>
  </w:style>
  <w:style w:type="character" w:customStyle="1" w:styleId="85pt">
    <w:name w:val="Основной текст + 8;5 pt"/>
    <w:basedOn w:val="ab"/>
    <w:rsid w:val="00D815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paragraph" w:styleId="ac">
    <w:name w:val="List Paragraph"/>
    <w:basedOn w:val="a"/>
    <w:uiPriority w:val="34"/>
    <w:qFormat/>
    <w:rsid w:val="00CC17EE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9A6CCB"/>
    <w:rPr>
      <w:color w:val="0000FF" w:themeColor="hyperlink"/>
      <w:u w:val="single"/>
    </w:rPr>
  </w:style>
  <w:style w:type="character" w:styleId="ae">
    <w:name w:val="Strong"/>
    <w:basedOn w:val="a0"/>
    <w:uiPriority w:val="22"/>
    <w:qFormat/>
    <w:rsid w:val="007904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7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limland.kz/ru/%20content/structure/2287-tema_klassnogo_chasa%2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limland.kz/ru/%20content/structure/2287-tema_klassnogo_chasa%20" TargetMode="Externa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ilimland.kz/ru/courses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bilimland.kz/ru/cours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limland.kz/ru/%20content/structure/2287-tema_klassnogo_chasa%2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6</Pages>
  <Words>1105</Words>
  <Characters>6304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303-4</cp:lastModifiedBy>
  <cp:revision>49</cp:revision>
  <cp:lastPrinted>2017-10-23T18:01:00Z</cp:lastPrinted>
  <dcterms:created xsi:type="dcterms:W3CDTF">2017-12-11T05:26:00Z</dcterms:created>
  <dcterms:modified xsi:type="dcterms:W3CDTF">2019-01-28T06:18:00Z</dcterms:modified>
</cp:coreProperties>
</file>