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708"/>
        <w:gridCol w:w="3105"/>
        <w:gridCol w:w="2643"/>
        <w:gridCol w:w="1913"/>
      </w:tblGrid>
      <w:tr w:rsidR="003746B5" w:rsidTr="00D34479">
        <w:tc>
          <w:tcPr>
            <w:tcW w:w="2972" w:type="dxa"/>
            <w:gridSpan w:val="2"/>
          </w:tcPr>
          <w:p w:rsidR="003746B5" w:rsidRDefault="003746B5"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C23699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сложения и вычитания двузначных чисел 15+28, 43-15</w:t>
            </w:r>
          </w:p>
        </w:tc>
        <w:tc>
          <w:tcPr>
            <w:tcW w:w="7649" w:type="dxa"/>
            <w:gridSpan w:val="3"/>
          </w:tcPr>
          <w:p w:rsidR="003746B5" w:rsidRDefault="003746B5"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  <w:r w:rsidR="00BF4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КГУ «Средняя школа « 1 города Атбасар отдела образования </w:t>
            </w:r>
            <w:proofErr w:type="spellStart"/>
            <w:r w:rsidR="00BF492C">
              <w:rPr>
                <w:rFonts w:ascii="Times New Roman" w:hAnsi="Times New Roman" w:cs="Times New Roman"/>
                <w:b/>
                <w:sz w:val="28"/>
                <w:szCs w:val="28"/>
              </w:rPr>
              <w:t>Атбасарского</w:t>
            </w:r>
            <w:proofErr w:type="spellEnd"/>
            <w:r w:rsidR="00BF4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</w:tc>
      </w:tr>
      <w:tr w:rsidR="003746B5" w:rsidTr="00D34479">
        <w:tc>
          <w:tcPr>
            <w:tcW w:w="2972" w:type="dxa"/>
            <w:gridSpan w:val="2"/>
          </w:tcPr>
          <w:p w:rsidR="003746B5" w:rsidRDefault="003746B5"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7649" w:type="dxa"/>
            <w:gridSpan w:val="3"/>
          </w:tcPr>
          <w:p w:rsidR="003746B5" w:rsidRDefault="003746B5"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педагога: </w:t>
            </w:r>
            <w:proofErr w:type="spellStart"/>
            <w:r w:rsidRPr="00C23699">
              <w:rPr>
                <w:rFonts w:ascii="Times New Roman" w:hAnsi="Times New Roman" w:cs="Times New Roman"/>
                <w:sz w:val="28"/>
                <w:szCs w:val="28"/>
              </w:rPr>
              <w:t>Гемальская</w:t>
            </w:r>
            <w:proofErr w:type="spellEnd"/>
            <w:r w:rsidRPr="00C23699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746B5" w:rsidTr="00BF492C">
        <w:tc>
          <w:tcPr>
            <w:tcW w:w="2972" w:type="dxa"/>
            <w:gridSpan w:val="2"/>
          </w:tcPr>
          <w:p w:rsidR="003746B5" w:rsidRDefault="003746B5"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3119" w:type="dxa"/>
          </w:tcPr>
          <w:p w:rsidR="003746B5" w:rsidRDefault="003746B5"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4530" w:type="dxa"/>
            <w:gridSpan w:val="2"/>
          </w:tcPr>
          <w:p w:rsidR="003746B5" w:rsidRDefault="003746B5"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отсутствующих:</w:t>
            </w:r>
          </w:p>
        </w:tc>
      </w:tr>
      <w:tr w:rsidR="003746B5" w:rsidTr="00D34479">
        <w:tc>
          <w:tcPr>
            <w:tcW w:w="2972" w:type="dxa"/>
            <w:gridSpan w:val="2"/>
          </w:tcPr>
          <w:p w:rsidR="003746B5" w:rsidRDefault="003746B5"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>Цель обучения</w:t>
            </w:r>
          </w:p>
        </w:tc>
        <w:tc>
          <w:tcPr>
            <w:tcW w:w="7649" w:type="dxa"/>
            <w:gridSpan w:val="3"/>
          </w:tcPr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2.1.2.8. Применять алгоритм сложения и вычитания двузначных</w:t>
            </w:r>
          </w:p>
          <w:p w:rsidR="003746B5" w:rsidRDefault="003746B5" w:rsidP="003746B5"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чисел.</w:t>
            </w:r>
          </w:p>
        </w:tc>
      </w:tr>
      <w:tr w:rsidR="003746B5" w:rsidTr="00D34479">
        <w:tc>
          <w:tcPr>
            <w:tcW w:w="2972" w:type="dxa"/>
            <w:gridSpan w:val="2"/>
          </w:tcPr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</w:t>
            </w:r>
          </w:p>
          <w:p w:rsidR="003746B5" w:rsidRDefault="003746B5" w:rsidP="003746B5">
            <w:r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7649" w:type="dxa"/>
            <w:gridSpan w:val="3"/>
          </w:tcPr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 будут: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алгоритм сложения и вычитания двузначных чисел.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Многие учащиеся будут: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письменные приемы сложения и вычитания двузначных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чисел.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Некоторые учащиеся будут: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все вычисления без ошибок, находить или составлять</w:t>
            </w:r>
          </w:p>
          <w:p w:rsidR="003746B5" w:rsidRDefault="003746B5" w:rsidP="003746B5"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вычислений данного вида.</w:t>
            </w:r>
          </w:p>
        </w:tc>
      </w:tr>
      <w:tr w:rsidR="003746B5" w:rsidTr="00D34479">
        <w:tc>
          <w:tcPr>
            <w:tcW w:w="2972" w:type="dxa"/>
            <w:gridSpan w:val="2"/>
          </w:tcPr>
          <w:p w:rsidR="003746B5" w:rsidRDefault="003746B5"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>Языковая цель</w:t>
            </w:r>
          </w:p>
        </w:tc>
        <w:tc>
          <w:tcPr>
            <w:tcW w:w="7649" w:type="dxa"/>
            <w:gridSpan w:val="3"/>
          </w:tcPr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 могут: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комментировать свои действия по алгоритму письменных приемов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сложения и вычитания двузначных чисел.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Предметная лексика и терминология: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цель урока, письменные приемы сложения и вычитания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двузначных чисел с переходом через десяток.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полезных фраз для диалога/письма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Обсуждение: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сложение и вычитание двузначных чисел в соответствии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алгоритмом.</w:t>
            </w:r>
          </w:p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Письмо</w:t>
            </w:r>
            <w:r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746B5" w:rsidRDefault="003746B5" w:rsidP="003746B5">
            <w:r w:rsidRPr="0037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письменных приемов сложения и вычитания.</w:t>
            </w:r>
          </w:p>
        </w:tc>
      </w:tr>
      <w:tr w:rsidR="003746B5" w:rsidTr="008168B8">
        <w:tc>
          <w:tcPr>
            <w:tcW w:w="10621" w:type="dxa"/>
            <w:gridSpan w:val="5"/>
          </w:tcPr>
          <w:p w:rsidR="003746B5" w:rsidRDefault="003746B5" w:rsidP="003746B5">
            <w:pPr>
              <w:jc w:val="center"/>
            </w:pPr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3746B5" w:rsidTr="00E05F0F">
        <w:tc>
          <w:tcPr>
            <w:tcW w:w="2252" w:type="dxa"/>
          </w:tcPr>
          <w:p w:rsidR="003746B5" w:rsidRPr="003746B5" w:rsidRDefault="003746B5" w:rsidP="003746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Планируемое</w:t>
            </w:r>
          </w:p>
          <w:p w:rsidR="003746B5" w:rsidRDefault="003746B5" w:rsidP="003746B5">
            <w:pPr>
              <w:jc w:val="center"/>
            </w:pPr>
            <w:r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532" w:type="dxa"/>
            <w:gridSpan w:val="3"/>
          </w:tcPr>
          <w:p w:rsidR="003746B5" w:rsidRDefault="003746B5" w:rsidP="003746B5">
            <w:pPr>
              <w:jc w:val="center"/>
            </w:pPr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1837" w:type="dxa"/>
          </w:tcPr>
          <w:p w:rsidR="003746B5" w:rsidRDefault="003746B5" w:rsidP="003746B5">
            <w:pPr>
              <w:jc w:val="center"/>
            </w:pPr>
            <w:r w:rsidRPr="00C23699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3746B5" w:rsidTr="00E05F0F">
        <w:trPr>
          <w:trHeight w:val="4667"/>
        </w:trPr>
        <w:tc>
          <w:tcPr>
            <w:tcW w:w="2252" w:type="dxa"/>
          </w:tcPr>
          <w:p w:rsidR="003746B5" w:rsidRPr="003746B5" w:rsidRDefault="003746B5" w:rsidP="003746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Начало урока</w:t>
            </w:r>
          </w:p>
          <w:p w:rsidR="003746B5" w:rsidRPr="003746B5" w:rsidRDefault="00FD69EC" w:rsidP="003746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5</w:t>
            </w:r>
            <w:r w:rsidR="003746B5" w:rsidRPr="00374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6B5" w:rsidRPr="00C23699" w:rsidRDefault="003746B5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23699">
              <w:rPr>
                <w:rFonts w:ascii="Times New Roman" w:hAnsi="Times New Roman"/>
                <w:b/>
                <w:sz w:val="28"/>
                <w:szCs w:val="28"/>
              </w:rPr>
              <w:t>Психологический настрой.</w:t>
            </w:r>
          </w:p>
          <w:p w:rsidR="003746B5" w:rsidRPr="00A457FF" w:rsidRDefault="003746B5" w:rsidP="00A457F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7FF">
              <w:rPr>
                <w:rFonts w:ascii="Times New Roman" w:hAnsi="Times New Roman"/>
                <w:i/>
                <w:sz w:val="28"/>
                <w:szCs w:val="28"/>
              </w:rPr>
              <w:t>Умные глазки смотрят на меня.</w:t>
            </w:r>
          </w:p>
          <w:p w:rsidR="003746B5" w:rsidRPr="00A457FF" w:rsidRDefault="003746B5" w:rsidP="00A457F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7FF">
              <w:rPr>
                <w:rFonts w:ascii="Times New Roman" w:hAnsi="Times New Roman"/>
                <w:i/>
                <w:sz w:val="28"/>
                <w:szCs w:val="28"/>
              </w:rPr>
              <w:t>Одна хорошая минута</w:t>
            </w:r>
          </w:p>
          <w:p w:rsidR="003746B5" w:rsidRPr="00A457FF" w:rsidRDefault="003746B5" w:rsidP="00A457F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7FF">
              <w:rPr>
                <w:rFonts w:ascii="Times New Roman" w:hAnsi="Times New Roman"/>
                <w:i/>
                <w:sz w:val="28"/>
                <w:szCs w:val="28"/>
              </w:rPr>
              <w:t>Сделала одно хорошее дело,</w:t>
            </w:r>
          </w:p>
          <w:p w:rsidR="003746B5" w:rsidRPr="00A457FF" w:rsidRDefault="003746B5" w:rsidP="00A457F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7FF">
              <w:rPr>
                <w:rFonts w:ascii="Times New Roman" w:hAnsi="Times New Roman"/>
                <w:i/>
                <w:sz w:val="28"/>
                <w:szCs w:val="28"/>
              </w:rPr>
              <w:t>Десять хороших минут</w:t>
            </w:r>
          </w:p>
          <w:p w:rsidR="003746B5" w:rsidRPr="00A457FF" w:rsidRDefault="003746B5" w:rsidP="00A457F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7FF">
              <w:rPr>
                <w:rFonts w:ascii="Times New Roman" w:hAnsi="Times New Roman"/>
                <w:i/>
                <w:sz w:val="28"/>
                <w:szCs w:val="28"/>
              </w:rPr>
              <w:t>Сделали десять хороших дел.</w:t>
            </w:r>
          </w:p>
          <w:p w:rsidR="003746B5" w:rsidRPr="00A457FF" w:rsidRDefault="003746B5" w:rsidP="00A457F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7FF">
              <w:rPr>
                <w:rFonts w:ascii="Times New Roman" w:hAnsi="Times New Roman"/>
                <w:i/>
                <w:sz w:val="28"/>
                <w:szCs w:val="28"/>
              </w:rPr>
              <w:t>А сколько хороших дел</w:t>
            </w:r>
          </w:p>
          <w:p w:rsidR="003746B5" w:rsidRPr="00A457FF" w:rsidRDefault="003746B5" w:rsidP="00A457F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7FF">
              <w:rPr>
                <w:rFonts w:ascii="Times New Roman" w:hAnsi="Times New Roman"/>
                <w:i/>
                <w:sz w:val="28"/>
                <w:szCs w:val="28"/>
              </w:rPr>
              <w:t>Можно сделать за целый урок?</w:t>
            </w:r>
          </w:p>
          <w:p w:rsidR="003746B5" w:rsidRDefault="003746B5" w:rsidP="00A457F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57FF">
              <w:rPr>
                <w:rFonts w:ascii="Times New Roman" w:hAnsi="Times New Roman"/>
                <w:i/>
                <w:sz w:val="28"/>
                <w:szCs w:val="28"/>
              </w:rPr>
              <w:t>Я желаю всем сделать сегодня много хороших дел.</w:t>
            </w:r>
          </w:p>
          <w:p w:rsidR="00A457FF" w:rsidRPr="00A457FF" w:rsidRDefault="00A457FF" w:rsidP="00A457F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42C32" w:rsidRDefault="00A457FF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457FF">
              <w:rPr>
                <w:rFonts w:ascii="Times New Roman" w:hAnsi="Times New Roman"/>
                <w:sz w:val="28"/>
                <w:szCs w:val="28"/>
              </w:rPr>
              <w:t>-Ребята, покажите мне с каким настроением вы начинаете урок.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(Смайлики)</w:t>
            </w:r>
          </w:p>
          <w:p w:rsidR="00A457FF" w:rsidRPr="00C42C32" w:rsidRDefault="00A457FF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46B5" w:rsidRDefault="003746B5" w:rsidP="00C42C3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23699">
              <w:rPr>
                <w:rFonts w:ascii="Times New Roman" w:hAnsi="Times New Roman"/>
                <w:b/>
                <w:sz w:val="28"/>
                <w:szCs w:val="28"/>
              </w:rPr>
              <w:t>Проверка д/з.</w:t>
            </w:r>
          </w:p>
          <w:p w:rsidR="00C42C32" w:rsidRPr="00C42C32" w:rsidRDefault="00C42C32" w:rsidP="00C42C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2C32">
              <w:rPr>
                <w:rFonts w:ascii="Times New Roman" w:hAnsi="Times New Roman"/>
                <w:sz w:val="28"/>
                <w:szCs w:val="28"/>
              </w:rPr>
              <w:t>-Ребята, что вам было задано на дом?</w:t>
            </w:r>
          </w:p>
          <w:p w:rsidR="00C42C32" w:rsidRPr="00C42C32" w:rsidRDefault="00C42C32" w:rsidP="00C42C3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42C32">
              <w:rPr>
                <w:rFonts w:ascii="Times New Roman" w:hAnsi="Times New Roman"/>
                <w:b/>
                <w:sz w:val="28"/>
                <w:szCs w:val="28"/>
              </w:rPr>
              <w:t>(один ребёнок рассказывает, как он выполнил домашнее задание, остальные проверяют)</w:t>
            </w:r>
          </w:p>
        </w:tc>
        <w:tc>
          <w:tcPr>
            <w:tcW w:w="1837" w:type="dxa"/>
          </w:tcPr>
          <w:p w:rsidR="00BF492C" w:rsidRDefault="00BF492C" w:rsidP="00374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92C" w:rsidRPr="00BF492C" w:rsidRDefault="00BF492C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2C" w:rsidRPr="00BF492C" w:rsidRDefault="00BF492C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2C" w:rsidRPr="00BF492C" w:rsidRDefault="00BF492C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2C" w:rsidRPr="00BF492C" w:rsidRDefault="00BF492C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2C" w:rsidRPr="00BF492C" w:rsidRDefault="00BF492C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2C" w:rsidRDefault="00BF492C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2C" w:rsidRPr="00BF492C" w:rsidRDefault="00BF492C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2C" w:rsidRDefault="00BF492C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2C" w:rsidRDefault="00BF492C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2C" w:rsidRDefault="00876A67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492C">
              <w:rPr>
                <w:rFonts w:ascii="Times New Roman" w:hAnsi="Times New Roman" w:cs="Times New Roman"/>
                <w:sz w:val="28"/>
                <w:szCs w:val="28"/>
              </w:rPr>
              <w:t>майлики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СОЛНЫШКО</w:t>
            </w:r>
          </w:p>
          <w:p w:rsidR="00BF492C" w:rsidRDefault="00BF492C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67" w:rsidRDefault="00876A67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B5" w:rsidRPr="00BF492C" w:rsidRDefault="00BF492C" w:rsidP="00BF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3746B5" w:rsidTr="00E05F0F">
        <w:tc>
          <w:tcPr>
            <w:tcW w:w="2252" w:type="dxa"/>
          </w:tcPr>
          <w:p w:rsidR="003746B5" w:rsidRPr="003746B5" w:rsidRDefault="00FD69EC" w:rsidP="003746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32" w:rsidRDefault="003746B5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23699">
              <w:rPr>
                <w:rFonts w:ascii="Times New Roman" w:hAnsi="Times New Roman"/>
                <w:b/>
                <w:sz w:val="28"/>
                <w:szCs w:val="28"/>
              </w:rPr>
              <w:t>Минутка чистописания</w:t>
            </w:r>
            <w:r w:rsidR="00831AB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3746B5" w:rsidRDefault="00FD69EC" w:rsidP="004F753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взаимооценивание</w:t>
            </w:r>
            <w:proofErr w:type="spellEnd"/>
            <w:r w:rsidR="004F753E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4F753E">
              <w:rPr>
                <w:rFonts w:ascii="Times New Roman" w:hAnsi="Times New Roman"/>
                <w:b/>
                <w:sz w:val="28"/>
                <w:szCs w:val="28"/>
              </w:rPr>
              <w:t>Светофорчик</w:t>
            </w:r>
            <w:proofErr w:type="spellEnd"/>
            <w:r w:rsidR="004F753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3746B5" w:rsidRPr="00FE3CD4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:rsidR="00C42C32" w:rsidRPr="00C42C32" w:rsidRDefault="006C6A8E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 Слайд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1):</w:t>
            </w:r>
          </w:p>
          <w:p w:rsidR="003746B5" w:rsidRDefault="00BF492C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11  22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33   44   55   66   77    88   99</w:t>
            </w:r>
          </w:p>
          <w:p w:rsidR="00D34479" w:rsidRDefault="00D3447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6C6A8E">
              <w:rPr>
                <w:rFonts w:ascii="Times New Roman" w:hAnsi="Times New Roman"/>
                <w:sz w:val="28"/>
                <w:szCs w:val="28"/>
              </w:rPr>
              <w:t xml:space="preserve">0    800     600     400  </w:t>
            </w:r>
            <w:r w:rsidR="00BF492C">
              <w:rPr>
                <w:rFonts w:ascii="Times New Roman" w:hAnsi="Times New Roman"/>
                <w:sz w:val="28"/>
                <w:szCs w:val="28"/>
              </w:rPr>
              <w:t xml:space="preserve">   200   100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F0F" w:rsidRDefault="00E05F0F" w:rsidP="003746B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746B5" w:rsidRDefault="003746B5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 вы можете сказать о числах первой строки? </w:t>
            </w:r>
            <w:r w:rsidRPr="00BD15C2">
              <w:rPr>
                <w:rFonts w:ascii="Times New Roman" w:hAnsi="Times New Roman"/>
                <w:b/>
                <w:sz w:val="28"/>
                <w:szCs w:val="28"/>
              </w:rPr>
              <w:t xml:space="preserve">(двузначные числа, </w:t>
            </w:r>
            <w:r w:rsidR="00BF492C">
              <w:rPr>
                <w:rFonts w:ascii="Times New Roman" w:hAnsi="Times New Roman"/>
                <w:b/>
                <w:sz w:val="28"/>
                <w:szCs w:val="28"/>
              </w:rPr>
              <w:t xml:space="preserve">каждое последующее </w:t>
            </w:r>
            <w:r w:rsidR="00831ABB">
              <w:rPr>
                <w:rFonts w:ascii="Times New Roman" w:hAnsi="Times New Roman"/>
                <w:b/>
                <w:sz w:val="28"/>
                <w:szCs w:val="28"/>
              </w:rPr>
              <w:t>увеличивается</w:t>
            </w:r>
            <w:r w:rsidR="00BF492C">
              <w:rPr>
                <w:rFonts w:ascii="Times New Roman" w:hAnsi="Times New Roman"/>
                <w:b/>
                <w:sz w:val="28"/>
                <w:szCs w:val="28"/>
              </w:rPr>
              <w:t xml:space="preserve"> на 1 десяток и 1 единицу, </w:t>
            </w:r>
            <w:r w:rsidRPr="00BD15C2">
              <w:rPr>
                <w:rFonts w:ascii="Times New Roman" w:hAnsi="Times New Roman"/>
                <w:b/>
                <w:sz w:val="28"/>
                <w:szCs w:val="28"/>
              </w:rPr>
              <w:t xml:space="preserve">сегодня </w:t>
            </w:r>
            <w:r w:rsidR="00FD69E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BD15C2">
              <w:rPr>
                <w:rFonts w:ascii="Times New Roman" w:hAnsi="Times New Roman"/>
                <w:b/>
                <w:sz w:val="28"/>
                <w:szCs w:val="28"/>
              </w:rPr>
              <w:t xml:space="preserve"> число, 11 месяц)</w:t>
            </w:r>
          </w:p>
          <w:p w:rsidR="00E05F0F" w:rsidRDefault="00E05F0F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о числах второй строки?</w:t>
            </w:r>
          </w:p>
          <w:p w:rsidR="003746B5" w:rsidRDefault="003746B5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D69EC">
              <w:rPr>
                <w:rFonts w:ascii="Times New Roman" w:hAnsi="Times New Roman"/>
                <w:b/>
                <w:sz w:val="28"/>
                <w:szCs w:val="28"/>
              </w:rPr>
              <w:t>трёхзначные</w:t>
            </w:r>
            <w:r w:rsidRPr="00BD15C2">
              <w:rPr>
                <w:rFonts w:ascii="Times New Roman" w:hAnsi="Times New Roman"/>
                <w:b/>
                <w:sz w:val="28"/>
                <w:szCs w:val="28"/>
              </w:rPr>
              <w:t xml:space="preserve">, каждое </w:t>
            </w:r>
            <w:r w:rsidR="00FD69EC">
              <w:rPr>
                <w:rFonts w:ascii="Times New Roman" w:hAnsi="Times New Roman"/>
                <w:b/>
                <w:sz w:val="28"/>
                <w:szCs w:val="28"/>
              </w:rPr>
              <w:t xml:space="preserve">последующее </w:t>
            </w:r>
            <w:r w:rsidR="00BF492C">
              <w:rPr>
                <w:rFonts w:ascii="Times New Roman" w:hAnsi="Times New Roman"/>
                <w:b/>
                <w:sz w:val="28"/>
                <w:szCs w:val="28"/>
              </w:rPr>
              <w:t>число уменьшается</w:t>
            </w:r>
            <w:r w:rsidR="006C6A8E">
              <w:rPr>
                <w:rFonts w:ascii="Times New Roman" w:hAnsi="Times New Roman"/>
                <w:b/>
                <w:sz w:val="28"/>
                <w:szCs w:val="28"/>
              </w:rPr>
              <w:t xml:space="preserve"> на 2 сотни, в каждом числе «0» десятков и единиц</w:t>
            </w:r>
            <w:r w:rsidRPr="00BD15C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D15C2" w:rsidRDefault="00BD15C2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5C2" w:rsidRP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D15C2">
              <w:rPr>
                <w:rFonts w:ascii="Times New Roman" w:hAnsi="Times New Roman"/>
                <w:sz w:val="28"/>
                <w:szCs w:val="28"/>
              </w:rPr>
              <w:t>Запишите первую и вторую строки. Соблюдайте правильное написание чисел, интервал между числами.</w:t>
            </w:r>
          </w:p>
          <w:p w:rsidR="00BD15C2" w:rsidRPr="00BD15C2" w:rsidRDefault="00BD15C2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69EC" w:rsidRDefault="00BD15C2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D15C2">
              <w:rPr>
                <w:rFonts w:ascii="Times New Roman" w:hAnsi="Times New Roman"/>
                <w:b/>
                <w:sz w:val="28"/>
                <w:szCs w:val="28"/>
              </w:rPr>
              <w:t>Работа по карточкам</w:t>
            </w:r>
            <w:r w:rsidR="003746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746B5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D15C2">
              <w:rPr>
                <w:rFonts w:ascii="Times New Roman" w:hAnsi="Times New Roman"/>
                <w:sz w:val="28"/>
                <w:szCs w:val="28"/>
              </w:rPr>
              <w:t>- У каждого на парте лежит карточка.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Ваша задача </w:t>
            </w:r>
            <w:r w:rsidR="00047ECC">
              <w:rPr>
                <w:rFonts w:ascii="Times New Roman" w:hAnsi="Times New Roman"/>
                <w:sz w:val="28"/>
                <w:szCs w:val="28"/>
              </w:rPr>
              <w:t>за одну минуту решить числовые выражения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753E" w:rsidRDefault="004F753E" w:rsidP="004F753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Взаимопроверка. Слайд 2</w:t>
            </w:r>
            <w:r w:rsidRPr="00FF783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F753E" w:rsidRPr="00BD15C2" w:rsidRDefault="004F753E" w:rsidP="004F753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Оценивание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Светофрчик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746B5" w:rsidRDefault="006C6A8E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Каждый верный ответ оценивается в 1 балл.</w:t>
            </w:r>
          </w:p>
          <w:p w:rsidR="00BF492C" w:rsidRDefault="00BF492C" w:rsidP="00831AB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Карточки.</w:t>
            </w:r>
          </w:p>
          <w:p w:rsidR="00BF492C" w:rsidRDefault="00BF492C" w:rsidP="00BF492C">
            <w:pPr>
              <w:pStyle w:val="a4"/>
              <w:tabs>
                <w:tab w:val="left" w:pos="37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вариант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31AB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35+15=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96-43=</w:t>
            </w:r>
          </w:p>
          <w:p w:rsidR="00BF492C" w:rsidRDefault="00BF492C" w:rsidP="00BF492C">
            <w:pPr>
              <w:pStyle w:val="a4"/>
              <w:tabs>
                <w:tab w:val="left" w:pos="1530"/>
                <w:tab w:val="left" w:pos="37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831AB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47+23=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84-24=</w:t>
            </w:r>
          </w:p>
          <w:p w:rsidR="00BF492C" w:rsidRDefault="00BF492C" w:rsidP="00BF492C">
            <w:pPr>
              <w:pStyle w:val="a4"/>
              <w:tabs>
                <w:tab w:val="left" w:pos="1530"/>
                <w:tab w:val="left" w:pos="37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вариант:  </w:t>
            </w:r>
            <w:r w:rsidR="00831A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="00831AB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24+12=</w:t>
            </w:r>
            <w:r w:rsidR="00831ABB">
              <w:rPr>
                <w:rFonts w:ascii="Times New Roman" w:hAnsi="Times New Roman"/>
                <w:b/>
                <w:sz w:val="28"/>
                <w:szCs w:val="28"/>
              </w:rPr>
              <w:tab/>
              <w:t>87-36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  <w:p w:rsidR="003746B5" w:rsidRPr="00FD69EC" w:rsidRDefault="00BF492C" w:rsidP="004F753E">
            <w:pPr>
              <w:pStyle w:val="a4"/>
              <w:tabs>
                <w:tab w:val="left" w:pos="1530"/>
                <w:tab w:val="left" w:pos="37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831ABB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35+35=</w:t>
            </w:r>
            <w:r w:rsidR="00831ABB">
              <w:rPr>
                <w:rFonts w:ascii="Times New Roman" w:hAnsi="Times New Roman"/>
                <w:b/>
                <w:sz w:val="28"/>
                <w:szCs w:val="28"/>
              </w:rPr>
              <w:tab/>
              <w:t>75-15=</w:t>
            </w:r>
          </w:p>
        </w:tc>
        <w:tc>
          <w:tcPr>
            <w:tcW w:w="1837" w:type="dxa"/>
          </w:tcPr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34479" w:rsidRDefault="00D3447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34479" w:rsidRDefault="00D3447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34479" w:rsidRDefault="00D3447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34479" w:rsidRDefault="00D3447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F492C" w:rsidRDefault="00BF492C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</w:t>
            </w:r>
          </w:p>
          <w:p w:rsidR="003746B5" w:rsidRPr="00C23699" w:rsidRDefault="003746B5" w:rsidP="00374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9EC" w:rsidTr="00E05F0F">
        <w:tc>
          <w:tcPr>
            <w:tcW w:w="2252" w:type="dxa"/>
          </w:tcPr>
          <w:p w:rsidR="00FD69EC" w:rsidRDefault="00FD69EC" w:rsidP="003746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 мин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9EC" w:rsidRPr="00C23699" w:rsidRDefault="00FD69EC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D69EC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 «Много мебели в ква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FD69EC">
              <w:rPr>
                <w:rFonts w:ascii="Times New Roman" w:hAnsi="Times New Roman"/>
                <w:b/>
                <w:sz w:val="28"/>
                <w:szCs w:val="28"/>
              </w:rPr>
              <w:t>тире»</w:t>
            </w:r>
          </w:p>
        </w:tc>
        <w:tc>
          <w:tcPr>
            <w:tcW w:w="1837" w:type="dxa"/>
          </w:tcPr>
          <w:p w:rsidR="00FD69EC" w:rsidRDefault="00FD69EC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6B5" w:rsidTr="00E05F0F">
        <w:tc>
          <w:tcPr>
            <w:tcW w:w="2252" w:type="dxa"/>
          </w:tcPr>
          <w:p w:rsidR="003746B5" w:rsidRDefault="003746B5" w:rsidP="003746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Середина урока</w:t>
            </w:r>
          </w:p>
          <w:p w:rsidR="00A457FF" w:rsidRPr="003746B5" w:rsidRDefault="00A457FF" w:rsidP="003746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минут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6B5" w:rsidRDefault="003746B5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0654A">
              <w:rPr>
                <w:rFonts w:ascii="Times New Roman" w:hAnsi="Times New Roman"/>
                <w:b/>
                <w:sz w:val="28"/>
                <w:szCs w:val="28"/>
              </w:rPr>
              <w:t>Постановка цели.</w:t>
            </w:r>
          </w:p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654A">
              <w:rPr>
                <w:rFonts w:ascii="Times New Roman" w:hAnsi="Times New Roman"/>
                <w:sz w:val="28"/>
                <w:szCs w:val="28"/>
              </w:rPr>
              <w:t xml:space="preserve">-Чем мы занимались на прошлом уроке? </w:t>
            </w:r>
            <w:r w:rsidRPr="00BD15C2">
              <w:rPr>
                <w:rFonts w:ascii="Times New Roman" w:hAnsi="Times New Roman"/>
                <w:b/>
                <w:sz w:val="28"/>
                <w:szCs w:val="28"/>
              </w:rPr>
              <w:t>(ответы детей)</w:t>
            </w:r>
          </w:p>
          <w:p w:rsidR="003746B5" w:rsidRDefault="006C6A8E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мне расскажет алгоритм сложения и вычитания двузначных чисел? (ответы детей)</w:t>
            </w: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D69EC" w:rsidRDefault="00BD15C2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D15C2">
              <w:rPr>
                <w:rFonts w:ascii="Times New Roman" w:hAnsi="Times New Roman"/>
                <w:b/>
                <w:sz w:val="28"/>
                <w:szCs w:val="28"/>
              </w:rPr>
              <w:t>Работа в группах.</w:t>
            </w:r>
          </w:p>
          <w:p w:rsidR="006C6A8E" w:rsidRPr="006C6A8E" w:rsidRDefault="006C6A8E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6A8E">
              <w:rPr>
                <w:rFonts w:ascii="Times New Roman" w:hAnsi="Times New Roman"/>
                <w:sz w:val="28"/>
                <w:szCs w:val="28"/>
              </w:rPr>
              <w:t>-А чем мы будем заниматься сегодня на уроке вы должны определить сами выполнив следующее задание.</w:t>
            </w: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 каждой группы на </w:t>
            </w:r>
            <w:r w:rsidR="004F753E">
              <w:rPr>
                <w:rFonts w:ascii="Times New Roman" w:hAnsi="Times New Roman"/>
                <w:sz w:val="28"/>
                <w:szCs w:val="28"/>
              </w:rPr>
              <w:t>парте лежит лист с примерами, фломастеры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57FF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рассмотрите числовые выражения. Составьте алгоритм решения.</w:t>
            </w:r>
          </w:p>
          <w:p w:rsidR="00BD15C2" w:rsidRPr="0060654A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6B5" w:rsidRDefault="00BD15C2" w:rsidP="00BD15C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15+28, 43-15</w:t>
            </w:r>
          </w:p>
          <w:p w:rsidR="00BD15C2" w:rsidRDefault="00BD15C2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D15C2">
              <w:rPr>
                <w:rFonts w:ascii="Times New Roman" w:hAnsi="Times New Roman"/>
                <w:sz w:val="28"/>
                <w:szCs w:val="28"/>
              </w:rPr>
              <w:t>Дети составляют алгоритм решения. Каждая группа представляет свой вариант.</w:t>
            </w:r>
          </w:p>
          <w:p w:rsidR="004F753E" w:rsidRDefault="004F753E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338D8" w:rsidRPr="004338D8" w:rsidRDefault="004338D8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338D8">
              <w:rPr>
                <w:rFonts w:ascii="Times New Roman" w:hAnsi="Times New Roman"/>
                <w:b/>
                <w:sz w:val="28"/>
                <w:szCs w:val="28"/>
              </w:rPr>
              <w:t>Работ по учебнику</w:t>
            </w:r>
          </w:p>
          <w:p w:rsidR="004338D8" w:rsidRDefault="004338D8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откройте свои учебнике на странице </w:t>
            </w:r>
            <w:r w:rsidRPr="00FF7836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прочитайте алгоритм реше</w:t>
            </w:r>
            <w:r w:rsidR="004F753E">
              <w:rPr>
                <w:rFonts w:ascii="Times New Roman" w:hAnsi="Times New Roman"/>
                <w:sz w:val="28"/>
                <w:szCs w:val="28"/>
              </w:rPr>
              <w:t>ния числовых выражений данного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вида. </w:t>
            </w:r>
            <w:r w:rsidRPr="00FF7836">
              <w:rPr>
                <w:rFonts w:ascii="Times New Roman" w:hAnsi="Times New Roman"/>
                <w:sz w:val="28"/>
                <w:szCs w:val="28"/>
              </w:rPr>
              <w:t xml:space="preserve"> Дети самосто</w:t>
            </w:r>
            <w:r>
              <w:rPr>
                <w:rFonts w:ascii="Times New Roman" w:hAnsi="Times New Roman"/>
                <w:sz w:val="28"/>
                <w:szCs w:val="28"/>
              </w:rPr>
              <w:t>ятельно читают алгоритм решения и сравнивают с алгоритмом составленный ими самостоятельно.</w:t>
            </w:r>
          </w:p>
          <w:p w:rsidR="004F753E" w:rsidRDefault="004F753E" w:rsidP="004F753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Самопроверка. </w:t>
            </w:r>
          </w:p>
          <w:p w:rsidR="004F753E" w:rsidRDefault="004F753E" w:rsidP="004F753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Оценивание «Большой палец»</w:t>
            </w:r>
          </w:p>
          <w:p w:rsidR="004338D8" w:rsidRDefault="004338D8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Итак, кто составил правильно алгоритм?</w:t>
            </w:r>
            <w:r w:rsidR="004F753E">
              <w:rPr>
                <w:rFonts w:ascii="Times New Roman" w:hAnsi="Times New Roman"/>
                <w:sz w:val="28"/>
                <w:szCs w:val="28"/>
              </w:rPr>
              <w:t xml:space="preserve"> (палец вверх)</w:t>
            </w:r>
          </w:p>
          <w:p w:rsidR="004338D8" w:rsidRDefault="004338D8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допустил 1-2 ошибки?</w:t>
            </w:r>
            <w:r w:rsidR="004F753E">
              <w:rPr>
                <w:rFonts w:ascii="Times New Roman" w:hAnsi="Times New Roman"/>
                <w:sz w:val="28"/>
                <w:szCs w:val="28"/>
              </w:rPr>
              <w:t xml:space="preserve"> (палец в сторону)</w:t>
            </w:r>
          </w:p>
          <w:p w:rsidR="004338D8" w:rsidRDefault="004338D8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составил совершено не верно?</w:t>
            </w:r>
            <w:r w:rsidR="004F753E">
              <w:rPr>
                <w:rFonts w:ascii="Times New Roman" w:hAnsi="Times New Roman"/>
                <w:sz w:val="28"/>
                <w:szCs w:val="28"/>
              </w:rPr>
              <w:t xml:space="preserve"> (палец вниз)</w:t>
            </w:r>
          </w:p>
          <w:p w:rsidR="004F753E" w:rsidRPr="00BD15C2" w:rsidRDefault="004F753E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Итак, чему мы научимся сегодня на уроке?</w:t>
            </w:r>
          </w:p>
          <w:p w:rsidR="004338D8" w:rsidRPr="004F753E" w:rsidRDefault="004F753E" w:rsidP="004338D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F753E">
              <w:rPr>
                <w:rFonts w:ascii="Times New Roman" w:hAnsi="Times New Roman"/>
                <w:b/>
                <w:sz w:val="28"/>
                <w:szCs w:val="28"/>
              </w:rPr>
              <w:t>(С</w:t>
            </w:r>
            <w:r w:rsidR="00FF7836" w:rsidRPr="004F753E">
              <w:rPr>
                <w:rFonts w:ascii="Times New Roman" w:hAnsi="Times New Roman"/>
                <w:b/>
                <w:sz w:val="28"/>
                <w:szCs w:val="28"/>
              </w:rPr>
              <w:t>егодня на уроке мы научился решать числовые выражения с пе</w:t>
            </w:r>
            <w:r w:rsidRPr="004F753E">
              <w:rPr>
                <w:rFonts w:ascii="Times New Roman" w:hAnsi="Times New Roman"/>
                <w:b/>
                <w:sz w:val="28"/>
                <w:szCs w:val="28"/>
              </w:rPr>
              <w:t>реходом через десяток)</w:t>
            </w:r>
          </w:p>
        </w:tc>
        <w:tc>
          <w:tcPr>
            <w:tcW w:w="1837" w:type="dxa"/>
          </w:tcPr>
          <w:p w:rsidR="003746B5" w:rsidRDefault="003746B5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4F753E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Листы с примерами</w:t>
            </w: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D15C2" w:rsidRDefault="00BD15C2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457FF" w:rsidRDefault="00A457FF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618F9" w:rsidRDefault="00D3447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F753E" w:rsidRDefault="004F753E" w:rsidP="004338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F753E" w:rsidRDefault="004F753E" w:rsidP="004338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F753E" w:rsidRDefault="004F753E" w:rsidP="004338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338D8" w:rsidRDefault="004338D8" w:rsidP="004338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F7836" w:rsidRDefault="00FF7836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F7836" w:rsidRDefault="00FF7836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F7836" w:rsidRDefault="00FF7836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338D8" w:rsidRDefault="004338D8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F7836" w:rsidRDefault="00FF7836" w:rsidP="004338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8F9" w:rsidTr="00E05F0F">
        <w:tc>
          <w:tcPr>
            <w:tcW w:w="2252" w:type="dxa"/>
          </w:tcPr>
          <w:p w:rsidR="005618F9" w:rsidRDefault="00A457FF" w:rsidP="003746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8F9" w:rsidRPr="0060654A" w:rsidRDefault="00A457FF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5618F9">
              <w:rPr>
                <w:rFonts w:ascii="Times New Roman" w:hAnsi="Times New Roman"/>
                <w:b/>
                <w:sz w:val="28"/>
                <w:szCs w:val="28"/>
              </w:rPr>
              <w:t>изминутка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английском языке</w:t>
            </w:r>
            <w:r w:rsidR="004338D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8F9" w:rsidTr="00E05F0F">
        <w:tc>
          <w:tcPr>
            <w:tcW w:w="2252" w:type="dxa"/>
          </w:tcPr>
          <w:p w:rsidR="005618F9" w:rsidRDefault="005618F9" w:rsidP="003746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8F9" w:rsidRDefault="005618F9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618F9">
              <w:rPr>
                <w:rFonts w:ascii="Times New Roman" w:hAnsi="Times New Roman"/>
                <w:sz w:val="28"/>
                <w:szCs w:val="28"/>
              </w:rPr>
              <w:t>С.27 № 3 (столбик 2,3)</w:t>
            </w:r>
          </w:p>
          <w:p w:rsidR="005618F9" w:rsidRPr="00FF7836" w:rsidRDefault="00FF7836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47E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Слайд </w:t>
            </w:r>
            <w:proofErr w:type="gramStart"/>
            <w:r w:rsidRPr="00047E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FF7836">
              <w:rPr>
                <w:rFonts w:ascii="Times New Roman" w:hAnsi="Times New Roman"/>
                <w:b/>
                <w:sz w:val="28"/>
                <w:szCs w:val="28"/>
              </w:rPr>
              <w:t xml:space="preserve">  (</w:t>
            </w:r>
            <w:proofErr w:type="gramEnd"/>
            <w:r w:rsidRPr="00FF7836">
              <w:rPr>
                <w:rFonts w:ascii="Times New Roman" w:hAnsi="Times New Roman"/>
                <w:b/>
                <w:sz w:val="28"/>
                <w:szCs w:val="28"/>
              </w:rPr>
              <w:t>с ответами</w:t>
            </w:r>
            <w:r w:rsidR="004F753E">
              <w:rPr>
                <w:rFonts w:ascii="Times New Roman" w:hAnsi="Times New Roman"/>
                <w:b/>
                <w:sz w:val="28"/>
                <w:szCs w:val="28"/>
              </w:rPr>
              <w:t>, ка</w:t>
            </w:r>
            <w:r w:rsidR="00047ECC">
              <w:rPr>
                <w:rFonts w:ascii="Times New Roman" w:hAnsi="Times New Roman"/>
                <w:b/>
                <w:sz w:val="28"/>
                <w:szCs w:val="28"/>
              </w:rPr>
              <w:t>ждый верный ответ оценивается в 1</w:t>
            </w:r>
            <w:r w:rsidR="004F753E">
              <w:rPr>
                <w:rFonts w:ascii="Times New Roman" w:hAnsi="Times New Roman"/>
                <w:b/>
                <w:sz w:val="28"/>
                <w:szCs w:val="28"/>
              </w:rPr>
              <w:t xml:space="preserve"> балл</w:t>
            </w:r>
            <w:r w:rsidRPr="00FF783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618F9" w:rsidRDefault="005618F9" w:rsidP="004F753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5618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Самооценивание</w:t>
            </w:r>
            <w:proofErr w:type="spellEnd"/>
            <w:r w:rsidR="00FF78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«Смайлик»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618F9" w:rsidRPr="005618F9" w:rsidRDefault="005618F9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618F9">
              <w:rPr>
                <w:rFonts w:ascii="Times New Roman" w:hAnsi="Times New Roman"/>
                <w:b/>
                <w:sz w:val="28"/>
                <w:szCs w:val="28"/>
              </w:rPr>
              <w:t>Решение задачи.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618F9">
              <w:rPr>
                <w:rFonts w:ascii="Times New Roman" w:hAnsi="Times New Roman"/>
                <w:sz w:val="28"/>
                <w:szCs w:val="28"/>
              </w:rPr>
              <w:t>.27 №4 (б)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Всего-96 д.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Берёз-32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Клёнок-40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Тополя-?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32+40=72 (д)-берёзы и клёны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FF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96-72=24(д)-тополя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  <w:r w:rsidR="00FF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 дерева тополя высадили в парке.</w:t>
            </w:r>
          </w:p>
          <w:p w:rsidR="00946BE9" w:rsidRDefault="00946BE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F7836" w:rsidRPr="00FF7836" w:rsidRDefault="00FF7836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47E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5</w:t>
            </w:r>
            <w:r w:rsidRPr="00FF7836">
              <w:rPr>
                <w:rFonts w:ascii="Times New Roman" w:hAnsi="Times New Roman"/>
                <w:b/>
                <w:sz w:val="28"/>
                <w:szCs w:val="28"/>
              </w:rPr>
              <w:t xml:space="preserve"> (решение задачи</w:t>
            </w:r>
            <w:r w:rsidR="004F753E">
              <w:rPr>
                <w:rFonts w:ascii="Times New Roman" w:hAnsi="Times New Roman"/>
                <w:b/>
                <w:sz w:val="28"/>
                <w:szCs w:val="28"/>
              </w:rPr>
              <w:t xml:space="preserve"> с критериями оценивания. 1 балл за правильно записанное условие задачи, решение, ответ</w:t>
            </w:r>
            <w:r w:rsidRPr="00FF783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618F9" w:rsidRPr="005618F9" w:rsidRDefault="00946BE9" w:rsidP="004F753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B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Взаимооценивание</w:t>
            </w:r>
            <w:proofErr w:type="spellEnd"/>
            <w:r w:rsidR="00FF78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</w:t>
            </w:r>
            <w:proofErr w:type="spellStart"/>
            <w:r w:rsidR="00FF78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Светофорчик</w:t>
            </w:r>
            <w:proofErr w:type="spellEnd"/>
            <w:r w:rsidR="00FF78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  <w:r w:rsidRPr="00946B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837" w:type="dxa"/>
          </w:tcPr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Учебник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  <w:p w:rsidR="005618F9" w:rsidRDefault="005618F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BE9" w:rsidTr="00E05F0F">
        <w:tc>
          <w:tcPr>
            <w:tcW w:w="2252" w:type="dxa"/>
          </w:tcPr>
          <w:p w:rsidR="00946BE9" w:rsidRDefault="00946BE9" w:rsidP="00946B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BE9" w:rsidRDefault="00A457FF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Подвижна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казахском языке</w:t>
            </w:r>
          </w:p>
        </w:tc>
        <w:tc>
          <w:tcPr>
            <w:tcW w:w="1837" w:type="dxa"/>
          </w:tcPr>
          <w:p w:rsidR="00946BE9" w:rsidRDefault="00946BE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BE9" w:rsidTr="00E05F0F">
        <w:tc>
          <w:tcPr>
            <w:tcW w:w="2252" w:type="dxa"/>
          </w:tcPr>
          <w:p w:rsidR="00946BE9" w:rsidRDefault="001C763C" w:rsidP="00946B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урока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BE9" w:rsidRDefault="00946BE9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Самостоятельно.</w:t>
            </w:r>
          </w:p>
          <w:p w:rsidR="00946BE9" w:rsidRDefault="00946BE9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с.27 № 6 (б)-1,2 столбики.</w:t>
            </w:r>
          </w:p>
          <w:p w:rsidR="004F753E" w:rsidRDefault="00047ECC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47E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4F753E">
              <w:rPr>
                <w:rFonts w:ascii="Times New Roman" w:hAnsi="Times New Roman"/>
                <w:b/>
                <w:sz w:val="28"/>
                <w:szCs w:val="28"/>
              </w:rPr>
              <w:t>Критерии оценивания: 1 балл за правильный ответ</w:t>
            </w:r>
          </w:p>
          <w:p w:rsidR="00946BE9" w:rsidRPr="00946BE9" w:rsidRDefault="00946BE9" w:rsidP="003746B5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946B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Самооценивание</w:t>
            </w:r>
            <w:proofErr w:type="spellEnd"/>
            <w:r w:rsidR="00FF78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«Большой палец»</w:t>
            </w:r>
            <w:r w:rsidRPr="00946B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837" w:type="dxa"/>
          </w:tcPr>
          <w:p w:rsidR="00946BE9" w:rsidRDefault="00946BE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946BE9" w:rsidRDefault="00946BE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  <w:p w:rsidR="00946BE9" w:rsidRDefault="00946BE9" w:rsidP="003746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ABB" w:rsidTr="00E05F0F">
        <w:tc>
          <w:tcPr>
            <w:tcW w:w="2252" w:type="dxa"/>
          </w:tcPr>
          <w:p w:rsidR="00831ABB" w:rsidRDefault="00831ABB" w:rsidP="00831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ABB" w:rsidRDefault="00831ABB" w:rsidP="00831A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задание.</w:t>
            </w:r>
            <w:r w:rsidR="00047E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47ECC" w:rsidRPr="00047E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</w:t>
            </w:r>
            <w:r w:rsidR="00047E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7</w:t>
            </w:r>
          </w:p>
          <w:p w:rsidR="00831ABB" w:rsidRDefault="00831ABB" w:rsidP="00831A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С.27 № 3 (3,4,5 столбики)</w:t>
            </w:r>
          </w:p>
        </w:tc>
        <w:tc>
          <w:tcPr>
            <w:tcW w:w="1837" w:type="dxa"/>
          </w:tcPr>
          <w:p w:rsidR="00831ABB" w:rsidRDefault="00831ABB" w:rsidP="00831A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ABB" w:rsidTr="004F753E">
        <w:trPr>
          <w:trHeight w:val="2235"/>
        </w:trPr>
        <w:tc>
          <w:tcPr>
            <w:tcW w:w="2252" w:type="dxa"/>
          </w:tcPr>
          <w:p w:rsidR="00831ABB" w:rsidRDefault="00831ABB" w:rsidP="00831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ABB" w:rsidRDefault="00831ABB" w:rsidP="00831A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Рефлексия «Яблоня»</w:t>
            </w:r>
            <w:r w:rsidR="00047E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1ABB" w:rsidRDefault="00831ABB" w:rsidP="00831A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«Зелёное»-</w:t>
            </w:r>
            <w:r w:rsidRPr="00831ABB">
              <w:rPr>
                <w:rFonts w:ascii="Times New Roman" w:hAnsi="Times New Roman"/>
                <w:sz w:val="28"/>
                <w:szCs w:val="28"/>
              </w:rPr>
              <w:t>мне было понятно, как решать числовые выражения с переходом через десяток</w:t>
            </w:r>
          </w:p>
          <w:p w:rsidR="00831ABB" w:rsidRDefault="00831ABB" w:rsidP="00831A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«Жёлтое»- </w:t>
            </w:r>
            <w:r w:rsidRPr="00831ABB">
              <w:rPr>
                <w:rFonts w:ascii="Times New Roman" w:hAnsi="Times New Roman"/>
                <w:sz w:val="28"/>
                <w:szCs w:val="28"/>
              </w:rPr>
              <w:t xml:space="preserve">мне </w:t>
            </w:r>
            <w:bookmarkStart w:id="0" w:name="_GoBack"/>
            <w:bookmarkEnd w:id="0"/>
            <w:r w:rsidR="00047ECC" w:rsidRPr="00831ABB">
              <w:rPr>
                <w:rFonts w:ascii="Times New Roman" w:hAnsi="Times New Roman"/>
                <w:sz w:val="28"/>
                <w:szCs w:val="28"/>
              </w:rPr>
              <w:t>было трудно</w:t>
            </w:r>
            <w:r w:rsidRPr="00831ABB">
              <w:rPr>
                <w:rFonts w:ascii="Times New Roman" w:hAnsi="Times New Roman"/>
                <w:sz w:val="28"/>
                <w:szCs w:val="28"/>
              </w:rPr>
              <w:t xml:space="preserve"> решать числовые выражения с переходом через десяток</w:t>
            </w:r>
          </w:p>
          <w:p w:rsidR="00831ABB" w:rsidRPr="00831ABB" w:rsidRDefault="00831ABB" w:rsidP="004F75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«Красное»- </w:t>
            </w:r>
            <w:r w:rsidRPr="00831ABB">
              <w:rPr>
                <w:rFonts w:ascii="Times New Roman" w:hAnsi="Times New Roman"/>
                <w:sz w:val="28"/>
                <w:szCs w:val="28"/>
              </w:rPr>
              <w:t>я не понял, как решать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1ABB">
              <w:rPr>
                <w:rFonts w:ascii="Times New Roman" w:hAnsi="Times New Roman"/>
                <w:sz w:val="28"/>
                <w:szCs w:val="28"/>
              </w:rPr>
              <w:t>числовые выражения с переходом через десяток</w:t>
            </w:r>
          </w:p>
        </w:tc>
        <w:tc>
          <w:tcPr>
            <w:tcW w:w="1837" w:type="dxa"/>
          </w:tcPr>
          <w:p w:rsidR="00831ABB" w:rsidRDefault="00831ABB" w:rsidP="004F753E">
            <w:pPr>
              <w:pStyle w:val="a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Репродукция яблони,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F753E">
              <w:rPr>
                <w:rFonts w:ascii="Times New Roman" w:hAnsi="Times New Roman"/>
                <w:sz w:val="28"/>
                <w:szCs w:val="28"/>
              </w:rPr>
              <w:t>Яблоко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31ABB" w:rsidRDefault="00831ABB" w:rsidP="00831ABB">
            <w:pPr>
              <w:rPr>
                <w:lang w:eastAsia="ru-RU"/>
              </w:rPr>
            </w:pPr>
          </w:p>
          <w:p w:rsidR="00831ABB" w:rsidRDefault="00831ABB" w:rsidP="00831ABB">
            <w:pPr>
              <w:rPr>
                <w:lang w:eastAsia="ru-RU"/>
              </w:rPr>
            </w:pPr>
          </w:p>
          <w:p w:rsidR="00831ABB" w:rsidRPr="00831ABB" w:rsidRDefault="00831ABB" w:rsidP="00831ABB">
            <w:pPr>
              <w:rPr>
                <w:lang w:eastAsia="ru-RU"/>
              </w:rPr>
            </w:pPr>
          </w:p>
        </w:tc>
      </w:tr>
    </w:tbl>
    <w:p w:rsidR="00FB16D9" w:rsidRDefault="00047ECC"/>
    <w:p w:rsidR="005618F9" w:rsidRDefault="005618F9"/>
    <w:sectPr w:rsidR="005618F9" w:rsidSect="00D3447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B5"/>
    <w:rsid w:val="00047ECC"/>
    <w:rsid w:val="00132384"/>
    <w:rsid w:val="001C763C"/>
    <w:rsid w:val="003746B5"/>
    <w:rsid w:val="004338D8"/>
    <w:rsid w:val="004F753E"/>
    <w:rsid w:val="005618F9"/>
    <w:rsid w:val="006C6A8E"/>
    <w:rsid w:val="006E5037"/>
    <w:rsid w:val="007D28F3"/>
    <w:rsid w:val="00831ABB"/>
    <w:rsid w:val="00876A67"/>
    <w:rsid w:val="00946BE9"/>
    <w:rsid w:val="00A457FF"/>
    <w:rsid w:val="00B55EBD"/>
    <w:rsid w:val="00BD15C2"/>
    <w:rsid w:val="00BF492C"/>
    <w:rsid w:val="00C42C32"/>
    <w:rsid w:val="00D34479"/>
    <w:rsid w:val="00D540D1"/>
    <w:rsid w:val="00E05F0F"/>
    <w:rsid w:val="00FD69EC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CAF3"/>
  <w15:chartTrackingRefBased/>
  <w15:docId w15:val="{E94CDA78-E8BF-4BE7-AA58-FE4340C7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46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2018-11-21T06:25:00Z</cp:lastPrinted>
  <dcterms:created xsi:type="dcterms:W3CDTF">2018-11-02T16:52:00Z</dcterms:created>
  <dcterms:modified xsi:type="dcterms:W3CDTF">2018-11-21T06:26:00Z</dcterms:modified>
</cp:coreProperties>
</file>