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4D" w:rsidRPr="00F91189" w:rsidRDefault="00F91189" w:rsidP="00F91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189">
        <w:rPr>
          <w:rFonts w:ascii="Times New Roman" w:hAnsi="Times New Roman" w:cs="Times New Roman"/>
          <w:b/>
          <w:sz w:val="28"/>
          <w:szCs w:val="28"/>
        </w:rPr>
        <w:t xml:space="preserve">Заседание семейного клуба </w:t>
      </w:r>
      <w:r w:rsidR="007C503A" w:rsidRPr="007C50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503A" w:rsidRPr="007C503A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Жанұя»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Тема: "Тепло и свет родного очага".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создание предпосылок для формирования у присутствующих отношений к семье как одной из главных жизненных ценностей. 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Расширять представлений о возможностях семьи в воспитании.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Развивать способности взаимопонимания, умения находить выход из конфликтных ситуаций.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Формировать положительные эмоции и чувства, связанные с заданной темой.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Воспитывать чувство любви и уважения, гордости за свою семью.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лайдовая през</w:t>
      </w:r>
      <w:r w:rsidR="007C5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ентация, листы А 3, рисунки детей, выставка творческих работ родословной </w:t>
      </w:r>
      <w:proofErr w:type="gramStart"/>
      <w:r w:rsidR="007C5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семьи,  письма</w:t>
      </w:r>
      <w:proofErr w:type="gramEnd"/>
      <w:r w:rsidR="007C5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родителей, воздушные шарики в форме сердечек.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1189" w:rsidRPr="00C039AA" w:rsidRDefault="00F91189" w:rsidP="00F9118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Ребенок учится тому,</w:t>
      </w:r>
    </w:p>
    <w:p w:rsidR="00F91189" w:rsidRPr="00C039AA" w:rsidRDefault="00F91189" w:rsidP="00F9118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Что видит у себя в дому.</w:t>
      </w:r>
    </w:p>
    <w:p w:rsidR="00F91189" w:rsidRPr="00C039AA" w:rsidRDefault="00F91189" w:rsidP="00F9118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Родители – пример тому.</w:t>
      </w:r>
    </w:p>
    <w:p w:rsidR="00F91189" w:rsidRDefault="00F91189" w:rsidP="00F9118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Себастьян </w:t>
      </w:r>
      <w:proofErr w:type="spellStart"/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Брант</w:t>
      </w:r>
      <w:proofErr w:type="spellEnd"/>
    </w:p>
    <w:p w:rsidR="00F91189" w:rsidRPr="009B4DC1" w:rsidRDefault="00F91189" w:rsidP="00F9118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семейном кругу мы с вами растем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 основ – родительский дом.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семейном кругу все корни твои,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жизнь ты выходишь из этой семьи.</w:t>
      </w:r>
    </w:p>
    <w:p w:rsidR="00F91189" w:rsidRPr="00C039AA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семейном кругу мы жизнь создаем,</w:t>
      </w:r>
    </w:p>
    <w:p w:rsidR="00F91189" w:rsidRDefault="00F91189" w:rsidP="00F911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 основ –родительский дом.</w:t>
      </w:r>
    </w:p>
    <w:p w:rsidR="00F91189" w:rsidRPr="007C503A" w:rsidRDefault="00F91189" w:rsidP="007C503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C503A" w:rsidRDefault="007C503A" w:rsidP="00F91189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01A4" w:rsidRPr="005C0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Сәлеметсіздер</w:t>
      </w:r>
      <w:proofErr w:type="spellEnd"/>
      <w:r w:rsidR="005C01A4" w:rsidRPr="005C0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01A4" w:rsidRPr="005C0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="005C01A4" w:rsidRPr="005C0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C01A4" w:rsidRPr="005C0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="005C01A4" w:rsidRPr="005C0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01A4" w:rsidRPr="005C0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ата-аналар</w:t>
      </w:r>
      <w:proofErr w:type="spellEnd"/>
      <w:r w:rsidR="005C01A4" w:rsidRPr="005C0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p w:rsidR="007C503A" w:rsidRDefault="007C503A" w:rsidP="007C503A">
      <w:pPr>
        <w:rPr>
          <w:sz w:val="28"/>
          <w:szCs w:val="28"/>
          <w:lang w:val="kk-KZ"/>
        </w:rPr>
      </w:pPr>
      <w:r w:rsidRPr="007C503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50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C503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C503A">
        <w:rPr>
          <w:sz w:val="28"/>
          <w:szCs w:val="28"/>
          <w:lang w:val="en-US"/>
        </w:rPr>
        <w:t xml:space="preserve">:  </w:t>
      </w:r>
      <w:r w:rsidRPr="00E10CCC">
        <w:rPr>
          <w:sz w:val="28"/>
          <w:szCs w:val="28"/>
          <w:lang w:val="en-US"/>
        </w:rPr>
        <w:t>Good afternoon, dear guests</w:t>
      </w:r>
      <w:r w:rsidRPr="00E10CCC">
        <w:rPr>
          <w:sz w:val="28"/>
          <w:szCs w:val="28"/>
          <w:lang w:val="kk-KZ"/>
        </w:rPr>
        <w:t>!</w:t>
      </w:r>
    </w:p>
    <w:p w:rsidR="007C503A" w:rsidRDefault="007C503A" w:rsidP="007C503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91189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Здравствуйте, уважаемые родители! Сегодня мы собрались вместе, одной дружной семьей</w:t>
      </w:r>
      <w:r w:rsidR="00F911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91189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что такое семья?</w:t>
      </w:r>
      <w:r w:rsidR="00F91189" w:rsidRPr="00F911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91189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Семья - это замечательное слово, которое означает уют, тепло, поддержку близких и просто общение. Без семьи человеку очень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91189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трудно жить, поэтому ее надо ценить и укреплять. </w:t>
      </w:r>
      <w:r w:rsidR="00F911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Семья- это главное в жизни для каждого из нас. </w:t>
      </w:r>
    </w:p>
    <w:p w:rsidR="00F91189" w:rsidRDefault="007C503A" w:rsidP="007C503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911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Семья-это близкие и родные люди, те, кого мы любим, с кого берем пример, о ком заботимся, кому желаем добра и счастья.   </w:t>
      </w:r>
      <w:r w:rsidR="00300A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такое семья мы спросили и у наших детей. </w:t>
      </w:r>
      <w:r w:rsidR="00B62F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Внимание на экран. </w:t>
      </w:r>
    </w:p>
    <w:p w:rsidR="00300AD5" w:rsidRDefault="00300AD5" w:rsidP="007C503A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11C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Видео</w:t>
      </w:r>
      <w:r w:rsidR="001B65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 детьми.</w:t>
      </w:r>
    </w:p>
    <w:p w:rsidR="009414D1" w:rsidRPr="00911C2D" w:rsidRDefault="007C503A" w:rsidP="007C503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41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же </w:t>
      </w:r>
      <w:r w:rsidR="009414D1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прекрасно, когд</w:t>
      </w:r>
      <w:r w:rsidR="00941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есть семья</w:t>
      </w:r>
      <w:r w:rsidR="009414D1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Есть мама и папа, есть дом, в котором тепло и уютно.</w:t>
      </w:r>
    </w:p>
    <w:p w:rsidR="00F91189" w:rsidRPr="00C039AA" w:rsidRDefault="00F91189" w:rsidP="00F911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sz w:val="28"/>
          <w:szCs w:val="28"/>
        </w:rPr>
        <w:t xml:space="preserve">Дом – это очаг. Это начало всех начал. В нем важно поддерживать тепло, чтобы оно не остыло, а сохранилось в памяти и сердце на всю жизнь. О нем </w:t>
      </w:r>
      <w:r w:rsidRPr="00C039AA">
        <w:rPr>
          <w:rFonts w:ascii="Times New Roman" w:hAnsi="Times New Roman"/>
          <w:sz w:val="28"/>
          <w:szCs w:val="28"/>
        </w:rPr>
        <w:lastRenderedPageBreak/>
        <w:t>вспоминают с теплотой и нежностью. Многие известные писатели и поэты в своих произведениях с большой теплотой и нежностью вспоминают о доме, о родных людях, которые отдали им тепло своей души, научили жить и любить все, что их окружает.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sz w:val="28"/>
          <w:szCs w:val="28"/>
        </w:rPr>
        <w:t>Домашний очаг дает человеку не только кров и крышу, но и хранит душевное тепло, является источником радости бытия.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sz w:val="28"/>
          <w:szCs w:val="28"/>
        </w:rPr>
        <w:t>А это зависит от взаимоотношений между членами семьи и от того, чем и как живет семья, какие проблемы и интересы возникают в семейной жизни, каков семейный уклад и традиции, как разрешаются семейные конфликты</w:t>
      </w:r>
      <w:r w:rsidRPr="00C039AA">
        <w:rPr>
          <w:sz w:val="28"/>
          <w:szCs w:val="28"/>
        </w:rPr>
        <w:t xml:space="preserve">. </w:t>
      </w:r>
      <w:r w:rsidRPr="00C039AA">
        <w:rPr>
          <w:rFonts w:ascii="Times New Roman" w:hAnsi="Times New Roman"/>
          <w:sz w:val="28"/>
          <w:szCs w:val="28"/>
        </w:rPr>
        <w:t>Все это является школой жизни для вашего ребенка, ведь традиции родительского дома будут продолжаться в семьях, которые будут создавать ваши повзрослевшие дети.</w:t>
      </w:r>
      <w:r w:rsidRPr="00C039AA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sz w:val="28"/>
          <w:szCs w:val="28"/>
        </w:rPr>
        <w:t>Главное, чтобы в семье были взаимная любовь, доверие, внимание и забота друг к другу.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1C2D" w:rsidRPr="00C039AA" w:rsidRDefault="00911C2D" w:rsidP="00911C2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Творческое задание «Строим дом счастья»</w:t>
      </w:r>
    </w:p>
    <w:p w:rsidR="00911C2D" w:rsidRPr="00C039AA" w:rsidRDefault="007C503A" w:rsidP="007C5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7268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11C2D" w:rsidRPr="00C039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 сейчас мы поработаем в группах.</w:t>
      </w:r>
      <w:r w:rsidR="00911C2D" w:rsidRPr="00C039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C2D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вас на столах лежат карточки со словами: терпение, трудолюбие, любовь, взаимопонимание, верность, доброта, дети, ответственность, забота, честность, семейные традиции, дружба, прощение, понимание, долг, материальный достаток, уважение, самопожертвование, порядочность. (Задание группам).</w:t>
      </w:r>
      <w:r w:rsidR="00911C2D" w:rsidRPr="00C039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570A7" w:rsidRDefault="00911C2D" w:rsidP="00911C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Давайте построим дом счастья. Подумайте, что вы положите за основу, что для вас главное, а что второстепенное? </w:t>
      </w:r>
      <w:r w:rsidR="00A95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работу отводится 5 минут. </w:t>
      </w:r>
      <w:r w:rsidR="00726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1C2D" w:rsidRPr="00272867" w:rsidRDefault="007268D1" w:rsidP="007268D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Работа в группах. </w:t>
      </w:r>
      <w:r w:rsidR="00911C2D" w:rsidRPr="002728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Презентация</w:t>
      </w:r>
      <w:r w:rsidR="00272867" w:rsidRPr="002728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Выступление групп.</w:t>
      </w:r>
    </w:p>
    <w:p w:rsidR="00C570A7" w:rsidRDefault="007268D1" w:rsidP="00911C2D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11C2D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построили с вами «Дом счастья». Счастье человека в семье – наибольшая нравственная ценность. Где, как не в семье, получает человек то, к чему он стремится в любом возрасте: ощущение своей нужности близким, осознание, что любим и любишь сам, веру, что есть на земле место, где тебя ждут и любят.</w:t>
      </w:r>
      <w:r w:rsidR="00911C2D" w:rsidRPr="00C039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72867" w:rsidRDefault="00592F93" w:rsidP="00911C2D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1B655F">
        <w:rPr>
          <w:rFonts w:ascii="Times New Roman" w:hAnsi="Times New Roman" w:cs="Times New Roman"/>
          <w:sz w:val="28"/>
          <w:szCs w:val="28"/>
          <w:lang w:val="kk-KZ"/>
        </w:rPr>
        <w:t xml:space="preserve"> хотим сейчас 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ать </w:t>
      </w:r>
      <w:r w:rsidR="001B655F">
        <w:rPr>
          <w:rFonts w:ascii="Times New Roman" w:hAnsi="Times New Roman" w:cs="Times New Roman"/>
          <w:sz w:val="28"/>
          <w:szCs w:val="28"/>
          <w:lang w:val="kk-KZ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одной семье</w:t>
      </w:r>
      <w:r w:rsidR="00BA3D18" w:rsidRPr="001B655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A3D18" w:rsidRPr="001B655F">
        <w:rPr>
          <w:rFonts w:ascii="Times New Roman" w:hAnsi="Times New Roman" w:cs="Times New Roman"/>
          <w:sz w:val="28"/>
          <w:szCs w:val="28"/>
          <w:lang w:val="kk-KZ"/>
        </w:rPr>
        <w:t>кот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орой царит любовь, уважание и взаимопонимание. Эта семья </w:t>
      </w:r>
      <w:r w:rsidR="00BA3D18" w:rsidRPr="001B655F">
        <w:rPr>
          <w:rFonts w:ascii="Times New Roman" w:hAnsi="Times New Roman" w:cs="Times New Roman"/>
          <w:sz w:val="28"/>
          <w:szCs w:val="28"/>
          <w:lang w:val="kk-KZ"/>
        </w:rPr>
        <w:t xml:space="preserve"> всегда находится в тесном сотрудничестве со школой, семья Кабильдиновых. </w:t>
      </w:r>
    </w:p>
    <w:p w:rsidR="00C570A7" w:rsidRDefault="00592F93" w:rsidP="001B655F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Семья </w:t>
      </w:r>
      <w:proofErr w:type="spellStart"/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Кабельдиновых</w:t>
      </w:r>
      <w:proofErr w:type="spellEnd"/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92F93" w:rsidRPr="00592F93" w:rsidRDefault="00592F93" w:rsidP="00592F9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2F93">
        <w:rPr>
          <w:rFonts w:ascii="Times New Roman" w:hAnsi="Times New Roman" w:cs="Times New Roman"/>
          <w:sz w:val="28"/>
          <w:szCs w:val="28"/>
        </w:rPr>
        <w:t>Очень важно в жизни каждого человека знать историю своей семьи, свою родословную. Генеалогические древа сегодня  представлены вашему вниманию на выставке. О родословной своей семьи ва</w:t>
      </w:r>
      <w:r>
        <w:rPr>
          <w:rFonts w:ascii="Times New Roman" w:hAnsi="Times New Roman" w:cs="Times New Roman"/>
          <w:sz w:val="28"/>
          <w:szCs w:val="28"/>
        </w:rPr>
        <w:t xml:space="preserve">с познакомит </w:t>
      </w:r>
      <w:r w:rsidR="00B62F5D">
        <w:rPr>
          <w:rFonts w:ascii="Times New Roman" w:hAnsi="Times New Roman" w:cs="Times New Roman"/>
          <w:sz w:val="28"/>
          <w:szCs w:val="28"/>
        </w:rPr>
        <w:t xml:space="preserve">ученица 7 «А» </w:t>
      </w:r>
      <w:proofErr w:type="gramStart"/>
      <w:r w:rsidR="00B62F5D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59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93">
        <w:rPr>
          <w:rFonts w:ascii="Times New Roman" w:hAnsi="Times New Roman" w:cs="Times New Roman"/>
          <w:sz w:val="28"/>
          <w:szCs w:val="28"/>
        </w:rPr>
        <w:t>Кайроллаева</w:t>
      </w:r>
      <w:proofErr w:type="spellEnd"/>
      <w:proofErr w:type="gramEnd"/>
      <w:r w:rsidRPr="00592F93">
        <w:rPr>
          <w:rFonts w:ascii="Times New Roman" w:hAnsi="Times New Roman" w:cs="Times New Roman"/>
          <w:sz w:val="28"/>
          <w:szCs w:val="28"/>
        </w:rPr>
        <w:t xml:space="preserve"> Д</w:t>
      </w:r>
      <w:r w:rsidRPr="00592F93">
        <w:rPr>
          <w:rFonts w:ascii="Times New Roman" w:hAnsi="Times New Roman" w:cs="Times New Roman"/>
          <w:sz w:val="28"/>
          <w:szCs w:val="28"/>
          <w:lang w:val="kk-KZ"/>
        </w:rPr>
        <w:t>әрия</w:t>
      </w:r>
    </w:p>
    <w:p w:rsidR="001A1E70" w:rsidRDefault="00592F93" w:rsidP="001A1E70">
      <w:pPr>
        <w:pStyle w:val="a4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</w:rPr>
        <w:t>Презентация родословной с</w:t>
      </w:r>
      <w:r>
        <w:rPr>
          <w:b/>
          <w:sz w:val="28"/>
          <w:szCs w:val="28"/>
        </w:rPr>
        <w:t xml:space="preserve">емьи </w:t>
      </w:r>
      <w:proofErr w:type="spellStart"/>
      <w:r>
        <w:rPr>
          <w:b/>
          <w:sz w:val="28"/>
          <w:szCs w:val="28"/>
        </w:rPr>
        <w:t>Утеуовых</w:t>
      </w:r>
      <w:proofErr w:type="spellEnd"/>
      <w:r w:rsidRPr="00F87E93">
        <w:rPr>
          <w:b/>
          <w:sz w:val="28"/>
          <w:szCs w:val="28"/>
        </w:rPr>
        <w:t>.</w:t>
      </w:r>
    </w:p>
    <w:p w:rsidR="00911C2D" w:rsidRPr="001A1E70" w:rsidRDefault="00592F93" w:rsidP="001A1E70">
      <w:pPr>
        <w:pStyle w:val="a4"/>
        <w:shd w:val="clear" w:color="auto" w:fill="FFFFFF"/>
        <w:spacing w:before="0" w:beforeAutospacing="0" w:after="0"/>
        <w:rPr>
          <w:rStyle w:val="apple-converted-space"/>
          <w:b/>
          <w:sz w:val="28"/>
          <w:szCs w:val="28"/>
        </w:rPr>
      </w:pPr>
      <w:r w:rsidRPr="007C503A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proofErr w:type="gramStart"/>
      <w:r w:rsidRPr="007C503A">
        <w:rPr>
          <w:b/>
          <w:color w:val="000000"/>
          <w:sz w:val="28"/>
          <w:szCs w:val="28"/>
          <w:shd w:val="clear" w:color="auto" w:fill="FFFFFF"/>
        </w:rPr>
        <w:t>1: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color w:val="000000"/>
          <w:sz w:val="28"/>
          <w:szCs w:val="28"/>
          <w:shd w:val="clear" w:color="auto" w:fill="FFFFFF"/>
        </w:rPr>
        <w:t xml:space="preserve"> </w:t>
      </w:r>
      <w:r w:rsidR="00911C2D" w:rsidRPr="00C039AA">
        <w:rPr>
          <w:b/>
          <w:color w:val="000000"/>
          <w:sz w:val="28"/>
          <w:szCs w:val="28"/>
          <w:shd w:val="clear" w:color="auto" w:fill="FFFFFF"/>
        </w:rPr>
        <w:t>Притча</w:t>
      </w:r>
      <w:proofErr w:type="gramEnd"/>
      <w:r w:rsidR="00911C2D" w:rsidRPr="00C039AA">
        <w:rPr>
          <w:b/>
          <w:color w:val="000000"/>
          <w:sz w:val="28"/>
          <w:szCs w:val="28"/>
          <w:shd w:val="clear" w:color="auto" w:fill="FFFFFF"/>
        </w:rPr>
        <w:t xml:space="preserve"> «Тепло семейного очага»</w:t>
      </w:r>
      <w:r w:rsidR="00911C2D" w:rsidRPr="00C039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2F5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( под музыку) </w:t>
      </w:r>
      <w:r w:rsidR="00911C2D" w:rsidRPr="00C039AA">
        <w:rPr>
          <w:color w:val="000000"/>
          <w:sz w:val="28"/>
          <w:szCs w:val="28"/>
        </w:rPr>
        <w:br/>
      </w:r>
      <w:r w:rsidR="00911C2D" w:rsidRPr="00C039AA">
        <w:rPr>
          <w:color w:val="000000"/>
          <w:sz w:val="28"/>
          <w:szCs w:val="28"/>
          <w:shd w:val="clear" w:color="auto" w:fill="FFFFFF"/>
        </w:rPr>
        <w:t>«Из одного дома решило уйти счастье. Трудно сказать почему, но решило.</w:t>
      </w:r>
      <w:r w:rsidR="00911C2D" w:rsidRPr="00C039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C2D" w:rsidRPr="00C039AA">
        <w:rPr>
          <w:color w:val="000000"/>
          <w:sz w:val="28"/>
          <w:szCs w:val="28"/>
        </w:rPr>
        <w:br/>
      </w:r>
      <w:r w:rsidR="00911C2D" w:rsidRPr="00C039AA">
        <w:rPr>
          <w:color w:val="000000"/>
          <w:sz w:val="28"/>
          <w:szCs w:val="28"/>
          <w:shd w:val="clear" w:color="auto" w:fill="FFFFFF"/>
        </w:rPr>
        <w:t>«Но прежде, — сказало счастье, — я исполню по одному желанию каждого члена той семьи, в которой жило долгие годы.</w:t>
      </w:r>
      <w:r w:rsidR="00911C2D" w:rsidRPr="00C039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C2D" w:rsidRPr="00C039AA">
        <w:rPr>
          <w:color w:val="000000"/>
          <w:sz w:val="28"/>
          <w:szCs w:val="28"/>
          <w:shd w:val="clear" w:color="auto" w:fill="FFFFFF"/>
        </w:rPr>
        <w:t>Чего ты хочешь?» — спросило счастье у хозяйки дома. А та ответила, что нет у нее шубы норковой — и получила хозяйка шубу.</w:t>
      </w:r>
      <w:r w:rsidR="00911C2D" w:rsidRPr="00C039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C2D" w:rsidRPr="00C039AA">
        <w:rPr>
          <w:color w:val="000000"/>
          <w:sz w:val="28"/>
          <w:szCs w:val="28"/>
        </w:rPr>
        <w:br/>
      </w:r>
      <w:r w:rsidR="00911C2D" w:rsidRPr="00C039AA">
        <w:rPr>
          <w:color w:val="000000"/>
          <w:sz w:val="28"/>
          <w:szCs w:val="28"/>
          <w:shd w:val="clear" w:color="auto" w:fill="FFFFFF"/>
        </w:rPr>
        <w:t>Спросило счастье взрослую дочь хозяйки: «Чего ты хочешь?» — и та ответила, что замуж хочет за принца заморского — и вышла замуж за принца заморского.</w:t>
      </w:r>
      <w:r w:rsidR="00911C2D" w:rsidRPr="00C039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C2D" w:rsidRPr="00C039AA">
        <w:rPr>
          <w:color w:val="000000"/>
          <w:sz w:val="28"/>
          <w:szCs w:val="28"/>
        </w:rPr>
        <w:br/>
      </w:r>
      <w:r w:rsidR="00911C2D" w:rsidRPr="00C039AA">
        <w:rPr>
          <w:color w:val="000000"/>
          <w:sz w:val="28"/>
          <w:szCs w:val="28"/>
          <w:shd w:val="clear" w:color="auto" w:fill="FFFFFF"/>
        </w:rPr>
        <w:t>Спросило счастье сына хозяйки: «А ты чего хочешь?» — «Хочу, — говорит он, — велосипед, буду счастлив, если велосипед будет», — и получил мальчик велосипед.</w:t>
      </w:r>
      <w:r w:rsidR="00911C2D" w:rsidRPr="00C039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C2D" w:rsidRPr="00C039AA">
        <w:rPr>
          <w:color w:val="000000"/>
          <w:sz w:val="28"/>
          <w:szCs w:val="28"/>
        </w:rPr>
        <w:br/>
      </w:r>
      <w:r w:rsidR="00911C2D" w:rsidRPr="00C039AA">
        <w:rPr>
          <w:color w:val="000000"/>
          <w:sz w:val="28"/>
          <w:szCs w:val="28"/>
          <w:shd w:val="clear" w:color="auto" w:fill="FFFFFF"/>
        </w:rPr>
        <w:t xml:space="preserve">И уже на пороге дома счастье увидело хозяина и спросило: «А чего ты хочешь?» </w:t>
      </w:r>
      <w:r w:rsidR="00911C2D" w:rsidRPr="00C039AA">
        <w:rPr>
          <w:color w:val="000000"/>
          <w:sz w:val="28"/>
          <w:szCs w:val="28"/>
          <w:shd w:val="clear" w:color="auto" w:fill="FFFFFF"/>
        </w:rPr>
        <w:lastRenderedPageBreak/>
        <w:t>Хозяин подумал и сказал: «Хочу, чтобы из моего дома никогда не уходило тепло семейного очага».</w:t>
      </w:r>
      <w:r w:rsidR="00911C2D" w:rsidRPr="00C039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C2D" w:rsidRPr="00C039AA">
        <w:rPr>
          <w:color w:val="000000"/>
          <w:sz w:val="28"/>
          <w:szCs w:val="28"/>
        </w:rPr>
        <w:br/>
      </w:r>
      <w:r w:rsidR="00911C2D" w:rsidRPr="00C039AA">
        <w:rPr>
          <w:color w:val="000000"/>
          <w:sz w:val="28"/>
          <w:szCs w:val="28"/>
          <w:shd w:val="clear" w:color="auto" w:fill="FFFFFF"/>
        </w:rPr>
        <w:t>И счастье выполнило просьбу хозяина и не ушло из этого дома, потому что счастье живет только там, где горит семейный очаг!»</w:t>
      </w:r>
      <w:r w:rsidR="00911C2D" w:rsidRPr="00C039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11C2D" w:rsidRDefault="001A1E70" w:rsidP="001A1E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1C2D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создаём мы его сами, своими руками, своим вниманием друг к другу, любовью, заботой. Есть ценности временные, зависящие от нашего настроения, насущной потребности (в определённый период), а есть ценности вечные. Никакая шуба не замен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 топота детских ножек, </w:t>
      </w:r>
      <w:r w:rsidR="00911C2D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счастливого смеха, беспокойства близких, их заботы. Совместного отдыха, дня рождения, покупки мебели, ремонта. </w:t>
      </w:r>
    </w:p>
    <w:p w:rsidR="001A1E70" w:rsidRPr="00C039AA" w:rsidRDefault="001A1E70" w:rsidP="00911C2D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1C2D" w:rsidRDefault="001A1E70" w:rsidP="001A1E70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proofErr w:type="gramStart"/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1C2D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Домашний</w:t>
      </w:r>
      <w:proofErr w:type="gramEnd"/>
      <w:r w:rsidR="00911C2D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очаг - это то, когда есть с кем разделить то, что нас радует или беспокоит, есть кому ждать с работы или кому готовить обед, есть кого поздравить или кто поздравит тебя. Это нечем заменить. И это так нужно нам!</w:t>
      </w:r>
      <w:r w:rsidR="00911C2D" w:rsidRPr="00C039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1E70" w:rsidRDefault="001A1E70" w:rsidP="001A1E70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1E70" w:rsidRDefault="001A1E70" w:rsidP="001A1E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Дорогие взрослые, </w:t>
      </w:r>
      <w:r w:rsidR="000522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хотим сейчас пригласить ваших детей. Они приготовили для Вас письма </w:t>
      </w:r>
      <w:r w:rsidR="00B62F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0522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хотят сказать теплые слова. </w:t>
      </w:r>
    </w:p>
    <w:p w:rsidR="0005227E" w:rsidRDefault="0005227E" w:rsidP="001A1E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5227E" w:rsidRPr="0005227E" w:rsidRDefault="0005227E" w:rsidP="000522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522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Выход детей. Дети вручают своим родителям письма, дарят шары в форме сердечка, говорят теплые слова.</w:t>
      </w:r>
    </w:p>
    <w:p w:rsidR="001A1E70" w:rsidRDefault="001A1E70" w:rsidP="001A1E70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2867" w:rsidRDefault="001A1E70" w:rsidP="00272867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Уважаемые родители, для вас будет </w:t>
      </w:r>
      <w:r w:rsidR="00272867" w:rsidRPr="00DB15C7">
        <w:rPr>
          <w:rFonts w:ascii="Times New Roman" w:eastAsia="Arial" w:hAnsi="Times New Roman"/>
          <w:sz w:val="28"/>
          <w:szCs w:val="28"/>
        </w:rPr>
        <w:t xml:space="preserve"> небольшое, но приятное задание на дом. Вечером, когда семья соберется дома, в теплой домашней обстановке просмотрите семейный альбом.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272867" w:rsidRPr="00DB15C7">
        <w:rPr>
          <w:rFonts w:ascii="Times New Roman" w:eastAsia="Arial" w:hAnsi="Times New Roman"/>
          <w:sz w:val="28"/>
          <w:szCs w:val="28"/>
        </w:rPr>
        <w:t>Расскажите детям позитивные  истории из их раннего детства. Уложив их спать, напишите письмо-ответ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272867" w:rsidRPr="00DB15C7">
        <w:rPr>
          <w:rFonts w:ascii="Times New Roman" w:eastAsia="Arial" w:hAnsi="Times New Roman"/>
          <w:sz w:val="28"/>
          <w:szCs w:val="28"/>
        </w:rPr>
        <w:t xml:space="preserve">своим детям о том, как вы их любите и положите на стол у кровати, чтобы проснувшись, они их обнаружили. </w:t>
      </w:r>
    </w:p>
    <w:p w:rsidR="001A1E70" w:rsidRPr="00DB15C7" w:rsidRDefault="001A1E70" w:rsidP="00272867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</w:p>
    <w:p w:rsidR="00911C2D" w:rsidRPr="00C039AA" w:rsidRDefault="001A1E70" w:rsidP="001A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1C2D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Заканчивая сегодняшнюю встречу, хочется сказать большое спасибо всем родителям и выразить н</w:t>
      </w:r>
      <w:r w:rsidR="002728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адежду, что сегодняшняя встреча помогла</w:t>
      </w:r>
      <w:r w:rsidR="00911C2D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нам ближе узнать друг друга, объединиться, сделать еще один шаг навстречу к взаимопониманию и единству.</w:t>
      </w:r>
      <w:r w:rsidR="00911C2D" w:rsidRPr="00C039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11C2D" w:rsidRDefault="00911C2D" w:rsidP="00911C2D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39AA">
        <w:rPr>
          <w:rFonts w:ascii="Times New Roman" w:hAnsi="Times New Roman"/>
          <w:color w:val="000000"/>
          <w:sz w:val="28"/>
          <w:szCs w:val="28"/>
        </w:rPr>
        <w:br/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нам счастья, мира и добра!</w:t>
      </w:r>
      <w:r w:rsidRPr="00C039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039AA">
        <w:rPr>
          <w:rFonts w:ascii="Times New Roman" w:hAnsi="Times New Roman"/>
          <w:color w:val="000000"/>
          <w:sz w:val="28"/>
          <w:szCs w:val="28"/>
        </w:rPr>
        <w:br/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радость царит в семьях всегда</w:t>
      </w:r>
      <w:r w:rsidRPr="00C039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A1E70" w:rsidRDefault="001A1E70" w:rsidP="00911C2D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1E70" w:rsidRDefault="001A1E70" w:rsidP="001A1E70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A1E70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Исполняется песня «Берегите своих детей»</w:t>
      </w:r>
    </w:p>
    <w:p w:rsidR="0009230B" w:rsidRPr="001A1E70" w:rsidRDefault="005C01A4" w:rsidP="0009230B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своих детей,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за шалости не ругайте!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 своих неудачных дней,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когда на них не срывайте.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сердитесь на них всерьёз,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они провинились.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чего нет дороже слёз,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с ресничек родных скатились...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Обнимите покрепче их,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ласкою дорожите.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счастья короткий миг.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счастливыми поспешите.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4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рас</w:t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 как снег весной,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Пробегают не просто эти.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покинут очаг родной,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Повзрослевшие ваши дети...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Перелистывая альбом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фотографиями из детства,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грустью вспомните о былом,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тех днях когда были вместе.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будете вы хотеть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 время опять вернуться,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маленьким песню спеть,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Щечки нежно губами коснуться.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Обнимите покрепче их,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ласкою дорожите.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счастья короткий миг.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счастливыми поспешите.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4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рас</w:t>
      </w:r>
      <w:bookmarkStart w:id="0" w:name="_GoBack"/>
      <w:bookmarkEnd w:id="0"/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 как снег весной,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Пробегают не просто эти.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покинут очаг родной,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Повзрослевшие ваши дети...</w:t>
      </w:r>
      <w:r w:rsidRPr="005C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 раза)</w:t>
      </w:r>
      <w:r>
        <w:rPr>
          <w:rFonts w:ascii="Verdana" w:hAnsi="Verdana"/>
          <w:color w:val="000000"/>
          <w:sz w:val="23"/>
          <w:szCs w:val="23"/>
        </w:rPr>
        <w:br/>
      </w:r>
    </w:p>
    <w:p w:rsidR="00911C2D" w:rsidRPr="00C039AA" w:rsidRDefault="00911C2D" w:rsidP="00911C2D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1E70" w:rsidRPr="00272867" w:rsidRDefault="001A1E70" w:rsidP="001A1E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C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1C2D" w:rsidRPr="00C03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в ваших сердцах всегда горит и не угасает огонёк любви к вашим дорогим и близким людям, к вашему семейному очагу.</w:t>
      </w:r>
      <w:r w:rsidR="00911C2D" w:rsidRPr="00C039A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11C2D" w:rsidRPr="00C039AA">
        <w:rPr>
          <w:rFonts w:ascii="Times New Roman" w:hAnsi="Times New Roman"/>
          <w:color w:val="000000"/>
          <w:sz w:val="28"/>
          <w:szCs w:val="28"/>
        </w:rPr>
        <w:br/>
      </w:r>
    </w:p>
    <w:p w:rsidR="00272867" w:rsidRDefault="00272867" w:rsidP="00272867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DB15C7">
        <w:rPr>
          <w:rFonts w:ascii="Times New Roman" w:eastAsia="Arial" w:hAnsi="Times New Roman"/>
          <w:sz w:val="28"/>
          <w:szCs w:val="28"/>
        </w:rPr>
        <w:t xml:space="preserve">Спасибо вам огромное, за то, что вы нашли время и пришли к нам. Мы будем рады, следующей встрече с вами! </w:t>
      </w:r>
    </w:p>
    <w:p w:rsidR="0009230B" w:rsidRDefault="0009230B" w:rsidP="00272867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</w:p>
    <w:p w:rsidR="0009230B" w:rsidRDefault="0009230B" w:rsidP="0009230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2</w:t>
      </w:r>
      <w:r w:rsidRPr="007C503A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039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7E93">
        <w:rPr>
          <w:sz w:val="28"/>
          <w:szCs w:val="28"/>
        </w:rPr>
        <w:t>Келесі</w:t>
      </w:r>
      <w:proofErr w:type="spellEnd"/>
      <w:r w:rsidRPr="00F87E93">
        <w:rPr>
          <w:sz w:val="28"/>
          <w:szCs w:val="28"/>
        </w:rPr>
        <w:t xml:space="preserve"> </w:t>
      </w:r>
      <w:proofErr w:type="spellStart"/>
      <w:r w:rsidRPr="00F87E93">
        <w:rPr>
          <w:sz w:val="28"/>
          <w:szCs w:val="28"/>
        </w:rPr>
        <w:t>кездескенше</w:t>
      </w:r>
      <w:proofErr w:type="spellEnd"/>
      <w:r w:rsidRPr="00F87E93">
        <w:rPr>
          <w:sz w:val="28"/>
          <w:szCs w:val="28"/>
        </w:rPr>
        <w:t xml:space="preserve"> </w:t>
      </w:r>
      <w:proofErr w:type="spellStart"/>
      <w:r w:rsidRPr="00F87E93">
        <w:rPr>
          <w:sz w:val="28"/>
          <w:szCs w:val="28"/>
        </w:rPr>
        <w:t>сау</w:t>
      </w:r>
      <w:proofErr w:type="spellEnd"/>
      <w:r w:rsidRPr="00F87E93">
        <w:rPr>
          <w:sz w:val="28"/>
          <w:szCs w:val="28"/>
        </w:rPr>
        <w:t xml:space="preserve"> </w:t>
      </w:r>
      <w:proofErr w:type="spellStart"/>
      <w:r w:rsidRPr="00F87E93">
        <w:rPr>
          <w:sz w:val="28"/>
          <w:szCs w:val="28"/>
        </w:rPr>
        <w:t>болыңыз</w:t>
      </w:r>
      <w:proofErr w:type="spellEnd"/>
      <w:r w:rsidRPr="00F87E93">
        <w:rPr>
          <w:sz w:val="28"/>
          <w:szCs w:val="28"/>
        </w:rPr>
        <w:t>!</w:t>
      </w:r>
    </w:p>
    <w:p w:rsidR="0009230B" w:rsidRPr="00DB15C7" w:rsidRDefault="0009230B" w:rsidP="00272867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</w:p>
    <w:p w:rsidR="00272867" w:rsidRPr="00C039AA" w:rsidRDefault="00272867" w:rsidP="00272867">
      <w:pPr>
        <w:spacing w:after="0" w:line="240" w:lineRule="auto"/>
        <w:ind w:firstLine="708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1C2D" w:rsidRPr="00C039AA" w:rsidRDefault="00911C2D" w:rsidP="00911C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911C2D" w:rsidRPr="00C039AA" w:rsidSect="00911C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E76AB"/>
    <w:multiLevelType w:val="hybridMultilevel"/>
    <w:tmpl w:val="4324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63"/>
    <w:rsid w:val="0005227E"/>
    <w:rsid w:val="0009230B"/>
    <w:rsid w:val="00191099"/>
    <w:rsid w:val="001A1E70"/>
    <w:rsid w:val="001B655F"/>
    <w:rsid w:val="00266850"/>
    <w:rsid w:val="00272867"/>
    <w:rsid w:val="00300AD5"/>
    <w:rsid w:val="00443963"/>
    <w:rsid w:val="004E4F63"/>
    <w:rsid w:val="00592F93"/>
    <w:rsid w:val="005C01A4"/>
    <w:rsid w:val="006E6B4D"/>
    <w:rsid w:val="007268D1"/>
    <w:rsid w:val="007C503A"/>
    <w:rsid w:val="00911C2D"/>
    <w:rsid w:val="009414D1"/>
    <w:rsid w:val="00A9595E"/>
    <w:rsid w:val="00B62F5D"/>
    <w:rsid w:val="00BA3D18"/>
    <w:rsid w:val="00C570A7"/>
    <w:rsid w:val="00F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E3408-74E7-441B-9430-87B2147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F91189"/>
  </w:style>
  <w:style w:type="character" w:customStyle="1" w:styleId="apple-converted-space">
    <w:name w:val="apple-converted-space"/>
    <w:basedOn w:val="a0"/>
    <w:rsid w:val="00911C2D"/>
  </w:style>
  <w:style w:type="paragraph" w:styleId="a4">
    <w:name w:val="Normal (Web)"/>
    <w:basedOn w:val="a"/>
    <w:uiPriority w:val="99"/>
    <w:unhideWhenUsed/>
    <w:rsid w:val="007C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01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</dc:creator>
  <cp:keywords/>
  <dc:description/>
  <cp:lastModifiedBy>1</cp:lastModifiedBy>
  <cp:revision>12</cp:revision>
  <cp:lastPrinted>2019-03-18T08:16:00Z</cp:lastPrinted>
  <dcterms:created xsi:type="dcterms:W3CDTF">2019-03-14T17:04:00Z</dcterms:created>
  <dcterms:modified xsi:type="dcterms:W3CDTF">2019-03-18T08:20:00Z</dcterms:modified>
</cp:coreProperties>
</file>