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91" w:rsidRDefault="000D1F9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A85" w:rsidRPr="000D1F91" w:rsidRDefault="001E4A8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r w:rsidRPr="000D1F9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«Памятка для детей и родителей на весенние каникулы»</w:t>
      </w:r>
    </w:p>
    <w:bookmarkEnd w:id="0"/>
    <w:p w:rsid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Весна - время паводка и тонкого льда!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В этот период следует помнить: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- на весеннем льду легко провалиться;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— быстрее всего процесс распада льда происходит у берегов;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— весенний лед, покрытый снегом, быстро превращается в рыхлую</w:t>
      </w:r>
      <w:r w:rsidR="00807605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val="kk-KZ"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массу.</w:t>
      </w:r>
    </w:p>
    <w:p w:rsid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Запрещается:</w:t>
      </w:r>
    </w:p>
    <w:p w:rsidR="00316E61" w:rsidRP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- </w:t>
      </w:r>
      <w:r w:rsidR="00316E61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выходить в весенний период на отдаленные водоемы; переправляться через реку в период ледохода;</w:t>
      </w:r>
    </w:p>
    <w:p w:rsidR="00316E61" w:rsidRP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-</w:t>
      </w:r>
      <w:r w:rsidR="00316E61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подходить близко к реке в местах затора льда, стоять на обрывистом берегу, подвергающемуся разливу и, следовательно, обвалу; собираться на мостиках, плотинах и запрудах;</w:t>
      </w:r>
    </w:p>
    <w:p w:rsidR="00316E61" w:rsidRP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- </w:t>
      </w:r>
      <w:r w:rsidR="00316E61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РОДИТЕЛИ!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кататься </w:t>
      </w:r>
      <w:proofErr w:type="gramStart"/>
      <w:r w:rsidRPr="00807605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>на самодельных плота</w:t>
      </w:r>
      <w:proofErr w:type="gramEnd"/>
      <w:r w:rsidRPr="00807605">
        <w:rPr>
          <w:rFonts w:ascii="Times New Roman" w:eastAsia="Times New Roman" w:hAnsi="Times New Roman" w:cs="Times New Roman"/>
          <w:b/>
          <w:bCs/>
          <w:color w:val="800080"/>
          <w:lang w:eastAsia="ru-RU"/>
        </w:rPr>
        <w:t xml:space="preserve">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ШКОЛЬНИКИ!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Не выходите на лед во время весеннего паводка.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Не стойте на обрывистых и подмытых берегах — они могут обвалиться.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Когда вы наблюдаете за ледоходом с моста, нельзя перегибаться через перила и другие ограждения.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Не подходите близко к ямам, котлованам, канализационным люкам и колодцам.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Школьники, будьте осторожны во время весеннего паводка и ледохода.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Не подвергайте свою жизнь опасности!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eastAsia="ru-RU"/>
        </w:rPr>
        <w:t>Соблюдайте правила поведения на водоемах во время таяния льда, разлива рек и озер.</w:t>
      </w:r>
    </w:p>
    <w:p w:rsid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Внимание!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Ходите по обочине дороги, улицы навстречу движения транспорта.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Не перебегайте дорогу перед близко идущим транспортом!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Обходите автобус сзади, особенно если вы выехали за пределы родного городка.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Услышав шум приближающего транспорта, оглянитесь и пропустите его.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Не выходите на дорогу в зонах ограниченной видимости со стороны водителя и пешехода.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Не отпускайте от себя детей младшего возраста в местах движения транспорта.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Езда на велосипеде по дорогам и улицам допускается с 14 лет на расстоянии 1 -го метра от обочины, а группова</w:t>
      </w:r>
      <w:r w:rsidR="0009390D"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я</w:t>
      </w:r>
      <w:r w:rsidR="00807605"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езда в колонну по одному.</w:t>
      </w:r>
    </w:p>
    <w:p w:rsidR="00807605" w:rsidRP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И еще!!!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Находясь дома, в квартире не открывайте дверь незнакомцам.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Задержавшись вне дома, делайте контрольные звонки родителям.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Отказывайтесь от любого приглашения незнакомых сесть в машину и показать, </w:t>
      </w:r>
      <w:proofErr w:type="gramStart"/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например</w:t>
      </w:r>
      <w:proofErr w:type="gramEnd"/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улицу или дом.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Не находитесь на улице позже 21 часа.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Избегайте случайных знакомств.</w:t>
      </w:r>
    </w:p>
    <w:p w:rsidR="00316E61" w:rsidRPr="00807605" w:rsidRDefault="00316E61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Обходите места оборванных проводов, они могут быть под напряжением.</w:t>
      </w:r>
    </w:p>
    <w:p w:rsidR="00807605" w:rsidRPr="00807605" w:rsidRDefault="0009390D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Берегите себя, ребята!</w:t>
      </w:r>
    </w:p>
    <w:p w:rsidR="00316E61" w:rsidRPr="00807605" w:rsidRDefault="0009390D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Удачных </w:t>
      </w:r>
      <w:r w:rsidR="00316E61" w:rsidRPr="00807605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каникул!!!</w:t>
      </w:r>
    </w:p>
    <w:p w:rsidR="00807605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7605" w:rsidRPr="00316E61" w:rsidRDefault="00807605" w:rsidP="00A74B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4A6E" w:rsidRDefault="00E44A6E" w:rsidP="00316E61"/>
    <w:p w:rsidR="00807605" w:rsidRDefault="00807605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7E03D0" w:rsidRPr="00807605" w:rsidRDefault="007E03D0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Көктемгі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демалыс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үшін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балалар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мен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ата-аналарға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арналған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жаднама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</w:t>
      </w:r>
    </w:p>
    <w:p w:rsidR="007E03D0" w:rsidRPr="007E03D0" w:rsidRDefault="007E03D0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03D0" w:rsidRPr="00807605" w:rsidRDefault="007E03D0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</w:pP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Көктем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-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судың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тасыма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су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және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жұқа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мұз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уақыты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!</w:t>
      </w:r>
    </w:p>
    <w:p w:rsidR="007E03D0" w:rsidRPr="00807605" w:rsidRDefault="007E03D0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Осы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кезеңде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сіз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val="kk-KZ" w:eastAsia="ru-RU"/>
        </w:rPr>
        <w:t>дердің</w:t>
      </w: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есіңізде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болсын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:</w:t>
      </w:r>
    </w:p>
    <w:p w:rsidR="0049079D" w:rsidRPr="00807605" w:rsidRDefault="007E03D0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-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көктемгі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мұзға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оңай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түсіп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кетуіңізге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болады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;</w:t>
      </w:r>
    </w:p>
    <w:p w:rsidR="0049079D" w:rsidRPr="00807605" w:rsidRDefault="0049079D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-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мұзды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ең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тез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бұзылу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процесі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жағалаудан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басталады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;</w:t>
      </w:r>
    </w:p>
    <w:p w:rsidR="007E03D0" w:rsidRPr="007E03D0" w:rsidRDefault="0049079D" w:rsidP="0049079D">
      <w:pPr>
        <w:spacing w:after="0" w:line="240" w:lineRule="auto"/>
        <w:jc w:val="center"/>
        <w:rPr>
          <w:rFonts w:ascii="inherit" w:eastAsia="Times New Roman" w:hAnsi="inherit" w:cs="Courier New"/>
          <w:color w:val="538135" w:themeColor="accent6" w:themeShade="BF"/>
          <w:sz w:val="20"/>
          <w:szCs w:val="2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-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қармен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жабылған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көктемгі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мұз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қопсыған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массаға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 xml:space="preserve"> тез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ru-RU"/>
        </w:rPr>
        <w:t>айналады</w:t>
      </w:r>
      <w:proofErr w:type="spellEnd"/>
    </w:p>
    <w:p w:rsidR="007E03D0" w:rsidRPr="007E03D0" w:rsidRDefault="007E03D0" w:rsidP="007E0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7E03D0" w:rsidRPr="00807605" w:rsidRDefault="007E03D0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7E03D0" w:rsidRPr="00807605" w:rsidRDefault="0049079D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Тиым салынады</w:t>
      </w:r>
      <w:r w:rsidR="007E03D0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:</w:t>
      </w:r>
    </w:p>
    <w:p w:rsidR="0049079D" w:rsidRPr="00807605" w:rsidRDefault="007E03D0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-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көктемде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қашық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су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қоймаларына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шығу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;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мұздату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маусымы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кезінде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өзеннен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өту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;</w:t>
      </w:r>
    </w:p>
    <w:p w:rsidR="007E03D0" w:rsidRPr="00807605" w:rsidRDefault="0049079D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-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мұз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кептелу жерлерінде</w:t>
      </w: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өзенге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жақында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у</w:t>
      </w: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, су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тасқыны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 xml:space="preserve"> уақытында өзен жарында тұру,</w:t>
      </w: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көпірлерге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және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бөгеттерге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жинал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у</w:t>
      </w: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;</w:t>
      </w:r>
    </w:p>
    <w:p w:rsidR="0049079D" w:rsidRPr="00807605" w:rsidRDefault="00807605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-</w:t>
      </w:r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мұз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бөгеттеріне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жақындау</w:t>
      </w:r>
      <w:proofErr w:type="spellEnd"/>
      <w:r w:rsidR="007E03D0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,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мұзды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жағалаудан</w:t>
      </w:r>
      <w:proofErr w:type="spellEnd"/>
      <w:r w:rsidR="0049079D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 xml:space="preserve"> итеру, </w:t>
      </w:r>
    </w:p>
    <w:p w:rsidR="007E03D0" w:rsidRPr="00807605" w:rsidRDefault="0049079D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өзеннің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немесе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судың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кез-келген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денесінің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тереңдігін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өлше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 xml:space="preserve">у, </w:t>
      </w:r>
      <w:r w:rsidR="00807605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м</w:t>
      </w:r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ұздың үстінде жүру және жүзу</w:t>
      </w:r>
      <w:r w:rsidR="007E03D0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(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балалар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алғашқы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суд</w:t>
      </w:r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а</w:t>
      </w:r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жүзу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 xml:space="preserve"> үшін</w:t>
      </w:r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құралдарының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барлық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түрлері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мен </w:t>
      </w:r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 xml:space="preserve">иесіз </w:t>
      </w:r>
      <w:proofErr w:type="gram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 xml:space="preserve">қалған </w:t>
      </w:r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қайықтарды</w:t>
      </w:r>
      <w:proofErr w:type="spellEnd"/>
      <w:proofErr w:type="gram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proofErr w:type="spellStart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пайдалана</w:t>
      </w:r>
      <w:proofErr w:type="spellEnd"/>
      <w:r w:rsidR="00C62CD3" w:rsidRPr="00807605">
        <w:rPr>
          <w:rFonts w:ascii="Times New Roman" w:eastAsia="Times New Roman" w:hAnsi="Times New Roman" w:cs="Times New Roman"/>
          <w:b/>
          <w:bCs/>
          <w:color w:val="C00000"/>
          <w:lang w:val="kk-KZ" w:eastAsia="ru-RU"/>
        </w:rPr>
        <w:t>ды</w:t>
      </w:r>
      <w:r w:rsidR="007E03D0" w:rsidRPr="00807605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).</w:t>
      </w:r>
    </w:p>
    <w:p w:rsidR="00807605" w:rsidRPr="00316E61" w:rsidRDefault="00807605" w:rsidP="004907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2CD3" w:rsidRPr="00807605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>АТА-АНАЛАР</w:t>
      </w:r>
      <w:r w:rsidR="007E03D0"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!</w:t>
      </w:r>
    </w:p>
    <w:p w:rsidR="00C62CD3" w:rsidRPr="00807605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lang w:eastAsia="ru-RU"/>
        </w:rPr>
      </w:pP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Ересектерге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әсіресе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мұздан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аулақ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болған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кезде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өзенге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балаларға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рұқсат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бермеңіз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өзен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мен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көлді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ашқанда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мұзда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болу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қаупі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туралы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ескертіңіз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.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 xml:space="preserve"> </w:t>
      </w:r>
    </w:p>
    <w:p w:rsidR="00C62CD3" w:rsidRPr="00807605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lang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Су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тасқыны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кезеңінде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тіпті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>сең жүру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азайған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кезде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апаттар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көбінесе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балалармен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кездеседі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.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 xml:space="preserve"> </w:t>
      </w:r>
    </w:p>
    <w:p w:rsidR="00A50405" w:rsidRPr="000D1F91" w:rsidRDefault="00C62CD3" w:rsidP="00A5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</w:pP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Балаларға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су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тасқыны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кезінде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>өзін-өзі ұстау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ережелерін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түсіндіріп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судың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жанында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 xml:space="preserve">ойнауға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тыйым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салып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,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ақылсыздықты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 </w:t>
      </w:r>
      <w:proofErr w:type="spellStart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тоқтатыңыз</w:t>
      </w:r>
      <w:proofErr w:type="spellEnd"/>
      <w:r w:rsidRPr="00807605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.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 xml:space="preserve"> Жасанды сал, </w:t>
      </w:r>
      <w:r w:rsidR="00A50405"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 xml:space="preserve"> бөрене және қалқымалы мұз қабаттарына баруға рұқсат бермеңіз. </w:t>
      </w:r>
    </w:p>
    <w:p w:rsidR="00A50405" w:rsidRPr="00807605" w:rsidRDefault="00A50405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>Жыртылған мұз қабаты, суық су, жылдам ағымы өлімге қауіп төндіреді.</w:t>
      </w:r>
      <w:r w:rsidRPr="00807605">
        <w:rPr>
          <w:rFonts w:ascii="Times New Roman" w:eastAsia="Times New Roman" w:hAnsi="Times New Roman" w:cs="Times New Roman"/>
          <w:b/>
          <w:bCs/>
          <w:color w:val="7030A0"/>
          <w:lang w:val="kk-KZ" w:eastAsia="ru-RU"/>
        </w:rPr>
        <w:t xml:space="preserve"> Көктемгі су тасқыны кезінде балаларға алдын алу шараларын түсіндіріңіз.</w:t>
      </w:r>
    </w:p>
    <w:p w:rsidR="00807605" w:rsidRDefault="00807605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7E03D0" w:rsidRPr="00807605" w:rsidRDefault="00A50405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ОҚУШЫЛАР</w:t>
      </w:r>
      <w:r w:rsidR="007E03D0"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!</w:t>
      </w:r>
    </w:p>
    <w:p w:rsidR="007E03D0" w:rsidRPr="00807605" w:rsidRDefault="00A50405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Көктемгі су тасқыны кезінде мұзға бармаңыз</w:t>
      </w:r>
      <w:r w:rsidR="007E03D0"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.</w:t>
      </w:r>
    </w:p>
    <w:p w:rsidR="00A50405" w:rsidRPr="000D1F91" w:rsidRDefault="00A50405" w:rsidP="00A5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Тік тұрған жуылып кететін жағаларда тұрмаңыз - олар құлап кетуі мүмкін. </w:t>
      </w:r>
    </w:p>
    <w:p w:rsidR="00A50405" w:rsidRPr="000D1F91" w:rsidRDefault="00A50405" w:rsidP="00A5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Көпірден 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сең жүру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 байқаған кезде, қоршаулар мен басқа қоршауларға бүгуге болмайды.</w:t>
      </w:r>
    </w:p>
    <w:p w:rsidR="00A50405" w:rsidRPr="000D1F91" w:rsidRDefault="00A50405" w:rsidP="00A5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Егер сіз өзен немесе көлде апатқа ұшырағанға куә болсаңыз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абыржымаңыз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, үй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ге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 қаш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паңы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з, қатты дауыстап көмек сұраңыз, ересектер естіп, 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құтқарады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.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 </w:t>
      </w:r>
    </w:p>
    <w:p w:rsidR="007E03D0" w:rsidRPr="000D1F91" w:rsidRDefault="00A50405" w:rsidP="00A50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Шұңқырларға, люктеріге және құдықтар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ғ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а жақындамаңыз.</w:t>
      </w:r>
    </w:p>
    <w:p w:rsidR="00A425EC" w:rsidRPr="000D1F91" w:rsidRDefault="00A50405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Оқушылар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, көктемгі </w:t>
      </w:r>
      <w:r w:rsidR="00A425EC"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сең жүру кезінде 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 сақ болыңыз.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 </w:t>
      </w:r>
    </w:p>
    <w:p w:rsidR="00A425EC" w:rsidRPr="000D1F91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Өміріңізді қауіп төндірмеңіз!</w:t>
      </w:r>
    </w:p>
    <w:p w:rsidR="00A425EC" w:rsidRPr="000D1F91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Мұз еру, өзендер мен көлдердің төгілуі кезінде су объектілерінде </w:t>
      </w:r>
      <w:r w:rsidRPr="00807605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>өзін-өзі ұстау</w:t>
      </w:r>
      <w:r w:rsidRPr="000D1F91"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  <w:t xml:space="preserve"> ережелерін сақтаңыз.</w:t>
      </w:r>
    </w:p>
    <w:p w:rsidR="00807605" w:rsidRPr="000D1F91" w:rsidRDefault="00807605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kk-KZ" w:eastAsia="ru-RU"/>
        </w:rPr>
      </w:pPr>
    </w:p>
    <w:p w:rsidR="00A425EC" w:rsidRPr="00807605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Назар аударыңыз!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</w:t>
      </w:r>
    </w:p>
    <w:p w:rsidR="007E03D0" w:rsidRPr="00807605" w:rsidRDefault="00A425EC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Көлікке қарама-қарсы жүру жолдың жиегімен жүріндер! Жақын кележатқан көліктің жолын кеспеніз</w:t>
      </w:r>
      <w:r w:rsidR="007E03D0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!</w:t>
      </w:r>
    </w:p>
    <w:p w:rsidR="007E03D0" w:rsidRPr="00807605" w:rsidRDefault="00A425EC" w:rsidP="007E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А</w:t>
      </w:r>
      <w:r w:rsidR="007E03D0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втобус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ты</w:t>
      </w:r>
      <w:r w:rsidR="007E03D0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артынан өті қажет</w:t>
      </w:r>
      <w:r w:rsidR="007E03D0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, 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әсіресе өз қалаңызда болмасаңыз</w:t>
      </w:r>
      <w:r w:rsidR="007E03D0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.</w:t>
      </w:r>
    </w:p>
    <w:p w:rsidR="00A425EC" w:rsidRPr="000D1F91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Келе жатқан көліктің дауысын естіп, айналаға қарап, оны өткізіп жіберіңіз. </w:t>
      </w:r>
    </w:p>
    <w:p w:rsidR="007E03D0" w:rsidRPr="000D1F91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Жүргізуші мен жаяу жүргіншіні шектеулі көрінетін жерлерде жолға бармаңыз.</w:t>
      </w:r>
    </w:p>
    <w:p w:rsidR="00A425EC" w:rsidRPr="00807605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Кішкентай балалардың қозғалыс орындарына кетуіне жол бермеңіз.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Жолдарда және көшелерде велосипедпен жүру 14 жастан бастап 1 метр қашықтықта және жолда жүруге рұқсат етіледі</w:t>
      </w:r>
    </w:p>
    <w:p w:rsidR="00A425EC" w:rsidRPr="000D1F91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бағанда бір-бірден жүру.</w:t>
      </w:r>
    </w:p>
    <w:p w:rsidR="00807605" w:rsidRPr="000D1F91" w:rsidRDefault="00807605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</w:p>
    <w:p w:rsidR="007E03D0" w:rsidRPr="000D1F91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Және де</w:t>
      </w:r>
      <w:r w:rsidR="007E03D0"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!!!</w:t>
      </w:r>
    </w:p>
    <w:p w:rsidR="007E03D0" w:rsidRPr="00807605" w:rsidRDefault="00A425EC" w:rsidP="00A42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Үйде 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т</w:t>
      </w: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ұрғанда, бейтаныс адамдарға есікті ашпаңыз.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Үйден тыс қалғанда, ата-аналарға бақылау қоңыраулар жасаңыз.</w:t>
      </w:r>
    </w:p>
    <w:p w:rsidR="006B1BBC" w:rsidRPr="000D1F91" w:rsidRDefault="00A425EC" w:rsidP="006B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Көше немесе үйді көрсету үшін бөтен адамдард</w:t>
      </w:r>
      <w:r w:rsidR="006B1BBC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ың көлігіне отырудан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бас тартыңыз.</w:t>
      </w:r>
      <w:r w:rsidR="006B1BBC"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21 сағаттан кейін көшеде жүрмеңіз. </w:t>
      </w:r>
    </w:p>
    <w:p w:rsidR="007E03D0" w:rsidRPr="000D1F91" w:rsidRDefault="006B1BBC" w:rsidP="006B1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Кездейсоқ танысудан аулақ болыңыз.</w:t>
      </w:r>
    </w:p>
    <w:p w:rsidR="006B1BBC" w:rsidRPr="000D1F91" w:rsidRDefault="006B1BBC" w:rsidP="006B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</w:p>
    <w:p w:rsidR="006B1BBC" w:rsidRPr="000D1F91" w:rsidRDefault="006B1BBC" w:rsidP="006B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Сынған сымдардың орнына барыңыз, олар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да шиеленіс болу мүмкін</w:t>
      </w: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.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</w:t>
      </w:r>
    </w:p>
    <w:p w:rsidR="007E03D0" w:rsidRPr="000D1F91" w:rsidRDefault="006B1BBC" w:rsidP="00807605">
      <w:pPr>
        <w:spacing w:after="0" w:line="240" w:lineRule="auto"/>
        <w:jc w:val="center"/>
        <w:rPr>
          <w:color w:val="002060"/>
          <w:lang w:val="kk-KZ"/>
        </w:rPr>
      </w:pP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Сақ болыңыз, 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оқ</w:t>
      </w: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! 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Сәтті</w:t>
      </w: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демалыс</w:t>
      </w:r>
      <w:r w:rsidRPr="00807605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 xml:space="preserve"> тілейміз</w:t>
      </w:r>
      <w:r w:rsidRPr="000D1F91">
        <w:rPr>
          <w:rFonts w:ascii="Times New Roman" w:eastAsia="Times New Roman" w:hAnsi="Times New Roman" w:cs="Times New Roman"/>
          <w:b/>
          <w:bCs/>
          <w:color w:val="002060"/>
          <w:lang w:val="kk-KZ" w:eastAsia="ru-RU"/>
        </w:rPr>
        <w:t>!</w:t>
      </w:r>
    </w:p>
    <w:sectPr w:rsidR="007E03D0" w:rsidRPr="000D1F91" w:rsidSect="00807605">
      <w:pgSz w:w="11906" w:h="16838"/>
      <w:pgMar w:top="426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6"/>
    <w:rsid w:val="000000EB"/>
    <w:rsid w:val="0000172F"/>
    <w:rsid w:val="00002209"/>
    <w:rsid w:val="0000686A"/>
    <w:rsid w:val="000118CE"/>
    <w:rsid w:val="00012F66"/>
    <w:rsid w:val="000141F2"/>
    <w:rsid w:val="0001497B"/>
    <w:rsid w:val="00014D5E"/>
    <w:rsid w:val="00020AA6"/>
    <w:rsid w:val="0002251A"/>
    <w:rsid w:val="0002764D"/>
    <w:rsid w:val="00031243"/>
    <w:rsid w:val="00033A07"/>
    <w:rsid w:val="00035501"/>
    <w:rsid w:val="00041666"/>
    <w:rsid w:val="00047BCE"/>
    <w:rsid w:val="00056A53"/>
    <w:rsid w:val="00060688"/>
    <w:rsid w:val="000622B6"/>
    <w:rsid w:val="00076CDF"/>
    <w:rsid w:val="00077DCD"/>
    <w:rsid w:val="00087217"/>
    <w:rsid w:val="00087AFD"/>
    <w:rsid w:val="00090F84"/>
    <w:rsid w:val="00092687"/>
    <w:rsid w:val="000933EC"/>
    <w:rsid w:val="0009390D"/>
    <w:rsid w:val="00095E26"/>
    <w:rsid w:val="000A299E"/>
    <w:rsid w:val="000A4672"/>
    <w:rsid w:val="000A4F3A"/>
    <w:rsid w:val="000A6078"/>
    <w:rsid w:val="000A6096"/>
    <w:rsid w:val="000B07B4"/>
    <w:rsid w:val="000B422C"/>
    <w:rsid w:val="000B7FFE"/>
    <w:rsid w:val="000C1674"/>
    <w:rsid w:val="000C657D"/>
    <w:rsid w:val="000C7BBA"/>
    <w:rsid w:val="000D1F91"/>
    <w:rsid w:val="000D545E"/>
    <w:rsid w:val="000D59BE"/>
    <w:rsid w:val="000E46A7"/>
    <w:rsid w:val="000F15CE"/>
    <w:rsid w:val="000F1691"/>
    <w:rsid w:val="000F4FEB"/>
    <w:rsid w:val="000F732C"/>
    <w:rsid w:val="001040CC"/>
    <w:rsid w:val="0010492B"/>
    <w:rsid w:val="00106DC7"/>
    <w:rsid w:val="0011496E"/>
    <w:rsid w:val="00115A10"/>
    <w:rsid w:val="00120CA3"/>
    <w:rsid w:val="0012153B"/>
    <w:rsid w:val="001246A8"/>
    <w:rsid w:val="001366F4"/>
    <w:rsid w:val="00137AC9"/>
    <w:rsid w:val="00141D7A"/>
    <w:rsid w:val="00142EA3"/>
    <w:rsid w:val="00143AAB"/>
    <w:rsid w:val="00147255"/>
    <w:rsid w:val="001534AC"/>
    <w:rsid w:val="001601B4"/>
    <w:rsid w:val="001647CC"/>
    <w:rsid w:val="00170E0E"/>
    <w:rsid w:val="00181A58"/>
    <w:rsid w:val="00183083"/>
    <w:rsid w:val="00185A42"/>
    <w:rsid w:val="00192DDD"/>
    <w:rsid w:val="001A3D32"/>
    <w:rsid w:val="001A6CEF"/>
    <w:rsid w:val="001B294D"/>
    <w:rsid w:val="001B3C9B"/>
    <w:rsid w:val="001B6335"/>
    <w:rsid w:val="001B677B"/>
    <w:rsid w:val="001C17D9"/>
    <w:rsid w:val="001D066C"/>
    <w:rsid w:val="001D1CB0"/>
    <w:rsid w:val="001D1D7F"/>
    <w:rsid w:val="001D2528"/>
    <w:rsid w:val="001D3DFF"/>
    <w:rsid w:val="001E4A85"/>
    <w:rsid w:val="001E4C19"/>
    <w:rsid w:val="001F0626"/>
    <w:rsid w:val="0020447B"/>
    <w:rsid w:val="00210C9C"/>
    <w:rsid w:val="00215188"/>
    <w:rsid w:val="002278D3"/>
    <w:rsid w:val="00240ACE"/>
    <w:rsid w:val="002419BF"/>
    <w:rsid w:val="002434E7"/>
    <w:rsid w:val="00253082"/>
    <w:rsid w:val="002575F6"/>
    <w:rsid w:val="00272A40"/>
    <w:rsid w:val="0027391F"/>
    <w:rsid w:val="00290EE6"/>
    <w:rsid w:val="00292DBE"/>
    <w:rsid w:val="002934DA"/>
    <w:rsid w:val="00293CA3"/>
    <w:rsid w:val="002A0423"/>
    <w:rsid w:val="002A1821"/>
    <w:rsid w:val="002A2CC9"/>
    <w:rsid w:val="002B18FF"/>
    <w:rsid w:val="002B2038"/>
    <w:rsid w:val="002C2C89"/>
    <w:rsid w:val="002D0D32"/>
    <w:rsid w:val="002D5714"/>
    <w:rsid w:val="002D5C9F"/>
    <w:rsid w:val="002E1E13"/>
    <w:rsid w:val="002E36B1"/>
    <w:rsid w:val="002E7806"/>
    <w:rsid w:val="002F3555"/>
    <w:rsid w:val="002F41BE"/>
    <w:rsid w:val="002F48B6"/>
    <w:rsid w:val="002F6745"/>
    <w:rsid w:val="002F786B"/>
    <w:rsid w:val="002F7BCD"/>
    <w:rsid w:val="0030482B"/>
    <w:rsid w:val="00312032"/>
    <w:rsid w:val="00316E61"/>
    <w:rsid w:val="00323A4F"/>
    <w:rsid w:val="00324BD1"/>
    <w:rsid w:val="00325B1A"/>
    <w:rsid w:val="003269A8"/>
    <w:rsid w:val="00340D42"/>
    <w:rsid w:val="0034349F"/>
    <w:rsid w:val="003447BF"/>
    <w:rsid w:val="00352DE2"/>
    <w:rsid w:val="00356685"/>
    <w:rsid w:val="00356BB3"/>
    <w:rsid w:val="00360701"/>
    <w:rsid w:val="003632DA"/>
    <w:rsid w:val="00365067"/>
    <w:rsid w:val="00370473"/>
    <w:rsid w:val="00371259"/>
    <w:rsid w:val="00373E3D"/>
    <w:rsid w:val="00375015"/>
    <w:rsid w:val="00376FEB"/>
    <w:rsid w:val="0038219E"/>
    <w:rsid w:val="003844B9"/>
    <w:rsid w:val="00397869"/>
    <w:rsid w:val="003A2A5A"/>
    <w:rsid w:val="003A3C9D"/>
    <w:rsid w:val="003A4D25"/>
    <w:rsid w:val="003A50D4"/>
    <w:rsid w:val="003B1427"/>
    <w:rsid w:val="003C1C24"/>
    <w:rsid w:val="003C2D14"/>
    <w:rsid w:val="003C3296"/>
    <w:rsid w:val="003C3C43"/>
    <w:rsid w:val="003C565D"/>
    <w:rsid w:val="003D154C"/>
    <w:rsid w:val="003D5F0C"/>
    <w:rsid w:val="003D5F12"/>
    <w:rsid w:val="003E15B3"/>
    <w:rsid w:val="003E5A9D"/>
    <w:rsid w:val="003E64A2"/>
    <w:rsid w:val="003F0EFA"/>
    <w:rsid w:val="003F429C"/>
    <w:rsid w:val="003F79AB"/>
    <w:rsid w:val="004046D1"/>
    <w:rsid w:val="00405C0F"/>
    <w:rsid w:val="00406C6E"/>
    <w:rsid w:val="00413A6F"/>
    <w:rsid w:val="004143B6"/>
    <w:rsid w:val="00417F69"/>
    <w:rsid w:val="0042315C"/>
    <w:rsid w:val="00423164"/>
    <w:rsid w:val="0042762A"/>
    <w:rsid w:val="00431480"/>
    <w:rsid w:val="004326DA"/>
    <w:rsid w:val="00433CE0"/>
    <w:rsid w:val="00434757"/>
    <w:rsid w:val="00443028"/>
    <w:rsid w:val="0044384B"/>
    <w:rsid w:val="00456D3A"/>
    <w:rsid w:val="004613AF"/>
    <w:rsid w:val="00463EDD"/>
    <w:rsid w:val="00467C4F"/>
    <w:rsid w:val="00470AF4"/>
    <w:rsid w:val="00470F05"/>
    <w:rsid w:val="00474248"/>
    <w:rsid w:val="00475240"/>
    <w:rsid w:val="00483978"/>
    <w:rsid w:val="0049079D"/>
    <w:rsid w:val="0049374E"/>
    <w:rsid w:val="0049516A"/>
    <w:rsid w:val="0049539B"/>
    <w:rsid w:val="00495E4C"/>
    <w:rsid w:val="004A5CC8"/>
    <w:rsid w:val="004A6261"/>
    <w:rsid w:val="004B5626"/>
    <w:rsid w:val="004B7A89"/>
    <w:rsid w:val="004C0796"/>
    <w:rsid w:val="004C0A10"/>
    <w:rsid w:val="004C1839"/>
    <w:rsid w:val="004C26BC"/>
    <w:rsid w:val="004D1C76"/>
    <w:rsid w:val="004E35A8"/>
    <w:rsid w:val="004E78BB"/>
    <w:rsid w:val="004F63FC"/>
    <w:rsid w:val="00500140"/>
    <w:rsid w:val="005001D8"/>
    <w:rsid w:val="00513F10"/>
    <w:rsid w:val="0051753B"/>
    <w:rsid w:val="005232A5"/>
    <w:rsid w:val="00525C98"/>
    <w:rsid w:val="00532470"/>
    <w:rsid w:val="00532E3D"/>
    <w:rsid w:val="005357B1"/>
    <w:rsid w:val="0054466C"/>
    <w:rsid w:val="00545F35"/>
    <w:rsid w:val="00553080"/>
    <w:rsid w:val="00554359"/>
    <w:rsid w:val="00564618"/>
    <w:rsid w:val="00565A4A"/>
    <w:rsid w:val="00565BC5"/>
    <w:rsid w:val="00570835"/>
    <w:rsid w:val="0057194E"/>
    <w:rsid w:val="00572FB3"/>
    <w:rsid w:val="00573FFF"/>
    <w:rsid w:val="00584EEB"/>
    <w:rsid w:val="00590BEC"/>
    <w:rsid w:val="005A02FF"/>
    <w:rsid w:val="005A14BD"/>
    <w:rsid w:val="005A35F7"/>
    <w:rsid w:val="005A3961"/>
    <w:rsid w:val="005A41A4"/>
    <w:rsid w:val="005A6734"/>
    <w:rsid w:val="005A724E"/>
    <w:rsid w:val="005A75F0"/>
    <w:rsid w:val="005B0382"/>
    <w:rsid w:val="005B2A5E"/>
    <w:rsid w:val="005C44DD"/>
    <w:rsid w:val="005C7ABA"/>
    <w:rsid w:val="005D1C67"/>
    <w:rsid w:val="005E48CC"/>
    <w:rsid w:val="005E71FE"/>
    <w:rsid w:val="005F2B6B"/>
    <w:rsid w:val="005F6142"/>
    <w:rsid w:val="00607AC2"/>
    <w:rsid w:val="006151A0"/>
    <w:rsid w:val="00620942"/>
    <w:rsid w:val="006249E1"/>
    <w:rsid w:val="006275F9"/>
    <w:rsid w:val="0063285B"/>
    <w:rsid w:val="006339DB"/>
    <w:rsid w:val="0063491B"/>
    <w:rsid w:val="00635DE3"/>
    <w:rsid w:val="00635FE6"/>
    <w:rsid w:val="00640F82"/>
    <w:rsid w:val="006422E8"/>
    <w:rsid w:val="00644897"/>
    <w:rsid w:val="00650816"/>
    <w:rsid w:val="00654980"/>
    <w:rsid w:val="006608D4"/>
    <w:rsid w:val="00660CC0"/>
    <w:rsid w:val="00674A1E"/>
    <w:rsid w:val="006775F7"/>
    <w:rsid w:val="00677DE3"/>
    <w:rsid w:val="00680910"/>
    <w:rsid w:val="00682B0F"/>
    <w:rsid w:val="0068639F"/>
    <w:rsid w:val="006A42D0"/>
    <w:rsid w:val="006A4DB8"/>
    <w:rsid w:val="006A537D"/>
    <w:rsid w:val="006A552D"/>
    <w:rsid w:val="006A5F2A"/>
    <w:rsid w:val="006A6085"/>
    <w:rsid w:val="006B07ED"/>
    <w:rsid w:val="006B1BBC"/>
    <w:rsid w:val="006B6B4E"/>
    <w:rsid w:val="006C1CA9"/>
    <w:rsid w:val="006C5082"/>
    <w:rsid w:val="006C6EF1"/>
    <w:rsid w:val="006D41B0"/>
    <w:rsid w:val="006D5017"/>
    <w:rsid w:val="006D5932"/>
    <w:rsid w:val="006E1982"/>
    <w:rsid w:val="006E70A5"/>
    <w:rsid w:val="006E7895"/>
    <w:rsid w:val="00703BA2"/>
    <w:rsid w:val="00704B58"/>
    <w:rsid w:val="00710B69"/>
    <w:rsid w:val="00712F5C"/>
    <w:rsid w:val="007227B5"/>
    <w:rsid w:val="007301F5"/>
    <w:rsid w:val="00733F55"/>
    <w:rsid w:val="007374F3"/>
    <w:rsid w:val="0075367C"/>
    <w:rsid w:val="00753704"/>
    <w:rsid w:val="00755CA0"/>
    <w:rsid w:val="00757A59"/>
    <w:rsid w:val="00764CD2"/>
    <w:rsid w:val="00765295"/>
    <w:rsid w:val="0077028B"/>
    <w:rsid w:val="00771944"/>
    <w:rsid w:val="00771CC2"/>
    <w:rsid w:val="00774558"/>
    <w:rsid w:val="007800C6"/>
    <w:rsid w:val="007843CF"/>
    <w:rsid w:val="007961C4"/>
    <w:rsid w:val="007A61E0"/>
    <w:rsid w:val="007A6364"/>
    <w:rsid w:val="007B7471"/>
    <w:rsid w:val="007C1C0A"/>
    <w:rsid w:val="007C2723"/>
    <w:rsid w:val="007C284A"/>
    <w:rsid w:val="007C31D1"/>
    <w:rsid w:val="007C495B"/>
    <w:rsid w:val="007C4BC8"/>
    <w:rsid w:val="007C7E6D"/>
    <w:rsid w:val="007E03D0"/>
    <w:rsid w:val="007E089C"/>
    <w:rsid w:val="007F333F"/>
    <w:rsid w:val="007F42A2"/>
    <w:rsid w:val="007F44FB"/>
    <w:rsid w:val="00800FD2"/>
    <w:rsid w:val="00802AEF"/>
    <w:rsid w:val="008040B7"/>
    <w:rsid w:val="008041AA"/>
    <w:rsid w:val="008075AB"/>
    <w:rsid w:val="00807605"/>
    <w:rsid w:val="008227EE"/>
    <w:rsid w:val="00823EF1"/>
    <w:rsid w:val="008313AD"/>
    <w:rsid w:val="008414BA"/>
    <w:rsid w:val="008417DB"/>
    <w:rsid w:val="0084209D"/>
    <w:rsid w:val="008429EB"/>
    <w:rsid w:val="0084648E"/>
    <w:rsid w:val="00846B71"/>
    <w:rsid w:val="008547B1"/>
    <w:rsid w:val="0085577D"/>
    <w:rsid w:val="00862D97"/>
    <w:rsid w:val="0086305C"/>
    <w:rsid w:val="00864395"/>
    <w:rsid w:val="0086646D"/>
    <w:rsid w:val="00867F6B"/>
    <w:rsid w:val="0087325C"/>
    <w:rsid w:val="008743B5"/>
    <w:rsid w:val="00883DD5"/>
    <w:rsid w:val="00886993"/>
    <w:rsid w:val="00887CF5"/>
    <w:rsid w:val="00892044"/>
    <w:rsid w:val="00896AFE"/>
    <w:rsid w:val="008A7350"/>
    <w:rsid w:val="008B08CE"/>
    <w:rsid w:val="008B160F"/>
    <w:rsid w:val="008C1E08"/>
    <w:rsid w:val="008D09E3"/>
    <w:rsid w:val="008D38B5"/>
    <w:rsid w:val="008D54AC"/>
    <w:rsid w:val="008D59AB"/>
    <w:rsid w:val="008E034D"/>
    <w:rsid w:val="008E3D67"/>
    <w:rsid w:val="008E79ED"/>
    <w:rsid w:val="008F01C0"/>
    <w:rsid w:val="008F542A"/>
    <w:rsid w:val="008F7386"/>
    <w:rsid w:val="00907719"/>
    <w:rsid w:val="0091268A"/>
    <w:rsid w:val="00912E79"/>
    <w:rsid w:val="009169B3"/>
    <w:rsid w:val="00921A76"/>
    <w:rsid w:val="0092246B"/>
    <w:rsid w:val="009259CB"/>
    <w:rsid w:val="00926422"/>
    <w:rsid w:val="0092660F"/>
    <w:rsid w:val="0092679E"/>
    <w:rsid w:val="00926E39"/>
    <w:rsid w:val="00935C4F"/>
    <w:rsid w:val="009537B4"/>
    <w:rsid w:val="00955DA8"/>
    <w:rsid w:val="00966559"/>
    <w:rsid w:val="00967648"/>
    <w:rsid w:val="00967963"/>
    <w:rsid w:val="009728A1"/>
    <w:rsid w:val="009738D5"/>
    <w:rsid w:val="0097485C"/>
    <w:rsid w:val="00980E8F"/>
    <w:rsid w:val="009816E2"/>
    <w:rsid w:val="00984C35"/>
    <w:rsid w:val="009A4F4D"/>
    <w:rsid w:val="009A71C6"/>
    <w:rsid w:val="009A7C5B"/>
    <w:rsid w:val="009B089F"/>
    <w:rsid w:val="009B1907"/>
    <w:rsid w:val="009B6511"/>
    <w:rsid w:val="009B7BF4"/>
    <w:rsid w:val="009C022E"/>
    <w:rsid w:val="009C0813"/>
    <w:rsid w:val="009C1404"/>
    <w:rsid w:val="009C5EA2"/>
    <w:rsid w:val="009D26DF"/>
    <w:rsid w:val="009D2E68"/>
    <w:rsid w:val="009D70AE"/>
    <w:rsid w:val="009E1E30"/>
    <w:rsid w:val="009E58FD"/>
    <w:rsid w:val="009F2D19"/>
    <w:rsid w:val="009F36BF"/>
    <w:rsid w:val="009F746B"/>
    <w:rsid w:val="00A022AC"/>
    <w:rsid w:val="00A0298C"/>
    <w:rsid w:val="00A04AA3"/>
    <w:rsid w:val="00A12909"/>
    <w:rsid w:val="00A1692D"/>
    <w:rsid w:val="00A17ACB"/>
    <w:rsid w:val="00A21E0A"/>
    <w:rsid w:val="00A2742C"/>
    <w:rsid w:val="00A277CB"/>
    <w:rsid w:val="00A314F1"/>
    <w:rsid w:val="00A37462"/>
    <w:rsid w:val="00A411AC"/>
    <w:rsid w:val="00A425EC"/>
    <w:rsid w:val="00A44444"/>
    <w:rsid w:val="00A50405"/>
    <w:rsid w:val="00A56841"/>
    <w:rsid w:val="00A653D0"/>
    <w:rsid w:val="00A67DDC"/>
    <w:rsid w:val="00A71B21"/>
    <w:rsid w:val="00A7268F"/>
    <w:rsid w:val="00A73E23"/>
    <w:rsid w:val="00A74B5C"/>
    <w:rsid w:val="00A75051"/>
    <w:rsid w:val="00A77280"/>
    <w:rsid w:val="00A83578"/>
    <w:rsid w:val="00A84ED8"/>
    <w:rsid w:val="00A87986"/>
    <w:rsid w:val="00A90D5B"/>
    <w:rsid w:val="00A90D8F"/>
    <w:rsid w:val="00A922D8"/>
    <w:rsid w:val="00AB2AF3"/>
    <w:rsid w:val="00AB4F19"/>
    <w:rsid w:val="00AB679F"/>
    <w:rsid w:val="00AC5148"/>
    <w:rsid w:val="00AC6388"/>
    <w:rsid w:val="00AC7132"/>
    <w:rsid w:val="00AD7D8C"/>
    <w:rsid w:val="00AE4686"/>
    <w:rsid w:val="00AF06D6"/>
    <w:rsid w:val="00AF2984"/>
    <w:rsid w:val="00AF330F"/>
    <w:rsid w:val="00B0014B"/>
    <w:rsid w:val="00B00F97"/>
    <w:rsid w:val="00B11E18"/>
    <w:rsid w:val="00B169B0"/>
    <w:rsid w:val="00B16ACE"/>
    <w:rsid w:val="00B16E83"/>
    <w:rsid w:val="00B16E89"/>
    <w:rsid w:val="00B20CEF"/>
    <w:rsid w:val="00B36E7B"/>
    <w:rsid w:val="00B37D9E"/>
    <w:rsid w:val="00B40D99"/>
    <w:rsid w:val="00B41739"/>
    <w:rsid w:val="00B41D8C"/>
    <w:rsid w:val="00B449D0"/>
    <w:rsid w:val="00B45F68"/>
    <w:rsid w:val="00B5187A"/>
    <w:rsid w:val="00B52D21"/>
    <w:rsid w:val="00B56B74"/>
    <w:rsid w:val="00B6096F"/>
    <w:rsid w:val="00B615E7"/>
    <w:rsid w:val="00B72507"/>
    <w:rsid w:val="00B7365D"/>
    <w:rsid w:val="00B80A6E"/>
    <w:rsid w:val="00B9642E"/>
    <w:rsid w:val="00BA7378"/>
    <w:rsid w:val="00BB3C74"/>
    <w:rsid w:val="00BB42A9"/>
    <w:rsid w:val="00BC02D5"/>
    <w:rsid w:val="00BC10F3"/>
    <w:rsid w:val="00BC16F3"/>
    <w:rsid w:val="00BC1B3C"/>
    <w:rsid w:val="00BC2F1B"/>
    <w:rsid w:val="00BD04B2"/>
    <w:rsid w:val="00BD0A96"/>
    <w:rsid w:val="00BD36D8"/>
    <w:rsid w:val="00BD3CBB"/>
    <w:rsid w:val="00BD453D"/>
    <w:rsid w:val="00BD45A9"/>
    <w:rsid w:val="00BD5568"/>
    <w:rsid w:val="00BE13D0"/>
    <w:rsid w:val="00BE5DAC"/>
    <w:rsid w:val="00BF1BB6"/>
    <w:rsid w:val="00BF239B"/>
    <w:rsid w:val="00BF3FC6"/>
    <w:rsid w:val="00BF7AAC"/>
    <w:rsid w:val="00C02EAF"/>
    <w:rsid w:val="00C056CB"/>
    <w:rsid w:val="00C132F2"/>
    <w:rsid w:val="00C1606E"/>
    <w:rsid w:val="00C224B8"/>
    <w:rsid w:val="00C273A1"/>
    <w:rsid w:val="00C304F5"/>
    <w:rsid w:val="00C31330"/>
    <w:rsid w:val="00C31C07"/>
    <w:rsid w:val="00C41A89"/>
    <w:rsid w:val="00C46383"/>
    <w:rsid w:val="00C4678D"/>
    <w:rsid w:val="00C50264"/>
    <w:rsid w:val="00C541E0"/>
    <w:rsid w:val="00C6246A"/>
    <w:rsid w:val="00C62CD3"/>
    <w:rsid w:val="00C727B7"/>
    <w:rsid w:val="00C83D11"/>
    <w:rsid w:val="00C8532A"/>
    <w:rsid w:val="00C91AC8"/>
    <w:rsid w:val="00C9304E"/>
    <w:rsid w:val="00C93DF2"/>
    <w:rsid w:val="00C97E55"/>
    <w:rsid w:val="00CA63D3"/>
    <w:rsid w:val="00CB1E02"/>
    <w:rsid w:val="00CB1E79"/>
    <w:rsid w:val="00CC0C2A"/>
    <w:rsid w:val="00CD38EE"/>
    <w:rsid w:val="00CD3C2F"/>
    <w:rsid w:val="00CE3FEB"/>
    <w:rsid w:val="00CF441A"/>
    <w:rsid w:val="00D00678"/>
    <w:rsid w:val="00D049D8"/>
    <w:rsid w:val="00D15796"/>
    <w:rsid w:val="00D16DD5"/>
    <w:rsid w:val="00D17488"/>
    <w:rsid w:val="00D2592D"/>
    <w:rsid w:val="00D42E07"/>
    <w:rsid w:val="00D4760A"/>
    <w:rsid w:val="00D51907"/>
    <w:rsid w:val="00D72EC6"/>
    <w:rsid w:val="00D80CF7"/>
    <w:rsid w:val="00D845EE"/>
    <w:rsid w:val="00D84E21"/>
    <w:rsid w:val="00D91830"/>
    <w:rsid w:val="00D92AB0"/>
    <w:rsid w:val="00DA0183"/>
    <w:rsid w:val="00DA6064"/>
    <w:rsid w:val="00DA782B"/>
    <w:rsid w:val="00DB1A00"/>
    <w:rsid w:val="00DB3C9A"/>
    <w:rsid w:val="00DB44D4"/>
    <w:rsid w:val="00DB6920"/>
    <w:rsid w:val="00DC305F"/>
    <w:rsid w:val="00DC3794"/>
    <w:rsid w:val="00DD725C"/>
    <w:rsid w:val="00DE42E6"/>
    <w:rsid w:val="00DF06A4"/>
    <w:rsid w:val="00DF6C38"/>
    <w:rsid w:val="00DF7824"/>
    <w:rsid w:val="00E0727E"/>
    <w:rsid w:val="00E11C1C"/>
    <w:rsid w:val="00E14235"/>
    <w:rsid w:val="00E14422"/>
    <w:rsid w:val="00E14889"/>
    <w:rsid w:val="00E15683"/>
    <w:rsid w:val="00E169F7"/>
    <w:rsid w:val="00E16BB5"/>
    <w:rsid w:val="00E17A5C"/>
    <w:rsid w:val="00E21A25"/>
    <w:rsid w:val="00E33FA4"/>
    <w:rsid w:val="00E3581D"/>
    <w:rsid w:val="00E365FE"/>
    <w:rsid w:val="00E4279A"/>
    <w:rsid w:val="00E4450E"/>
    <w:rsid w:val="00E44A6E"/>
    <w:rsid w:val="00E47AD5"/>
    <w:rsid w:val="00E520F8"/>
    <w:rsid w:val="00E537E4"/>
    <w:rsid w:val="00E54880"/>
    <w:rsid w:val="00E61F22"/>
    <w:rsid w:val="00E6492D"/>
    <w:rsid w:val="00E64AE2"/>
    <w:rsid w:val="00E74A23"/>
    <w:rsid w:val="00E75E33"/>
    <w:rsid w:val="00E87984"/>
    <w:rsid w:val="00EA1A4A"/>
    <w:rsid w:val="00EA6FF2"/>
    <w:rsid w:val="00EB4E39"/>
    <w:rsid w:val="00EB6ABA"/>
    <w:rsid w:val="00EC2A35"/>
    <w:rsid w:val="00EC34BC"/>
    <w:rsid w:val="00EC428C"/>
    <w:rsid w:val="00EC44C2"/>
    <w:rsid w:val="00EC6295"/>
    <w:rsid w:val="00ED0384"/>
    <w:rsid w:val="00ED299D"/>
    <w:rsid w:val="00EE3C34"/>
    <w:rsid w:val="00EE67A1"/>
    <w:rsid w:val="00EF1E25"/>
    <w:rsid w:val="00EF2213"/>
    <w:rsid w:val="00EF4875"/>
    <w:rsid w:val="00EF6C8E"/>
    <w:rsid w:val="00F00A12"/>
    <w:rsid w:val="00F029FC"/>
    <w:rsid w:val="00F03860"/>
    <w:rsid w:val="00F04B9E"/>
    <w:rsid w:val="00F05EAD"/>
    <w:rsid w:val="00F1097F"/>
    <w:rsid w:val="00F169E9"/>
    <w:rsid w:val="00F1770A"/>
    <w:rsid w:val="00F3080B"/>
    <w:rsid w:val="00F3093F"/>
    <w:rsid w:val="00F33BEC"/>
    <w:rsid w:val="00F426D8"/>
    <w:rsid w:val="00F43A8B"/>
    <w:rsid w:val="00F43CFF"/>
    <w:rsid w:val="00F43F80"/>
    <w:rsid w:val="00F451FF"/>
    <w:rsid w:val="00F452E8"/>
    <w:rsid w:val="00F4598D"/>
    <w:rsid w:val="00F50ADF"/>
    <w:rsid w:val="00F50DEB"/>
    <w:rsid w:val="00F53759"/>
    <w:rsid w:val="00F55ECA"/>
    <w:rsid w:val="00F65466"/>
    <w:rsid w:val="00F7013E"/>
    <w:rsid w:val="00F7516E"/>
    <w:rsid w:val="00F77673"/>
    <w:rsid w:val="00F84EA8"/>
    <w:rsid w:val="00F859A2"/>
    <w:rsid w:val="00F9207B"/>
    <w:rsid w:val="00F93B12"/>
    <w:rsid w:val="00F95578"/>
    <w:rsid w:val="00FA037C"/>
    <w:rsid w:val="00FA1663"/>
    <w:rsid w:val="00FA56B2"/>
    <w:rsid w:val="00FB1430"/>
    <w:rsid w:val="00FB19A6"/>
    <w:rsid w:val="00FB3665"/>
    <w:rsid w:val="00FB4FFB"/>
    <w:rsid w:val="00FC24C4"/>
    <w:rsid w:val="00FC4800"/>
    <w:rsid w:val="00FC5598"/>
    <w:rsid w:val="00FD05AC"/>
    <w:rsid w:val="00FD3014"/>
    <w:rsid w:val="00FD33BC"/>
    <w:rsid w:val="00FD4E1F"/>
    <w:rsid w:val="00FE15DB"/>
    <w:rsid w:val="00FF1D3D"/>
    <w:rsid w:val="00FF2307"/>
    <w:rsid w:val="00FF28A0"/>
    <w:rsid w:val="00FF45D2"/>
    <w:rsid w:val="00FF5DF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A6D9"/>
  <w15:chartTrackingRefBased/>
  <w15:docId w15:val="{DB05AAEC-966A-415E-8FFF-AE0A5BF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0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3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2019-03-27T05:13:00Z</dcterms:created>
  <dcterms:modified xsi:type="dcterms:W3CDTF">2019-03-27T05:20:00Z</dcterms:modified>
</cp:coreProperties>
</file>