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DA" w:rsidRPr="002717DA" w:rsidRDefault="00A67B1B" w:rsidP="002717D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717DA">
        <w:rPr>
          <w:sz w:val="28"/>
          <w:szCs w:val="28"/>
        </w:rPr>
        <w:t xml:space="preserve"> </w:t>
      </w:r>
      <w:r w:rsidR="002717DA" w:rsidRPr="002717DA">
        <w:rPr>
          <w:b/>
          <w:bCs/>
          <w:color w:val="000000"/>
          <w:sz w:val="28"/>
          <w:szCs w:val="28"/>
        </w:rPr>
        <w:t>Занимательные факты о русском языке</w:t>
      </w:r>
    </w:p>
    <w:p w:rsidR="002717DA" w:rsidRPr="002717DA" w:rsidRDefault="002717DA" w:rsidP="002717D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слов с буквой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русском языке — заимствованные. Пушкин гордился тем, что в «Сказке о царе Салтане» было всего лишь одно слово с этой буквой —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флот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17DA" w:rsidRPr="002717DA" w:rsidRDefault="002717DA" w:rsidP="002717D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русском языке есть всего 74 слова, начинающихся с буквы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Но большинство из нас помнит лишь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йод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йогу, йогурт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Йошкар-Олу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слов назовешь ты?</w:t>
      </w:r>
    </w:p>
    <w:p w:rsidR="002717DA" w:rsidRPr="002717DA" w:rsidRDefault="002717DA" w:rsidP="002717D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Единственные слова в русском языке с тремя буквами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подряд — это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длинношеее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 прочие на -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шеее: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например,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криво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коротко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 и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змееед.</w:t>
      </w:r>
    </w:p>
    <w:p w:rsidR="002717DA" w:rsidRPr="002717DA" w:rsidRDefault="002717DA" w:rsidP="002717D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русском языке есть слово с уникальной для языка приставкой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ко-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закоулок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17DA" w:rsidRPr="002717DA" w:rsidRDefault="002717DA" w:rsidP="002717D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Единственное слово русского языка, которое не имеет корня, —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вынуть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Считается, что в этом слове так называемый нулевой корень, находящийся в чередовании с корнем -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вын-им-ать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Раньше, примерно до XVII века, этот глагол выглядел как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вынять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 в нем был материальный корень, такой же как в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снять, обнять, понять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(ср.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снимать, обнимать, понимать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однако впоследствии корень -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ня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был переосмыслен как суффикс -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(как в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сунуть, дунуть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717DA" w:rsidRPr="002717DA" w:rsidRDefault="002717DA" w:rsidP="002717D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Единственное односложное прилагательное в русском языке — это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злой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17DA" w:rsidRPr="002717DA" w:rsidRDefault="002717DA" w:rsidP="002717D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русском языке есть слова с уникальными для языка приставками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и-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итог, итого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авось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устар.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 вось не повезет»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образовавшимися от союзов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17DA" w:rsidRPr="002717DA" w:rsidRDefault="002717DA" w:rsidP="002717D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бык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пчела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однокоренные. В произведениях древнерусской литературы слово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пчела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писалось как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бъчела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Чередование гласных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ъ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объясняется происхождением обоих звуков из одного индоевропейского звука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вспомнить диалектный глагол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бучать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имеющий значения «реветь», «гудеть», «жужжать» и этимологически родственный словам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пчела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букашка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бык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 становится ясным, каково же было общее значение этих слов.</w:t>
      </w:r>
    </w:p>
    <w:p w:rsidR="002717DA" w:rsidRPr="002717DA" w:rsidRDefault="002717DA" w:rsidP="002717D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Книге рекордов Гиннесса 1993 года самым длинным словом русского языка названо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рентгеноэлектрокардиографического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издании 2003 года —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превысокомногорассмотрительствующий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17DA" w:rsidRPr="002717DA" w:rsidRDefault="002717DA" w:rsidP="002717D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Грамматическом словаре русского языка А. А. Зализняка издания 2003 года самая длинная (в буквах) нарицательная лексема в словарной форме — это прилагательное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частнопредпринимательский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Состоит из 25 букв.</w:t>
      </w:r>
    </w:p>
    <w:p w:rsidR="002717DA" w:rsidRPr="002717DA" w:rsidRDefault="002717DA" w:rsidP="002717D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длинные глаголы —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переосвидетельствоваться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субстанционализироваться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интернационализироваться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(все — 24 буквы; словоформы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-ующимися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-вшись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 25 букв).</w:t>
      </w:r>
    </w:p>
    <w:p w:rsidR="002717DA" w:rsidRPr="002717DA" w:rsidRDefault="002717DA" w:rsidP="002717D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Самые длинные существительные —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человеконенавистничество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высокопревосходительство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 24 буквы; словоформы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-ами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 26 букв, впрочем,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человеконенавистничество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практически не употребляется во мн. ч.).</w:t>
      </w:r>
    </w:p>
    <w:p w:rsidR="002717DA" w:rsidRPr="002717DA" w:rsidRDefault="002717DA" w:rsidP="002717D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длинные одушевленные существительные —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одиннадцатиклассница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делопроизводительница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 21 букве, словоформы </w:t>
      </w:r>
      <w:r w:rsidRPr="00271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-ами</w:t>
      </w:r>
      <w:r w:rsidRPr="0027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 23 буквы).</w:t>
      </w:r>
    </w:p>
    <w:p w:rsidR="009C6467" w:rsidRPr="002717DA" w:rsidRDefault="009C6467" w:rsidP="002717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6467" w:rsidRPr="002717DA" w:rsidSect="002717D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5EC"/>
    <w:multiLevelType w:val="multilevel"/>
    <w:tmpl w:val="542A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06213"/>
    <w:multiLevelType w:val="multilevel"/>
    <w:tmpl w:val="9DD2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62B3C"/>
    <w:multiLevelType w:val="multilevel"/>
    <w:tmpl w:val="9080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21952"/>
    <w:multiLevelType w:val="multilevel"/>
    <w:tmpl w:val="289A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75DBE"/>
    <w:multiLevelType w:val="multilevel"/>
    <w:tmpl w:val="3F0E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D54FB"/>
    <w:multiLevelType w:val="multilevel"/>
    <w:tmpl w:val="E6B8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318CC"/>
    <w:multiLevelType w:val="multilevel"/>
    <w:tmpl w:val="214A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34BAE"/>
    <w:multiLevelType w:val="multilevel"/>
    <w:tmpl w:val="2EBE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77DA4"/>
    <w:multiLevelType w:val="multilevel"/>
    <w:tmpl w:val="B2B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73987"/>
    <w:multiLevelType w:val="multilevel"/>
    <w:tmpl w:val="6D98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3074C"/>
    <w:multiLevelType w:val="multilevel"/>
    <w:tmpl w:val="3A3E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D270BC"/>
    <w:multiLevelType w:val="multilevel"/>
    <w:tmpl w:val="35DC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31CD9"/>
    <w:multiLevelType w:val="multilevel"/>
    <w:tmpl w:val="CD8C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516E5F"/>
    <w:multiLevelType w:val="multilevel"/>
    <w:tmpl w:val="1F96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3823F4"/>
    <w:multiLevelType w:val="multilevel"/>
    <w:tmpl w:val="1D56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B4522"/>
    <w:multiLevelType w:val="multilevel"/>
    <w:tmpl w:val="CBC0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4"/>
  </w:num>
  <w:num w:numId="11">
    <w:abstractNumId w:val="6"/>
  </w:num>
  <w:num w:numId="12">
    <w:abstractNumId w:val="15"/>
  </w:num>
  <w:num w:numId="13">
    <w:abstractNumId w:val="5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16"/>
    <w:rsid w:val="00037062"/>
    <w:rsid w:val="000E134C"/>
    <w:rsid w:val="00197F95"/>
    <w:rsid w:val="001C6C9F"/>
    <w:rsid w:val="00271206"/>
    <w:rsid w:val="002717DA"/>
    <w:rsid w:val="00276DFA"/>
    <w:rsid w:val="003417F5"/>
    <w:rsid w:val="00355C3F"/>
    <w:rsid w:val="00413F3D"/>
    <w:rsid w:val="00451419"/>
    <w:rsid w:val="005D6990"/>
    <w:rsid w:val="00633B8B"/>
    <w:rsid w:val="007D0480"/>
    <w:rsid w:val="0089203B"/>
    <w:rsid w:val="008A5DC9"/>
    <w:rsid w:val="00970208"/>
    <w:rsid w:val="009C4C67"/>
    <w:rsid w:val="009C6467"/>
    <w:rsid w:val="00A67B1B"/>
    <w:rsid w:val="00B86720"/>
    <w:rsid w:val="00DD5C16"/>
    <w:rsid w:val="00E0141E"/>
    <w:rsid w:val="00F7021A"/>
    <w:rsid w:val="00FA65B1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5FCBA-7292-4882-89EB-5C2615B5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11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dcterms:created xsi:type="dcterms:W3CDTF">2019-09-28T14:49:00Z</dcterms:created>
  <dcterms:modified xsi:type="dcterms:W3CDTF">2019-10-25T04:21:00Z</dcterms:modified>
</cp:coreProperties>
</file>