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A59FC" w:rsidTr="001A59FC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1A59FC" w:rsidRDefault="001A59FC" w:rsidP="00AE7FCA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C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Arial" w:hAnsi="Times New Roman" w:cs="Times New Roman"/>
                <w:color w:val="0C0000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C0000"/>
                <w:sz w:val="24"/>
                <w:szCs w:val="28"/>
                <w:lang w:eastAsia="ru-RU"/>
              </w:rPr>
              <w:t>исх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color w:val="0C0000"/>
                <w:sz w:val="24"/>
                <w:szCs w:val="28"/>
                <w:lang w:eastAsia="ru-RU"/>
              </w:rPr>
              <w:t>: 29-17-4-08/2393-И   от: 20.11.2019</w:t>
            </w:r>
          </w:p>
          <w:p w:rsidR="001A59FC" w:rsidRPr="001A59FC" w:rsidRDefault="001A59FC" w:rsidP="00AE7FCA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C0000"/>
                <w:sz w:val="24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Arial" w:hAnsi="Times New Roman" w:cs="Times New Roman"/>
                <w:color w:val="0C0000"/>
                <w:sz w:val="24"/>
                <w:szCs w:val="28"/>
                <w:lang w:eastAsia="ru-RU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C0000"/>
                <w:sz w:val="24"/>
                <w:szCs w:val="28"/>
                <w:lang w:eastAsia="ru-RU"/>
              </w:rPr>
              <w:t>: 553   от: 21.11.2019</w:t>
            </w:r>
          </w:p>
        </w:tc>
      </w:tr>
    </w:tbl>
    <w:p w:rsidR="00AE7FCA" w:rsidRPr="00AE7FCA" w:rsidRDefault="00AE7FCA" w:rsidP="00AE7FCA">
      <w:pPr>
        <w:shd w:val="clear" w:color="auto" w:fill="FFFFFF"/>
        <w:spacing w:after="0" w:line="240" w:lineRule="auto"/>
        <w:ind w:firstLine="700"/>
        <w:jc w:val="right"/>
        <w:rPr>
          <w:rFonts w:ascii="Times New Roman" w:eastAsia="Arial" w:hAnsi="Times New Roman" w:cs="Times New Roman"/>
          <w:i/>
          <w:sz w:val="24"/>
          <w:szCs w:val="28"/>
          <w:lang w:eastAsia="ru-RU"/>
        </w:rPr>
      </w:pPr>
      <w:r w:rsidRPr="00AE7FCA">
        <w:rPr>
          <w:rFonts w:ascii="Times New Roman" w:eastAsia="Arial" w:hAnsi="Times New Roman" w:cs="Times New Roman"/>
          <w:i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Arial" w:hAnsi="Times New Roman" w:cs="Times New Roman"/>
          <w:i/>
          <w:sz w:val="24"/>
          <w:szCs w:val="28"/>
          <w:lang w:eastAsia="ru-RU"/>
        </w:rPr>
        <w:t>2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AE7FC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ДЧС информирует: 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«Жителям и гостям города доступно БЕСПЛАТНОЕ приложение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Darmen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которое мгновенно оповещает о штормовых предупреждениях, открытии/закрытии трасс и отмене занятий в школах. Просто скачайте приложение и установите «главным городом» город проживания (жителям областей, необходимо выбрать город областного центра) и получайте всю оперативную информацию. 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Рекомендуем установить приложение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Darmen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себе, детям и своим близким. 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Безопасности не бывает слишком много».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AE7FC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AE7FC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*Ссылка для скачивания:*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proofErr w:type="spellStart"/>
      <w:r w:rsidRPr="00AE7FC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Android</w:t>
      </w:r>
      <w:proofErr w:type="spellEnd"/>
    </w:p>
    <w:p w:rsidR="00AE7FCA" w:rsidRPr="00AE7FCA" w:rsidRDefault="00AE7FCA" w:rsidP="00AE7FCA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AE7FC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https://play.google.com/store/apps/details?id=com.sannacode.android.serbiso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proofErr w:type="spellStart"/>
      <w:proofErr w:type="gramStart"/>
      <w:r w:rsidRPr="00AE7FC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iOS</w:t>
      </w:r>
      <w:proofErr w:type="spellEnd"/>
      <w:proofErr w:type="gramEnd"/>
      <w:r w:rsidRPr="00AE7FC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 (iPhone)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</w:pPr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>https://apps.apple.com/ru/app/darmen/id1293220771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</w:pP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 w:rsidRPr="00AE7FC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ТЖД</w:t>
      </w:r>
      <w:r w:rsidRPr="00AE7FC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хабарландырады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: 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proofErr w:type="gramStart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«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Қала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тұрғындары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мен</w:t>
      </w:r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қонақтарына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Darmen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ТЕГ</w:t>
      </w:r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I</w:t>
      </w:r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Н</w:t>
      </w:r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қосымшасы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қол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жетімді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ол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дауылды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ескертулер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трассалардың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ашылуы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/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жабылуы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және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мектептерде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сабақ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.</w:t>
      </w:r>
      <w:proofErr w:type="gram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Тек</w:t>
      </w:r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қолданбаны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жүктеп</w:t>
      </w:r>
      <w:proofErr w:type="spellEnd"/>
      <w:proofErr w:type="gramStart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,"</w:t>
      </w:r>
      <w:proofErr w:type="gram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басты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қала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"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тұратын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қаланы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орнатып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барлық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жедел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алыңыз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.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Darmen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қосымшасын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өзіңіз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балаларыңыз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бен</w:t>
      </w:r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жақындарыңызға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орнатуға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кеңес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береміз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.</w:t>
      </w:r>
      <w:proofErr w:type="gram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Қауіпсіздік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тым</w:t>
      </w:r>
      <w:proofErr w:type="spell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кө</w:t>
      </w:r>
      <w:proofErr w:type="gram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3C38D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»</w:t>
      </w:r>
      <w:r w:rsidRPr="00AE7FCA">
        <w:rPr>
          <w:rFonts w:ascii="Times New Roman" w:eastAsia="Arial" w:hAnsi="Times New Roman" w:cs="Times New Roman"/>
          <w:sz w:val="28"/>
          <w:szCs w:val="28"/>
          <w:lang w:val="en-US" w:eastAsia="ru-RU"/>
        </w:rPr>
        <w:t>.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</w:pPr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</w:pPr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 xml:space="preserve">* Android </w:t>
      </w:r>
      <w:proofErr w:type="spellStart"/>
      <w:r w:rsidRPr="00AE7FC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Және</w:t>
      </w:r>
      <w:proofErr w:type="spellEnd"/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>iOS</w:t>
      </w:r>
      <w:proofErr w:type="spellEnd"/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жүктеу</w:t>
      </w:r>
      <w:proofErr w:type="spellEnd"/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AE7FCA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сілтеме</w:t>
      </w:r>
      <w:proofErr w:type="spellEnd"/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>: *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</w:pPr>
    </w:p>
    <w:p w:rsidR="00AE7FCA" w:rsidRPr="00AE7FCA" w:rsidRDefault="00AE7FCA" w:rsidP="00AE7FCA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</w:pPr>
      <w:r w:rsidRPr="00AE7FC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Android </w:t>
      </w:r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>https://play.google.com/store/apps/details?id=com.sannacode.android.serbiso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</w:pP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proofErr w:type="spellStart"/>
      <w:proofErr w:type="gramStart"/>
      <w:r w:rsidRPr="00AE7FC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iOS</w:t>
      </w:r>
      <w:proofErr w:type="spellEnd"/>
      <w:proofErr w:type="gramEnd"/>
      <w:r w:rsidRPr="00AE7FC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 xml:space="preserve"> (iPhone)</w:t>
      </w:r>
    </w:p>
    <w:p w:rsidR="00AE7FCA" w:rsidRPr="00AE7FCA" w:rsidRDefault="00AE7FCA" w:rsidP="00AE7FCA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</w:pPr>
      <w:r w:rsidRPr="00AE7FCA">
        <w:rPr>
          <w:rFonts w:ascii="Times New Roman" w:eastAsia="Arial" w:hAnsi="Times New Roman" w:cs="Times New Roman"/>
          <w:i/>
          <w:sz w:val="28"/>
          <w:szCs w:val="28"/>
          <w:lang w:val="en-US" w:eastAsia="ru-RU"/>
        </w:rPr>
        <w:t>https://apps.apple.com/ru/app/darmen/id1293220771</w:t>
      </w:r>
    </w:p>
    <w:p w:rsidR="00AE7FCA" w:rsidRPr="00AE7FCA" w:rsidRDefault="00AE7FCA" w:rsidP="00AE7FC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</w:p>
    <w:p w:rsidR="00010004" w:rsidRPr="003C38DA" w:rsidRDefault="00010004">
      <w:pPr>
        <w:rPr>
          <w:lang w:val="en-US"/>
        </w:rPr>
      </w:pPr>
    </w:p>
    <w:sectPr w:rsidR="00010004" w:rsidRPr="003C38DA" w:rsidSect="003C38DA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DF" w:rsidRDefault="009438DF" w:rsidP="001A59FC">
      <w:pPr>
        <w:spacing w:after="0" w:line="240" w:lineRule="auto"/>
      </w:pPr>
      <w:r>
        <w:separator/>
      </w:r>
    </w:p>
  </w:endnote>
  <w:endnote w:type="continuationSeparator" w:id="0">
    <w:p w:rsidR="009438DF" w:rsidRDefault="009438DF" w:rsidP="001A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DF" w:rsidRDefault="009438DF" w:rsidP="001A59FC">
      <w:pPr>
        <w:spacing w:after="0" w:line="240" w:lineRule="auto"/>
      </w:pPr>
      <w:r>
        <w:separator/>
      </w:r>
    </w:p>
  </w:footnote>
  <w:footnote w:type="continuationSeparator" w:id="0">
    <w:p w:rsidR="009438DF" w:rsidRDefault="009438DF" w:rsidP="001A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FC" w:rsidRDefault="001A59F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59FC" w:rsidRPr="001A59FC" w:rsidRDefault="001A59F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22.11.2019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ZpntleEAAAAN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1A59FC" w:rsidRPr="001A59FC" w:rsidRDefault="001A59F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22.11.2019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82"/>
    <w:rsid w:val="00010004"/>
    <w:rsid w:val="001A59FC"/>
    <w:rsid w:val="003C38DA"/>
    <w:rsid w:val="008C3982"/>
    <w:rsid w:val="009438DF"/>
    <w:rsid w:val="00AE7FCA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9FC"/>
  </w:style>
  <w:style w:type="paragraph" w:styleId="a5">
    <w:name w:val="footer"/>
    <w:basedOn w:val="a"/>
    <w:link w:val="a6"/>
    <w:uiPriority w:val="99"/>
    <w:unhideWhenUsed/>
    <w:rsid w:val="001A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9FC"/>
  </w:style>
  <w:style w:type="paragraph" w:styleId="a5">
    <w:name w:val="footer"/>
    <w:basedOn w:val="a"/>
    <w:link w:val="a6"/>
    <w:uiPriority w:val="99"/>
    <w:unhideWhenUsed/>
    <w:rsid w:val="001A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УЕДДС-1</dc:creator>
  <cp:lastModifiedBy>1</cp:lastModifiedBy>
  <cp:revision>2</cp:revision>
  <dcterms:created xsi:type="dcterms:W3CDTF">2019-11-22T09:54:00Z</dcterms:created>
  <dcterms:modified xsi:type="dcterms:W3CDTF">2019-11-22T09:54:00Z</dcterms:modified>
</cp:coreProperties>
</file>