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F8" w:rsidRDefault="00863EF8" w:rsidP="00613242">
      <w:pPr>
        <w:jc w:val="center"/>
        <w:rPr>
          <w:b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  <w:r w:rsidRPr="00C21CF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образования и науки</w:t>
      </w:r>
    </w:p>
    <w:p w:rsidR="00863EF8" w:rsidRPr="00C21CFC" w:rsidRDefault="00863EF8" w:rsidP="00863EF8">
      <w:pPr>
        <w:spacing w:line="360" w:lineRule="auto"/>
        <w:jc w:val="center"/>
        <w:rPr>
          <w:sz w:val="28"/>
          <w:szCs w:val="28"/>
        </w:rPr>
      </w:pPr>
      <w:r w:rsidRPr="00C21CFC">
        <w:rPr>
          <w:sz w:val="28"/>
          <w:szCs w:val="28"/>
        </w:rPr>
        <w:t xml:space="preserve"> Республики Казахстан</w:t>
      </w: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КГУ «Средняя школа № 1 города Атбасар отдела образования Атбасарского района»</w:t>
      </w: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</w:p>
    <w:p w:rsidR="00863EF8" w:rsidRDefault="00863EF8" w:rsidP="00863E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мероприятие-викторина</w:t>
      </w:r>
    </w:p>
    <w:p w:rsidR="00863EF8" w:rsidRPr="00C9422A" w:rsidRDefault="00863EF8" w:rsidP="00863E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«Интересная география»</w:t>
      </w:r>
    </w:p>
    <w:p w:rsidR="00863EF8" w:rsidRPr="00863EF8" w:rsidRDefault="00863EF8" w:rsidP="00613242">
      <w:pPr>
        <w:jc w:val="center"/>
      </w:pPr>
      <w:r w:rsidRPr="00863EF8">
        <w:t>Рекомендовано учащимся 7-11 классов</w:t>
      </w: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Default="00863EF8" w:rsidP="00863EF8">
      <w:pPr>
        <w:jc w:val="right"/>
        <w:rPr>
          <w:sz w:val="28"/>
        </w:rPr>
      </w:pPr>
      <w:r w:rsidRPr="00863EF8">
        <w:rPr>
          <w:sz w:val="28"/>
        </w:rPr>
        <w:t xml:space="preserve">Подготовила: учитель географии </w:t>
      </w:r>
    </w:p>
    <w:p w:rsidR="00863EF8" w:rsidRPr="00863EF8" w:rsidRDefault="00863EF8" w:rsidP="00863EF8">
      <w:pPr>
        <w:jc w:val="right"/>
        <w:rPr>
          <w:sz w:val="28"/>
        </w:rPr>
      </w:pPr>
      <w:r w:rsidRPr="00863EF8">
        <w:rPr>
          <w:sz w:val="28"/>
        </w:rPr>
        <w:t>Зинченко К.А.</w:t>
      </w:r>
    </w:p>
    <w:p w:rsidR="00863EF8" w:rsidRPr="00863EF8" w:rsidRDefault="00863EF8" w:rsidP="00613242">
      <w:pPr>
        <w:jc w:val="center"/>
      </w:pPr>
    </w:p>
    <w:p w:rsidR="00863EF8" w:rsidRPr="00863EF8" w:rsidRDefault="00863EF8" w:rsidP="00613242">
      <w:pPr>
        <w:jc w:val="center"/>
      </w:pPr>
    </w:p>
    <w:p w:rsidR="00863EF8" w:rsidRDefault="00863EF8" w:rsidP="00613242">
      <w:pPr>
        <w:jc w:val="center"/>
        <w:rPr>
          <w:b/>
        </w:rPr>
      </w:pPr>
    </w:p>
    <w:p w:rsidR="00863EF8" w:rsidRDefault="00863EF8" w:rsidP="00613242">
      <w:pPr>
        <w:jc w:val="center"/>
        <w:rPr>
          <w:b/>
        </w:rPr>
      </w:pPr>
    </w:p>
    <w:p w:rsidR="00863EF8" w:rsidRDefault="00863EF8" w:rsidP="00613242">
      <w:pPr>
        <w:jc w:val="center"/>
        <w:rPr>
          <w:b/>
        </w:rPr>
      </w:pPr>
    </w:p>
    <w:p w:rsidR="00863EF8" w:rsidRDefault="00863EF8" w:rsidP="0036529C">
      <w:pPr>
        <w:rPr>
          <w:b/>
        </w:rPr>
      </w:pPr>
    </w:p>
    <w:p w:rsidR="00901395" w:rsidRPr="00863EF8" w:rsidRDefault="00901395" w:rsidP="00613242">
      <w:pPr>
        <w:jc w:val="center"/>
        <w:rPr>
          <w:b/>
        </w:rPr>
      </w:pPr>
      <w:r w:rsidRPr="00863EF8">
        <w:rPr>
          <w:b/>
        </w:rPr>
        <w:t>Викторина по географии</w:t>
      </w:r>
    </w:p>
    <w:p w:rsidR="00901395" w:rsidRPr="00863EF8" w:rsidRDefault="00901395" w:rsidP="00613242">
      <w:pPr>
        <w:spacing w:before="25" w:after="25"/>
        <w:jc w:val="both"/>
        <w:rPr>
          <w:lang w:eastAsia="en-US"/>
        </w:rPr>
      </w:pPr>
      <w:r w:rsidRPr="00863EF8">
        <w:rPr>
          <w:b/>
          <w:bCs/>
          <w:lang w:eastAsia="en-US"/>
        </w:rPr>
        <w:t>Цель</w:t>
      </w:r>
      <w:r w:rsidRPr="00863EF8">
        <w:rPr>
          <w:lang w:eastAsia="en-US"/>
        </w:rPr>
        <w:t>: </w:t>
      </w:r>
      <w:r w:rsidRPr="00863EF8">
        <w:t>активизация познавательной деятельности обучающихся,</w:t>
      </w:r>
      <w:r w:rsidRPr="00863EF8">
        <w:rPr>
          <w:lang w:eastAsia="en-US"/>
        </w:rPr>
        <w:t xml:space="preserve"> обобщение и закрепление ранее полученных обучающимися знаний по теме. </w:t>
      </w:r>
    </w:p>
    <w:p w:rsidR="00901395" w:rsidRPr="00863EF8" w:rsidRDefault="00901395" w:rsidP="00613242">
      <w:pPr>
        <w:spacing w:before="25" w:after="25"/>
        <w:jc w:val="both"/>
        <w:rPr>
          <w:rFonts w:eastAsiaTheme="minorEastAsia"/>
          <w:lang w:eastAsia="en-US"/>
        </w:rPr>
      </w:pPr>
      <w:r w:rsidRPr="00863EF8">
        <w:rPr>
          <w:rFonts w:eastAsiaTheme="minorEastAsia"/>
          <w:b/>
          <w:bCs/>
          <w:lang w:eastAsia="en-US"/>
        </w:rPr>
        <w:t>Задачи:</w:t>
      </w:r>
    </w:p>
    <w:p w:rsidR="00901395" w:rsidRPr="00863EF8" w:rsidRDefault="00901395" w:rsidP="00613242">
      <w:pPr>
        <w:shd w:val="clear" w:color="auto" w:fill="FFFFFF"/>
        <w:jc w:val="both"/>
        <w:rPr>
          <w:rFonts w:eastAsia="Arial"/>
        </w:rPr>
      </w:pPr>
      <w:r w:rsidRPr="00863EF8">
        <w:rPr>
          <w:rFonts w:eastAsia="Arial"/>
          <w:b/>
        </w:rPr>
        <w:t>Тип урока</w:t>
      </w:r>
      <w:r w:rsidRPr="00863EF8">
        <w:rPr>
          <w:rFonts w:eastAsia="Arial"/>
        </w:rPr>
        <w:t>: урок повторения, урок применения и закр</w:t>
      </w:r>
      <w:r w:rsidR="002B51B5" w:rsidRPr="00863EF8">
        <w:rPr>
          <w:rFonts w:eastAsia="Arial"/>
        </w:rPr>
        <w:t>епления знаний</w:t>
      </w:r>
      <w:r w:rsidRPr="00863EF8">
        <w:rPr>
          <w:rFonts w:eastAsia="Arial"/>
        </w:rPr>
        <w:t>.</w:t>
      </w:r>
    </w:p>
    <w:p w:rsidR="00901395" w:rsidRPr="00863EF8" w:rsidRDefault="00901395" w:rsidP="00613242">
      <w:pPr>
        <w:rPr>
          <w:rFonts w:eastAsia="Arial"/>
          <w:b/>
        </w:rPr>
      </w:pPr>
      <w:r w:rsidRPr="00863EF8">
        <w:rPr>
          <w:rFonts w:eastAsia="Arial"/>
          <w:b/>
        </w:rPr>
        <w:t>Форма урока</w:t>
      </w:r>
      <w:r w:rsidRPr="00863EF8">
        <w:rPr>
          <w:rFonts w:eastAsia="Arial"/>
        </w:rPr>
        <w:t>: </w:t>
      </w:r>
      <w:r w:rsidRPr="00863EF8">
        <w:rPr>
          <w:rFonts w:eastAsiaTheme="minorHAnsi"/>
          <w:lang w:eastAsia="en-US"/>
        </w:rPr>
        <w:t>урок-</w:t>
      </w:r>
      <w:r w:rsidR="002B51B5" w:rsidRPr="00863EF8">
        <w:rPr>
          <w:rFonts w:eastAsiaTheme="minorHAnsi"/>
          <w:lang w:eastAsia="en-US"/>
        </w:rPr>
        <w:t>игра (викторина)</w:t>
      </w:r>
      <w:r w:rsidRPr="00863EF8">
        <w:rPr>
          <w:rFonts w:eastAsia="Arial"/>
        </w:rPr>
        <w:t>.</w:t>
      </w:r>
    </w:p>
    <w:p w:rsidR="00901395" w:rsidRPr="00863EF8" w:rsidRDefault="00901395" w:rsidP="00613242">
      <w:pPr>
        <w:shd w:val="clear" w:color="auto" w:fill="FFFFFF"/>
        <w:spacing w:after="72"/>
        <w:outlineLvl w:val="2"/>
        <w:rPr>
          <w:b/>
          <w:bCs/>
        </w:rPr>
      </w:pPr>
      <w:r w:rsidRPr="00863EF8">
        <w:rPr>
          <w:b/>
          <w:bCs/>
        </w:rPr>
        <w:t xml:space="preserve">Форма организации учащихся: </w:t>
      </w:r>
      <w:r w:rsidR="002B51B5" w:rsidRPr="00863EF8">
        <w:t xml:space="preserve">индивидуальная, </w:t>
      </w:r>
      <w:r w:rsidRPr="00863EF8">
        <w:t>групповая.</w:t>
      </w:r>
    </w:p>
    <w:p w:rsidR="00901395" w:rsidRPr="00863EF8" w:rsidRDefault="00901395" w:rsidP="00613242">
      <w:pPr>
        <w:jc w:val="both"/>
        <w:rPr>
          <w:rFonts w:eastAsiaTheme="minorHAnsi"/>
          <w:lang w:eastAsia="en-US"/>
        </w:rPr>
      </w:pPr>
      <w:r w:rsidRPr="00863EF8">
        <w:rPr>
          <w:rFonts w:eastAsiaTheme="minorHAnsi"/>
          <w:b/>
          <w:lang w:eastAsia="en-US"/>
        </w:rPr>
        <w:t xml:space="preserve"> Методы обучения: </w:t>
      </w:r>
      <w:r w:rsidRPr="00863EF8">
        <w:rPr>
          <w:rFonts w:eastAsiaTheme="minorHAnsi"/>
          <w:lang w:eastAsia="en-US"/>
        </w:rPr>
        <w:t>эвристический, объяснительно-иллюстративный.</w:t>
      </w:r>
    </w:p>
    <w:p w:rsidR="00901395" w:rsidRPr="00863EF8" w:rsidRDefault="00901395" w:rsidP="00613242">
      <w:pPr>
        <w:rPr>
          <w:rFonts w:eastAsia="Arial"/>
        </w:rPr>
      </w:pPr>
      <w:r w:rsidRPr="00863EF8">
        <w:rPr>
          <w:rFonts w:eastAsia="Arial"/>
          <w:b/>
        </w:rPr>
        <w:t xml:space="preserve">Оборудование: </w:t>
      </w:r>
      <w:r w:rsidRPr="00863EF8">
        <w:rPr>
          <w:rFonts w:eastAsia="Arial"/>
        </w:rPr>
        <w:t>компьютер, проектор, презентация, раздаточный материал</w:t>
      </w:r>
    </w:p>
    <w:p w:rsidR="00B93BA4" w:rsidRPr="00863EF8" w:rsidRDefault="00B93BA4" w:rsidP="00F8316B"/>
    <w:p w:rsidR="00FE1A9D" w:rsidRPr="00863EF8" w:rsidRDefault="00FE1A9D" w:rsidP="00613242">
      <w:pPr>
        <w:jc w:val="both"/>
      </w:pPr>
      <w:r w:rsidRPr="00863EF8">
        <w:rPr>
          <w:b/>
        </w:rPr>
        <w:t>Подготовительный этап:</w:t>
      </w:r>
      <w:r w:rsidRPr="00863EF8">
        <w:t xml:space="preserve"> </w:t>
      </w:r>
      <w:r w:rsidR="00863EF8">
        <w:t>учащиеся</w:t>
      </w:r>
      <w:r w:rsidRPr="00863EF8">
        <w:t xml:space="preserve"> разбивается на 3 команды (для этого используются жетоны трёх ц</w:t>
      </w:r>
      <w:r w:rsidR="00613242" w:rsidRPr="00863EF8">
        <w:t xml:space="preserve">ветов, которые ребята выбирают </w:t>
      </w:r>
      <w:r w:rsidRPr="00863EF8">
        <w:t>до начала урока), каждая из которых выбирает капитана.</w:t>
      </w:r>
    </w:p>
    <w:p w:rsidR="00FE1A9D" w:rsidRPr="00863EF8" w:rsidRDefault="00FE1A9D" w:rsidP="00613242">
      <w:pPr>
        <w:pStyle w:val="a4"/>
        <w:jc w:val="both"/>
        <w:rPr>
          <w:rStyle w:val="a3"/>
          <w:bCs/>
          <w:i w:val="0"/>
        </w:rPr>
      </w:pPr>
      <w:r w:rsidRPr="00863EF8">
        <w:t>Для того, чтобы определить какая команда будет играт</w:t>
      </w:r>
      <w:r w:rsidR="00613242" w:rsidRPr="00863EF8">
        <w:t xml:space="preserve">ь первой, проводится следующее </w:t>
      </w:r>
      <w:r w:rsidRPr="00863EF8">
        <w:t xml:space="preserve">задание: на доске закрепляются макеты флагов нескольких стран. Капитаны выбирают по </w:t>
      </w:r>
      <w:r w:rsidR="00BB11C2" w:rsidRPr="00863EF8">
        <w:t xml:space="preserve">три </w:t>
      </w:r>
      <w:r w:rsidRPr="00863EF8">
        <w:t>ф</w:t>
      </w:r>
      <w:r w:rsidR="00BB11C2" w:rsidRPr="00863EF8">
        <w:t>лага и называют страну</w:t>
      </w:r>
      <w:r w:rsidRPr="00863EF8">
        <w:t xml:space="preserve">. </w:t>
      </w:r>
    </w:p>
    <w:p w:rsidR="003C14F1" w:rsidRPr="00863EF8" w:rsidRDefault="003C14F1" w:rsidP="00613242">
      <w:pPr>
        <w:pStyle w:val="a4"/>
        <w:jc w:val="both"/>
        <w:rPr>
          <w:b/>
        </w:rPr>
      </w:pPr>
      <w:r w:rsidRPr="00863EF8">
        <w:rPr>
          <w:b/>
        </w:rPr>
        <w:t>Разминка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Какой город падают к чаю? («Прага»</w:t>
      </w:r>
      <w:r w:rsidR="00612D64" w:rsidRPr="00863EF8">
        <w:t xml:space="preserve"> - торт, Прага - столица Чехии)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 xml:space="preserve">Какую капусту китайцы ели по заказу императора для укрепления </w:t>
      </w:r>
      <w:r w:rsidR="00612D64" w:rsidRPr="00863EF8">
        <w:t xml:space="preserve">здоровья нации? (Морскую) </w:t>
      </w:r>
      <w:r w:rsidRPr="00863EF8">
        <w:t>Зелёный платок уронили в Желтое море. Каким</w:t>
      </w:r>
      <w:r w:rsidR="00612D64" w:rsidRPr="00863EF8">
        <w:t xml:space="preserve"> его вытащили из воды? (мокрым)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Каким озером любую</w:t>
      </w:r>
      <w:r w:rsidR="00612D64" w:rsidRPr="00863EF8">
        <w:t>тся в театре (Лебединым озером)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В какой стране животные с сумками бегают (Австралия)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Эта форма выпечки пшеничного хлеба по-французски означает просто «палка»? (Батон),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Что называют ит</w:t>
      </w:r>
      <w:r w:rsidR="00612D64" w:rsidRPr="00863EF8">
        <w:t>альянскими трубками? (макароны)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Переведите на немецкий язык фразу «хлеб с маслом»? (бутерброд),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Хлеб кав</w:t>
      </w:r>
      <w:r w:rsidR="00612D64" w:rsidRPr="00863EF8">
        <w:t>казской национальности? (лаваш)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Какая страна подарила миру свой о</w:t>
      </w:r>
      <w:r w:rsidR="00612D64" w:rsidRPr="00863EF8">
        <w:t>ткрытый пирог – пиццу? (Италия)</w:t>
      </w:r>
    </w:p>
    <w:p w:rsidR="003C14F1" w:rsidRPr="00863EF8" w:rsidRDefault="003C14F1" w:rsidP="00613242">
      <w:pPr>
        <w:numPr>
          <w:ilvl w:val="0"/>
          <w:numId w:val="4"/>
        </w:numPr>
        <w:shd w:val="clear" w:color="auto" w:fill="FFFFFF"/>
        <w:spacing w:before="100" w:beforeAutospacing="1"/>
        <w:ind w:left="397"/>
        <w:jc w:val="both"/>
      </w:pPr>
      <w:r w:rsidRPr="00863EF8">
        <w:t>Что, по мнению французов, подают на стол, когда с него убирают кушанья? (Десерт).</w:t>
      </w:r>
    </w:p>
    <w:p w:rsidR="003C14F1" w:rsidRPr="00863EF8" w:rsidRDefault="003C14F1" w:rsidP="00613242">
      <w:pPr>
        <w:jc w:val="both"/>
        <w:rPr>
          <w:shd w:val="clear" w:color="auto" w:fill="FFFFFF"/>
        </w:rPr>
      </w:pPr>
      <w:r w:rsidRPr="00863EF8">
        <w:rPr>
          <w:shd w:val="clear" w:color="auto" w:fill="FFFFFF"/>
        </w:rPr>
        <w:t>12. Эта климатическая зона напоминает огромный пляж. (Пустыня.)</w:t>
      </w:r>
    </w:p>
    <w:p w:rsidR="003C14F1" w:rsidRPr="00863EF8" w:rsidRDefault="003C14F1" w:rsidP="00613242">
      <w:pPr>
        <w:jc w:val="both"/>
        <w:rPr>
          <w:shd w:val="clear" w:color="auto" w:fill="FFFFFF"/>
        </w:rPr>
      </w:pPr>
      <w:r w:rsidRPr="00863EF8">
        <w:rPr>
          <w:shd w:val="clear" w:color="auto" w:fill="FFFFFF"/>
        </w:rPr>
        <w:t>13. Где надо построить дом, чтобы все его окна выходили на север? (На Южном полюсе.)</w:t>
      </w:r>
    </w:p>
    <w:p w:rsidR="003C14F1" w:rsidRPr="00863EF8" w:rsidRDefault="003C14F1" w:rsidP="00613242">
      <w:pPr>
        <w:jc w:val="both"/>
        <w:rPr>
          <w:shd w:val="clear" w:color="auto" w:fill="FFFFFF"/>
        </w:rPr>
      </w:pPr>
      <w:r w:rsidRPr="00863EF8">
        <w:rPr>
          <w:shd w:val="clear" w:color="auto" w:fill="FFFFFF"/>
        </w:rPr>
        <w:t>14. Назовите «цветные» моря. (Черное, Белое, Красное, Желтое.)</w:t>
      </w:r>
    </w:p>
    <w:p w:rsidR="004E7A1B" w:rsidRPr="00863EF8" w:rsidRDefault="004E7A1B" w:rsidP="00613242">
      <w:pPr>
        <w:jc w:val="both"/>
        <w:rPr>
          <w:shd w:val="clear" w:color="auto" w:fill="FFFFFF"/>
        </w:rPr>
      </w:pPr>
      <w:r w:rsidRPr="00863EF8">
        <w:t>15. Именем какого полуострова нашей страны называют задние</w:t>
      </w:r>
      <w:r w:rsidR="00612D64" w:rsidRPr="00863EF8">
        <w:t xml:space="preserve"> ряды парт в классе?</w:t>
      </w:r>
      <w:r w:rsidR="00612D64" w:rsidRPr="00863EF8">
        <w:br/>
        <w:t>(Камчатка)</w:t>
      </w:r>
    </w:p>
    <w:p w:rsidR="001A36E0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t> </w:t>
      </w:r>
    </w:p>
    <w:p w:rsidR="0025248B" w:rsidRPr="00863EF8" w:rsidRDefault="0025248B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rStyle w:val="a3"/>
          <w:b/>
          <w:bCs/>
        </w:rPr>
        <w:t>Задания для 1 команды</w:t>
      </w:r>
      <w:r w:rsidRPr="00863EF8">
        <w:rPr>
          <w:rStyle w:val="a5"/>
        </w:rPr>
        <w:t xml:space="preserve">: </w:t>
      </w:r>
    </w:p>
    <w:p w:rsidR="0025248B" w:rsidRPr="00863EF8" w:rsidRDefault="0025248B" w:rsidP="0061324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63EF8">
        <w:t xml:space="preserve">Ученый, впервые вычисливший окружность Земли и выделивший географию из других наук? </w:t>
      </w:r>
      <w:r w:rsidRPr="00863EF8">
        <w:rPr>
          <w:rStyle w:val="a3"/>
        </w:rPr>
        <w:t>(Эратосфен)</w:t>
      </w:r>
    </w:p>
    <w:p w:rsidR="00837AA6" w:rsidRPr="00863EF8" w:rsidRDefault="008C35AD" w:rsidP="00613242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3"/>
          <w:i w:val="0"/>
          <w:iCs w:val="0"/>
        </w:rPr>
      </w:pPr>
      <w:r w:rsidRPr="00863EF8">
        <w:t xml:space="preserve">Уменьшенная модель Земного шара – это … </w:t>
      </w:r>
      <w:r w:rsidRPr="00863EF8">
        <w:rPr>
          <w:rStyle w:val="a3"/>
        </w:rPr>
        <w:t>(глобус)</w:t>
      </w:r>
    </w:p>
    <w:p w:rsidR="00837AA6" w:rsidRPr="00863EF8" w:rsidRDefault="00837AA6" w:rsidP="00613242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Назовите самое соленое море в Мировом океане</w:t>
      </w:r>
      <w:r w:rsidR="00BB520B" w:rsidRPr="00863EF8">
        <w:rPr>
          <w:rStyle w:val="a3"/>
          <w:i w:val="0"/>
        </w:rPr>
        <w:t>?</w:t>
      </w:r>
      <w:r w:rsidRPr="00863EF8">
        <w:rPr>
          <w:rStyle w:val="a3"/>
          <w:i w:val="0"/>
        </w:rPr>
        <w:t> Красное море</w:t>
      </w:r>
    </w:p>
    <w:p w:rsidR="00837AA6" w:rsidRPr="00863EF8" w:rsidRDefault="00837AA6" w:rsidP="00613242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Какое озеро на Земле является единственным, которое состоит из пресной и соленой воды? Балхаш</w:t>
      </w:r>
    </w:p>
    <w:p w:rsidR="00837AA6" w:rsidRPr="00863EF8" w:rsidRDefault="00837AA6" w:rsidP="00613242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Какой материк пересекается всеми меридианами? Антарктида</w:t>
      </w:r>
    </w:p>
    <w:p w:rsidR="008F2B99" w:rsidRPr="00863EF8" w:rsidRDefault="008F2B99" w:rsidP="0061324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63EF8">
        <w:rPr>
          <w:bCs/>
        </w:rPr>
        <w:t>Какой величайший ледяной массив на Земле занимает площадь, почти равную территории Франции?</w:t>
      </w:r>
      <w:r w:rsidRPr="00863EF8">
        <w:t xml:space="preserve"> шельфовый ледник Росса </w:t>
      </w:r>
    </w:p>
    <w:p w:rsidR="00E4762C" w:rsidRPr="00863EF8" w:rsidRDefault="008F2B99" w:rsidP="0061324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63EF8">
        <w:rPr>
          <w:bCs/>
        </w:rPr>
        <w:t>Этот город считается избранным Богом, в нем находятся три главные святыни: Стена Плача, Храм Гроба Господня.</w:t>
      </w:r>
      <w:r w:rsidRPr="00863EF8">
        <w:t xml:space="preserve"> Иерусалим </w:t>
      </w:r>
    </w:p>
    <w:p w:rsidR="00E4762C" w:rsidRPr="00863EF8" w:rsidRDefault="00E4762C" w:rsidP="0061324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63EF8">
        <w:rPr>
          <w:bCs/>
        </w:rPr>
        <w:t>Какая река самая полноводная и быстрая в мире?</w:t>
      </w:r>
      <w:r w:rsidRPr="00863EF8">
        <w:t xml:space="preserve"> Амазонка. </w:t>
      </w:r>
    </w:p>
    <w:p w:rsidR="00E4762C" w:rsidRPr="00863EF8" w:rsidRDefault="006B52A8" w:rsidP="0061324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E4762C" w:rsidRPr="00863EF8">
        <w:rPr>
          <w:bCs/>
        </w:rPr>
        <w:t>Самое соленое море - Мертвое (в каждом литре его воды - около 300 г солей). А какое море на втором месте?</w:t>
      </w:r>
      <w:r w:rsidR="00E4762C" w:rsidRPr="00863EF8">
        <w:t xml:space="preserve"> Красное. </w:t>
      </w:r>
    </w:p>
    <w:p w:rsidR="00E4762C" w:rsidRPr="00863EF8" w:rsidRDefault="006B52A8" w:rsidP="006132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762C" w:rsidRPr="00863EF8">
        <w:rPr>
          <w:rFonts w:ascii="Times New Roman" w:eastAsia="Times New Roman" w:hAnsi="Times New Roman" w:cs="Times New Roman"/>
          <w:bCs/>
          <w:sz w:val="24"/>
          <w:szCs w:val="24"/>
        </w:rPr>
        <w:t>В каком океане купаются и африканские, и бразильские дети?</w:t>
      </w:r>
      <w:r w:rsidR="00E4762C" w:rsidRPr="00863EF8">
        <w:rPr>
          <w:rFonts w:ascii="Times New Roman" w:eastAsia="Times New Roman" w:hAnsi="Times New Roman" w:cs="Times New Roman"/>
          <w:sz w:val="24"/>
          <w:szCs w:val="24"/>
        </w:rPr>
        <w:t xml:space="preserve"> В Атлантическом. </w:t>
      </w:r>
    </w:p>
    <w:p w:rsidR="00A64D33" w:rsidRPr="00863EF8" w:rsidRDefault="00B02C94" w:rsidP="00613242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863EF8">
        <w:rPr>
          <w:bCs/>
        </w:rPr>
        <w:t xml:space="preserve"> </w:t>
      </w:r>
      <w:r w:rsidR="00BB45EE" w:rsidRPr="00863EF8">
        <w:rPr>
          <w:bCs/>
        </w:rPr>
        <w:t>На флаге какого государства эти три цвета (белый - синий - красный) расположены не горизонтально, а вертикально? На флаге Франции.</w:t>
      </w:r>
      <w:r w:rsidR="003C14F1" w:rsidRPr="00863EF8">
        <w:rPr>
          <w:bCs/>
        </w:rPr>
        <w:t> </w:t>
      </w:r>
    </w:p>
    <w:p w:rsidR="00A64D33" w:rsidRPr="00863EF8" w:rsidRDefault="006B52A8" w:rsidP="00613242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863EF8">
        <w:rPr>
          <w:bCs/>
        </w:rPr>
        <w:t xml:space="preserve"> </w:t>
      </w:r>
      <w:r w:rsidR="00A64D33" w:rsidRPr="00863EF8">
        <w:rPr>
          <w:bCs/>
        </w:rPr>
        <w:t>Назовите государственный девиз Франции. «Свобода, равенство, братство» </w:t>
      </w:r>
    </w:p>
    <w:p w:rsidR="005E27F6" w:rsidRPr="00863EF8" w:rsidRDefault="006B52A8" w:rsidP="00613242">
      <w:pPr>
        <w:numPr>
          <w:ilvl w:val="0"/>
          <w:numId w:val="1"/>
        </w:numPr>
        <w:jc w:val="both"/>
        <w:rPr>
          <w:bCs/>
        </w:rPr>
      </w:pPr>
      <w:r w:rsidRPr="00863EF8">
        <w:rPr>
          <w:bCs/>
        </w:rPr>
        <w:t xml:space="preserve"> </w:t>
      </w:r>
      <w:r w:rsidR="006C0287" w:rsidRPr="00863EF8">
        <w:rPr>
          <w:bCs/>
        </w:rPr>
        <w:t>Какую ягоду, растущую на Алтае, называют сибирским ананасом? облепиху </w:t>
      </w:r>
    </w:p>
    <w:p w:rsidR="005E27F6" w:rsidRPr="00863EF8" w:rsidRDefault="005E27F6" w:rsidP="006132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Откуда пошло слово «газета»? Из Италии.</w:t>
      </w:r>
    </w:p>
    <w:p w:rsidR="005E27F6" w:rsidRPr="00863EF8" w:rsidRDefault="005E27F6" w:rsidP="00613242">
      <w:pPr>
        <w:pStyle w:val="a6"/>
        <w:numPr>
          <w:ilvl w:val="0"/>
          <w:numId w:val="1"/>
        </w:numPr>
        <w:shd w:val="clear" w:color="auto" w:fill="FFFFFF"/>
        <w:spacing w:before="279" w:after="279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какой стране можно купить слона по самой низкой цене? В Зимбабве.</w:t>
      </w:r>
    </w:p>
    <w:p w:rsidR="005E27F6" w:rsidRPr="00863EF8" w:rsidRDefault="005E27F6" w:rsidP="00613242">
      <w:pPr>
        <w:pStyle w:val="a6"/>
        <w:numPr>
          <w:ilvl w:val="0"/>
          <w:numId w:val="1"/>
        </w:numPr>
        <w:shd w:val="clear" w:color="auto" w:fill="FFFFFF"/>
        <w:spacing w:before="279" w:after="279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какой стране принято подавать на стол живую, прыгающую рыбу?  В Лаосе.</w:t>
      </w:r>
    </w:p>
    <w:p w:rsidR="005E27F6" w:rsidRPr="00863EF8" w:rsidRDefault="005E27F6" w:rsidP="00613242">
      <w:pPr>
        <w:pStyle w:val="a6"/>
        <w:numPr>
          <w:ilvl w:val="0"/>
          <w:numId w:val="1"/>
        </w:numPr>
        <w:shd w:val="clear" w:color="auto" w:fill="FFFFFF"/>
        <w:spacing w:before="279" w:after="279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Родина Иммануила Канта и Людвига ван Бетховена. Германия.</w:t>
      </w:r>
    </w:p>
    <w:p w:rsidR="008C35AD" w:rsidRPr="00863EF8" w:rsidRDefault="003C71EC" w:rsidP="00613242">
      <w:pPr>
        <w:pStyle w:val="a6"/>
        <w:numPr>
          <w:ilvl w:val="0"/>
          <w:numId w:val="1"/>
        </w:numPr>
        <w:shd w:val="clear" w:color="auto" w:fill="FFFFFF"/>
        <w:spacing w:before="279" w:after="279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какой стране самый популярный транспорт — велосипед?  В Дании.</w:t>
      </w:r>
    </w:p>
    <w:p w:rsidR="003C71EC" w:rsidRPr="00863EF8" w:rsidRDefault="003C71EC" w:rsidP="00613242">
      <w:pPr>
        <w:pStyle w:val="a6"/>
        <w:numPr>
          <w:ilvl w:val="0"/>
          <w:numId w:val="1"/>
        </w:numPr>
        <w:shd w:val="clear" w:color="auto" w:fill="FFFFFF"/>
        <w:spacing w:before="279" w:after="279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EF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означает слово «Сибирь»? Сонное царство или спящий край</w:t>
      </w:r>
    </w:p>
    <w:p w:rsidR="0025248B" w:rsidRPr="00863EF8" w:rsidRDefault="0025248B" w:rsidP="00613242">
      <w:pPr>
        <w:pStyle w:val="a4"/>
        <w:jc w:val="both"/>
      </w:pPr>
      <w:r w:rsidRPr="00863EF8">
        <w:rPr>
          <w:rStyle w:val="a3"/>
          <w:b/>
          <w:bCs/>
        </w:rPr>
        <w:t>Задания для 2 команды</w:t>
      </w:r>
      <w:r w:rsidRPr="00863EF8">
        <w:rPr>
          <w:rStyle w:val="a5"/>
        </w:rPr>
        <w:t xml:space="preserve">: </w:t>
      </w:r>
    </w:p>
    <w:p w:rsidR="0025248B" w:rsidRPr="00863EF8" w:rsidRDefault="0025248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t xml:space="preserve">Кто совершил первое кругосветное путешествие? </w:t>
      </w:r>
      <w:r w:rsidRPr="00863EF8">
        <w:rPr>
          <w:rStyle w:val="a3"/>
        </w:rPr>
        <w:t>(Ф. Магеллан)</w:t>
      </w:r>
    </w:p>
    <w:p w:rsidR="0025248B" w:rsidRPr="00863EF8" w:rsidRDefault="0025248B" w:rsidP="0061324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i w:val="0"/>
          <w:iCs w:val="0"/>
        </w:rPr>
      </w:pPr>
      <w:r w:rsidRPr="00863EF8">
        <w:t xml:space="preserve">В каких точках «встречаются» все меридианы? </w:t>
      </w:r>
      <w:r w:rsidRPr="00863EF8">
        <w:rPr>
          <w:rStyle w:val="a3"/>
        </w:rPr>
        <w:t>(Северный и южный полюс)</w:t>
      </w:r>
    </w:p>
    <w:p w:rsidR="00837AA6" w:rsidRPr="00863EF8" w:rsidRDefault="00837AA6" w:rsidP="0061324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Имя какого известного богатыря стало названием самого высокого водопада в России? Илья Муромец, горы на Курильских островах</w:t>
      </w:r>
    </w:p>
    <w:p w:rsidR="00837AA6" w:rsidRPr="00863EF8" w:rsidRDefault="00837AA6" w:rsidP="0061324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Как в старину на Руси называлась бухта или морской залив? Лукоморье</w:t>
      </w:r>
    </w:p>
    <w:p w:rsidR="00837AA6" w:rsidRPr="00863EF8" w:rsidRDefault="00837AA6" w:rsidP="0061324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Согласно пословице, до какой столицы может довести язык? Киев</w:t>
      </w:r>
    </w:p>
    <w:p w:rsidR="00837AA6" w:rsidRPr="00863EF8" w:rsidRDefault="00837AA6" w:rsidP="0061324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i w:val="0"/>
        </w:rPr>
      </w:pPr>
      <w:r w:rsidRPr="00863EF8">
        <w:rPr>
          <w:rStyle w:val="a3"/>
          <w:i w:val="0"/>
        </w:rPr>
        <w:t>Какой водопад в мире является самым высоким? Анхель</w:t>
      </w:r>
    </w:p>
    <w:p w:rsidR="008F2B99" w:rsidRPr="00863EF8" w:rsidRDefault="00BB520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837AA6" w:rsidRPr="00863EF8">
        <w:rPr>
          <w:bCs/>
        </w:rPr>
        <w:t>В 60-х годах XX века серия вулканических извержений вызвала образование пустынного скал</w:t>
      </w:r>
      <w:r w:rsidR="00B02C94" w:rsidRPr="00863EF8">
        <w:rPr>
          <w:bCs/>
        </w:rPr>
        <w:t xml:space="preserve">истого острова, поднявшегося из </w:t>
      </w:r>
      <w:r w:rsidR="00837AA6" w:rsidRPr="00863EF8">
        <w:rPr>
          <w:bCs/>
        </w:rPr>
        <w:t>вод Атлантического океана южнее Исландии. Как называется этот остров?</w:t>
      </w:r>
      <w:r w:rsidR="00837AA6" w:rsidRPr="00863EF8">
        <w:t xml:space="preserve"> остров Суртсей </w:t>
      </w:r>
    </w:p>
    <w:p w:rsidR="00E4762C" w:rsidRPr="00863EF8" w:rsidRDefault="00BB520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E4762C" w:rsidRPr="00863EF8">
        <w:rPr>
          <w:bCs/>
        </w:rPr>
        <w:t>Это крепостное сооружение, которое называли восьмым чудом света, преграждало и открывало путь к богатствам и загадкам великой империи.</w:t>
      </w:r>
      <w:r w:rsidR="00E4762C" w:rsidRPr="00863EF8">
        <w:t xml:space="preserve"> Великая Китайская стена </w:t>
      </w:r>
    </w:p>
    <w:p w:rsidR="00E4762C" w:rsidRPr="00863EF8" w:rsidRDefault="00BB520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E4762C" w:rsidRPr="00863EF8">
        <w:rPr>
          <w:bCs/>
        </w:rPr>
        <w:t>Назовите исчезающее море.</w:t>
      </w:r>
      <w:r w:rsidR="00E4762C" w:rsidRPr="00863EF8">
        <w:br/>
        <w:t>Аральское. </w:t>
      </w:r>
    </w:p>
    <w:p w:rsidR="00E4762C" w:rsidRPr="00863EF8" w:rsidRDefault="00BB520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E4762C" w:rsidRPr="00863EF8">
        <w:rPr>
          <w:bCs/>
        </w:rPr>
        <w:t>Как называется природное явление, когда горячая подземная вода вырывается на поверхность высоким фонтаном?</w:t>
      </w:r>
      <w:r w:rsidR="00E4762C" w:rsidRPr="00863EF8">
        <w:t xml:space="preserve"> Гейзер. </w:t>
      </w:r>
    </w:p>
    <w:p w:rsidR="00E4762C" w:rsidRPr="00863EF8" w:rsidRDefault="00BB520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E4762C" w:rsidRPr="00863EF8">
        <w:rPr>
          <w:bCs/>
        </w:rPr>
        <w:t>Голубые Горы (Blue Mountains) получили такое название, потому что...</w:t>
      </w:r>
      <w:r w:rsidR="00E4762C" w:rsidRPr="00863EF8">
        <w:br/>
        <w:t>они окутаны голубой дымкой - испарениями эвкалиптовых масел </w:t>
      </w:r>
    </w:p>
    <w:p w:rsidR="00A64D33" w:rsidRPr="00863EF8" w:rsidRDefault="00BB520B" w:rsidP="0061324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63EF8">
        <w:rPr>
          <w:bCs/>
        </w:rPr>
        <w:t xml:space="preserve"> </w:t>
      </w:r>
      <w:r w:rsidR="00A64D33" w:rsidRPr="00863EF8">
        <w:rPr>
          <w:bCs/>
        </w:rPr>
        <w:t xml:space="preserve"> Какой французский город считают мировой столицей парфюмерии и духов? Грасс </w:t>
      </w:r>
    </w:p>
    <w:p w:rsidR="005E27F6" w:rsidRPr="00863EF8" w:rsidRDefault="00BB520B" w:rsidP="00613242">
      <w:pPr>
        <w:numPr>
          <w:ilvl w:val="0"/>
          <w:numId w:val="2"/>
        </w:numPr>
        <w:jc w:val="both"/>
      </w:pPr>
      <w:r w:rsidRPr="00863EF8">
        <w:rPr>
          <w:bCs/>
        </w:rPr>
        <w:t xml:space="preserve"> </w:t>
      </w:r>
      <w:r w:rsidR="006C0287" w:rsidRPr="00863EF8">
        <w:rPr>
          <w:bCs/>
        </w:rPr>
        <w:t>В каком алтайском селе родился кинорежиссер, актер и писатель Василий Макарович Шукшин? Сростки</w:t>
      </w:r>
      <w:r w:rsidR="006C0287" w:rsidRPr="00863EF8">
        <w:t> </w:t>
      </w:r>
    </w:p>
    <w:p w:rsidR="005E27F6" w:rsidRPr="00863EF8" w:rsidRDefault="005E27F6" w:rsidP="00613242">
      <w:pPr>
        <w:numPr>
          <w:ilvl w:val="0"/>
          <w:numId w:val="2"/>
        </w:numPr>
        <w:jc w:val="both"/>
        <w:rPr>
          <w:bCs/>
        </w:rPr>
      </w:pPr>
      <w:r w:rsidRPr="00863EF8">
        <w:t xml:space="preserve"> </w:t>
      </w:r>
      <w:r w:rsidRPr="00863EF8">
        <w:rPr>
          <w:bCs/>
        </w:rPr>
        <w:t>Самая высокая рождаемость, утверждает Книга рекордов Гиннеса, наблюдалась в Кении в 1980-х годах. А в какой стране самая низкая рождаемость?  В Ватикане (равна нулю).</w:t>
      </w:r>
    </w:p>
    <w:p w:rsidR="005E27F6" w:rsidRPr="00863EF8" w:rsidRDefault="005E27F6" w:rsidP="00613242">
      <w:pPr>
        <w:numPr>
          <w:ilvl w:val="0"/>
          <w:numId w:val="2"/>
        </w:numPr>
        <w:jc w:val="both"/>
        <w:rPr>
          <w:bCs/>
        </w:rPr>
      </w:pPr>
      <w:r w:rsidRPr="00863EF8">
        <w:rPr>
          <w:bCs/>
        </w:rPr>
        <w:t xml:space="preserve"> Какая страна подарила миру знаменитого сказочника, автора «Снежной королевы» и «Гадкого утенка»? Как звали писателя?  Ганс Кристиан Андерсен, из Дании.</w:t>
      </w:r>
    </w:p>
    <w:p w:rsidR="005E27F6" w:rsidRPr="00863EF8" w:rsidRDefault="005E27F6" w:rsidP="00613242">
      <w:pPr>
        <w:numPr>
          <w:ilvl w:val="0"/>
          <w:numId w:val="2"/>
        </w:numPr>
        <w:jc w:val="both"/>
        <w:rPr>
          <w:bCs/>
        </w:rPr>
      </w:pPr>
      <w:r w:rsidRPr="00863EF8">
        <w:rPr>
          <w:bCs/>
        </w:rPr>
        <w:t xml:space="preserve"> Какая страна является родиной танцев краковяк, полонез и мазурка? Польша.</w:t>
      </w:r>
    </w:p>
    <w:p w:rsidR="003C71EC" w:rsidRPr="00863EF8" w:rsidRDefault="005E27F6" w:rsidP="00613242">
      <w:pPr>
        <w:numPr>
          <w:ilvl w:val="0"/>
          <w:numId w:val="2"/>
        </w:numPr>
        <w:jc w:val="both"/>
        <w:rPr>
          <w:bCs/>
        </w:rPr>
      </w:pPr>
      <w:r w:rsidRPr="00863EF8">
        <w:rPr>
          <w:bCs/>
        </w:rPr>
        <w:t xml:space="preserve"> Как в Италии называется </w:t>
      </w:r>
      <w:hyperlink r:id="rId7" w:history="1">
        <w:r w:rsidRPr="00863EF8">
          <w:rPr>
            <w:bCs/>
          </w:rPr>
          <w:t>праздник «прощания с мясом»</w:t>
        </w:r>
      </w:hyperlink>
      <w:r w:rsidRPr="00863EF8">
        <w:rPr>
          <w:bCs/>
        </w:rPr>
        <w:t>?  Карнавал.</w:t>
      </w:r>
    </w:p>
    <w:p w:rsidR="003C71EC" w:rsidRPr="00863EF8" w:rsidRDefault="003C71EC" w:rsidP="00613242">
      <w:pPr>
        <w:numPr>
          <w:ilvl w:val="0"/>
          <w:numId w:val="2"/>
        </w:numPr>
        <w:jc w:val="both"/>
        <w:rPr>
          <w:bCs/>
        </w:rPr>
      </w:pPr>
      <w:r w:rsidRPr="00863EF8">
        <w:rPr>
          <w:bCs/>
        </w:rPr>
        <w:t xml:space="preserve"> Какая страна ежегодно организовывает единственный в мире съезд колдунов? Мексика.</w:t>
      </w:r>
    </w:p>
    <w:p w:rsidR="003C71EC" w:rsidRPr="00863EF8" w:rsidRDefault="00C457C5" w:rsidP="00613242">
      <w:pPr>
        <w:numPr>
          <w:ilvl w:val="0"/>
          <w:numId w:val="2"/>
        </w:numPr>
        <w:jc w:val="both"/>
        <w:rPr>
          <w:bCs/>
        </w:rPr>
      </w:pPr>
      <w:r w:rsidRPr="00863EF8">
        <w:rPr>
          <w:bCs/>
        </w:rPr>
        <w:t xml:space="preserve"> </w:t>
      </w:r>
      <w:r w:rsidR="003C71EC" w:rsidRPr="00863EF8">
        <w:rPr>
          <w:bCs/>
        </w:rPr>
        <w:t>Что означает название Чукотка? Богатая оленями</w:t>
      </w:r>
    </w:p>
    <w:p w:rsidR="006B52A8" w:rsidRPr="00863EF8" w:rsidRDefault="00BB45EE" w:rsidP="00613242">
      <w:pPr>
        <w:jc w:val="both"/>
      </w:pPr>
      <w:r w:rsidRPr="00863EF8">
        <w:br/>
      </w:r>
      <w:r w:rsidR="006B52A8" w:rsidRPr="00863EF8">
        <w:rPr>
          <w:rStyle w:val="a3"/>
          <w:b/>
          <w:bCs/>
        </w:rPr>
        <w:t>Задания для 3 команды</w:t>
      </w:r>
      <w:r w:rsidR="006B52A8" w:rsidRPr="00863EF8">
        <w:rPr>
          <w:rStyle w:val="a5"/>
        </w:rPr>
        <w:t xml:space="preserve">: </w:t>
      </w:r>
    </w:p>
    <w:p w:rsidR="006B52A8" w:rsidRPr="00863EF8" w:rsidRDefault="006B52A8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63EF8">
        <w:rPr>
          <w:rFonts w:ascii="Times New Roman" w:hAnsi="Times New Roman" w:cs="Times New Roman"/>
          <w:sz w:val="24"/>
          <w:szCs w:val="24"/>
        </w:rPr>
        <w:t xml:space="preserve">Условная линия, соединяющая полюса? </w:t>
      </w:r>
      <w:r w:rsidRPr="00863EF8">
        <w:rPr>
          <w:rStyle w:val="a3"/>
          <w:rFonts w:ascii="Times New Roman" w:hAnsi="Times New Roman" w:cs="Times New Roman"/>
          <w:sz w:val="24"/>
          <w:szCs w:val="24"/>
        </w:rPr>
        <w:t>(Меридиан)</w:t>
      </w:r>
    </w:p>
    <w:p w:rsidR="006B52A8" w:rsidRPr="00863EF8" w:rsidRDefault="006B52A8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rStyle w:val="a3"/>
          <w:sz w:val="24"/>
          <w:szCs w:val="24"/>
        </w:rPr>
      </w:pPr>
      <w:r w:rsidRPr="00863EF8">
        <w:rPr>
          <w:rStyle w:val="a3"/>
          <w:rFonts w:ascii="Times New Roman" w:hAnsi="Times New Roman" w:cs="Times New Roman"/>
          <w:i w:val="0"/>
          <w:sz w:val="24"/>
          <w:szCs w:val="24"/>
        </w:rPr>
        <w:t>В это озеро в России впадает 336 рек, а вытекает только одна. Что это за озеро? Байкал</w:t>
      </w:r>
    </w:p>
    <w:p w:rsidR="006B52A8" w:rsidRPr="00863EF8" w:rsidRDefault="006B52A8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Назовите единственный действующий вулкан материковой Европы, последнее извержение которого было в 1944 году.</w:t>
      </w:r>
      <w:r w:rsidRPr="00863EF8">
        <w:rPr>
          <w:rFonts w:ascii="Times New Roman" w:hAnsi="Times New Roman" w:cs="Times New Roman"/>
          <w:sz w:val="24"/>
          <w:szCs w:val="24"/>
        </w:rPr>
        <w:t xml:space="preserve"> Везувий </w:t>
      </w:r>
    </w:p>
    <w:p w:rsidR="00B02C94" w:rsidRPr="00863EF8" w:rsidRDefault="006B52A8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Какому чуду природы японцы дали имя своей богини Огня?</w:t>
      </w:r>
      <w:r w:rsidRPr="00863EF8">
        <w:rPr>
          <w:rFonts w:ascii="Times New Roman" w:hAnsi="Times New Roman" w:cs="Times New Roman"/>
          <w:sz w:val="24"/>
          <w:szCs w:val="24"/>
        </w:rPr>
        <w:t xml:space="preserve"> гора Фудзияма </w:t>
      </w:r>
    </w:p>
    <w:p w:rsidR="00B02C94" w:rsidRPr="00863EF8" w:rsidRDefault="00B02C94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Кто является единственным ядовитым млекопитающим из всех, живущих в Австралии?</w:t>
      </w:r>
      <w:r w:rsidRPr="00863EF8">
        <w:rPr>
          <w:rFonts w:ascii="Times New Roman" w:hAnsi="Times New Roman" w:cs="Times New Roman"/>
          <w:sz w:val="24"/>
          <w:szCs w:val="24"/>
        </w:rPr>
        <w:t xml:space="preserve"> утконос </w:t>
      </w:r>
    </w:p>
    <w:p w:rsidR="00B02C94" w:rsidRPr="00863EF8" w:rsidRDefault="00B02C94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lastRenderedPageBreak/>
        <w:t>В каком штате Северной Америки находится национальный парк арок: Мост-радуга, арка Ангела, Прощание, Небесный свод?</w:t>
      </w:r>
      <w:r w:rsidRPr="00863EF8">
        <w:rPr>
          <w:rFonts w:ascii="Times New Roman" w:hAnsi="Times New Roman" w:cs="Times New Roman"/>
          <w:sz w:val="24"/>
          <w:szCs w:val="24"/>
        </w:rPr>
        <w:t xml:space="preserve"> Юта </w:t>
      </w:r>
    </w:p>
    <w:p w:rsidR="00FE426A" w:rsidRPr="00863EF8" w:rsidRDefault="00FE426A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По какой причине в Австралии был установлен самый длинный забор в мире (8 тыс. км.)?</w:t>
      </w:r>
      <w:r w:rsidRPr="00863EF8">
        <w:rPr>
          <w:rFonts w:ascii="Times New Roman" w:hAnsi="Times New Roman" w:cs="Times New Roman"/>
          <w:sz w:val="24"/>
          <w:szCs w:val="24"/>
        </w:rPr>
        <w:t xml:space="preserve"> для защиты от собак Динго </w:t>
      </w:r>
    </w:p>
    <w:p w:rsidR="00FE426A" w:rsidRPr="00863EF8" w:rsidRDefault="00FE426A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Каким было первоначальное название мыса Дoброй Надежды? Мыс Бурь. </w:t>
      </w:r>
    </w:p>
    <w:p w:rsidR="00FE426A" w:rsidRPr="00863EF8" w:rsidRDefault="00FE426A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На флаге какого государства эти три цвета (белый - синий - красный) расположены в виде горизонтальных полос и треугольника?</w:t>
      </w:r>
      <w:r w:rsidRPr="00863EF8">
        <w:rPr>
          <w:rFonts w:ascii="Times New Roman" w:hAnsi="Times New Roman" w:cs="Times New Roman"/>
          <w:bCs/>
          <w:sz w:val="24"/>
          <w:szCs w:val="24"/>
        </w:rPr>
        <w:br/>
        <w:t>Чешская республика. </w:t>
      </w:r>
    </w:p>
    <w:p w:rsidR="00FE426A" w:rsidRPr="00863EF8" w:rsidRDefault="00FE426A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Какой островной город называется "городом тысячи воинов"? Тaна.</w:t>
      </w:r>
      <w:r w:rsidRPr="00863EF8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FE426A" w:rsidRPr="00863EF8" w:rsidRDefault="00FE426A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Назовите родину Олимпийских игр и марафонского бега. Греция.</w:t>
      </w:r>
    </w:p>
    <w:p w:rsidR="00FE426A" w:rsidRPr="00863EF8" w:rsidRDefault="00FE426A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Какую страну можно назвать «молочной фермой Европы»? Швейцарию.</w:t>
      </w:r>
    </w:p>
    <w:p w:rsidR="00FE426A" w:rsidRPr="00863EF8" w:rsidRDefault="005E27F6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Какую полезную функцию выполняет Статуя Свободы в США? Статуя Свободы является маяком.</w:t>
      </w:r>
    </w:p>
    <w:p w:rsidR="005E27F6" w:rsidRPr="00863EF8" w:rsidRDefault="005E27F6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О жителях этой страны говорят, что они рождаются с лыжами на ногах. Норвегия.</w:t>
      </w:r>
    </w:p>
    <w:p w:rsidR="005E27F6" w:rsidRPr="00863EF8" w:rsidRDefault="005E27F6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Земля оливкового масла? Израиль.</w:t>
      </w:r>
    </w:p>
    <w:p w:rsidR="005E27F6" w:rsidRPr="00863EF8" w:rsidRDefault="005E27F6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В 1400-х годах в этой стране жил прототип Дракулы — князь Влад Тепес. Что это за страна?  Румыния.</w:t>
      </w:r>
    </w:p>
    <w:p w:rsidR="005E27F6" w:rsidRPr="00863EF8" w:rsidRDefault="005E27F6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В какой стране «родились» арабские цифры?  Индия.</w:t>
      </w:r>
    </w:p>
    <w:p w:rsidR="003C71EC" w:rsidRPr="00863EF8" w:rsidRDefault="003C71EC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EF8">
        <w:rPr>
          <w:rFonts w:ascii="Times New Roman" w:hAnsi="Times New Roman" w:cs="Times New Roman"/>
          <w:bCs/>
          <w:sz w:val="24"/>
          <w:szCs w:val="24"/>
        </w:rPr>
        <w:t>Половину территории какой страны Северной Европы занимают леса? Швеция.</w:t>
      </w:r>
    </w:p>
    <w:p w:rsidR="00B50E66" w:rsidRPr="00863EF8" w:rsidRDefault="007033A6" w:rsidP="00613242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426" w:hanging="142"/>
        <w:jc w:val="both"/>
        <w:rPr>
          <w:i/>
          <w:iCs/>
          <w:sz w:val="24"/>
          <w:szCs w:val="24"/>
        </w:rPr>
      </w:pPr>
      <w:r w:rsidRPr="00863EF8">
        <w:rPr>
          <w:rFonts w:ascii="Times New Roman" w:hAnsi="Times New Roman" w:cs="Times New Roman"/>
          <w:sz w:val="24"/>
          <w:szCs w:val="24"/>
        </w:rPr>
        <w:t>Вы знаете, что, согласно расчетам Ньютона, Земля сплюснута с полюсов подобно мандарину. Недавно искусственные спутники передали новое сведенье, из которых следует, что Ньютон был прав только наполовину: земной шар похож не только на мандарин, но и на еще один всем известный фрукт. Какой? На грушу. Северный полюс на 30 м приподнят по сравнению с Южным</w:t>
      </w:r>
    </w:p>
    <w:p w:rsidR="008148EF" w:rsidRPr="00863EF8" w:rsidRDefault="00613242" w:rsidP="00E315D5">
      <w:pPr>
        <w:shd w:val="clear" w:color="auto" w:fill="FFFFFF"/>
        <w:jc w:val="both"/>
      </w:pPr>
      <w:r w:rsidRPr="00863EF8">
        <w:rPr>
          <w:b/>
        </w:rPr>
        <w:t>Дополнительные</w:t>
      </w:r>
      <w:r w:rsidR="003C71EC" w:rsidRPr="00863EF8">
        <w:rPr>
          <w:b/>
        </w:rPr>
        <w:t xml:space="preserve"> вопрос</w:t>
      </w:r>
      <w:r w:rsidRPr="00863EF8">
        <w:rPr>
          <w:b/>
        </w:rPr>
        <w:t>ы</w:t>
      </w:r>
      <w:r w:rsidR="003C71EC" w:rsidRPr="00863EF8">
        <w:t xml:space="preserve">: </w:t>
      </w:r>
      <w:r w:rsidR="008148EF" w:rsidRPr="00863EF8">
        <w:t>Хотя он был иностранцем по происхождению, но по праву считался одним из крупнейших русских деятелей. Он заслужил это право своей самоотверженной, неутомимой 37-летней работой в России. Он был мореплавателем, офицером русского флота, участвовал во всех петровских морских походах и увенчал свою жизнь делами, которые можно поставить в один ряд с величайшими географическими открытиями, имевшими огромное значение для России. Наиболее важные его путешествия – Первая Камчатская экспедиция и Великая Северная экспедиция. Его имя неоднократно запечатлено на карте. Кто это? Какие географические объекты носят его имя? (Витус Беринг. В его честь названы Берингово море, Берингов пролив, Командорские острова, остров Беринга.)</w:t>
      </w:r>
    </w:p>
    <w:p w:rsidR="00613242" w:rsidRPr="00863EF8" w:rsidRDefault="00613242" w:rsidP="00E315D5">
      <w:pPr>
        <w:shd w:val="clear" w:color="auto" w:fill="FFFFFF"/>
        <w:jc w:val="both"/>
        <w:textAlignment w:val="baseline"/>
      </w:pPr>
      <w:r w:rsidRPr="00863EF8">
        <w:rPr>
          <w:b/>
        </w:rPr>
        <w:t>Какое утверждение верно</w:t>
      </w:r>
      <w:r w:rsidRPr="00863EF8">
        <w:t>:</w:t>
      </w:r>
    </w:p>
    <w:p w:rsidR="00613242" w:rsidRPr="00863EF8" w:rsidRDefault="00613242" w:rsidP="00E315D5">
      <w:pPr>
        <w:jc w:val="both"/>
      </w:pPr>
      <w:r w:rsidRPr="00863EF8">
        <w:t>а) Африка – район самой низкой рождаемости и самой низкой смертности;</w:t>
      </w:r>
    </w:p>
    <w:p w:rsidR="00613242" w:rsidRPr="00863EF8" w:rsidRDefault="00613242" w:rsidP="00613242">
      <w:pPr>
        <w:jc w:val="both"/>
        <w:rPr>
          <w:u w:val="single"/>
        </w:rPr>
      </w:pPr>
      <w:r w:rsidRPr="00863EF8">
        <w:rPr>
          <w:u w:val="single"/>
        </w:rPr>
        <w:t>б) Африка - район самой высокой рождаемости и самой высокой смертности;</w:t>
      </w:r>
    </w:p>
    <w:p w:rsidR="00613242" w:rsidRPr="00863EF8" w:rsidRDefault="00613242" w:rsidP="00613242">
      <w:pPr>
        <w:jc w:val="both"/>
      </w:pPr>
      <w:r w:rsidRPr="00863EF8">
        <w:t>в) Африка - район самой низкой рождаемости и самой высокой смертности;</w:t>
      </w:r>
    </w:p>
    <w:p w:rsidR="00613242" w:rsidRPr="00863EF8" w:rsidRDefault="00613242" w:rsidP="00613242">
      <w:pPr>
        <w:jc w:val="both"/>
      </w:pPr>
      <w:r w:rsidRPr="00863EF8">
        <w:t>г) Африка - район самой высокой рождаемости и самой низкой смертности.</w:t>
      </w:r>
    </w:p>
    <w:p w:rsidR="00613242" w:rsidRPr="00863EF8" w:rsidRDefault="00613242" w:rsidP="00613242">
      <w:pPr>
        <w:jc w:val="both"/>
      </w:pPr>
      <w:r w:rsidRPr="00863EF8">
        <w:br/>
        <w:t>Известное ралли Париж-Дакар проходит и по африканской местности. А столицей  какого государства является Дакар?</w:t>
      </w:r>
    </w:p>
    <w:p w:rsidR="00613242" w:rsidRPr="00863EF8" w:rsidRDefault="00613242" w:rsidP="00613242">
      <w:pPr>
        <w:jc w:val="both"/>
        <w:rPr>
          <w:u w:val="single"/>
        </w:rPr>
      </w:pPr>
      <w:r w:rsidRPr="00863EF8">
        <w:t xml:space="preserve">а) Тунис; б) Марокко; в) Эфиопия; </w:t>
      </w:r>
      <w:r w:rsidRPr="00863EF8">
        <w:rPr>
          <w:u w:val="single"/>
        </w:rPr>
        <w:t>г) Сенегал.</w:t>
      </w:r>
    </w:p>
    <w:p w:rsidR="00613242" w:rsidRPr="00863EF8" w:rsidRDefault="00613242" w:rsidP="00613242">
      <w:pPr>
        <w:jc w:val="both"/>
      </w:pPr>
    </w:p>
    <w:p w:rsidR="00613242" w:rsidRPr="00863EF8" w:rsidRDefault="00613242" w:rsidP="00613242">
      <w:pPr>
        <w:jc w:val="both"/>
      </w:pPr>
      <w:r w:rsidRPr="00863EF8">
        <w:t>Территория какого государства в 20 веке находилась во владении Франции?</w:t>
      </w:r>
    </w:p>
    <w:p w:rsidR="00613242" w:rsidRPr="00863EF8" w:rsidRDefault="00613242" w:rsidP="00613242">
      <w:pPr>
        <w:jc w:val="both"/>
      </w:pPr>
      <w:r w:rsidRPr="00863EF8">
        <w:t xml:space="preserve">а) Судан; б) Нигерия; </w:t>
      </w:r>
      <w:r w:rsidRPr="00863EF8">
        <w:rPr>
          <w:u w:val="single"/>
        </w:rPr>
        <w:t>в) Алжир</w:t>
      </w:r>
      <w:r w:rsidRPr="00863EF8">
        <w:t>; г) Уганда.</w:t>
      </w:r>
    </w:p>
    <w:p w:rsidR="00613242" w:rsidRDefault="00613242" w:rsidP="00613242">
      <w:pPr>
        <w:shd w:val="clear" w:color="auto" w:fill="FFFFFF"/>
        <w:spacing w:before="100" w:beforeAutospacing="1" w:after="100" w:afterAutospacing="1"/>
        <w:jc w:val="both"/>
      </w:pPr>
    </w:p>
    <w:p w:rsidR="00863EF8" w:rsidRPr="00863EF8" w:rsidRDefault="00863EF8" w:rsidP="00613242">
      <w:pPr>
        <w:shd w:val="clear" w:color="auto" w:fill="FFFFFF"/>
        <w:spacing w:before="100" w:beforeAutospacing="1" w:after="100" w:afterAutospacing="1"/>
        <w:jc w:val="both"/>
      </w:pPr>
    </w:p>
    <w:p w:rsidR="009679A6" w:rsidRPr="00863EF8" w:rsidRDefault="009679A6" w:rsidP="00613242">
      <w:pPr>
        <w:pStyle w:val="a4"/>
        <w:spacing w:before="0" w:beforeAutospacing="0" w:after="0" w:afterAutospacing="0"/>
        <w:jc w:val="center"/>
      </w:pPr>
      <w:r w:rsidRPr="00863EF8">
        <w:rPr>
          <w:b/>
          <w:bCs/>
        </w:rPr>
        <w:t>Географические задачи</w:t>
      </w:r>
    </w:p>
    <w:p w:rsidR="009679A6" w:rsidRPr="00863EF8" w:rsidRDefault="009679A6" w:rsidP="00613242">
      <w:pPr>
        <w:pStyle w:val="a4"/>
        <w:spacing w:before="0" w:beforeAutospacing="0" w:after="0" w:afterAutospacing="0"/>
        <w:jc w:val="both"/>
      </w:pPr>
      <w:r w:rsidRPr="00863EF8">
        <w:t xml:space="preserve"> Россия, Турция и Египет обладают уникальной географической особенностью: располагаются в двух частях света.</w:t>
      </w:r>
    </w:p>
    <w:p w:rsidR="009679A6" w:rsidRPr="00863EF8" w:rsidRDefault="009679A6" w:rsidP="00613242">
      <w:pPr>
        <w:pStyle w:val="a4"/>
        <w:spacing w:before="0" w:beforeAutospacing="0" w:after="0" w:afterAutospacing="0"/>
        <w:jc w:val="both"/>
      </w:pPr>
      <w:r w:rsidRPr="00863EF8">
        <w:t>Россия и Турция – в Европе и в Азии, а в каких частях света расположен Египет?</w:t>
      </w:r>
    </w:p>
    <w:p w:rsidR="009679A6" w:rsidRPr="00863EF8" w:rsidRDefault="009679A6" w:rsidP="00613242">
      <w:pPr>
        <w:pStyle w:val="a4"/>
        <w:spacing w:before="0" w:beforeAutospacing="0" w:after="0" w:afterAutospacing="0"/>
        <w:jc w:val="both"/>
      </w:pPr>
      <w:r w:rsidRPr="00863EF8">
        <w:rPr>
          <w:i/>
          <w:iCs/>
        </w:rPr>
        <w:lastRenderedPageBreak/>
        <w:t>(В Азии и в Африке)</w:t>
      </w:r>
    </w:p>
    <w:p w:rsidR="0038608C" w:rsidRPr="00863EF8" w:rsidRDefault="0038608C" w:rsidP="00613242">
      <w:pPr>
        <w:pStyle w:val="a4"/>
        <w:spacing w:before="0" w:beforeAutospacing="0" w:after="0" w:afterAutospacing="0"/>
        <w:jc w:val="both"/>
      </w:pPr>
    </w:p>
    <w:p w:rsidR="009679A6" w:rsidRPr="00863EF8" w:rsidRDefault="009679A6" w:rsidP="00613242">
      <w:pPr>
        <w:pStyle w:val="a4"/>
        <w:spacing w:before="0" w:beforeAutospacing="0" w:after="0" w:afterAutospacing="0"/>
        <w:jc w:val="both"/>
      </w:pPr>
      <w:r w:rsidRPr="00863EF8">
        <w:t>Не выходя из собственного кабинета, российский ученый-профессор Владимир Юльевич Визе изучал по карте дрейф шхуны, затертой во льдах Карского моря, и открыл никому до этого времени неизвестный остров. Какое название дал профессор этому острову? </w:t>
      </w:r>
      <w:r w:rsidR="001A36E0" w:rsidRPr="00863EF8">
        <w:rPr>
          <w:i/>
          <w:iCs/>
        </w:rPr>
        <w:t>(</w:t>
      </w:r>
      <w:r w:rsidRPr="00863EF8">
        <w:rPr>
          <w:i/>
          <w:iCs/>
        </w:rPr>
        <w:t>ВИЗЕ, ведь это была только его заслуга)</w:t>
      </w:r>
    </w:p>
    <w:p w:rsidR="0038608C" w:rsidRPr="00863EF8" w:rsidRDefault="0038608C" w:rsidP="00613242">
      <w:pPr>
        <w:pStyle w:val="a4"/>
        <w:jc w:val="both"/>
      </w:pPr>
      <w:r w:rsidRPr="00863EF8">
        <w:t xml:space="preserve">Этот остров имеет несколько названий: Рапа-Нуи, Вайгу, но чаще его обозначают под другим названием. </w:t>
      </w:r>
      <w:r w:rsidRPr="00863EF8">
        <w:rPr>
          <w:bCs/>
        </w:rPr>
        <w:t>Этот остров, родину уникальных каменных скульптур, вождь Хоту Матуа назвал "пупом Земли" из-за его абсолютной изоляции от окружающего мира.</w:t>
      </w:r>
      <w:r w:rsidRPr="00863EF8">
        <w:t xml:space="preserve"> </w:t>
      </w:r>
      <w:r w:rsidRPr="00863EF8">
        <w:rPr>
          <w:rStyle w:val="a3"/>
        </w:rPr>
        <w:t>(о.Пасхи)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 w:firstLine="232"/>
        <w:jc w:val="both"/>
        <w:rPr>
          <w:iCs/>
        </w:rPr>
      </w:pP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 w:firstLine="232"/>
        <w:jc w:val="both"/>
      </w:pPr>
      <w:r w:rsidRPr="00863EF8">
        <w:t>С помощью подсказок отгадайте исходное слово. Переставляйте в нём буквы</w:t>
      </w:r>
      <w:r w:rsidRPr="00863EF8">
        <w:rPr>
          <w:i/>
          <w:iCs/>
        </w:rPr>
        <w:t xml:space="preserve"> таким образом, чтобы получилась </w:t>
      </w:r>
      <w:r w:rsidRPr="00863EF8">
        <w:rPr>
          <w:b/>
          <w:bCs/>
          <w:i/>
          <w:iCs/>
        </w:rPr>
        <w:t>столица</w:t>
      </w:r>
      <w:r w:rsidRPr="00863EF8">
        <w:rPr>
          <w:i/>
          <w:iCs/>
        </w:rPr>
        <w:t xml:space="preserve"> какого-нибудь государства. 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t> 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1.</w:t>
      </w:r>
      <w:r w:rsidRPr="00863EF8">
        <w:t> Антоним ссоры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(на реке Тибр, "вечный город").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(Мир - Рим.)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2</w:t>
      </w:r>
      <w:r w:rsidRPr="00863EF8">
        <w:t>. Питерская водная артерия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(на Дунае, "столица вальсов").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(Нева - Вена.)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3.</w:t>
      </w:r>
      <w:r w:rsidRPr="00863EF8">
        <w:t> Пешеходная улица Москвы </w:t>
      </w:r>
      <w:r w:rsidRPr="00863EF8">
        <w:rPr>
          <w:b/>
          <w:bCs/>
        </w:rPr>
        <w:t>→</w:t>
      </w:r>
      <w:r w:rsidRPr="00863EF8">
        <w:t> ...</w:t>
      </w:r>
      <w:r w:rsidRPr="00863EF8">
        <w:rPr>
          <w:i/>
          <w:iCs/>
        </w:rPr>
        <w:t>(в Африке, "апельсиновая столица".)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(Арбат - Рабат.)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4.</w:t>
      </w:r>
      <w:r w:rsidRPr="00863EF8">
        <w:t> Близкая родственница бочки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(В Южной Азии, в дельте Ганга - Брахмапутры).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(Кадка - Дакка.)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5.</w:t>
      </w:r>
      <w:r w:rsidRPr="00863EF8">
        <w:t> Сахарный остров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(В Закавказье, на Каспийском море).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(Куба - Баку.)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6.</w:t>
      </w:r>
      <w:r w:rsidRPr="00863EF8">
        <w:t> Музыкальная партия индивидуалиста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(в Северной Европе, </w:t>
      </w:r>
      <w:r w:rsidRPr="00863EF8">
        <w:rPr>
          <w:i/>
          <w:iCs/>
          <w:lang w:val="en-US"/>
        </w:rPr>
        <w:t>VI</w:t>
      </w:r>
      <w:r w:rsidRPr="00863EF8">
        <w:rPr>
          <w:i/>
          <w:iCs/>
        </w:rPr>
        <w:t> Зимние Олимпийские игры)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(Соло - Осло.)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7.</w:t>
      </w:r>
      <w:r w:rsidRPr="00863EF8">
        <w:t> Планета-богиня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(на реке Раздан, в Закавказье).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(Венера - Ереван.)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8.</w:t>
      </w:r>
      <w:r w:rsidRPr="00863EF8">
        <w:t> Глазные шторки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(на реке Днепр, в Восточной Европе.)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(Веки - Киев.)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9.</w:t>
      </w:r>
      <w:r w:rsidRPr="00863EF8">
        <w:t> Основное занятие детей и актёров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(на реке Даугава, в Прибалтике).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(Игра - Рига.)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10.</w:t>
      </w:r>
      <w:r w:rsidRPr="00863EF8">
        <w:t> Сдобная белая подружка чёрного хлеба </w:t>
      </w:r>
      <w:r w:rsidRPr="00863EF8">
        <w:rPr>
          <w:b/>
          <w:bCs/>
        </w:rPr>
        <w:t>→</w:t>
      </w:r>
      <w:r w:rsidRPr="00863EF8">
        <w:t> ... </w:t>
      </w:r>
      <w:r w:rsidRPr="00863EF8">
        <w:rPr>
          <w:i/>
          <w:iCs/>
        </w:rPr>
        <w:t>(в Юго-Западной Азии, столица горной страны).</w:t>
      </w:r>
    </w:p>
    <w:p w:rsidR="008148EF" w:rsidRPr="00863EF8" w:rsidRDefault="008148E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(Булка - Кабул.)</w:t>
      </w:r>
    </w:p>
    <w:p w:rsidR="00613242" w:rsidRPr="00863EF8" w:rsidRDefault="00613242" w:rsidP="00613242">
      <w:pPr>
        <w:pStyle w:val="a4"/>
        <w:spacing w:before="0" w:beforeAutospacing="0" w:after="0" w:afterAutospacing="0"/>
        <w:ind w:left="155" w:right="155" w:firstLine="279"/>
        <w:jc w:val="both"/>
        <w:rPr>
          <w:i/>
          <w:iCs/>
        </w:rPr>
      </w:pP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 w:firstLine="279"/>
        <w:jc w:val="both"/>
      </w:pPr>
      <w:r w:rsidRPr="00863EF8">
        <w:rPr>
          <w:i/>
          <w:iCs/>
        </w:rPr>
        <w:t>Отгадайте слова, являющиеся географическими понятиями, названиями и именами, в которых есть числительное </w:t>
      </w:r>
      <w:r w:rsidRPr="00863EF8">
        <w:rPr>
          <w:b/>
          <w:bCs/>
          <w:i/>
          <w:iCs/>
        </w:rPr>
        <w:t>100</w:t>
      </w:r>
      <w:r w:rsidRPr="00863EF8">
        <w:rPr>
          <w:i/>
          <w:iCs/>
        </w:rPr>
        <w:t>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t> 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СТО _ </w:t>
      </w:r>
      <w:r w:rsidRPr="00863EF8">
        <w:t> -  сторона света.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(Во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к.)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СТО _</w:t>
      </w:r>
      <w:r w:rsidRPr="00863EF8">
        <w:t>  -  начало реки.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(И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к.)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СТО _ _ _ _</w:t>
      </w:r>
      <w:r w:rsidRPr="00863EF8">
        <w:t>  -  главный город страны.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лица.)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СТО _ _ _ </w:t>
      </w:r>
      <w:r w:rsidRPr="00863EF8">
        <w:t> -  государство в Прибалтике.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(Э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ния.)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СТО _ </w:t>
      </w:r>
      <w:r w:rsidRPr="00863EF8">
        <w:t> -  город "Золотого кольца" России.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(Ро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в.)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_ _ СТО _ _ _ _</w:t>
      </w:r>
      <w:r w:rsidRPr="00863EF8">
        <w:t>  -  героический город в Крыму, давший название знаменитому вальсу.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(Сева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поль.)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_ _ _ _ _ СТО _ </w:t>
      </w:r>
      <w:r w:rsidRPr="00863EF8">
        <w:t> -  город РФ, порт на Тихом океане.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(Владиво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к.)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_ _ СТО _ </w:t>
      </w:r>
      <w:r w:rsidRPr="00863EF8">
        <w:t> -  столица Ямайки, порт на Карибском море.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lastRenderedPageBreak/>
        <w:t>(Кинг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н.)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СТО _</w:t>
      </w:r>
      <w:r w:rsidRPr="00863EF8">
        <w:t>  -  город США, порт на Атлантическом океане.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(Бо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н.)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СТО _</w:t>
      </w:r>
      <w:r w:rsidRPr="00863EF8">
        <w:t>  -  город в Германии, порт на Балтийском море.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(Ро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к.)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СТО _ _ _ _ _ _</w:t>
      </w:r>
      <w:r w:rsidRPr="00863EF8">
        <w:t>  -  столица Швеции, порт на Балтийском море.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кгольм.)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_ СТО _ _ _</w:t>
      </w:r>
      <w:r w:rsidRPr="00863EF8">
        <w:t>  -  имя мореплавателя, открывшего Америку.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(Хри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фор Колумб.)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b/>
          <w:bCs/>
        </w:rPr>
        <w:t>_ _ _ _ _ _ СТО _ </w:t>
      </w:r>
      <w:r w:rsidRPr="00863EF8">
        <w:t> -  фамилия исследователя, открывшего водопад Виктория, одноимённый город в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t>                                   Замбии.</w:t>
      </w:r>
    </w:p>
    <w:p w:rsidR="00F8741F" w:rsidRPr="00863EF8" w:rsidRDefault="00F8741F" w:rsidP="00613242">
      <w:pPr>
        <w:pStyle w:val="a4"/>
        <w:spacing w:before="0" w:beforeAutospacing="0" w:after="0" w:afterAutospacing="0"/>
        <w:ind w:left="155" w:right="155"/>
        <w:jc w:val="both"/>
      </w:pPr>
      <w:r w:rsidRPr="00863EF8">
        <w:rPr>
          <w:i/>
          <w:iCs/>
        </w:rPr>
        <w:t>(Ливинг</w:t>
      </w:r>
      <w:r w:rsidRPr="00863EF8">
        <w:rPr>
          <w:b/>
          <w:bCs/>
          <w:i/>
          <w:iCs/>
        </w:rPr>
        <w:t>сто</w:t>
      </w:r>
      <w:r w:rsidRPr="00863EF8">
        <w:rPr>
          <w:i/>
          <w:iCs/>
        </w:rPr>
        <w:t>н.)</w:t>
      </w:r>
    </w:p>
    <w:p w:rsidR="00BE1594" w:rsidRPr="00863EF8" w:rsidRDefault="00BE1594" w:rsidP="00613242">
      <w:pPr>
        <w:spacing w:before="100" w:beforeAutospacing="1" w:after="100" w:afterAutospacing="1"/>
        <w:ind w:left="360"/>
        <w:jc w:val="both"/>
        <w:rPr>
          <w:b/>
          <w:i/>
        </w:rPr>
      </w:pPr>
      <w:r w:rsidRPr="00863EF8">
        <w:rPr>
          <w:b/>
          <w:i/>
        </w:rPr>
        <w:t>Самый-самый</w:t>
      </w:r>
    </w:p>
    <w:p w:rsidR="00BE1594" w:rsidRPr="00863EF8" w:rsidRDefault="00BE1594" w:rsidP="00613242">
      <w:pPr>
        <w:jc w:val="both"/>
      </w:pPr>
      <w:r w:rsidRPr="00863EF8">
        <w:t>Команды отвечают по очереди, за каждый правильный ответ ставится по 1 баллу.</w:t>
      </w:r>
    </w:p>
    <w:p w:rsidR="00BE1594" w:rsidRPr="00863EF8" w:rsidRDefault="00BE1594" w:rsidP="00613242">
      <w:pPr>
        <w:jc w:val="both"/>
      </w:pPr>
      <w:r w:rsidRPr="00863EF8">
        <w:t>Самый большой материк? (Евразия)</w:t>
      </w:r>
    </w:p>
    <w:p w:rsidR="00BE1594" w:rsidRPr="00863EF8" w:rsidRDefault="00BE1594" w:rsidP="00613242">
      <w:pPr>
        <w:jc w:val="both"/>
      </w:pPr>
      <w:r w:rsidRPr="00863EF8">
        <w:t>Самый большой океан? (Тихий)</w:t>
      </w:r>
    </w:p>
    <w:p w:rsidR="00BE1594" w:rsidRPr="00863EF8" w:rsidRDefault="00BE1594" w:rsidP="00613242">
      <w:pPr>
        <w:jc w:val="both"/>
      </w:pPr>
      <w:r w:rsidRPr="00863EF8">
        <w:t>Самая полноводная река мира? (Амазонка)</w:t>
      </w:r>
    </w:p>
    <w:p w:rsidR="00BE1594" w:rsidRPr="00863EF8" w:rsidRDefault="00BE1594" w:rsidP="00613242">
      <w:pPr>
        <w:jc w:val="both"/>
      </w:pPr>
      <w:r w:rsidRPr="00863EF8">
        <w:t>Самая длинная река мира? (Нил)</w:t>
      </w:r>
    </w:p>
    <w:p w:rsidR="00BE1594" w:rsidRPr="00863EF8" w:rsidRDefault="00BE1594" w:rsidP="00613242">
      <w:pPr>
        <w:jc w:val="both"/>
      </w:pPr>
      <w:r w:rsidRPr="00863EF8">
        <w:t>Самый большой остров в мире? (Гренландия)</w:t>
      </w:r>
    </w:p>
    <w:p w:rsidR="00BE1594" w:rsidRPr="00863EF8" w:rsidRDefault="00BE1594" w:rsidP="00613242">
      <w:pPr>
        <w:jc w:val="both"/>
      </w:pPr>
      <w:r w:rsidRPr="00863EF8">
        <w:t>Самый большой полуостров? (Аравийский)</w:t>
      </w:r>
    </w:p>
    <w:p w:rsidR="00BE1594" w:rsidRPr="00863EF8" w:rsidRDefault="00BE1594" w:rsidP="00613242">
      <w:pPr>
        <w:jc w:val="both"/>
      </w:pPr>
      <w:r w:rsidRPr="00863EF8">
        <w:t>Самый маленький океан? (Северный Ледовитый)</w:t>
      </w:r>
    </w:p>
    <w:p w:rsidR="00BE1594" w:rsidRPr="00863EF8" w:rsidRDefault="00BE1594" w:rsidP="00613242">
      <w:pPr>
        <w:jc w:val="both"/>
      </w:pPr>
      <w:r w:rsidRPr="00863EF8">
        <w:t>Самый маленький материк? (Австралия)</w:t>
      </w:r>
    </w:p>
    <w:p w:rsidR="00BE1594" w:rsidRPr="00863EF8" w:rsidRDefault="00BE1594" w:rsidP="00613242">
      <w:pPr>
        <w:jc w:val="both"/>
      </w:pPr>
      <w:r w:rsidRPr="00863EF8">
        <w:t>Самое мощное течение в Мировом океане? (Западных ветров)</w:t>
      </w:r>
    </w:p>
    <w:p w:rsidR="00BE1594" w:rsidRPr="00863EF8" w:rsidRDefault="00BE1594" w:rsidP="00613242">
      <w:pPr>
        <w:jc w:val="both"/>
      </w:pPr>
      <w:r w:rsidRPr="00863EF8">
        <w:t>Самый широкий пролив? (Дрейка)</w:t>
      </w:r>
    </w:p>
    <w:p w:rsidR="00BE1594" w:rsidRPr="00863EF8" w:rsidRDefault="00BE1594" w:rsidP="00613242">
      <w:pPr>
        <w:jc w:val="both"/>
        <w:rPr>
          <w:b/>
          <w:i/>
        </w:rPr>
      </w:pPr>
      <w:r w:rsidRPr="00863EF8">
        <w:rPr>
          <w:b/>
          <w:i/>
        </w:rPr>
        <w:t>Конкурс - "Третий лишний".</w:t>
      </w:r>
    </w:p>
    <w:p w:rsidR="00BE1594" w:rsidRPr="00863EF8" w:rsidRDefault="00BE1594" w:rsidP="00613242">
      <w:pPr>
        <w:jc w:val="both"/>
      </w:pPr>
      <w:r w:rsidRPr="00863EF8">
        <w:t xml:space="preserve">Командам по очереди называются группы географических объектов, нужно определить, что лишнее и объяснить почему (1 балл). </w:t>
      </w:r>
    </w:p>
    <w:p w:rsidR="00BE1594" w:rsidRPr="00863EF8" w:rsidRDefault="00BE1594" w:rsidP="00613242">
      <w:pPr>
        <w:jc w:val="both"/>
      </w:pPr>
    </w:p>
    <w:p w:rsidR="00BE1594" w:rsidRPr="00863EF8" w:rsidRDefault="00BE1594" w:rsidP="00613242">
      <w:pPr>
        <w:jc w:val="both"/>
      </w:pPr>
      <w:r w:rsidRPr="00863EF8">
        <w:t>Тасмания, Мадагаскар, Кавказ, Сахалин. (Кавказ - горы, остальное - острова)</w:t>
      </w:r>
    </w:p>
    <w:p w:rsidR="00BE1594" w:rsidRPr="00863EF8" w:rsidRDefault="00BE1594" w:rsidP="00613242">
      <w:pPr>
        <w:jc w:val="both"/>
      </w:pPr>
      <w:r w:rsidRPr="00863EF8">
        <w:t>Конго, Гольфстрим, Амур, Миссисипи. (Гольфстрим - течение, остальное - реки)</w:t>
      </w:r>
    </w:p>
    <w:p w:rsidR="00BE1594" w:rsidRPr="00863EF8" w:rsidRDefault="00BE1594" w:rsidP="00613242">
      <w:pPr>
        <w:jc w:val="both"/>
      </w:pPr>
      <w:r w:rsidRPr="00863EF8">
        <w:t>Танганьика, Байкал, Титикака, Кракатау. (Кракатау - вулкан, остальное - озёра)</w:t>
      </w:r>
    </w:p>
    <w:p w:rsidR="00BE1594" w:rsidRPr="00863EF8" w:rsidRDefault="00BE1594" w:rsidP="00613242">
      <w:pPr>
        <w:jc w:val="both"/>
      </w:pPr>
      <w:r w:rsidRPr="00863EF8">
        <w:t>Шри-Ланка, Индостан, Лабрадор, Сомали. (Шри-Ланка - остров, остальное - полуострова)</w:t>
      </w:r>
    </w:p>
    <w:p w:rsidR="00BE1594" w:rsidRPr="00863EF8" w:rsidRDefault="00BE1594" w:rsidP="00613242">
      <w:pPr>
        <w:jc w:val="both"/>
      </w:pPr>
      <w:r w:rsidRPr="00863EF8">
        <w:t>Устье, морена, приток, порог. (Морена относится к ледникам, остальное - к рекам)</w:t>
      </w:r>
    </w:p>
    <w:p w:rsidR="00BE1594" w:rsidRPr="00863EF8" w:rsidRDefault="00BE1594" w:rsidP="00613242">
      <w:pPr>
        <w:jc w:val="both"/>
      </w:pPr>
      <w:r w:rsidRPr="00863EF8">
        <w:t>Каналы, водохранилища, пруды, озера. (Озера – естественные водоемы, остальное - искусственные водоёмы)</w:t>
      </w:r>
    </w:p>
    <w:p w:rsidR="00A009ED" w:rsidRPr="00863EF8" w:rsidRDefault="00A009ED" w:rsidP="00613242">
      <w:pPr>
        <w:jc w:val="both"/>
      </w:pPr>
    </w:p>
    <w:p w:rsidR="00A009ED" w:rsidRPr="00863EF8" w:rsidRDefault="00A009ED" w:rsidP="00613242">
      <w:pPr>
        <w:jc w:val="both"/>
      </w:pPr>
      <w:r w:rsidRPr="00863EF8">
        <w:rPr>
          <w:b/>
        </w:rPr>
        <w:t>Команды по очереди отвечают на вопросы</w:t>
      </w:r>
      <w:r w:rsidRPr="00863EF8">
        <w:t>, за которые получают по 1 баллу:</w:t>
      </w:r>
    </w:p>
    <w:p w:rsidR="00A009ED" w:rsidRPr="00863EF8" w:rsidRDefault="00A009ED" w:rsidP="00613242">
      <w:pPr>
        <w:jc w:val="both"/>
      </w:pPr>
      <w:r w:rsidRPr="00863EF8">
        <w:t>1. Какой полуостров на севере нашей страны сам говорит о своей величине? (Ямал)</w:t>
      </w:r>
    </w:p>
    <w:p w:rsidR="00A009ED" w:rsidRPr="00863EF8" w:rsidRDefault="00A009ED" w:rsidP="00613242">
      <w:pPr>
        <w:jc w:val="both"/>
      </w:pPr>
      <w:r w:rsidRPr="00863EF8">
        <w:t>2. Какие два моря в Росси противоположны по географическому положению, температуре воды и названию? (Чёрное и Белое)</w:t>
      </w:r>
    </w:p>
    <w:p w:rsidR="00A009ED" w:rsidRPr="00863EF8" w:rsidRDefault="00A009ED" w:rsidP="00613242">
      <w:pPr>
        <w:jc w:val="both"/>
      </w:pPr>
      <w:r w:rsidRPr="00863EF8">
        <w:t>3. В какое озеро нашей страны впадает 336 рек, а вытекает только одна? (Байкал)</w:t>
      </w:r>
    </w:p>
    <w:p w:rsidR="00A009ED" w:rsidRPr="00863EF8" w:rsidRDefault="00A009ED" w:rsidP="00613242">
      <w:pPr>
        <w:jc w:val="both"/>
      </w:pPr>
      <w:r w:rsidRPr="00863EF8">
        <w:t>4. На каком из материков нет ни одной реки? (Антарктида)</w:t>
      </w:r>
    </w:p>
    <w:p w:rsidR="00A009ED" w:rsidRPr="00863EF8" w:rsidRDefault="00A009ED" w:rsidP="00613242">
      <w:pPr>
        <w:jc w:val="both"/>
      </w:pPr>
      <w:r w:rsidRPr="00863EF8">
        <w:t>5. Мы часто говорим "безбрежное море". А есть ли действительно море без берегов? (Да, в Атлантическом океане Саргассово море)</w:t>
      </w:r>
    </w:p>
    <w:p w:rsidR="00A009ED" w:rsidRPr="00863EF8" w:rsidRDefault="00A009ED" w:rsidP="00613242">
      <w:pPr>
        <w:jc w:val="both"/>
      </w:pPr>
      <w:r w:rsidRPr="00863EF8">
        <w:t>6. Какой пролив разделяет два моря, два океана, два материка, два полуострова и две страны? (Берингов)</w:t>
      </w:r>
    </w:p>
    <w:p w:rsidR="00A009ED" w:rsidRPr="00863EF8" w:rsidRDefault="00A009ED" w:rsidP="00613242">
      <w:pPr>
        <w:jc w:val="both"/>
      </w:pPr>
      <w:r w:rsidRPr="00863EF8">
        <w:t>7. Я сам - вода, по воде и плаваю. (Лёд)</w:t>
      </w:r>
    </w:p>
    <w:p w:rsidR="00A009ED" w:rsidRPr="00863EF8" w:rsidRDefault="00A009ED" w:rsidP="00613242">
      <w:pPr>
        <w:jc w:val="both"/>
      </w:pPr>
      <w:r w:rsidRPr="00863EF8">
        <w:t>8. Река, к которой всё время стремился доктор Айболит? (Лимпопо)</w:t>
      </w:r>
    </w:p>
    <w:p w:rsidR="00A009ED" w:rsidRPr="00863EF8" w:rsidRDefault="00A009ED" w:rsidP="00613242">
      <w:pPr>
        <w:jc w:val="both"/>
      </w:pPr>
      <w:r w:rsidRPr="00863EF8">
        <w:t>9. В каком состоянии воды в природе больше всего? (В жидком)</w:t>
      </w:r>
    </w:p>
    <w:p w:rsidR="00A009ED" w:rsidRPr="00863EF8" w:rsidRDefault="00A009ED" w:rsidP="00613242">
      <w:pPr>
        <w:jc w:val="both"/>
      </w:pPr>
      <w:r w:rsidRPr="00863EF8">
        <w:t>10. Почему пресная вода в природе не иссякает? (Круговорот воды)</w:t>
      </w:r>
    </w:p>
    <w:p w:rsidR="00A009ED" w:rsidRPr="00863EF8" w:rsidRDefault="00A009ED" w:rsidP="00613242">
      <w:pPr>
        <w:jc w:val="both"/>
      </w:pPr>
      <w:r w:rsidRPr="00863EF8">
        <w:t>11. В каком море не утонет даже не умеющий плавать человек? (В Мёртвом море-озере)</w:t>
      </w:r>
    </w:p>
    <w:p w:rsidR="00A009ED" w:rsidRPr="00863EF8" w:rsidRDefault="00A009ED" w:rsidP="00613242">
      <w:pPr>
        <w:jc w:val="both"/>
      </w:pPr>
      <w:r w:rsidRPr="00863EF8">
        <w:lastRenderedPageBreak/>
        <w:t>12. Назовите самые длинные в мире коралловые острова. (Большой Барьерный риф у берегов Австралии)</w:t>
      </w:r>
    </w:p>
    <w:p w:rsidR="00A009ED" w:rsidRPr="00863EF8" w:rsidRDefault="00A009ED" w:rsidP="00613242">
      <w:pPr>
        <w:jc w:val="both"/>
      </w:pPr>
      <w:r w:rsidRPr="00863EF8">
        <w:t>13. Какой из океанов не омывает Россию? (Индийский)</w:t>
      </w:r>
    </w:p>
    <w:p w:rsidR="00A009ED" w:rsidRPr="00863EF8" w:rsidRDefault="00A009ED" w:rsidP="00613242">
      <w:pPr>
        <w:jc w:val="both"/>
      </w:pPr>
      <w:r w:rsidRPr="00863EF8">
        <w:t>14. Какое море на западе нашей страны в древности называлось "Янтарным" за обилие в нём янтаря? (Балтийское)</w:t>
      </w:r>
    </w:p>
    <w:p w:rsidR="00A009ED" w:rsidRPr="00863EF8" w:rsidRDefault="00A009ED" w:rsidP="00613242">
      <w:pPr>
        <w:jc w:val="both"/>
      </w:pPr>
      <w:r w:rsidRPr="00863EF8">
        <w:t>15. Название какой реки, прославленной Цезарем, вошло в выражение, означающие принятие бесповоротного решения? (Рубикон)</w:t>
      </w:r>
    </w:p>
    <w:p w:rsidR="00A009ED" w:rsidRPr="00863EF8" w:rsidRDefault="00A009ED" w:rsidP="00613242">
      <w:pPr>
        <w:jc w:val="both"/>
      </w:pPr>
      <w:r w:rsidRPr="00863EF8">
        <w:t>16. На льду какого озера в апреле 1242 года состоялось Ледовое побоище? (Чудского)</w:t>
      </w:r>
    </w:p>
    <w:p w:rsidR="00A009ED" w:rsidRPr="00863EF8" w:rsidRDefault="00A009ED" w:rsidP="00613242">
      <w:pPr>
        <w:jc w:val="both"/>
      </w:pPr>
      <w:r w:rsidRPr="00863EF8">
        <w:t>17. Назовите самое высокогорное озеро мира, расположенное в Андах. (Титикака)</w:t>
      </w:r>
    </w:p>
    <w:p w:rsidR="00A009ED" w:rsidRPr="00863EF8" w:rsidRDefault="00A009ED" w:rsidP="00613242">
      <w:pPr>
        <w:jc w:val="both"/>
      </w:pPr>
      <w:r w:rsidRPr="00863EF8">
        <w:t>18. Назовите единственное на земном шаре озеро, у которого одна половина содержит пресную воду, а другая - солёную. (Балхаш)</w:t>
      </w:r>
    </w:p>
    <w:p w:rsidR="00A009ED" w:rsidRPr="00863EF8" w:rsidRDefault="00A009ED" w:rsidP="00613242">
      <w:pPr>
        <w:jc w:val="both"/>
      </w:pPr>
    </w:p>
    <w:p w:rsidR="004E7A1B" w:rsidRPr="00863EF8" w:rsidRDefault="004E7A1B" w:rsidP="00613242">
      <w:r w:rsidRPr="00863EF8">
        <w:rPr>
          <w:b/>
          <w:bCs/>
          <w:i/>
          <w:iCs/>
        </w:rPr>
        <w:t>Отгадайте названия географических объектов, в которых обосновались различные</w:t>
      </w:r>
      <w:r w:rsidRPr="00863EF8">
        <w:br/>
      </w:r>
      <w:r w:rsidRPr="00863EF8">
        <w:rPr>
          <w:b/>
          <w:bCs/>
          <w:i/>
          <w:iCs/>
        </w:rPr>
        <w:t>животные.</w:t>
      </w:r>
      <w:r w:rsidRPr="00863EF8">
        <w:br/>
        <w:t>КИТ- - государство в Азии. (Китай)</w:t>
      </w:r>
      <w:r w:rsidRPr="00863EF8">
        <w:br/>
        <w:t>-ПОНИ- - островное государство в Азии. (Япония)</w:t>
      </w:r>
      <w:r w:rsidRPr="00863EF8">
        <w:br/>
        <w:t>-РАК государство в Азии. (Ирак)</w:t>
      </w:r>
      <w:r w:rsidRPr="00863EF8">
        <w:br/>
        <w:t>-РАК---- - действующий вулкан в Индонезии. (Кракатау)</w:t>
      </w:r>
      <w:r w:rsidRPr="00863EF8">
        <w:br/>
        <w:t>КАРП--- - горная система в Европе. (Карпаты)</w:t>
      </w:r>
      <w:r w:rsidRPr="00863EF8">
        <w:br/>
        <w:t>СОМ--- - государство в Африке. (Сомали)</w:t>
      </w:r>
      <w:r w:rsidRPr="00863EF8">
        <w:br/>
        <w:t>ТУР--- - государство в Евразии. (Турция)</w:t>
      </w:r>
      <w:r w:rsidRPr="00863EF8">
        <w:br/>
        <w:t>ЯК---- - Республика в Р. Ф. (Якутия)</w:t>
      </w:r>
      <w:r w:rsidRPr="00863EF8">
        <w:br/>
        <w:t>ВОЛ-- - крупнейшая река в России (Волга)</w:t>
      </w:r>
    </w:p>
    <w:p w:rsidR="004E7A1B" w:rsidRPr="00863EF8" w:rsidRDefault="004E7A1B" w:rsidP="00613242"/>
    <w:p w:rsidR="00613242" w:rsidRPr="00863EF8" w:rsidRDefault="00613242" w:rsidP="00613242">
      <w:pPr>
        <w:spacing w:before="100" w:beforeAutospacing="1" w:after="100" w:afterAutospacing="1"/>
        <w:ind w:left="360"/>
      </w:pPr>
      <w:r w:rsidRPr="00863EF8">
        <w:rPr>
          <w:b/>
          <w:bCs/>
          <w:i/>
          <w:iCs/>
        </w:rPr>
        <w:t>География в русских пословицах:</w:t>
      </w:r>
      <w:r w:rsidRPr="00863EF8">
        <w:br/>
        <w:t>Вспомните, узнайте или отгадайте, какие географические названия, термины и понятия</w:t>
      </w:r>
      <w:r w:rsidRPr="00863EF8">
        <w:br/>
        <w:t>встречаются в этих русских пословицах.</w:t>
      </w:r>
      <w:r w:rsidRPr="00863EF8">
        <w:br/>
      </w:r>
      <w:r w:rsidRPr="00863EF8">
        <w:sym w:font="Symbol" w:char="F0B7"/>
      </w:r>
      <w:r w:rsidRPr="00863EF8">
        <w:t xml:space="preserve"> Погиб, как швед под... (город). (Полтава)</w:t>
      </w:r>
      <w:r w:rsidRPr="00863EF8">
        <w:br/>
      </w:r>
      <w:r w:rsidRPr="00863EF8">
        <w:sym w:font="Symbol" w:char="F0B7"/>
      </w:r>
      <w:r w:rsidRPr="00863EF8">
        <w:t xml:space="preserve"> Не разом... (город) строилась. (Москва)</w:t>
      </w:r>
      <w:r w:rsidRPr="00863EF8">
        <w:br/>
      </w:r>
      <w:r w:rsidRPr="00863EF8">
        <w:sym w:font="Symbol" w:char="F0B7"/>
      </w:r>
      <w:r w:rsidRPr="00863EF8">
        <w:t xml:space="preserve"> Нет... (озеро) без омуля и омуля без... (озеро). (Байкал)</w:t>
      </w:r>
      <w:r w:rsidRPr="00863EF8">
        <w:br/>
      </w:r>
      <w:r w:rsidRPr="00863EF8">
        <w:sym w:font="Symbol" w:char="F0B7"/>
      </w:r>
      <w:r w:rsidRPr="00863EF8">
        <w:t xml:space="preserve"> Без труда не вытащишь и рыбки из... (пруда)</w:t>
      </w:r>
      <w:r w:rsidRPr="00863EF8">
        <w:br/>
      </w:r>
      <w:r w:rsidRPr="00863EF8">
        <w:sym w:font="Symbol" w:char="F0B7"/>
      </w:r>
      <w:r w:rsidRPr="00863EF8">
        <w:t xml:space="preserve"> Не всѐ..., что блестит (золото)</w:t>
      </w:r>
    </w:p>
    <w:p w:rsidR="00AF1551" w:rsidRDefault="00613242" w:rsidP="00613242">
      <w:pPr>
        <w:pStyle w:val="a4"/>
        <w:jc w:val="both"/>
      </w:pPr>
      <w:r w:rsidRPr="00863EF8">
        <w:rPr>
          <w:b/>
        </w:rPr>
        <w:t>Подведение итогов.</w:t>
      </w:r>
      <w:r w:rsidRPr="00863EF8">
        <w:t xml:space="preserve">  Выигрывает та команда, которая наберёт наибольшее количество баллов. Капитану и игрокам команды-победителя выставляются оценки</w:t>
      </w:r>
      <w:r w:rsidR="00AF1551" w:rsidRPr="00863EF8">
        <w:t xml:space="preserve"> (отлично)</w:t>
      </w:r>
      <w:r w:rsidRPr="00863EF8">
        <w:t xml:space="preserve">. </w:t>
      </w:r>
      <w:r w:rsidR="00AF1551" w:rsidRPr="00863EF8">
        <w:t>Отметки</w:t>
      </w:r>
      <w:r w:rsidRPr="00863EF8">
        <w:t xml:space="preserve"> выставляются также тем обучающимся, которые дали наибольшее количество правильных ответов в ходе игры. После окончания игры класс определяет лучшего игрока.</w:t>
      </w:r>
      <w:r w:rsidR="00AF1551" w:rsidRPr="00863EF8">
        <w:t xml:space="preserve"> </w:t>
      </w:r>
    </w:p>
    <w:p w:rsidR="0036529C" w:rsidRDefault="0036529C" w:rsidP="00613242">
      <w:pPr>
        <w:pStyle w:val="a4"/>
        <w:jc w:val="both"/>
      </w:pPr>
    </w:p>
    <w:p w:rsidR="0036529C" w:rsidRPr="00863EF8" w:rsidRDefault="0036529C" w:rsidP="00613242">
      <w:pPr>
        <w:pStyle w:val="a4"/>
        <w:jc w:val="both"/>
      </w:pPr>
      <w:r>
        <w:t>Зинченко К.А.</w:t>
      </w:r>
      <w:bookmarkStart w:id="0" w:name="_GoBack"/>
      <w:bookmarkEnd w:id="0"/>
    </w:p>
    <w:p w:rsidR="004E7A1B" w:rsidRPr="00863EF8" w:rsidRDefault="004E7A1B" w:rsidP="00613242"/>
    <w:sectPr w:rsidR="004E7A1B" w:rsidRPr="00863EF8" w:rsidSect="00901395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F8" w:rsidRDefault="004209F8" w:rsidP="001E29B7">
      <w:r>
        <w:separator/>
      </w:r>
    </w:p>
  </w:endnote>
  <w:endnote w:type="continuationSeparator" w:id="0">
    <w:p w:rsidR="004209F8" w:rsidRDefault="004209F8" w:rsidP="001E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83639"/>
      <w:docPartObj>
        <w:docPartGallery w:val="Page Numbers (Bottom of Page)"/>
        <w:docPartUnique/>
      </w:docPartObj>
    </w:sdtPr>
    <w:sdtEndPr/>
    <w:sdtContent>
      <w:p w:rsidR="001E29B7" w:rsidRDefault="001E29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9C">
          <w:rPr>
            <w:noProof/>
          </w:rPr>
          <w:t>7</w:t>
        </w:r>
        <w:r>
          <w:fldChar w:fldCharType="end"/>
        </w:r>
      </w:p>
    </w:sdtContent>
  </w:sdt>
  <w:p w:rsidR="001E29B7" w:rsidRDefault="001E29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F8" w:rsidRDefault="004209F8" w:rsidP="001E29B7">
      <w:r>
        <w:separator/>
      </w:r>
    </w:p>
  </w:footnote>
  <w:footnote w:type="continuationSeparator" w:id="0">
    <w:p w:rsidR="004209F8" w:rsidRDefault="004209F8" w:rsidP="001E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790"/>
    <w:multiLevelType w:val="multilevel"/>
    <w:tmpl w:val="EE000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153AC"/>
    <w:multiLevelType w:val="hybridMultilevel"/>
    <w:tmpl w:val="8B12B9C6"/>
    <w:lvl w:ilvl="0" w:tplc="59F4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EA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8E3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618C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42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C04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BBA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5FC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4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87C6520"/>
    <w:multiLevelType w:val="multilevel"/>
    <w:tmpl w:val="954A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871CD"/>
    <w:multiLevelType w:val="multilevel"/>
    <w:tmpl w:val="084A7A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B467D"/>
    <w:multiLevelType w:val="multilevel"/>
    <w:tmpl w:val="4B96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52C9E"/>
    <w:multiLevelType w:val="multilevel"/>
    <w:tmpl w:val="084A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466C5"/>
    <w:multiLevelType w:val="multilevel"/>
    <w:tmpl w:val="2544F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D2682"/>
    <w:multiLevelType w:val="multilevel"/>
    <w:tmpl w:val="084A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6"/>
    <w:rsid w:val="000F27BA"/>
    <w:rsid w:val="00173264"/>
    <w:rsid w:val="001A36E0"/>
    <w:rsid w:val="001E29B7"/>
    <w:rsid w:val="0020412D"/>
    <w:rsid w:val="00247F1E"/>
    <w:rsid w:val="0025248B"/>
    <w:rsid w:val="002B51B5"/>
    <w:rsid w:val="002B799C"/>
    <w:rsid w:val="002E2EA8"/>
    <w:rsid w:val="003522A0"/>
    <w:rsid w:val="0036529C"/>
    <w:rsid w:val="00365725"/>
    <w:rsid w:val="0038608C"/>
    <w:rsid w:val="003C14F1"/>
    <w:rsid w:val="003C71EC"/>
    <w:rsid w:val="004209F8"/>
    <w:rsid w:val="004C4797"/>
    <w:rsid w:val="004D2BF5"/>
    <w:rsid w:val="004E7A1B"/>
    <w:rsid w:val="005277FC"/>
    <w:rsid w:val="005E27F6"/>
    <w:rsid w:val="00612D64"/>
    <w:rsid w:val="00613242"/>
    <w:rsid w:val="006B52A8"/>
    <w:rsid w:val="006C0287"/>
    <w:rsid w:val="007033A6"/>
    <w:rsid w:val="007F18AD"/>
    <w:rsid w:val="008148EF"/>
    <w:rsid w:val="00837AA6"/>
    <w:rsid w:val="008433A0"/>
    <w:rsid w:val="00863EF8"/>
    <w:rsid w:val="00875A03"/>
    <w:rsid w:val="008C35AD"/>
    <w:rsid w:val="008F2933"/>
    <w:rsid w:val="008F2B99"/>
    <w:rsid w:val="00901395"/>
    <w:rsid w:val="00954FA8"/>
    <w:rsid w:val="009679A6"/>
    <w:rsid w:val="00A009ED"/>
    <w:rsid w:val="00A02371"/>
    <w:rsid w:val="00A06297"/>
    <w:rsid w:val="00A64D33"/>
    <w:rsid w:val="00AF1551"/>
    <w:rsid w:val="00B02C94"/>
    <w:rsid w:val="00B50E66"/>
    <w:rsid w:val="00B93BA4"/>
    <w:rsid w:val="00BB11C2"/>
    <w:rsid w:val="00BB1413"/>
    <w:rsid w:val="00BB45EE"/>
    <w:rsid w:val="00BB520B"/>
    <w:rsid w:val="00BC1D7B"/>
    <w:rsid w:val="00BE1594"/>
    <w:rsid w:val="00BF1EF6"/>
    <w:rsid w:val="00C457C5"/>
    <w:rsid w:val="00CA352E"/>
    <w:rsid w:val="00D2355A"/>
    <w:rsid w:val="00E315D5"/>
    <w:rsid w:val="00E4762C"/>
    <w:rsid w:val="00F8316B"/>
    <w:rsid w:val="00F8741F"/>
    <w:rsid w:val="00FA7C51"/>
    <w:rsid w:val="00FC6BCD"/>
    <w:rsid w:val="00FE1A9D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AE9B"/>
  <w15:docId w15:val="{39D92FD2-53C4-487F-A985-735452F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5248B"/>
    <w:rPr>
      <w:i/>
      <w:iCs/>
    </w:rPr>
  </w:style>
  <w:style w:type="paragraph" w:styleId="a4">
    <w:name w:val="Normal (Web)"/>
    <w:basedOn w:val="a"/>
    <w:uiPriority w:val="99"/>
    <w:rsid w:val="002524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5248B"/>
    <w:rPr>
      <w:b/>
      <w:bCs/>
    </w:rPr>
  </w:style>
  <w:style w:type="paragraph" w:styleId="a6">
    <w:name w:val="List Paragraph"/>
    <w:basedOn w:val="a"/>
    <w:uiPriority w:val="34"/>
    <w:qFormat/>
    <w:rsid w:val="00E476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E2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2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93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stunchik.ua/holidays/other-holidays/naikrashchi-festyvali-svi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2019-03-09T09:56:00Z</dcterms:created>
  <dcterms:modified xsi:type="dcterms:W3CDTF">2020-01-17T03:15:00Z</dcterms:modified>
</cp:coreProperties>
</file>