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F1" w:rsidRPr="000F7EF1" w:rsidRDefault="000F7EF1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7EF1">
        <w:rPr>
          <w:rFonts w:ascii="Times New Roman" w:hAnsi="Times New Roman" w:cs="Times New Roman"/>
          <w:sz w:val="24"/>
          <w:szCs w:val="24"/>
        </w:rPr>
        <w:t xml:space="preserve">Утверждаю:            </w:t>
      </w:r>
    </w:p>
    <w:p w:rsidR="000F7EF1" w:rsidRPr="000F7EF1" w:rsidRDefault="000F7EF1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7EF1">
        <w:rPr>
          <w:rFonts w:ascii="Times New Roman" w:hAnsi="Times New Roman" w:cs="Times New Roman"/>
          <w:sz w:val="24"/>
          <w:szCs w:val="24"/>
        </w:rPr>
        <w:t>Директор КГУ «Средняя школа № 1</w:t>
      </w:r>
    </w:p>
    <w:p w:rsidR="000F7EF1" w:rsidRPr="000F7EF1" w:rsidRDefault="000F7EF1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7EF1">
        <w:rPr>
          <w:rFonts w:ascii="Times New Roman" w:hAnsi="Times New Roman" w:cs="Times New Roman"/>
          <w:sz w:val="24"/>
          <w:szCs w:val="24"/>
        </w:rPr>
        <w:t xml:space="preserve">г. Атбасар отдела образования </w:t>
      </w:r>
    </w:p>
    <w:p w:rsidR="000F7EF1" w:rsidRPr="000F7EF1" w:rsidRDefault="000F7EF1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7EF1">
        <w:rPr>
          <w:rFonts w:ascii="Times New Roman" w:hAnsi="Times New Roman" w:cs="Times New Roman"/>
          <w:sz w:val="24"/>
          <w:szCs w:val="24"/>
        </w:rPr>
        <w:t>Атбасарского</w:t>
      </w:r>
      <w:proofErr w:type="spellEnd"/>
      <w:r w:rsidRPr="000F7EF1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0F7EF1" w:rsidRPr="000F7EF1" w:rsidRDefault="000F7EF1" w:rsidP="000F7E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7EF1">
        <w:rPr>
          <w:rFonts w:ascii="Times New Roman" w:hAnsi="Times New Roman" w:cs="Times New Roman"/>
          <w:sz w:val="24"/>
          <w:szCs w:val="24"/>
        </w:rPr>
        <w:t>____________ Т.Чуркина</w:t>
      </w:r>
    </w:p>
    <w:p w:rsidR="000F7EF1" w:rsidRPr="008F5E22" w:rsidRDefault="000F7EF1" w:rsidP="000F7EF1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0F7EF1" w:rsidRPr="00687634" w:rsidRDefault="000F7EF1" w:rsidP="000F7E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34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FA7BAB">
        <w:rPr>
          <w:rFonts w:ascii="Times New Roman" w:hAnsi="Times New Roman" w:cs="Times New Roman"/>
          <w:b/>
          <w:sz w:val="24"/>
          <w:szCs w:val="24"/>
        </w:rPr>
        <w:t xml:space="preserve"> по проведению</w:t>
      </w:r>
      <w:r w:rsidRPr="00687634">
        <w:rPr>
          <w:rFonts w:ascii="Times New Roman" w:hAnsi="Times New Roman" w:cs="Times New Roman"/>
          <w:b/>
          <w:sz w:val="24"/>
          <w:szCs w:val="24"/>
        </w:rPr>
        <w:t xml:space="preserve"> декады </w:t>
      </w:r>
      <w:r w:rsidR="00FA7B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EF1" w:rsidRPr="00687634" w:rsidRDefault="000F7EF1" w:rsidP="000F7E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34">
        <w:rPr>
          <w:rFonts w:ascii="Times New Roman" w:hAnsi="Times New Roman" w:cs="Times New Roman"/>
          <w:b/>
          <w:sz w:val="24"/>
          <w:szCs w:val="24"/>
        </w:rPr>
        <w:t>по дошкольному обучению и воспитанию</w:t>
      </w:r>
      <w:r w:rsidR="00FA7BAB">
        <w:rPr>
          <w:rFonts w:ascii="Times New Roman" w:hAnsi="Times New Roman" w:cs="Times New Roman"/>
          <w:b/>
          <w:sz w:val="24"/>
          <w:szCs w:val="24"/>
        </w:rPr>
        <w:t xml:space="preserve"> в СШ №1</w:t>
      </w:r>
    </w:p>
    <w:p w:rsidR="000F7EF1" w:rsidRPr="00687634" w:rsidRDefault="000F7EF1" w:rsidP="000F7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34">
        <w:rPr>
          <w:rFonts w:ascii="Times New Roman" w:hAnsi="Times New Roman" w:cs="Times New Roman"/>
          <w:b/>
          <w:sz w:val="24"/>
          <w:szCs w:val="24"/>
        </w:rPr>
        <w:t>с 18-28 декабря 2017 года</w:t>
      </w:r>
    </w:p>
    <w:tbl>
      <w:tblPr>
        <w:tblStyle w:val="a3"/>
        <w:tblW w:w="10380" w:type="dxa"/>
        <w:tblInd w:w="-885" w:type="dxa"/>
        <w:tblLook w:val="04A0"/>
      </w:tblPr>
      <w:tblGrid>
        <w:gridCol w:w="597"/>
        <w:gridCol w:w="5216"/>
        <w:gridCol w:w="2410"/>
        <w:gridCol w:w="2157"/>
      </w:tblGrid>
      <w:tr w:rsidR="000F7EF1" w:rsidRPr="00F5340A" w:rsidTr="00C325A9">
        <w:trPr>
          <w:trHeight w:val="621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апланированные</w:t>
            </w:r>
            <w:r w:rsidR="00FA7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0F7EF1" w:rsidRPr="00F5340A" w:rsidRDefault="00FA7BAB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F7EF1"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2157" w:type="dxa"/>
            <w:vAlign w:val="center"/>
          </w:tcPr>
          <w:p w:rsidR="000F7EF1" w:rsidRPr="00F5340A" w:rsidRDefault="00FA7BAB" w:rsidP="00C3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F7EF1" w:rsidRPr="00F5340A">
              <w:rPr>
                <w:rFonts w:ascii="Times New Roman" w:hAnsi="Times New Roman" w:cs="Times New Roman"/>
                <w:b/>
                <w:sz w:val="24"/>
                <w:szCs w:val="24"/>
              </w:rPr>
              <w:t>есто и сроки    проведения</w:t>
            </w:r>
          </w:p>
        </w:tc>
      </w:tr>
      <w:tr w:rsidR="000F7EF1" w:rsidRPr="00F5340A" w:rsidTr="00C325A9">
        <w:trPr>
          <w:trHeight w:val="633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Методический бюллетень по итогам проведения декады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 w:rsidRPr="00F5340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0F7EF1" w:rsidRPr="00F5340A" w:rsidRDefault="00F16F4B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28.12.17 г.</w:t>
            </w:r>
          </w:p>
        </w:tc>
      </w:tr>
      <w:tr w:rsidR="000F7EF1" w:rsidRPr="00F5340A" w:rsidTr="00C325A9">
        <w:trPr>
          <w:trHeight w:val="633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СМИ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57" w:type="dxa"/>
            <w:vAlign w:val="center"/>
          </w:tcPr>
          <w:p w:rsidR="000F7EF1" w:rsidRDefault="00F16F4B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12.17 г.</w:t>
            </w:r>
          </w:p>
        </w:tc>
      </w:tr>
      <w:tr w:rsidR="000F7EF1" w:rsidRPr="00F5340A" w:rsidTr="00C325A9">
        <w:trPr>
          <w:trHeight w:val="316"/>
        </w:trPr>
        <w:tc>
          <w:tcPr>
            <w:tcW w:w="10380" w:type="dxa"/>
            <w:gridSpan w:val="4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</w:tr>
      <w:tr w:rsidR="000F7EF1" w:rsidRPr="00F5340A" w:rsidTr="00C325A9">
        <w:trPr>
          <w:trHeight w:val="726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0F7EF1" w:rsidRPr="005F5A94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 в области «Познание» основы экологии</w:t>
            </w:r>
            <w:r w:rsidR="0040530E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заповедник?»</w:t>
            </w:r>
          </w:p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F7EF1" w:rsidRPr="008D4170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О.В.</w:t>
            </w:r>
          </w:p>
        </w:tc>
        <w:tc>
          <w:tcPr>
            <w:tcW w:w="2157" w:type="dxa"/>
            <w:vAlign w:val="center"/>
          </w:tcPr>
          <w:p w:rsidR="000F7EF1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7.12.17 г.</w:t>
            </w:r>
          </w:p>
          <w:p w:rsidR="0040530E" w:rsidRPr="00F5340A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ED1F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F7EF1" w:rsidRPr="00F5340A" w:rsidTr="00C325A9">
        <w:trPr>
          <w:trHeight w:val="659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0F7EF1" w:rsidRPr="00F16F4B" w:rsidRDefault="00687634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 в области «</w:t>
            </w:r>
            <w:proofErr w:type="spellStart"/>
            <w:r w:rsidR="00F16F4B">
              <w:rPr>
                <w:rFonts w:ascii="Times New Roman" w:hAnsi="Times New Roman" w:cs="Times New Roman"/>
                <w:sz w:val="24"/>
                <w:szCs w:val="24"/>
              </w:rPr>
              <w:t>Жаратылыс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«</w:t>
            </w:r>
            <w:r w:rsidR="00F1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математика</w:t>
            </w:r>
            <w:r w:rsidR="00F16F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F7EF1" w:rsidRPr="00F5340A" w:rsidRDefault="00F16F4B" w:rsidP="0092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</w:t>
            </w:r>
            <w:r w:rsidR="00ED1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Н</w:t>
            </w:r>
            <w:r w:rsidR="00ED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  <w:vAlign w:val="center"/>
          </w:tcPr>
          <w:p w:rsidR="0040530E" w:rsidRPr="00F16F4B" w:rsidRDefault="00F16F4B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.12.17 г.</w:t>
            </w:r>
          </w:p>
          <w:p w:rsidR="000F7EF1" w:rsidRPr="00F5340A" w:rsidRDefault="00ED1F6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</w:tr>
      <w:tr w:rsidR="000F7EF1" w:rsidRPr="00F5340A" w:rsidTr="00C325A9">
        <w:trPr>
          <w:trHeight w:val="643"/>
        </w:trPr>
        <w:tc>
          <w:tcPr>
            <w:tcW w:w="597" w:type="dxa"/>
            <w:vAlign w:val="center"/>
          </w:tcPr>
          <w:p w:rsidR="000F7EF1" w:rsidRPr="008D4170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ОУД в области «Познание» ознакомление с окружающиммиром «Кто на чём передвигается?» 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Жеребкова Л.В.</w:t>
            </w:r>
          </w:p>
        </w:tc>
        <w:tc>
          <w:tcPr>
            <w:tcW w:w="2157" w:type="dxa"/>
            <w:vAlign w:val="center"/>
          </w:tcPr>
          <w:p w:rsidR="000F7EF1" w:rsidRDefault="000F7EF1" w:rsidP="000F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7.12.17 г.</w:t>
            </w:r>
          </w:p>
          <w:p w:rsidR="000F7EF1" w:rsidRPr="00F5340A" w:rsidRDefault="000F7EF1" w:rsidP="000F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116</w:t>
            </w:r>
          </w:p>
        </w:tc>
      </w:tr>
      <w:tr w:rsidR="000F7EF1" w:rsidRPr="00F5340A" w:rsidTr="00C325A9">
        <w:trPr>
          <w:trHeight w:val="423"/>
        </w:trPr>
        <w:tc>
          <w:tcPr>
            <w:tcW w:w="10380" w:type="dxa"/>
            <w:gridSpan w:val="4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</w:tr>
      <w:tr w:rsidR="000F7EF1" w:rsidRPr="00F5340A" w:rsidTr="00C325A9">
        <w:trPr>
          <w:trHeight w:val="621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0F7EF1" w:rsidRPr="00F5340A" w:rsidRDefault="00687634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ОУД «Драма» «Волк и семеро козлят».</w:t>
            </w:r>
          </w:p>
        </w:tc>
        <w:tc>
          <w:tcPr>
            <w:tcW w:w="2410" w:type="dxa"/>
            <w:vAlign w:val="center"/>
          </w:tcPr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Ш.З.</w:t>
            </w:r>
          </w:p>
        </w:tc>
        <w:tc>
          <w:tcPr>
            <w:tcW w:w="2157" w:type="dxa"/>
            <w:vAlign w:val="center"/>
          </w:tcPr>
          <w:p w:rsidR="00924CCA" w:rsidRPr="00924CCA" w:rsidRDefault="00924CCA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.12.17 г.</w:t>
            </w:r>
          </w:p>
          <w:p w:rsidR="000F7EF1" w:rsidRPr="00F5340A" w:rsidRDefault="007B3C18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</w:tr>
      <w:tr w:rsidR="000F7EF1" w:rsidRPr="00F5340A" w:rsidTr="007B3C18">
        <w:trPr>
          <w:trHeight w:val="1072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0F7EF1" w:rsidRPr="00491341" w:rsidRDefault="0049134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</w:t>
            </w:r>
            <w:r w:rsidRPr="00491341">
              <w:rPr>
                <w:rFonts w:ascii="Times New Roman" w:hAnsi="Times New Roman" w:cs="Times New Roman"/>
                <w:sz w:val="24"/>
                <w:szCs w:val="24"/>
              </w:rPr>
              <w:t>ню Независимости</w:t>
            </w:r>
            <w:r w:rsidR="007B3C18">
              <w:rPr>
                <w:rFonts w:ascii="Times New Roman" w:hAnsi="Times New Roman" w:cs="Times New Roman"/>
                <w:sz w:val="24"/>
                <w:szCs w:val="24"/>
              </w:rPr>
              <w:t xml:space="preserve"> «Я патриот свое</w:t>
            </w:r>
            <w:r w:rsidR="00D816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B3C18">
              <w:rPr>
                <w:rFonts w:ascii="Times New Roman" w:hAnsi="Times New Roman" w:cs="Times New Roman"/>
                <w:sz w:val="24"/>
                <w:szCs w:val="24"/>
              </w:rPr>
              <w:t xml:space="preserve"> страны».</w:t>
            </w:r>
          </w:p>
        </w:tc>
        <w:tc>
          <w:tcPr>
            <w:tcW w:w="2410" w:type="dxa"/>
            <w:vAlign w:val="center"/>
          </w:tcPr>
          <w:p w:rsidR="007B3C18" w:rsidRDefault="007B3C18" w:rsidP="00491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Камисс М.</w:t>
            </w:r>
          </w:p>
          <w:p w:rsidR="00491341" w:rsidRDefault="00491341" w:rsidP="00491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 В.</w:t>
            </w:r>
          </w:p>
          <w:p w:rsidR="000F7EF1" w:rsidRP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Гуляко Л. А.</w:t>
            </w:r>
          </w:p>
        </w:tc>
        <w:tc>
          <w:tcPr>
            <w:tcW w:w="2157" w:type="dxa"/>
            <w:vAlign w:val="center"/>
          </w:tcPr>
          <w:p w:rsidR="000F7EF1" w:rsidRDefault="00D81604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4053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A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3C18" w:rsidRPr="00F5340A" w:rsidRDefault="007B3C18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108</w:t>
            </w:r>
          </w:p>
        </w:tc>
      </w:tr>
      <w:tr w:rsidR="000F7EF1" w:rsidRPr="00F5340A" w:rsidTr="00C325A9">
        <w:trPr>
          <w:trHeight w:val="633"/>
        </w:trPr>
        <w:tc>
          <w:tcPr>
            <w:tcW w:w="597" w:type="dxa"/>
            <w:vAlign w:val="center"/>
          </w:tcPr>
          <w:p w:rsidR="000F7EF1" w:rsidRPr="0040530E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vAlign w:val="center"/>
          </w:tcPr>
          <w:p w:rsidR="000F7EF1" w:rsidRPr="005F5A94" w:rsidRDefault="007179C6" w:rsidP="00C325A9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Выставка рисунков ко Дню Независимости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 xml:space="preserve">Менің Отаным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/>
              </w:rPr>
              <w:t xml:space="preserve"> Қазақстан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».</w:t>
            </w:r>
          </w:p>
          <w:p w:rsidR="000F7EF1" w:rsidRPr="004C0618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Гуляко Л. А.</w:t>
            </w:r>
          </w:p>
          <w:p w:rsid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Альбрехт Т. А.</w:t>
            </w:r>
          </w:p>
          <w:p w:rsidR="007B3C18" w:rsidRPr="0040530E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2157" w:type="dxa"/>
            <w:vAlign w:val="center"/>
          </w:tcPr>
          <w:p w:rsidR="000F7EF1" w:rsidRDefault="00D81604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1341">
              <w:rPr>
                <w:rFonts w:ascii="Times New Roman" w:hAnsi="Times New Roman" w:cs="Times New Roman"/>
                <w:sz w:val="24"/>
                <w:szCs w:val="24"/>
              </w:rPr>
              <w:t>.12.17 г.</w:t>
            </w:r>
          </w:p>
          <w:p w:rsidR="00491341" w:rsidRPr="0040530E" w:rsidRDefault="0049134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0F7EF1" w:rsidRPr="00F5340A" w:rsidTr="00C325A9">
        <w:trPr>
          <w:trHeight w:val="761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vAlign w:val="center"/>
          </w:tcPr>
          <w:p w:rsidR="000F7EF1" w:rsidRPr="004C0618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«Очумелые ручки»</w:t>
            </w:r>
          </w:p>
          <w:p w:rsidR="000F7EF1" w:rsidRPr="00F5340A" w:rsidRDefault="000F7EF1" w:rsidP="009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поделок с родителями</w:t>
            </w:r>
            <w:r w:rsidR="00491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 года-2018</w:t>
            </w:r>
            <w:r w:rsidR="004913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vAlign w:val="center"/>
          </w:tcPr>
          <w:p w:rsidR="000F7EF1" w:rsidRDefault="00F16F4B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</w:t>
            </w:r>
            <w:r w:rsidR="00405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Н</w:t>
            </w:r>
            <w:r w:rsidR="0040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18" w:rsidRDefault="007B3C18" w:rsidP="007B3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Корнейчук О. В.</w:t>
            </w:r>
          </w:p>
          <w:p w:rsidR="007B3C18" w:rsidRPr="0040530E" w:rsidRDefault="007B3C18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F7EF1" w:rsidRPr="00F5340A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FA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F1" w:rsidRPr="00F5340A" w:rsidTr="00C325A9">
        <w:trPr>
          <w:trHeight w:val="917"/>
        </w:trPr>
        <w:tc>
          <w:tcPr>
            <w:tcW w:w="597" w:type="dxa"/>
            <w:vAlign w:val="center"/>
          </w:tcPr>
          <w:p w:rsidR="000F7EF1" w:rsidRPr="00F5340A" w:rsidRDefault="000F7EF1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vAlign w:val="center"/>
          </w:tcPr>
          <w:p w:rsidR="000F7EF1" w:rsidRPr="00F5340A" w:rsidRDefault="00FA7BAB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7179C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песни </w:t>
            </w:r>
            <w:r w:rsidR="00924CCA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Независимости Республики Казахстан.</w:t>
            </w:r>
          </w:p>
        </w:tc>
        <w:tc>
          <w:tcPr>
            <w:tcW w:w="2410" w:type="dxa"/>
            <w:vAlign w:val="center"/>
          </w:tcPr>
          <w:p w:rsidR="000F7EF1" w:rsidRDefault="0040530E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Ш. З.</w:t>
            </w:r>
          </w:p>
          <w:p w:rsidR="000F7EF1" w:rsidRPr="00F5340A" w:rsidRDefault="000F7EF1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Тушембекова Н.Т.</w:t>
            </w:r>
          </w:p>
        </w:tc>
        <w:tc>
          <w:tcPr>
            <w:tcW w:w="2157" w:type="dxa"/>
            <w:vAlign w:val="center"/>
          </w:tcPr>
          <w:p w:rsidR="000F7EF1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FA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7EF1" w:rsidRPr="00F53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7EF1" w:rsidRPr="00F5340A" w:rsidRDefault="0040530E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д\с № 5</w:t>
            </w:r>
          </w:p>
        </w:tc>
      </w:tr>
      <w:tr w:rsidR="00D04326" w:rsidRPr="00F5340A" w:rsidTr="00D04326">
        <w:trPr>
          <w:trHeight w:val="759"/>
        </w:trPr>
        <w:tc>
          <w:tcPr>
            <w:tcW w:w="597" w:type="dxa"/>
            <w:vAlign w:val="center"/>
          </w:tcPr>
          <w:p w:rsidR="00D04326" w:rsidRPr="00F5340A" w:rsidRDefault="00D04326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vAlign w:val="center"/>
          </w:tcPr>
          <w:p w:rsidR="00D04326" w:rsidRDefault="00D04326" w:rsidP="00C3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</w:t>
            </w:r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Қош келдің, </w:t>
            </w:r>
            <w:proofErr w:type="gramStart"/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proofErr w:type="gramEnd"/>
            <w:r w:rsidR="009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vAlign w:val="center"/>
          </w:tcPr>
          <w:p w:rsidR="00D04326" w:rsidRDefault="00D04326" w:rsidP="00C32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2157" w:type="dxa"/>
            <w:vAlign w:val="center"/>
          </w:tcPr>
          <w:p w:rsidR="00D04326" w:rsidRDefault="00D04326" w:rsidP="00D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27.12.17 г.</w:t>
            </w:r>
          </w:p>
          <w:p w:rsidR="00D04326" w:rsidRPr="00F5340A" w:rsidRDefault="00D04326" w:rsidP="00D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</w:t>
            </w:r>
          </w:p>
          <w:p w:rsidR="00D04326" w:rsidRDefault="00D04326" w:rsidP="00D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</w:tr>
    </w:tbl>
    <w:p w:rsidR="000F7EF1" w:rsidRPr="0040530E" w:rsidRDefault="000F7EF1" w:rsidP="000F7EF1">
      <w:pPr>
        <w:pStyle w:val="a4"/>
        <w:rPr>
          <w:rFonts w:ascii="Times New Roman" w:hAnsi="Times New Roman" w:cs="Times New Roman"/>
        </w:rPr>
      </w:pPr>
    </w:p>
    <w:sectPr w:rsidR="000F7EF1" w:rsidRPr="0040530E" w:rsidSect="00F1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0A1"/>
    <w:rsid w:val="000F7EF1"/>
    <w:rsid w:val="0040530E"/>
    <w:rsid w:val="00465EC3"/>
    <w:rsid w:val="00491341"/>
    <w:rsid w:val="006570A1"/>
    <w:rsid w:val="00687634"/>
    <w:rsid w:val="007179C6"/>
    <w:rsid w:val="00780AEC"/>
    <w:rsid w:val="007B3C18"/>
    <w:rsid w:val="00924CCA"/>
    <w:rsid w:val="00D04326"/>
    <w:rsid w:val="00D81604"/>
    <w:rsid w:val="00ED1F61"/>
    <w:rsid w:val="00F10141"/>
    <w:rsid w:val="00F16F4B"/>
    <w:rsid w:val="00FA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7E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NegizgiMektep</cp:lastModifiedBy>
  <cp:revision>7</cp:revision>
  <cp:lastPrinted>2017-12-13T07:24:00Z</cp:lastPrinted>
  <dcterms:created xsi:type="dcterms:W3CDTF">2017-12-10T11:50:00Z</dcterms:created>
  <dcterms:modified xsi:type="dcterms:W3CDTF">2017-12-13T07:24:00Z</dcterms:modified>
</cp:coreProperties>
</file>