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1" w:rsidRPr="000F7EF1" w:rsidRDefault="0014239A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0F7EF1" w:rsidRPr="000F7EF1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14239A" w:rsidRDefault="0014239A" w:rsidP="000F7EF1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"Атбасар ауданы білім бөлімінің </w:t>
      </w:r>
    </w:p>
    <w:p w:rsidR="000F7EF1" w:rsidRPr="000F7EF1" w:rsidRDefault="0014239A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Атбасар қаласы №1 орта мектебі" КММ директоры </w:t>
      </w:r>
      <w:r w:rsidR="000F7EF1" w:rsidRPr="000F7E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7EF1">
        <w:rPr>
          <w:rFonts w:ascii="Times New Roman" w:hAnsi="Times New Roman" w:cs="Times New Roman"/>
          <w:sz w:val="24"/>
          <w:szCs w:val="24"/>
        </w:rPr>
        <w:t>____________ Т.Чуркина</w:t>
      </w:r>
    </w:p>
    <w:p w:rsidR="000F7EF1" w:rsidRPr="008F5E22" w:rsidRDefault="000F7EF1" w:rsidP="000F7EF1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0F7EF1" w:rsidRPr="0014239A" w:rsidRDefault="00FA7BAB" w:rsidP="000F7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  <w:r w:rsidR="00142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 бойынша </w:t>
      </w:r>
    </w:p>
    <w:p w:rsidR="000F7EF1" w:rsidRPr="0014239A" w:rsidRDefault="000F7EF1" w:rsidP="000F7EF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7634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142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жылдың 18-28 желтоқсаны аралығында мектепке дейінгі  тәрбимелеу және оқыту онкүндігін өткізу жоспары </w:t>
      </w:r>
    </w:p>
    <w:tbl>
      <w:tblPr>
        <w:tblStyle w:val="a3"/>
        <w:tblW w:w="10380" w:type="dxa"/>
        <w:tblInd w:w="-885" w:type="dxa"/>
        <w:tblLook w:val="04A0" w:firstRow="1" w:lastRow="0" w:firstColumn="1" w:lastColumn="0" w:noHBand="0" w:noVBand="1"/>
      </w:tblPr>
      <w:tblGrid>
        <w:gridCol w:w="597"/>
        <w:gridCol w:w="5216"/>
        <w:gridCol w:w="2410"/>
        <w:gridCol w:w="2157"/>
      </w:tblGrid>
      <w:tr w:rsidR="000F7EF1" w:rsidRPr="00F5340A" w:rsidTr="00C325A9">
        <w:trPr>
          <w:trHeight w:val="62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vAlign w:val="center"/>
          </w:tcPr>
          <w:p w:rsidR="000F7EF1" w:rsidRPr="0014239A" w:rsidRDefault="0014239A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шаралар </w:t>
            </w:r>
          </w:p>
        </w:tc>
        <w:tc>
          <w:tcPr>
            <w:tcW w:w="2410" w:type="dxa"/>
            <w:vAlign w:val="center"/>
          </w:tcPr>
          <w:p w:rsidR="000F7EF1" w:rsidRPr="0014239A" w:rsidRDefault="0014239A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157" w:type="dxa"/>
            <w:vAlign w:val="center"/>
          </w:tcPr>
          <w:p w:rsidR="000F7EF1" w:rsidRPr="0014239A" w:rsidRDefault="0014239A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уақыты және орны 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0F7EF1" w:rsidRPr="0014239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Онкүндік өткізу  нәтижесі бойынша әдістемелік 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шығару 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0F7EF1" w:rsidRPr="00F5340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0F7EF1" w:rsidRPr="00F5340A" w:rsidRDefault="0014239A" w:rsidP="0014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сайтында және БАҚ бетінде ақпараттар жариялау 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0F7EF1" w:rsidRDefault="0014239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28. 12.17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EF1" w:rsidRPr="00F5340A" w:rsidTr="00C325A9">
        <w:trPr>
          <w:trHeight w:val="316"/>
        </w:trPr>
        <w:tc>
          <w:tcPr>
            <w:tcW w:w="10380" w:type="dxa"/>
            <w:gridSpan w:val="4"/>
            <w:vAlign w:val="center"/>
          </w:tcPr>
          <w:p w:rsidR="000F7EF1" w:rsidRPr="0014239A" w:rsidRDefault="0014239A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Ұйымдасқан оқу қызметі </w:t>
            </w:r>
          </w:p>
        </w:tc>
      </w:tr>
      <w:tr w:rsidR="000F7EF1" w:rsidRPr="00F5340A" w:rsidTr="00C325A9">
        <w:trPr>
          <w:trHeight w:val="726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0F7EF1" w:rsidRPr="0014239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 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>«Что такое заповедник?»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негіздері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F7EF1" w:rsidRPr="008D4170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О.В.</w:t>
            </w:r>
          </w:p>
        </w:tc>
        <w:tc>
          <w:tcPr>
            <w:tcW w:w="2157" w:type="dxa"/>
            <w:vAlign w:val="center"/>
          </w:tcPr>
          <w:p w:rsidR="000F7EF1" w:rsidRDefault="0014239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7.12.17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30E" w:rsidRPr="0014239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D1F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0F7EF1" w:rsidRPr="00F5340A" w:rsidTr="00C325A9">
        <w:trPr>
          <w:trHeight w:val="659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0F7EF1" w:rsidRPr="00F16F4B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16F4B">
              <w:rPr>
                <w:rFonts w:ascii="Times New Roman" w:hAnsi="Times New Roman" w:cs="Times New Roman"/>
                <w:sz w:val="24"/>
                <w:szCs w:val="24"/>
              </w:rPr>
              <w:t>Жаратылыс</w:t>
            </w:r>
            <w:proofErr w:type="spellEnd"/>
            <w:r w:rsidR="0068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Қ,  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>математика «</w:t>
            </w:r>
            <w:r w:rsidR="00F1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математика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F7EF1" w:rsidRPr="00F5340A" w:rsidRDefault="00F16F4B" w:rsidP="0092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</w:t>
            </w:r>
            <w:r w:rsidR="00ED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Н</w:t>
            </w:r>
            <w:r w:rsidR="00ED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vAlign w:val="center"/>
          </w:tcPr>
          <w:p w:rsidR="0040530E" w:rsidRPr="0014239A" w:rsidRDefault="00F16F4B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14239A">
              <w:rPr>
                <w:rFonts w:ascii="Times New Roman" w:hAnsi="Times New Roman" w:cs="Times New Roman"/>
                <w:sz w:val="24"/>
                <w:szCs w:val="24"/>
              </w:rPr>
              <w:t xml:space="preserve">.12.17 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0F7EF1" w:rsidRPr="0014239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орталық </w:t>
            </w:r>
          </w:p>
        </w:tc>
      </w:tr>
      <w:tr w:rsidR="000F7EF1" w:rsidRPr="00F5340A" w:rsidTr="00C325A9">
        <w:trPr>
          <w:trHeight w:val="643"/>
        </w:trPr>
        <w:tc>
          <w:tcPr>
            <w:tcW w:w="597" w:type="dxa"/>
            <w:vAlign w:val="center"/>
          </w:tcPr>
          <w:p w:rsidR="000F7EF1" w:rsidRPr="008D4170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0F7EF1" w:rsidRPr="00F5340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«Кто на чём передвигается?»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айналамен танысу 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Жеребкова Л.В.</w:t>
            </w:r>
          </w:p>
        </w:tc>
        <w:tc>
          <w:tcPr>
            <w:tcW w:w="2157" w:type="dxa"/>
            <w:vAlign w:val="center"/>
          </w:tcPr>
          <w:p w:rsidR="000F7EF1" w:rsidRDefault="00EE58AB" w:rsidP="000F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7.12.17 ж.</w:t>
            </w:r>
          </w:p>
          <w:p w:rsidR="000F7EF1" w:rsidRPr="00F5340A" w:rsidRDefault="000F7EF1" w:rsidP="000F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116</w:t>
            </w:r>
          </w:p>
        </w:tc>
      </w:tr>
      <w:tr w:rsidR="000F7EF1" w:rsidRPr="00F5340A" w:rsidTr="00C325A9">
        <w:trPr>
          <w:trHeight w:val="423"/>
        </w:trPr>
        <w:tc>
          <w:tcPr>
            <w:tcW w:w="10380" w:type="dxa"/>
            <w:gridSpan w:val="4"/>
            <w:vAlign w:val="center"/>
          </w:tcPr>
          <w:p w:rsidR="000F7EF1" w:rsidRPr="0014239A" w:rsidRDefault="0014239A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щаралар</w:t>
            </w:r>
          </w:p>
        </w:tc>
      </w:tr>
      <w:tr w:rsidR="000F7EF1" w:rsidRPr="00F5340A" w:rsidTr="00C325A9">
        <w:trPr>
          <w:trHeight w:val="62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0F7EF1" w:rsidRPr="0014239A" w:rsidRDefault="0014239A" w:rsidP="0014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634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ҰОҚ бойынша сауық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924CCA" w:rsidRPr="00924CCA" w:rsidRDefault="00924CC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14239A">
              <w:rPr>
                <w:rFonts w:ascii="Times New Roman" w:hAnsi="Times New Roman" w:cs="Times New Roman"/>
                <w:sz w:val="24"/>
                <w:szCs w:val="24"/>
              </w:rPr>
              <w:t xml:space="preserve">.12.17 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EF1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  <w:p w:rsidR="0014239A" w:rsidRPr="0014239A" w:rsidRDefault="0014239A" w:rsidP="0014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14239A" w:rsidRPr="0014239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EF1" w:rsidRPr="00F5340A" w:rsidTr="007B3C18">
        <w:trPr>
          <w:trHeight w:val="1072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0F7EF1" w:rsidRPr="0014239A" w:rsidRDefault="008837DA" w:rsidP="0014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7B3C18">
              <w:rPr>
                <w:rFonts w:ascii="Times New Roman" w:hAnsi="Times New Roman" w:cs="Times New Roman"/>
                <w:sz w:val="24"/>
                <w:szCs w:val="24"/>
              </w:rPr>
              <w:t>Я патриот свое</w:t>
            </w:r>
            <w:r w:rsidR="00D816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3C18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  <w:r w:rsidR="0014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Тәуелсіздігі күніне арналған в</w:t>
            </w:r>
            <w:proofErr w:type="spellStart"/>
            <w:r w:rsidR="0014239A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</w:p>
        </w:tc>
        <w:tc>
          <w:tcPr>
            <w:tcW w:w="2410" w:type="dxa"/>
            <w:vAlign w:val="center"/>
          </w:tcPr>
          <w:p w:rsidR="007B3C18" w:rsidRDefault="007B3C18" w:rsidP="00491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М.</w:t>
            </w:r>
          </w:p>
          <w:p w:rsidR="00491341" w:rsidRDefault="00491341" w:rsidP="00491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 В.</w:t>
            </w:r>
          </w:p>
          <w:p w:rsidR="000F7EF1" w:rsidRP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Гуляко Л. А.</w:t>
            </w:r>
          </w:p>
        </w:tc>
        <w:tc>
          <w:tcPr>
            <w:tcW w:w="2157" w:type="dxa"/>
            <w:vAlign w:val="center"/>
          </w:tcPr>
          <w:p w:rsidR="000F7EF1" w:rsidRDefault="00D81604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18" w:rsidRPr="0014239A" w:rsidRDefault="007B3C18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108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40530E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vAlign w:val="center"/>
          </w:tcPr>
          <w:p w:rsidR="000F7EF1" w:rsidRPr="0014239A" w:rsidRDefault="007179C6" w:rsidP="00C325A9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Менің Отаным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 Қазақстан</w:t>
            </w:r>
            <w:r w:rsidR="0014239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»</w:t>
            </w:r>
            <w:r w:rsidR="0014239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 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  <w:proofErr w:type="gramStart"/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әуелсіздігі күніне арналған суреттер  көрмесі </w:t>
            </w:r>
          </w:p>
          <w:p w:rsidR="000F7EF1" w:rsidRPr="004C0618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Гуляко Л. А.</w:t>
            </w:r>
          </w:p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Альбрехт Т. А.</w:t>
            </w:r>
          </w:p>
          <w:p w:rsidR="007B3C18" w:rsidRPr="0040530E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2157" w:type="dxa"/>
            <w:vAlign w:val="center"/>
          </w:tcPr>
          <w:p w:rsidR="000F7EF1" w:rsidRDefault="00D81604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39A">
              <w:rPr>
                <w:rFonts w:ascii="Times New Roman" w:hAnsi="Times New Roman" w:cs="Times New Roman"/>
                <w:sz w:val="24"/>
                <w:szCs w:val="24"/>
              </w:rPr>
              <w:t xml:space="preserve">.12.17 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341" w:rsidRPr="0040530E" w:rsidRDefault="0049134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0F7EF1" w:rsidRPr="00F5340A" w:rsidTr="00C325A9">
        <w:trPr>
          <w:trHeight w:val="76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vAlign w:val="center"/>
          </w:tcPr>
          <w:p w:rsidR="000F7EF1" w:rsidRPr="0014239A" w:rsidRDefault="000F7EF1" w:rsidP="00924C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«Очумелые ручки»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көрмесі 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 года-2018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бірлесі</w:t>
            </w:r>
            <w:proofErr w:type="gramStart"/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жасаған бұйымдар көрмесі</w:t>
            </w:r>
          </w:p>
        </w:tc>
        <w:tc>
          <w:tcPr>
            <w:tcW w:w="2410" w:type="dxa"/>
            <w:vAlign w:val="center"/>
          </w:tcPr>
          <w:p w:rsidR="000F7EF1" w:rsidRDefault="00F16F4B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</w:t>
            </w:r>
            <w:r w:rsidR="00405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Н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 В.</w:t>
            </w:r>
          </w:p>
          <w:p w:rsidR="007B3C18" w:rsidRPr="0040530E" w:rsidRDefault="007B3C18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F7EF1" w:rsidRPr="00F5340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EF1" w:rsidRPr="00F5340A" w:rsidRDefault="0014239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F1" w:rsidRPr="00F5340A" w:rsidTr="00C325A9">
        <w:trPr>
          <w:trHeight w:val="917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vAlign w:val="center"/>
          </w:tcPr>
          <w:p w:rsidR="000F7EF1" w:rsidRPr="008837DA" w:rsidRDefault="008837DA" w:rsidP="00883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Тәуелсіздігі күнін меренкелеу шеңберіндегі патриоттық әндер </w:t>
            </w:r>
            <w:proofErr w:type="spellStart"/>
            <w:r w:rsidR="00FA7BAB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vAlign w:val="center"/>
          </w:tcPr>
          <w:p w:rsidR="000F7EF1" w:rsidRDefault="0040530E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 З.</w:t>
            </w:r>
          </w:p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Тушембекова Н.Т.</w:t>
            </w:r>
          </w:p>
        </w:tc>
        <w:tc>
          <w:tcPr>
            <w:tcW w:w="2157" w:type="dxa"/>
            <w:vAlign w:val="center"/>
          </w:tcPr>
          <w:p w:rsidR="000F7EF1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EF1" w:rsidRPr="0014239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14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</w:t>
            </w:r>
          </w:p>
        </w:tc>
      </w:tr>
      <w:tr w:rsidR="00D04326" w:rsidRPr="00F5340A" w:rsidTr="00D04326">
        <w:trPr>
          <w:trHeight w:val="759"/>
        </w:trPr>
        <w:tc>
          <w:tcPr>
            <w:tcW w:w="597" w:type="dxa"/>
            <w:vAlign w:val="center"/>
          </w:tcPr>
          <w:p w:rsidR="00D04326" w:rsidRPr="00F5340A" w:rsidRDefault="00D04326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vAlign w:val="center"/>
          </w:tcPr>
          <w:p w:rsidR="00D04326" w:rsidRPr="008837DA" w:rsidRDefault="00D04326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Қош келдің, </w:t>
            </w:r>
            <w:proofErr w:type="gramStart"/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proofErr w:type="gramEnd"/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3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жылдық ертеңгілік </w:t>
            </w:r>
          </w:p>
        </w:tc>
        <w:tc>
          <w:tcPr>
            <w:tcW w:w="2410" w:type="dxa"/>
            <w:vAlign w:val="center"/>
          </w:tcPr>
          <w:p w:rsidR="00D04326" w:rsidRDefault="00D04326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2157" w:type="dxa"/>
            <w:vAlign w:val="center"/>
          </w:tcPr>
          <w:p w:rsidR="00D04326" w:rsidRDefault="0014239A" w:rsidP="00D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4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39A" w:rsidRDefault="0014239A" w:rsidP="0014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  <w:p w:rsidR="0014239A" w:rsidRPr="0014239A" w:rsidRDefault="0014239A" w:rsidP="0014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04326" w:rsidRDefault="00D04326" w:rsidP="00D0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F1" w:rsidRDefault="000F7EF1" w:rsidP="000F7EF1">
      <w:pPr>
        <w:pStyle w:val="a4"/>
        <w:rPr>
          <w:rFonts w:ascii="Times New Roman" w:hAnsi="Times New Roman" w:cs="Times New Roman"/>
          <w:lang w:val="kk-KZ"/>
        </w:rPr>
      </w:pPr>
    </w:p>
    <w:p w:rsidR="0014239A" w:rsidRDefault="0014239A" w:rsidP="000F7EF1">
      <w:pPr>
        <w:pStyle w:val="a4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14239A" w:rsidSect="00F1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0A1"/>
    <w:rsid w:val="000F7EF1"/>
    <w:rsid w:val="0014239A"/>
    <w:rsid w:val="001A5724"/>
    <w:rsid w:val="0040530E"/>
    <w:rsid w:val="00465EC3"/>
    <w:rsid w:val="00491341"/>
    <w:rsid w:val="005134D2"/>
    <w:rsid w:val="006570A1"/>
    <w:rsid w:val="00687634"/>
    <w:rsid w:val="007179C6"/>
    <w:rsid w:val="00780AEC"/>
    <w:rsid w:val="007B3C18"/>
    <w:rsid w:val="008837DA"/>
    <w:rsid w:val="00924CCA"/>
    <w:rsid w:val="00D04326"/>
    <w:rsid w:val="00D81604"/>
    <w:rsid w:val="00ED1F61"/>
    <w:rsid w:val="00EE58AB"/>
    <w:rsid w:val="00F10141"/>
    <w:rsid w:val="00F16F4B"/>
    <w:rsid w:val="00FA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7E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WW-PC</dc:creator>
  <cp:lastModifiedBy>Admin</cp:lastModifiedBy>
  <cp:revision>4</cp:revision>
  <cp:lastPrinted>2017-12-13T07:24:00Z</cp:lastPrinted>
  <dcterms:created xsi:type="dcterms:W3CDTF">2017-12-14T11:37:00Z</dcterms:created>
  <dcterms:modified xsi:type="dcterms:W3CDTF">2017-12-15T07:38:00Z</dcterms:modified>
</cp:coreProperties>
</file>