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1B" w:rsidRPr="006D049A" w:rsidRDefault="00646E68" w:rsidP="006D0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049A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251C1B" w:rsidRPr="006D049A" w:rsidRDefault="00251C1B" w:rsidP="006D0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9A">
        <w:rPr>
          <w:rFonts w:ascii="Times New Roman" w:hAnsi="Times New Roman" w:cs="Times New Roman"/>
          <w:b/>
          <w:sz w:val="28"/>
          <w:szCs w:val="28"/>
        </w:rPr>
        <w:t>«Мен</w:t>
      </w:r>
      <w:r w:rsidRPr="006D049A">
        <w:rPr>
          <w:rFonts w:ascii="Times New Roman" w:hAnsi="Times New Roman" w:cs="Times New Roman"/>
          <w:b/>
          <w:sz w:val="28"/>
          <w:szCs w:val="28"/>
          <w:lang w:val="kk-KZ"/>
        </w:rPr>
        <w:t>ің Отаным Қазақстан</w:t>
      </w:r>
      <w:r w:rsidRPr="006D049A">
        <w:rPr>
          <w:rFonts w:ascii="Times New Roman" w:hAnsi="Times New Roman" w:cs="Times New Roman"/>
          <w:b/>
          <w:sz w:val="28"/>
          <w:szCs w:val="28"/>
        </w:rPr>
        <w:t>!»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>Формирование у учащихся казахстанского патриотизма, миролюбия, национального согласия;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Углубление знаний и расширение кругозора, активизация </w:t>
      </w:r>
      <w:proofErr w:type="gramStart"/>
      <w:r w:rsidRPr="006D049A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деятельности, формирование интереса к истории и культуре Казахстана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 учащихся, </w:t>
      </w:r>
      <w:r w:rsidRPr="006D049A">
        <w:rPr>
          <w:rFonts w:ascii="Times New Roman" w:hAnsi="Times New Roman" w:cs="Times New Roman"/>
          <w:sz w:val="28"/>
          <w:szCs w:val="28"/>
        </w:rPr>
        <w:t>чувство коллективизма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>Воспитывать гордость за свою Родину, свой народ.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6D049A">
        <w:rPr>
          <w:rFonts w:ascii="Times New Roman" w:eastAsia="Times New Roman" w:hAnsi="Times New Roman" w:cs="Times New Roman"/>
          <w:sz w:val="28"/>
          <w:szCs w:val="28"/>
        </w:rPr>
        <w:t>: иллюстрации, интерактивная доска, слайды, рисунки и работы учащихся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>Ход мероприятия: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i/>
          <w:sz w:val="28"/>
          <w:szCs w:val="28"/>
        </w:rPr>
        <w:t>Звучат праздничные фанфары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i/>
          <w:sz w:val="28"/>
          <w:szCs w:val="28"/>
        </w:rPr>
        <w:t>Выходят дети, читаю монтаж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 – туған 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жер</w:t>
      </w:r>
      <w:proofErr w:type="spellEnd"/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 – үлкен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Қазақстан – тұған ел! 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– менің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анам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досым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баурым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- өлкем,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астанам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аудан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аулым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E68" w:rsidRDefault="00646E68" w:rsidP="006D049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От южного Урала до Алтая, 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Где расцветает в яблонях весна, 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Лежит страна от солнца золотая, 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Раз в десять больше Англии она. 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На свете есть немало 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Больших и малых стран. 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И есть страна такая – 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Былинный Казахстан</w:t>
      </w:r>
    </w:p>
    <w:p w:rsidR="006D049A" w:rsidRPr="006D049A" w:rsidRDefault="006D049A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E68" w:rsidRDefault="006D049A" w:rsidP="006D049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Независимая, свободная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Дорогая моя страна!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историей </w:t>
      </w:r>
      <w:proofErr w:type="gramStart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proofErr w:type="gramEnd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рождённая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Казахстанская Земля!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6E68" w:rsidRPr="006D049A">
        <w:rPr>
          <w:rFonts w:ascii="Times New Roman" w:hAnsi="Times New Roman" w:cs="Times New Roman"/>
          <w:sz w:val="28"/>
          <w:szCs w:val="28"/>
        </w:rPr>
        <w:br/>
      </w:r>
    </w:p>
    <w:p w:rsid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Родина – </w:t>
      </w:r>
      <w:proofErr w:type="spellStart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Отан</w:t>
      </w:r>
      <w:proofErr w:type="spellEnd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Край любимый Казахстан,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Горы, степи и поля -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всё, моя Земля!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повезло тебе и мне!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Мы родились в такой стране</w:t>
      </w:r>
      <w:proofErr w:type="gramStart"/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де люди все – одна семья,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ни глянь – кругом друзья!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Цвети, прекрасный Казахстан- </w:t>
      </w:r>
    </w:p>
    <w:p w:rsid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Страна друзей, страна отцов.</w:t>
      </w:r>
    </w:p>
    <w:p w:rsid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Страна загадочных степей, </w:t>
      </w:r>
    </w:p>
    <w:p w:rsidR="006D049A" w:rsidRP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Страна батыров и певцов!</w:t>
      </w:r>
    </w:p>
    <w:p w:rsidR="006D049A" w:rsidRPr="006D049A" w:rsidRDefault="006D049A" w:rsidP="006D0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</w:t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Казахстаном небо </w:t>
      </w:r>
      <w:proofErr w:type="spellStart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голубое</w:t>
      </w:r>
      <w:proofErr w:type="spellEnd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Свободы ветер тучи разорвал,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Президент, народ всегда с тобою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Ты для народа гордый идеал</w:t>
      </w:r>
      <w:r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049A">
        <w:rPr>
          <w:rFonts w:ascii="Times New Roman" w:hAnsi="Times New Roman" w:cs="Times New Roman"/>
          <w:sz w:val="28"/>
          <w:szCs w:val="28"/>
        </w:rPr>
        <w:br/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Казахстан – земля родная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Очень любим мы тебя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Море, горы, даль степная</w:t>
      </w:r>
    </w:p>
    <w:p w:rsidR="006D049A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родина моя! </w:t>
      </w:r>
    </w:p>
    <w:p w:rsidR="00251C1B" w:rsidRPr="006D049A" w:rsidRDefault="006D049A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br/>
      </w:r>
      <w:r w:rsidR="00646E68" w:rsidRPr="006D049A">
        <w:rPr>
          <w:rFonts w:ascii="Times New Roman" w:hAnsi="Times New Roman" w:cs="Times New Roman"/>
          <w:sz w:val="28"/>
          <w:szCs w:val="28"/>
        </w:rPr>
        <w:t xml:space="preserve">Ведущий: Қайырлы </w:t>
      </w:r>
      <w:proofErr w:type="gramStart"/>
      <w:r w:rsidR="00646E68" w:rsidRPr="006D04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46E68" w:rsidRPr="006D049A">
        <w:rPr>
          <w:rFonts w:ascii="Times New Roman" w:hAnsi="Times New Roman" w:cs="Times New Roman"/>
          <w:sz w:val="28"/>
          <w:szCs w:val="28"/>
        </w:rPr>
        <w:t xml:space="preserve">үн, кұрметтi </w:t>
      </w:r>
      <w:proofErr w:type="spellStart"/>
      <w:r w:rsidR="00646E68" w:rsidRPr="006D049A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="00646E68" w:rsidRPr="006D049A">
        <w:rPr>
          <w:rFonts w:ascii="Times New Roman" w:hAnsi="Times New Roman" w:cs="Times New Roman"/>
          <w:sz w:val="28"/>
          <w:szCs w:val="28"/>
        </w:rPr>
        <w:t xml:space="preserve">! Добрый день, дорогие ребята, педагоги и гости! </w:t>
      </w:r>
      <w:r w:rsidR="00251C1B" w:rsidRPr="006D049A">
        <w:rPr>
          <w:rFonts w:ascii="Times New Roman" w:hAnsi="Times New Roman" w:cs="Times New Roman"/>
          <w:sz w:val="28"/>
          <w:szCs w:val="28"/>
        </w:rPr>
        <w:t xml:space="preserve"> </w:t>
      </w:r>
      <w:r w:rsidR="00251C1B" w:rsidRPr="006D049A">
        <w:rPr>
          <w:rFonts w:ascii="Times New Roman" w:eastAsia="Times New Roman" w:hAnsi="Times New Roman" w:cs="Times New Roman"/>
          <w:sz w:val="28"/>
          <w:szCs w:val="28"/>
        </w:rPr>
        <w:t xml:space="preserve">Более двадцати пяти лет назад на карте мира появилось название — республика Казахстан. Новое имя украсило древнюю страну, раскинувшуюся на широких просторах Евразийских степей. </w:t>
      </w:r>
      <w:r w:rsidR="00A203C6">
        <w:rPr>
          <w:rFonts w:ascii="Times New Roman" w:eastAsia="Times New Roman" w:hAnsi="Times New Roman" w:cs="Times New Roman"/>
          <w:sz w:val="28"/>
          <w:szCs w:val="28"/>
        </w:rPr>
        <w:t>Благодаря нашему Президенту, достигнуто многое, необходимо преумножить духовное богатство. Сохранить историческое наследие, которое создавали наши предки и приумножить культурные ценности призывает  программа «</w:t>
      </w:r>
      <w:proofErr w:type="spellStart"/>
      <w:r w:rsidR="00A203C6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="00A2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03C6">
        <w:rPr>
          <w:rFonts w:ascii="Times New Roman" w:eastAsia="Times New Roman" w:hAnsi="Times New Roman" w:cs="Times New Roman"/>
          <w:sz w:val="28"/>
          <w:szCs w:val="28"/>
        </w:rPr>
        <w:t>Жангыру</w:t>
      </w:r>
      <w:proofErr w:type="spellEnd"/>
      <w:r w:rsidR="00A203C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="00A203C6">
        <w:rPr>
          <w:rFonts w:ascii="Times New Roman" w:eastAsia="Times New Roman" w:hAnsi="Times New Roman" w:cs="Times New Roman"/>
          <w:sz w:val="28"/>
          <w:szCs w:val="28"/>
        </w:rPr>
        <w:t>символом</w:t>
      </w:r>
      <w:proofErr w:type="gramEnd"/>
      <w:r w:rsidR="00A203C6">
        <w:rPr>
          <w:rFonts w:ascii="Times New Roman" w:eastAsia="Times New Roman" w:hAnsi="Times New Roman" w:cs="Times New Roman"/>
          <w:sz w:val="28"/>
          <w:szCs w:val="28"/>
        </w:rPr>
        <w:t xml:space="preserve"> которого  является орел. И с</w:t>
      </w:r>
      <w:r w:rsidR="00251C1B" w:rsidRPr="006D049A">
        <w:rPr>
          <w:rFonts w:ascii="Times New Roman" w:hAnsi="Times New Roman" w:cs="Times New Roman"/>
          <w:spacing w:val="3"/>
          <w:sz w:val="28"/>
          <w:szCs w:val="28"/>
        </w:rPr>
        <w:t xml:space="preserve">егодня </w:t>
      </w:r>
      <w:r w:rsidR="00A203C6">
        <w:rPr>
          <w:rFonts w:ascii="Times New Roman" w:hAnsi="Times New Roman" w:cs="Times New Roman"/>
          <w:spacing w:val="3"/>
          <w:sz w:val="28"/>
          <w:szCs w:val="28"/>
        </w:rPr>
        <w:t xml:space="preserve">зоркий и </w:t>
      </w:r>
      <w:r w:rsidR="00251C1B" w:rsidRPr="006D049A">
        <w:rPr>
          <w:rFonts w:ascii="Times New Roman" w:hAnsi="Times New Roman" w:cs="Times New Roman"/>
          <w:spacing w:val="3"/>
          <w:sz w:val="28"/>
          <w:szCs w:val="28"/>
        </w:rPr>
        <w:t xml:space="preserve">быстрый орел  у нас в гостях, он нам поможет совершить небольшое путешествие по </w:t>
      </w:r>
      <w:r w:rsidR="00251C1B" w:rsidRPr="006D049A">
        <w:rPr>
          <w:rFonts w:ascii="Times New Roman" w:hAnsi="Times New Roman" w:cs="Times New Roman"/>
          <w:spacing w:val="3"/>
          <w:sz w:val="28"/>
          <w:szCs w:val="28"/>
          <w:lang w:val="kk-KZ"/>
        </w:rPr>
        <w:t>нашей Родине.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Но путь не близкий, на пути ждут испытания. Справитесь? </w:t>
      </w:r>
    </w:p>
    <w:p w:rsidR="00646E68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br/>
        <w:t>Дети: Да!</w:t>
      </w:r>
    </w:p>
    <w:p w:rsidR="001F2C97" w:rsidRDefault="001F2C97" w:rsidP="001F2C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083B" w:rsidRDefault="001F2C97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Ведущий: Поистине велика казахстанская земля. Здесь в мире и согласии живут уже целое столетие более 120 национальностей. Перед вами пустыни и степи. Они занимают большую часть  Казахстана.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49A">
        <w:rPr>
          <w:rFonts w:ascii="Times New Roman" w:eastAsia="Times New Roman" w:hAnsi="Times New Roman" w:cs="Times New Roman"/>
          <w:sz w:val="28"/>
          <w:szCs w:val="28"/>
        </w:rPr>
        <w:t>Очень красиво выглядит степь весной и лето</w:t>
      </w:r>
      <w:r>
        <w:rPr>
          <w:rFonts w:ascii="Times New Roman" w:eastAsia="Times New Roman" w:hAnsi="Times New Roman" w:cs="Times New Roman"/>
          <w:sz w:val="28"/>
          <w:szCs w:val="28"/>
        </w:rPr>
        <w:t>м. Пуст</w:t>
      </w:r>
      <w:r w:rsidR="0025083B" w:rsidRPr="006D049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ни и степи приготовили вам вопросы</w:t>
      </w:r>
      <w:r w:rsidR="0025083B" w:rsidRPr="006D049A">
        <w:rPr>
          <w:rFonts w:ascii="Times New Roman" w:eastAsia="Times New Roman" w:hAnsi="Times New Roman" w:cs="Times New Roman"/>
          <w:sz w:val="28"/>
          <w:szCs w:val="28"/>
        </w:rPr>
        <w:t>. Проведем небольшую викторину, проверим ваши знания.</w:t>
      </w:r>
    </w:p>
    <w:p w:rsidR="001F2C97" w:rsidRPr="006D049A" w:rsidRDefault="001F2C97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083B" w:rsidRPr="006D049A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зовут </w:t>
      </w: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(Н. Назарбаев)</w:t>
      </w:r>
    </w:p>
    <w:p w:rsidR="0025083B" w:rsidRPr="006D049A" w:rsidRDefault="0025083B" w:rsidP="00250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Казахский национальный напито</w:t>
      </w:r>
      <w:r w:rsidR="001F2C97">
        <w:rPr>
          <w:rFonts w:ascii="Times New Roman" w:hAnsi="Times New Roman" w:cs="Times New Roman"/>
          <w:sz w:val="28"/>
          <w:szCs w:val="28"/>
        </w:rPr>
        <w:t>к из молока кобылы? (кумыс).</w:t>
      </w:r>
      <w:r w:rsidR="001F2C97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</w:rPr>
        <w:t>Наиболее распространенный вид жилища у казахов</w:t>
      </w:r>
      <w:proofErr w:type="gramStart"/>
      <w:r w:rsidRPr="006D04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4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049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D049A">
        <w:rPr>
          <w:rFonts w:ascii="Times New Roman" w:hAnsi="Times New Roman" w:cs="Times New Roman"/>
          <w:sz w:val="28"/>
          <w:szCs w:val="28"/>
        </w:rPr>
        <w:t>рта)</w:t>
      </w:r>
    </w:p>
    <w:p w:rsidR="0025083B" w:rsidRPr="001F2C97" w:rsidRDefault="0025083B" w:rsidP="00250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Какого цвета Казахстанский флаг</w:t>
      </w:r>
      <w:proofErr w:type="gramStart"/>
      <w:r w:rsidRPr="006D04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D049A">
        <w:rPr>
          <w:rFonts w:ascii="Times New Roman" w:hAnsi="Times New Roman" w:cs="Times New Roman"/>
          <w:sz w:val="28"/>
          <w:szCs w:val="28"/>
        </w:rPr>
        <w:t>голубой)</w:t>
      </w:r>
      <w:r w:rsidR="001F2C97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hAnsi="Times New Roman" w:cs="Times New Roman"/>
          <w:sz w:val="28"/>
          <w:szCs w:val="28"/>
        </w:rPr>
        <w:t>Денежная единица в нашей стране.(тенге)</w:t>
      </w:r>
      <w:r w:rsidRPr="006D049A">
        <w:rPr>
          <w:rFonts w:ascii="Times New Roman" w:hAnsi="Times New Roman" w:cs="Times New Roman"/>
          <w:sz w:val="28"/>
          <w:szCs w:val="28"/>
        </w:rPr>
        <w:br/>
      </w: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Главный город Казахстана (Астана)</w:t>
      </w:r>
    </w:p>
    <w:p w:rsidR="0025083B" w:rsidRPr="006D049A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Символ города Астаны (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Байтерек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083B" w:rsidRPr="006D049A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083B" w:rsidRPr="006D049A" w:rsidRDefault="0025083B" w:rsidP="006D04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083B" w:rsidRPr="006D049A" w:rsidRDefault="00646E68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Ведущий: Водные пространства нашей страны  это -  моря, озера и реки. Они богаты рыбой. Одно из самых больших озер в мире – это Балхаш.  И в наших реках</w:t>
      </w:r>
      <w:r w:rsidR="0025083B">
        <w:rPr>
          <w:rFonts w:ascii="Times New Roman" w:eastAsia="Times New Roman" w:hAnsi="Times New Roman" w:cs="Times New Roman"/>
          <w:sz w:val="28"/>
          <w:szCs w:val="28"/>
        </w:rPr>
        <w:t xml:space="preserve"> спрятались интересные </w:t>
      </w:r>
      <w:r w:rsidR="0025083B" w:rsidRPr="006D049A">
        <w:rPr>
          <w:rFonts w:ascii="Times New Roman" w:eastAsia="Times New Roman" w:hAnsi="Times New Roman" w:cs="Times New Roman"/>
          <w:sz w:val="28"/>
          <w:szCs w:val="28"/>
        </w:rPr>
        <w:t xml:space="preserve"> загадки, отгадки нужно сказать на русском и казахском языке.</w:t>
      </w:r>
    </w:p>
    <w:p w:rsidR="0025083B" w:rsidRPr="006D049A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083B" w:rsidRPr="0025083B" w:rsidRDefault="0025083B" w:rsidP="002508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нет её роднее,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Справедливей и добрее.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скажу, друзья вам прямо —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всех на свете…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mother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5083B" w:rsidRDefault="0025083B" w:rsidP="002508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083B" w:rsidRDefault="0025083B" w:rsidP="002508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не в шутку, а всерьёз 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Нас забить научит гвоздь? 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научит смелым быть? 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</w:t>
      </w:r>
      <w:proofErr w:type="gramEnd"/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упав, не ныть, 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И коленку расцарапав, </w:t>
      </w:r>
      <w:r w:rsidRPr="0025083B">
        <w:rPr>
          <w:rFonts w:ascii="Times New Roman" w:hAnsi="Times New Roman" w:cs="Times New Roman"/>
          <w:sz w:val="28"/>
          <w:szCs w:val="28"/>
        </w:rPr>
        <w:br/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реветь? Конечно …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(папа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father</w:t>
      </w:r>
      <w:r w:rsidRPr="002508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5083B" w:rsidRPr="0025083B" w:rsidRDefault="0025083B" w:rsidP="00250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83B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Мохнатенька, усатенька, лапки мягоньки, а коготки остры. (Кошка, мысық,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cat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083B" w:rsidRPr="006D049A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083B" w:rsidRPr="006D049A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Не говорит, не поет, а кто к хозяину идет, она знать дает. (Собака, </w:t>
      </w:r>
      <w:proofErr w:type="spellStart"/>
      <w:proofErr w:type="gramStart"/>
      <w:r w:rsidRPr="006D049A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049A">
        <w:rPr>
          <w:rFonts w:ascii="Times New Roman" w:eastAsia="Times New Roman" w:hAnsi="Times New Roman" w:cs="Times New Roman"/>
          <w:sz w:val="28"/>
          <w:szCs w:val="28"/>
        </w:rPr>
        <w:t>dog</w:t>
      </w:r>
      <w:proofErr w:type="spellEnd"/>
      <w:r w:rsidRPr="006D04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083B" w:rsidRPr="006D049A" w:rsidRDefault="0025083B" w:rsidP="00250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083B" w:rsidRDefault="0025083B" w:rsidP="002508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49A">
        <w:rPr>
          <w:rFonts w:ascii="Times New Roman" w:hAnsi="Times New Roman" w:cs="Times New Roman"/>
          <w:sz w:val="28"/>
          <w:szCs w:val="28"/>
        </w:rPr>
        <w:t>Стоит дом,</w:t>
      </w:r>
      <w:r w:rsidRPr="006D049A">
        <w:rPr>
          <w:rFonts w:ascii="Times New Roman" w:hAnsi="Times New Roman" w:cs="Times New Roman"/>
          <w:sz w:val="28"/>
          <w:szCs w:val="28"/>
        </w:rPr>
        <w:br/>
        <w:t>Кто в него войдет,</w:t>
      </w:r>
      <w:r w:rsidRPr="006D049A">
        <w:rPr>
          <w:rFonts w:ascii="Times New Roman" w:hAnsi="Times New Roman" w:cs="Times New Roman"/>
          <w:sz w:val="28"/>
          <w:szCs w:val="28"/>
        </w:rPr>
        <w:br/>
        <w:t>Тот ум приобретет.</w:t>
      </w:r>
      <w:r w:rsidRPr="006D049A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6D049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D049A">
        <w:rPr>
          <w:rFonts w:ascii="Times New Roman" w:hAnsi="Times New Roman" w:cs="Times New Roman"/>
          <w:sz w:val="28"/>
          <w:szCs w:val="28"/>
        </w:rPr>
        <w:t>ектеп,</w:t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school</w:t>
      </w:r>
      <w:proofErr w:type="spellEnd"/>
      <w:r w:rsidR="001F2C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F2C97" w:rsidRPr="006D049A" w:rsidRDefault="001F2C97" w:rsidP="002508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083B" w:rsidRDefault="0025083B" w:rsidP="002508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-Сама мала</w:t>
      </w:r>
      <w:proofErr w:type="gramStart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ума придала ( книга, </w:t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кітап</w:t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Pr="006D049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5083B" w:rsidRDefault="0025083B" w:rsidP="002508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083B" w:rsidRPr="006D049A" w:rsidRDefault="0025083B" w:rsidP="002508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F2C97" w:rsidRPr="001F2C97" w:rsidRDefault="00646E68" w:rsidP="001F2C9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  <w:r w:rsidR="001F2C9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51C1B" w:rsidRPr="006D04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2C97" w:rsidRPr="006D049A">
        <w:rPr>
          <w:rFonts w:ascii="Times New Roman" w:eastAsia="Times New Roman" w:hAnsi="Times New Roman" w:cs="Times New Roman"/>
          <w:sz w:val="28"/>
          <w:szCs w:val="28"/>
        </w:rPr>
        <w:t xml:space="preserve">Великолепны горы нашей Республики. </w:t>
      </w:r>
      <w:r w:rsidR="001F2C97" w:rsidRPr="006D049A">
        <w:rPr>
          <w:rFonts w:ascii="Times New Roman" w:hAnsi="Times New Roman" w:cs="Times New Roman"/>
          <w:color w:val="000000"/>
          <w:sz w:val="28"/>
          <w:szCs w:val="28"/>
        </w:rPr>
        <w:t xml:space="preserve">Горы Казахстана являются излюбленным местом отдыха туристов со всего мира. Славятся своими высокогорными курортами и санаториями. </w:t>
      </w:r>
      <w:r w:rsidR="001F2C97" w:rsidRPr="006D049A">
        <w:rPr>
          <w:rFonts w:ascii="Times New Roman" w:eastAsia="Times New Roman" w:hAnsi="Times New Roman" w:cs="Times New Roman"/>
          <w:sz w:val="28"/>
          <w:szCs w:val="28"/>
        </w:rPr>
        <w:t xml:space="preserve">А чтобы покорить наши горы, мы должны быть сильными и смелыми. </w:t>
      </w:r>
      <w:r w:rsidR="001F2C97">
        <w:rPr>
          <w:rFonts w:ascii="Times New Roman" w:eastAsia="Times New Roman" w:hAnsi="Times New Roman" w:cs="Times New Roman"/>
          <w:sz w:val="28"/>
          <w:szCs w:val="28"/>
        </w:rPr>
        <w:t>Для вас в горах</w:t>
      </w:r>
      <w:r w:rsidR="001F2C97" w:rsidRPr="006D049A">
        <w:rPr>
          <w:rFonts w:ascii="Times New Roman" w:eastAsia="Times New Roman" w:hAnsi="Times New Roman" w:cs="Times New Roman"/>
          <w:sz w:val="28"/>
          <w:szCs w:val="28"/>
        </w:rPr>
        <w:t xml:space="preserve"> спряталось задание, вам нужно вставить буквы в слова</w:t>
      </w:r>
    </w:p>
    <w:p w:rsidR="001F2C97" w:rsidRPr="006D049A" w:rsidRDefault="001F2C97" w:rsidP="001F2C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>( ШК…ЛА, КН…ГА, Р..ЗА, М..К)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4486" w:rsidRPr="006D049A" w:rsidRDefault="001F2C97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C97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114486" w:rsidRPr="006D049A">
        <w:rPr>
          <w:rFonts w:ascii="Times New Roman" w:hAnsi="Times New Roman" w:cs="Times New Roman"/>
          <w:sz w:val="28"/>
          <w:szCs w:val="28"/>
        </w:rPr>
        <w:t>У каждого народа есть своё</w:t>
      </w:r>
      <w:r w:rsidR="00114486"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4486" w:rsidRPr="006D049A">
        <w:rPr>
          <w:rFonts w:ascii="Times New Roman" w:hAnsi="Times New Roman" w:cs="Times New Roman"/>
          <w:sz w:val="28"/>
          <w:szCs w:val="28"/>
        </w:rPr>
        <w:t>декоративно-прикладное</w:t>
      </w:r>
      <w:r w:rsidR="00114486" w:rsidRPr="006D04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4486" w:rsidRPr="006D049A">
        <w:rPr>
          <w:rFonts w:ascii="Times New Roman" w:hAnsi="Times New Roman" w:cs="Times New Roman"/>
          <w:sz w:val="28"/>
          <w:szCs w:val="28"/>
        </w:rPr>
        <w:t>искусство. Есть чем гордиться и казахскому народу. Удивительной красоты войлочные и тканые ковры, ювелирные украшения, одежда, оружие, посуда — всё это сделано талантливыми руками казахских мастеров.</w:t>
      </w:r>
    </w:p>
    <w:p w:rsidR="00114486" w:rsidRDefault="00114486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 xml:space="preserve">В декоративном творчестве казахского народа особое место занимает юрта. Юрта — это переносное жилище казахов — кочевников. Простая по своему строению, она легко перевозилась с места на место. Внутри юрта богато украшена многочисленными войлочными коврами. Тканые ковры и ленты украшают </w:t>
      </w:r>
      <w:proofErr w:type="spellStart"/>
      <w:r w:rsidRPr="006D049A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6D049A">
        <w:rPr>
          <w:rFonts w:ascii="Times New Roman" w:hAnsi="Times New Roman" w:cs="Times New Roman"/>
          <w:sz w:val="28"/>
          <w:szCs w:val="28"/>
        </w:rPr>
        <w:t xml:space="preserve"> и стены юрты. Сейчас вам тоже предстоит побывать творцами и украсить юрту.</w:t>
      </w:r>
    </w:p>
    <w:p w:rsidR="001F2C97" w:rsidRDefault="001F2C97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Учащиеся в паре из заготовок делают юрту, вывешивают на доску) </w:t>
      </w:r>
    </w:p>
    <w:p w:rsidR="001F2C97" w:rsidRDefault="001F2C97" w:rsidP="006D0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C97" w:rsidRPr="001F2C97" w:rsidRDefault="00646E68" w:rsidP="001F2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bCs/>
          <w:sz w:val="28"/>
          <w:szCs w:val="28"/>
        </w:rPr>
        <w:t>Ведущий:</w:t>
      </w:r>
      <w:r w:rsidR="001F2C97" w:rsidRPr="001F2C97">
        <w:rPr>
          <w:rFonts w:ascii="Times New Roman" w:hAnsi="Times New Roman" w:cs="Times New Roman"/>
          <w:sz w:val="28"/>
          <w:szCs w:val="28"/>
        </w:rPr>
        <w:t xml:space="preserve"> </w:t>
      </w:r>
      <w:r w:rsidR="001F2C97" w:rsidRPr="006D049A">
        <w:rPr>
          <w:rFonts w:ascii="Times New Roman" w:eastAsia="Times New Roman" w:hAnsi="Times New Roman" w:cs="Times New Roman"/>
          <w:sz w:val="28"/>
          <w:szCs w:val="28"/>
        </w:rPr>
        <w:t xml:space="preserve">- «Берите в дорогу добро…» — эти слова произнесены нашим Президентом Н. А. Назарбаевым. </w:t>
      </w:r>
    </w:p>
    <w:p w:rsidR="001F2C97" w:rsidRPr="006D049A" w:rsidRDefault="001F2C97" w:rsidP="001F2C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Будущее нашей республики зависит от того какими будете вы. Старшее поколение надеется только на вас. Ведь всё зависит от того в какие руки попадёт наше государство,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 дом. Хочется, чтобы </w:t>
      </w:r>
      <w:r w:rsidRPr="006D049A">
        <w:rPr>
          <w:rFonts w:ascii="Times New Roman" w:eastAsia="Times New Roman" w:hAnsi="Times New Roman" w:cs="Times New Roman"/>
          <w:sz w:val="28"/>
          <w:szCs w:val="28"/>
        </w:rPr>
        <w:t xml:space="preserve"> вы шли по жизни только дорогою добра.</w:t>
      </w:r>
    </w:p>
    <w:p w:rsidR="001F2C97" w:rsidRDefault="001F2C97" w:rsidP="001F2C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F2C97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«Солнышко»</w:t>
      </w:r>
    </w:p>
    <w:p w:rsidR="001F2C97" w:rsidRDefault="003B5D6B" w:rsidP="001F2C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Самое главное это мир.  </w:t>
      </w:r>
      <w:r w:rsidRPr="006D049A">
        <w:rPr>
          <w:rFonts w:ascii="Times New Roman" w:eastAsia="Times New Roman" w:hAnsi="Times New Roman" w:cs="Times New Roman"/>
          <w:sz w:val="28"/>
          <w:szCs w:val="28"/>
        </w:rPr>
        <w:t>Пусть над нашей Республикой всегда будет мирное чистое небо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F2C97">
        <w:rPr>
          <w:rFonts w:ascii="Times New Roman" w:eastAsia="Times New Roman" w:hAnsi="Times New Roman" w:cs="Times New Roman"/>
          <w:sz w:val="28"/>
          <w:szCs w:val="28"/>
        </w:rPr>
        <w:t xml:space="preserve"> светит яркое солнце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Солнышко у нас есть остались только лучики. Выберете один из лучиков. Если у вас отличное настроение – желтый лучик, если хорошее – оранжевый лучик, если грустное – красный. </w:t>
      </w:r>
    </w:p>
    <w:p w:rsidR="003B5D6B" w:rsidRPr="003B5D6B" w:rsidRDefault="003B5D6B" w:rsidP="001F2C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учащиеся выбирают один из лучиков и крепят к солнцу)</w:t>
      </w:r>
    </w:p>
    <w:p w:rsidR="00646E68" w:rsidRPr="006D049A" w:rsidRDefault="00646E6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E68" w:rsidRPr="001F2C97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i/>
          <w:sz w:val="28"/>
          <w:szCs w:val="28"/>
        </w:rPr>
        <w:t>Финальная песня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Утром солнышко встаёт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Всех на улицу зовёт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Выхожу из дома я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Здравствуй, улица моя!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Я пою и в вышине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Подпевают птицы мне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Травы шепчут мне в пути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Ты скорей дружок расти.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Отвечаю травам я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Отвечаю ветру я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Отвечаю  солнцу я</w:t>
      </w:r>
    </w:p>
    <w:p w:rsidR="00646E68" w:rsidRPr="006D049A" w:rsidRDefault="00646E68" w:rsidP="006D0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t>Здравствуй родина моя!!!!!</w:t>
      </w:r>
    </w:p>
    <w:p w:rsidR="003B5D6B" w:rsidRDefault="003B5D6B" w:rsidP="006D049A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B5D6B" w:rsidRDefault="003B5D6B" w:rsidP="006D049A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65518" w:rsidRPr="006D049A" w:rsidRDefault="00765518" w:rsidP="006D049A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D049A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 — это наше будущее</w:t>
      </w:r>
    </w:p>
    <w:p w:rsidR="00765518" w:rsidRPr="006D049A" w:rsidRDefault="00765518" w:rsidP="006D049A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65518" w:rsidRPr="006D049A" w:rsidRDefault="00765518" w:rsidP="006D04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049A">
        <w:rPr>
          <w:rFonts w:ascii="Times New Roman" w:eastAsia="Times New Roman" w:hAnsi="Times New Roman" w:cs="Times New Roman"/>
          <w:sz w:val="28"/>
          <w:szCs w:val="28"/>
        </w:rPr>
        <w:t>А мы будущее твоё, Казахстан! (ВСЕ ВМЕСТЕ)</w:t>
      </w:r>
    </w:p>
    <w:p w:rsidR="00765518" w:rsidRPr="006D049A" w:rsidRDefault="00765518" w:rsidP="003B5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49A">
        <w:rPr>
          <w:rFonts w:ascii="Times New Roman" w:hAnsi="Times New Roman" w:cs="Times New Roman"/>
          <w:sz w:val="28"/>
          <w:szCs w:val="28"/>
        </w:rPr>
        <w:br/>
      </w:r>
    </w:p>
    <w:p w:rsidR="00114486" w:rsidRPr="006D049A" w:rsidRDefault="00114486" w:rsidP="006D04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4486" w:rsidRPr="006D049A" w:rsidSect="00681BAA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5785"/>
    <w:multiLevelType w:val="hybridMultilevel"/>
    <w:tmpl w:val="E424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6E68"/>
    <w:rsid w:val="00114486"/>
    <w:rsid w:val="001F2C97"/>
    <w:rsid w:val="0025083B"/>
    <w:rsid w:val="00251C1B"/>
    <w:rsid w:val="003B5D6B"/>
    <w:rsid w:val="004C276A"/>
    <w:rsid w:val="00646E68"/>
    <w:rsid w:val="006D049A"/>
    <w:rsid w:val="00765518"/>
    <w:rsid w:val="00952518"/>
    <w:rsid w:val="00A2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6E68"/>
  </w:style>
  <w:style w:type="paragraph" w:styleId="a3">
    <w:name w:val="No Spacing"/>
    <w:uiPriority w:val="1"/>
    <w:qFormat/>
    <w:rsid w:val="00646E68"/>
    <w:pPr>
      <w:spacing w:after="0" w:line="240" w:lineRule="auto"/>
    </w:pPr>
  </w:style>
  <w:style w:type="paragraph" w:styleId="a4">
    <w:name w:val="Normal (Web)"/>
    <w:basedOn w:val="a"/>
    <w:rsid w:val="0064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2017-11-17T12:36:00Z</dcterms:created>
  <dcterms:modified xsi:type="dcterms:W3CDTF">2017-11-19T17:09:00Z</dcterms:modified>
</cp:coreProperties>
</file>