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C1" w:rsidRDefault="00DD3CC1" w:rsidP="006461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C1" w:rsidRDefault="00DD3CC1" w:rsidP="006461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E7770A">
        <w:rPr>
          <w:rFonts w:ascii="Times New Roman" w:hAnsi="Times New Roman" w:cs="Times New Roman"/>
          <w:sz w:val="28"/>
          <w:szCs w:val="28"/>
        </w:rPr>
        <w:t> «Воздух. Свойства воздуха.</w:t>
      </w:r>
      <w:r w:rsidRPr="00D556E5">
        <w:rPr>
          <w:rFonts w:ascii="Times New Roman" w:hAnsi="Times New Roman" w:cs="Times New Roman"/>
          <w:sz w:val="28"/>
          <w:szCs w:val="28"/>
        </w:rPr>
        <w:t>»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D556E5">
        <w:rPr>
          <w:rFonts w:ascii="Times New Roman" w:hAnsi="Times New Roman" w:cs="Times New Roman"/>
          <w:sz w:val="28"/>
          <w:szCs w:val="28"/>
        </w:rPr>
        <w:t>: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1. Через методы критического мышления познакомить детей с составом и основными физическими свойствами воздуха; п</w:t>
      </w:r>
      <w:r w:rsidR="00F875DA" w:rsidRPr="00D556E5">
        <w:rPr>
          <w:rFonts w:ascii="Times New Roman" w:hAnsi="Times New Roman" w:cs="Times New Roman"/>
          <w:sz w:val="28"/>
          <w:szCs w:val="28"/>
        </w:rPr>
        <w:t>ознакомить с понятием "воздух</w:t>
      </w:r>
      <w:r w:rsidRPr="00D556E5">
        <w:rPr>
          <w:rFonts w:ascii="Times New Roman" w:hAnsi="Times New Roman" w:cs="Times New Roman"/>
          <w:sz w:val="28"/>
          <w:szCs w:val="28"/>
        </w:rPr>
        <w:t xml:space="preserve">"; определить значение воздуха для человека, растений и </w:t>
      </w:r>
      <w:r w:rsidR="00F875DA" w:rsidRPr="00D556E5">
        <w:rPr>
          <w:rFonts w:ascii="Times New Roman" w:hAnsi="Times New Roman" w:cs="Times New Roman"/>
          <w:sz w:val="28"/>
          <w:szCs w:val="28"/>
        </w:rPr>
        <w:t>животных.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2. Развивать мышление, речь, умение работать в команде, умение слушать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3. Воспитывать активную жизненную позицию гражданина своего государства.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2C66A9" w:rsidRPr="00D556E5" w:rsidRDefault="006461EF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Оборудование: глобус, проектор</w:t>
      </w:r>
      <w:r w:rsidR="002C66A9" w:rsidRPr="00D556E5">
        <w:rPr>
          <w:rFonts w:ascii="Times New Roman" w:hAnsi="Times New Roman" w:cs="Times New Roman"/>
          <w:sz w:val="28"/>
          <w:szCs w:val="28"/>
        </w:rPr>
        <w:t>, презентация, листы ватмана,</w:t>
      </w:r>
      <w:r w:rsidRPr="00D556E5">
        <w:rPr>
          <w:rFonts w:ascii="Times New Roman" w:hAnsi="Times New Roman" w:cs="Times New Roman"/>
          <w:sz w:val="28"/>
          <w:szCs w:val="28"/>
        </w:rPr>
        <w:t xml:space="preserve"> маркеры, учебник.</w:t>
      </w:r>
    </w:p>
    <w:p w:rsidR="00F908B3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556E5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</w:p>
    <w:p w:rsidR="00DD3CC1" w:rsidRPr="00D556E5" w:rsidRDefault="00DD3CC1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 xml:space="preserve">Представьте, что в вашем </w:t>
      </w:r>
      <w:proofErr w:type="gramStart"/>
      <w:r w:rsidRPr="00D556E5">
        <w:rPr>
          <w:rFonts w:ascii="Times New Roman" w:hAnsi="Times New Roman" w:cs="Times New Roman"/>
          <w:sz w:val="28"/>
          <w:szCs w:val="28"/>
        </w:rPr>
        <w:t>сердце  теплое</w:t>
      </w:r>
      <w:proofErr w:type="gramEnd"/>
      <w:r w:rsidRPr="00D556E5">
        <w:rPr>
          <w:rFonts w:ascii="Times New Roman" w:hAnsi="Times New Roman" w:cs="Times New Roman"/>
          <w:sz w:val="28"/>
          <w:szCs w:val="28"/>
        </w:rPr>
        <w:t>, лучистое, доброе</w:t>
      </w:r>
      <w:r w:rsidR="00F875DA" w:rsidRPr="00D556E5">
        <w:rPr>
          <w:rFonts w:ascii="Times New Roman" w:hAnsi="Times New Roman" w:cs="Times New Roman"/>
          <w:sz w:val="28"/>
          <w:szCs w:val="28"/>
        </w:rPr>
        <w:t xml:space="preserve"> </w:t>
      </w:r>
      <w:r w:rsidRPr="00D556E5">
        <w:rPr>
          <w:rFonts w:ascii="Times New Roman" w:hAnsi="Times New Roman" w:cs="Times New Roman"/>
          <w:sz w:val="28"/>
          <w:szCs w:val="28"/>
        </w:rPr>
        <w:t>солнышко. Давайте лучики этого солнышка подарим всему миру.</w:t>
      </w:r>
    </w:p>
    <w:p w:rsidR="00F875DA" w:rsidRPr="00D556E5" w:rsidRDefault="00F875DA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Подставляйте солнышку ладошки,</w:t>
      </w:r>
    </w:p>
    <w:p w:rsidR="00F875DA" w:rsidRPr="00D556E5" w:rsidRDefault="00F875DA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Собирайте лучики в карман,</w:t>
      </w:r>
    </w:p>
    <w:p w:rsidR="00F875DA" w:rsidRPr="00D556E5" w:rsidRDefault="00F875DA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А затем с любовью понемножку,</w:t>
      </w:r>
    </w:p>
    <w:p w:rsidR="00F875DA" w:rsidRPr="00D556E5" w:rsidRDefault="00F875DA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Раздавайте близким и друзьям.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2</w:t>
      </w:r>
      <w:r w:rsidRPr="00D556E5">
        <w:rPr>
          <w:rFonts w:ascii="Times New Roman" w:hAnsi="Times New Roman" w:cs="Times New Roman"/>
          <w:b/>
          <w:sz w:val="28"/>
          <w:szCs w:val="28"/>
        </w:rPr>
        <w:t xml:space="preserve">.Актуализация знаний </w:t>
      </w:r>
    </w:p>
    <w:p w:rsidR="002C66A9" w:rsidRPr="00D556E5" w:rsidRDefault="002C66A9" w:rsidP="0064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</w:p>
    <w:p w:rsidR="00803C9C" w:rsidRPr="00D556E5" w:rsidRDefault="00803C9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темой мы с вами познакомились на прошлом уроке? (Тела. Вещества.)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провести тестирование на знание предыдущей темы.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1 Что называется телами –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3607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Б)вещества</w:t>
      </w:r>
      <w:proofErr w:type="gramEnd"/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3607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предметы и живые организмы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2.Назови твердые тела 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А)Камень</w:t>
      </w:r>
      <w:proofErr w:type="gramEnd"/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Б)Капелька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Д)Пузырек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в воде</w:t>
      </w:r>
    </w:p>
    <w:p w:rsidR="002C66A9" w:rsidRPr="00D556E5" w:rsidRDefault="002C66A9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3.Назови природные тела</w:t>
      </w: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</w:t>
      </w:r>
      <w:r w:rsidR="0073607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</w:t>
      </w:r>
      <w:r w:rsidR="0073607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Облако </w:t>
      </w: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В)Стул</w:t>
      </w:r>
      <w:proofErr w:type="gramEnd"/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4.Назови искусственные тела</w:t>
      </w: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А)Тополь</w:t>
      </w:r>
      <w:proofErr w:type="gramEnd"/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Б)Ласточка</w:t>
      </w:r>
      <w:proofErr w:type="gramEnd"/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В)Книга</w:t>
      </w:r>
      <w:proofErr w:type="gramEnd"/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A9" w:rsidRPr="00D556E5" w:rsidRDefault="002C66A9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</w:t>
      </w:r>
      <w:r w:rsidR="0073607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свойствами обладают вещества?</w:t>
      </w:r>
    </w:p>
    <w:p w:rsidR="00736076" w:rsidRPr="00D556E5" w:rsidRDefault="00736076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растворимые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,прочные,мягкие</w:t>
      </w:r>
      <w:proofErr w:type="spell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076" w:rsidRPr="00D556E5" w:rsidRDefault="00736076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Б)цветные</w:t>
      </w:r>
      <w:proofErr w:type="gramEnd"/>
    </w:p>
    <w:p w:rsidR="00736076" w:rsidRPr="00D556E5" w:rsidRDefault="00736076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В)нет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ответа</w:t>
      </w:r>
    </w:p>
    <w:p w:rsidR="00736076" w:rsidRPr="00D556E5" w:rsidRDefault="00736076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6" w:rsidRPr="00D556E5" w:rsidRDefault="00736076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(ключ с ответами на доске)</w:t>
      </w:r>
    </w:p>
    <w:p w:rsidR="00803C9C" w:rsidRPr="00D556E5" w:rsidRDefault="00803C9C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9C" w:rsidRPr="00D556E5" w:rsidRDefault="00803C9C" w:rsidP="00D556E5">
      <w:pPr>
        <w:pStyle w:val="a6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Ключ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36076" w:rsidRPr="00D556E5" w:rsidTr="00736076"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6076" w:rsidRPr="00D556E5" w:rsidTr="00736076"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69" w:type="dxa"/>
          </w:tcPr>
          <w:p w:rsidR="00736076" w:rsidRPr="00D556E5" w:rsidRDefault="0073607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A9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нет ошибок</w:t>
      </w: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одна ошибка</w:t>
      </w: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две ошибки</w:t>
      </w: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три и более ошибок</w:t>
      </w: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Введение в тему</w:t>
      </w:r>
    </w:p>
    <w:p w:rsidR="00736076" w:rsidRPr="00D556E5" w:rsidRDefault="0073607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ученикам расставить буквы в порядке возрастания чисел, чтобы узнать тему урока.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7"/>
        <w:gridCol w:w="1558"/>
        <w:gridCol w:w="1558"/>
        <w:gridCol w:w="1558"/>
      </w:tblGrid>
      <w:tr w:rsidR="00EF7185" w:rsidRPr="00D556E5" w:rsidTr="00EF7185">
        <w:tc>
          <w:tcPr>
            <w:tcW w:w="1413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7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558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58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58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F7185" w:rsidRPr="00D556E5" w:rsidTr="00EF7185">
        <w:tc>
          <w:tcPr>
            <w:tcW w:w="1413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10588"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01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0588"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7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10588"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8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10588"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8" w:type="dxa"/>
          </w:tcPr>
          <w:p w:rsidR="00EF7185" w:rsidRPr="00D556E5" w:rsidRDefault="00EF7185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10588"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8" w:type="dxa"/>
          </w:tcPr>
          <w:p w:rsidR="00EF7185" w:rsidRPr="00D556E5" w:rsidRDefault="00710588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</w:tr>
    </w:tbl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Определите тему сегодняшнего урока. (слайд4)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(Воздух и его свойства и состав)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у меня в руках?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( Глобус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больше на глобусе?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( Голубого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обозначено голубым цветом?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Вода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посмотреть на нашу планету из космоса, то </w:t>
      </w:r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увидим? Чего больше на планете? (Большая часть планеты покрыта водой)</w:t>
      </w:r>
    </w:p>
    <w:p w:rsidR="00803C9C" w:rsidRPr="00D556E5" w:rsidRDefault="00803C9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океаны омывают нашу </w:t>
      </w:r>
      <w:r w:rsidR="00F875DA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сушу? </w:t>
      </w:r>
      <w:proofErr w:type="gramStart"/>
      <w:r w:rsidR="00F875DA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огромных океана омывают нашу сушу Атлантический, Тихий, Индийский, Северный Ледовитый океан).</w:t>
      </w:r>
    </w:p>
    <w:p w:rsidR="00803C9C" w:rsidRPr="00D556E5" w:rsidRDefault="00803C9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Атлантического, Тихого, Индийского, Северного Ледовитого океанов, есть на свете, еще один океан – самый большой из всех.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прохожие на улице, и кошки, и собаки, и голуби, автобусы и машины день и ночь «купаются» в этом океане.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этот не соленый, не пресный и к тому же без берегов и воды.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огромные серебряные рыбы, проплывают по его просторам самолеты.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каком океане идет речь?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невидимый океан, без которого мы не можем обойтись?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шла о воздушном океане.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hAnsi="Times New Roman" w:cs="Times New Roman"/>
          <w:sz w:val="28"/>
          <w:szCs w:val="28"/>
        </w:rPr>
        <w:t>Вся планета Земля окутана невидимым прозрачным покрывалом – воздухом. Слой воздуха, окружающий нас и нашу планету, называется атмосферой. Атмосфера – это гигантская воздушная оболочка, которая простирается вверх на сотни километров. Воздушную оболочку Земли часто называют Пятым океаном</w:t>
      </w:r>
      <w:r w:rsidRPr="00D556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</w:t>
      </w:r>
      <w:r w:rsidR="006461EF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темой </w:t>
      </w:r>
      <w:proofErr w:type="gramStart"/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сегодня</w:t>
      </w:r>
      <w:proofErr w:type="gramEnd"/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познакомимся </w:t>
      </w:r>
      <w:r w:rsidR="006461EF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461EF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уроке?</w:t>
      </w:r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«Воздух</w:t>
      </w:r>
      <w:proofErr w:type="spellEnd"/>
      <w:r w:rsidR="00803C9C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свойства воздуха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Прочтите тему нашего сегодняшнего урока.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определим цели нашего урока. </w:t>
      </w:r>
      <w:r w:rsidR="00DD3338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ваши вопросы в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и </w:t>
      </w:r>
      <w:r w:rsidR="006461EF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их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колонку «Хочу знать» (Технология ЗУХ)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узнать.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воздух?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 состоит?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свойства воздуха?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их использует?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воздух защищает нашу планету?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заботится об охране воздуха?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нужно </w:t>
      </w:r>
      <w:r w:rsidR="00DD3338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об охране воздуха?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каждой группы по 2 вопроса)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3.Актуализация опорных ЗУН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85" w:rsidRPr="00D556E5" w:rsidRDefault="00EF7185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Кое - </w:t>
      </w:r>
      <w:r w:rsidR="00600944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о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</w:t>
      </w:r>
      <w:r w:rsidR="006461EF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61EF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знаете.  Обсудите в группах и запишите все, что вам известно в первую колонку. (</w:t>
      </w: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формы, без цвета, без запаха, упругий, поддерживает горение, сжимается и разжимается, нужен всем…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7236" w:rsidRPr="00D556E5" w:rsidTr="00BF7236"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</w:tr>
      <w:tr w:rsidR="00BF7236" w:rsidRPr="00D556E5" w:rsidTr="00BF7236"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 формы, без цвета, без запаха, упругий, поддерживает горение, сжимается и разжимается, нужен всем</w:t>
            </w:r>
          </w:p>
        </w:tc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воздух?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он состоит?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 свойства воздуха?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их использует?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воздух защищает нашу планету?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заботится об охране воздуха?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заботиться об охране воздуха.</w:t>
            </w:r>
          </w:p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236" w:rsidRPr="00D556E5" w:rsidTr="00BF7236"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F7236" w:rsidRPr="00D556E5" w:rsidRDefault="00BF7236" w:rsidP="006461E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185" w:rsidRPr="00D556E5" w:rsidRDefault="00803C9C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-Ребята, я вас просила самостоятельно найти и подготов</w:t>
      </w:r>
      <w:r w:rsidR="006461EF" w:rsidRPr="00D556E5">
        <w:rPr>
          <w:rFonts w:ascii="Times New Roman" w:eastAsia="Calibri" w:hAnsi="Times New Roman" w:cs="Times New Roman"/>
          <w:sz w:val="28"/>
          <w:szCs w:val="28"/>
        </w:rPr>
        <w:t>ить интересную информацию о воздухе</w:t>
      </w:r>
      <w:r w:rsidRPr="00D556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6E5" w:rsidRPr="00D556E5" w:rsidRDefault="00D556E5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Дети рассказывают информацию, которую они подобрали.</w:t>
      </w:r>
    </w:p>
    <w:p w:rsidR="00803C9C" w:rsidRPr="00D556E5" w:rsidRDefault="00803C9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B8" w:rsidRPr="00D556E5" w:rsidRDefault="001A60B8" w:rsidP="006461E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4.Просмотр видео фильма о воздухе</w:t>
      </w:r>
    </w:p>
    <w:p w:rsidR="001A60B8" w:rsidRPr="00D556E5" w:rsidRDefault="001A60B8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Что вы узнали из фильма?</w:t>
      </w:r>
    </w:p>
    <w:p w:rsidR="00F41105" w:rsidRPr="00D556E5" w:rsidRDefault="00F41105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F41105" w:rsidRPr="00D556E5" w:rsidRDefault="00F41105" w:rsidP="00F411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Воздух-источник жизни.</w:t>
      </w:r>
    </w:p>
    <w:p w:rsidR="00F41105" w:rsidRPr="00D556E5" w:rsidRDefault="00F41105" w:rsidP="00F411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-Может быть и 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слабым ветерком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 и ураганом.</w:t>
      </w:r>
    </w:p>
    <w:p w:rsidR="00F41105" w:rsidRPr="00D556E5" w:rsidRDefault="00D352C6" w:rsidP="00F411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-Нужно беречь воздух</w:t>
      </w:r>
      <w:r w:rsidR="00F41105" w:rsidRPr="00D556E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41105" w:rsidRPr="00D556E5" w:rsidRDefault="00F41105" w:rsidP="00F411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- Без пищи человек может обходиться около </w:t>
      </w:r>
      <w:r w:rsidR="00D352C6" w:rsidRPr="00D556E5">
        <w:rPr>
          <w:rFonts w:ascii="Times New Roman" w:eastAsia="Calibri" w:hAnsi="Times New Roman" w:cs="Times New Roman"/>
          <w:sz w:val="28"/>
          <w:szCs w:val="28"/>
        </w:rPr>
        <w:t>месяца, а без воды-сутки, а без воздуха не может прожить и нескольких минут</w:t>
      </w:r>
    </w:p>
    <w:p w:rsidR="0080462F" w:rsidRPr="00D556E5" w:rsidRDefault="0080462F" w:rsidP="0080462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556E5">
        <w:rPr>
          <w:rFonts w:ascii="Times New Roman" w:eastAsia="Calibri" w:hAnsi="Times New Roman" w:cs="Times New Roman"/>
          <w:b/>
          <w:sz w:val="28"/>
          <w:szCs w:val="28"/>
        </w:rPr>
        <w:t>.Работа  по</w:t>
      </w:r>
      <w:proofErr w:type="gramEnd"/>
      <w:r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учебнику:</w:t>
      </w:r>
    </w:p>
    <w:p w:rsidR="0080462F" w:rsidRPr="00D556E5" w:rsidRDefault="0080462F" w:rsidP="0080462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Текст делиться на 4 части. Эти части читают и обсуждают в группе. Знакомят другие группы с полученной информацией.</w:t>
      </w:r>
    </w:p>
    <w:p w:rsidR="00F41105" w:rsidRPr="00D556E5" w:rsidRDefault="00F41105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F41105" w:rsidRPr="00D556E5" w:rsidRDefault="00F41105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-</w:t>
      </w:r>
      <w:r w:rsidR="0080462F">
        <w:rPr>
          <w:rFonts w:ascii="Times New Roman" w:eastAsia="Calibri" w:hAnsi="Times New Roman" w:cs="Times New Roman"/>
          <w:b/>
          <w:sz w:val="28"/>
          <w:szCs w:val="28"/>
        </w:rPr>
        <w:t xml:space="preserve">Предлагаю вам составить кластер </w:t>
      </w:r>
      <w:r w:rsidRPr="00D556E5">
        <w:rPr>
          <w:rFonts w:ascii="Times New Roman" w:eastAsia="Calibri" w:hAnsi="Times New Roman" w:cs="Times New Roman"/>
          <w:sz w:val="28"/>
          <w:szCs w:val="28"/>
        </w:rPr>
        <w:t>к слову «Воздух»</w:t>
      </w:r>
    </w:p>
    <w:p w:rsidR="00DD3CC1" w:rsidRPr="00D556E5" w:rsidRDefault="00DD3CC1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Оцените </w:t>
      </w:r>
      <w:r w:rsidR="0080462F">
        <w:rPr>
          <w:rFonts w:ascii="Times New Roman" w:eastAsia="Calibri" w:hAnsi="Times New Roman" w:cs="Times New Roman"/>
          <w:sz w:val="28"/>
          <w:szCs w:val="28"/>
        </w:rPr>
        <w:t>спикеров групп аплодисментами.</w:t>
      </w:r>
    </w:p>
    <w:p w:rsidR="00DD3CC1" w:rsidRPr="00D556E5" w:rsidRDefault="00DD3CC1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D556E5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как на </w:t>
      </w:r>
      <w:proofErr w:type="spellStart"/>
      <w:r w:rsidRPr="00D556E5">
        <w:rPr>
          <w:rFonts w:ascii="Times New Roman" w:eastAsia="Calibri" w:hAnsi="Times New Roman" w:cs="Times New Roman"/>
          <w:b/>
          <w:sz w:val="28"/>
          <w:szCs w:val="28"/>
        </w:rPr>
        <w:t>каз.яз</w:t>
      </w:r>
      <w:proofErr w:type="spellEnd"/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и английском языке</w:t>
      </w:r>
      <w:r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r w:rsidR="0080462F">
        <w:rPr>
          <w:rFonts w:ascii="Times New Roman" w:eastAsia="Calibri" w:hAnsi="Times New Roman" w:cs="Times New Roman"/>
          <w:b/>
          <w:sz w:val="28"/>
          <w:szCs w:val="28"/>
        </w:rPr>
        <w:t>удет-воздух?</w:t>
      </w:r>
    </w:p>
    <w:p w:rsidR="001A60B8" w:rsidRPr="00D556E5" w:rsidRDefault="001A60B8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B8" w:rsidRPr="00D556E5" w:rsidRDefault="001A60B8" w:rsidP="006461E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Мы вдохнули глубоко,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Дышим мы легко –легко.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Плавно руки вверх подняли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И кистями помахали.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Руки мы к плечам прижали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И локтями повращали.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Сделали по пять хлопков.</w:t>
      </w:r>
    </w:p>
    <w:p w:rsidR="00DD3CC1" w:rsidRPr="00D556E5" w:rsidRDefault="00DD3CC1" w:rsidP="00DD3CC1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>И к работе все готовы!</w:t>
      </w:r>
    </w:p>
    <w:p w:rsidR="00DD3CC1" w:rsidRPr="00D556E5" w:rsidRDefault="00DD3CC1" w:rsidP="006461E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8.-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>Сейчас,ребята, я предлагаю вам провести эксперименты, чтобы опр</w:t>
      </w:r>
      <w:r w:rsidR="00600944" w:rsidRPr="00D556E5">
        <w:rPr>
          <w:rFonts w:ascii="Times New Roman" w:eastAsia="Calibri" w:hAnsi="Times New Roman" w:cs="Times New Roman"/>
          <w:sz w:val="28"/>
          <w:szCs w:val="28"/>
        </w:rPr>
        <w:t>еделить некоторые свойства воздуха</w:t>
      </w:r>
    </w:p>
    <w:p w:rsidR="001A60B8" w:rsidRPr="00D556E5" w:rsidRDefault="001A60B8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>Показывают опыты</w:t>
      </w:r>
    </w:p>
    <w:p w:rsidR="00060D46" w:rsidRPr="00D556E5" w:rsidRDefault="00060D46" w:rsidP="00F41105">
      <w:pPr>
        <w:pStyle w:val="a6"/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556E5"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пыт №1. «Где спрятался воздух? 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целлофановые пакеты, зубочистки.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Скажите, вы видите воздух вокруг нас?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не видим)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воздух, какой?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(невидимый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поймаем воздух.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со стола целлофановые пакеты и попробуйте поймать воздух.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Закрутите пакеты.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произошло с пакетами?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надулись, приобрели форму)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сдавить пакет. Почему не получается?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(внутри находится воздух)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можно использовать это свойство воздуха?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(надувной матрац, спасательный круг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.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вывод: Воздух не имеет формы, он приобретает форму того предмета в который он попадает.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посмотрите на свою руку через пакет. Вы видите руку?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(видим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воздух, какой?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прозрачный, бесцветный, невидимый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.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проверим, действительно внутри находится воздух?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острую палочку и осторожно проколите мешочек. Поднесите его к лицу и нажмите на него руками.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чувствуете?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(шипение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воздух. Мы его не видим, но чувствуем.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сейчас можно сделать вывод? Воздух нельзя увидеть, но его можно почувствовать.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D55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прозрачный, невидимый, бесцветный, не имеет формы.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№2. «Как увидеть воздух</w:t>
      </w:r>
      <w:proofErr w:type="gramStart"/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  <w:proofErr w:type="gramEnd"/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1105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трубочки для коктейля, стаканы с водой.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Подуйте через трубочку на свою ладошку.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почувствовала ладошка?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воздуха – ветерок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Воздухом мы дышим через рот или через нос, а потом его выдыхаем.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ли увидеть воздух, которым мы дышим?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попробуем. Погрузите трубочку в стакан с водой и подуйте.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воде появились пузырьки.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взялись пузырьки? </w:t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воздух, который мы выдыхали</w:t>
      </w:r>
      <w:proofErr w:type="gramStart"/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плывут пузырьки – поднимаются вверх или опускаются на дно?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(Воздушные пузырьки поднимаются вверх)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воздух легкий, он легче воды. Когда весь воздух выйдет, 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пузырьков не будет.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легче воды.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D46" w:rsidRPr="00D556E5" w:rsidRDefault="00060D46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987" w:rsidRPr="00D556E5" w:rsidRDefault="00F41105" w:rsidP="00F41105">
      <w:pPr>
        <w:pStyle w:val="a6"/>
        <w:tabs>
          <w:tab w:val="left" w:pos="48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№3</w:t>
      </w:r>
      <w:r w:rsidR="00060D46"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«Имеет ли воздух вес? </w:t>
      </w:r>
      <w:proofErr w:type="gramStart"/>
      <w:r w:rsidR="00060D46"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D46"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proofErr w:type="gramEnd"/>
      <w:r w:rsidR="00060D46" w:rsidRPr="00D55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одинаково надутых воздушных шарика, зубочистка, весы (</w:t>
      </w:r>
      <w:r w:rsidR="00060D46"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заменить палкой длинной около 60-ти см. На её середине закрепите верёвочку, а на концах воздушные шары</w:t>
      </w:r>
      <w:proofErr w:type="gramStart"/>
      <w:r w:rsidR="00060D46"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</w:t>
      </w:r>
      <w:proofErr w:type="gramEnd"/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подумать, что произойдёт, если вы проткнёте один из шаров острым предметом.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Проткните зубочисткой один из надутых шаров.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шарика выйдет воздух, а конец, к которому он привязан, поднимется вверх. Почему? </w:t>
      </w:r>
      <w:r w:rsidR="00060D46"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(Шарик без воздуха стал легче</w:t>
      </w:r>
      <w:proofErr w:type="gramStart"/>
      <w:r w:rsidR="00060D46" w:rsidRPr="00D55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произойдёт, когда мы проткнём и второй шарик?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Проткните зубочисткой второй шарик.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опять восстановится равновесие. Шарики без воздуха весят одинаково, так же, как и надутые.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D46" w:rsidRPr="00D55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имеет вес. </w:t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D46"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>Эксперимент № 4</w:t>
      </w:r>
      <w:r w:rsidR="00E21987"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«Где еще спрятался воздух?»</w:t>
      </w: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</w:p>
    <w:p w:rsidR="00E21987" w:rsidRPr="00D556E5" w:rsidRDefault="00E21987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sz w:val="28"/>
          <w:szCs w:val="28"/>
        </w:rPr>
        <w:t>Предложите детям опустить по очереди в разные стаканы с водой: таблетку активированного угля, губку, глину, монетку, а последний стакан просто наполнить водой.</w:t>
      </w:r>
    </w:p>
    <w:p w:rsidR="00E21987" w:rsidRPr="00D556E5" w:rsidRDefault="00E21987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Обсуждение с каждой подгруппой. </w:t>
      </w:r>
      <w:r w:rsidRPr="00D556E5">
        <w:rPr>
          <w:rFonts w:ascii="Times New Roman" w:eastAsia="TimesNewRoman" w:hAnsi="Times New Roman" w:cs="Times New Roman"/>
          <w:sz w:val="28"/>
          <w:szCs w:val="28"/>
        </w:rPr>
        <w:t>Что заметили?</w:t>
      </w:r>
    </w:p>
    <w:p w:rsidR="00E21987" w:rsidRPr="00D556E5" w:rsidRDefault="00E21987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sz w:val="28"/>
          <w:szCs w:val="28"/>
        </w:rPr>
        <w:t>Почему на стенках последнего стакана появились пузырьки?</w:t>
      </w:r>
    </w:p>
    <w:p w:rsidR="00E21987" w:rsidRPr="00D556E5" w:rsidRDefault="00E21987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Вывод. </w:t>
      </w:r>
      <w:r w:rsidRPr="00D556E5">
        <w:rPr>
          <w:rFonts w:ascii="Times New Roman" w:eastAsia="TimesNewRoman" w:hAnsi="Times New Roman" w:cs="Times New Roman"/>
          <w:sz w:val="28"/>
          <w:szCs w:val="28"/>
        </w:rPr>
        <w:t>Воздух заполняет все пустоты предметов и находится даже в воде.</w:t>
      </w:r>
    </w:p>
    <w:p w:rsidR="0099467C" w:rsidRPr="00D556E5" w:rsidRDefault="0099467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7C" w:rsidRPr="00D556E5" w:rsidRDefault="0099467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05" w:rsidRPr="00D556E5" w:rsidRDefault="00F41105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>Эксперимент № 5</w:t>
      </w:r>
      <w:r w:rsidR="0099467C"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«Сколько места занимает воздух</w:t>
      </w:r>
      <w:r w:rsidR="0099467C" w:rsidRPr="00D556E5">
        <w:rPr>
          <w:rFonts w:ascii="Times New Roman" w:eastAsia="TimesNewRoman" w:hAnsi="Times New Roman" w:cs="Times New Roman"/>
          <w:sz w:val="28"/>
          <w:szCs w:val="28"/>
        </w:rPr>
        <w:t xml:space="preserve">?» </w:t>
      </w:r>
    </w:p>
    <w:p w:rsidR="0099467C" w:rsidRPr="00D556E5" w:rsidRDefault="0099467C" w:rsidP="006461EF">
      <w:pPr>
        <w:pStyle w:val="a6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sz w:val="28"/>
          <w:szCs w:val="28"/>
        </w:rPr>
        <w:t>Предложите детям бросить салфетку в таз с водой, затем другую салфетку прикрепить ко дну стакана кусочком пластилина и тоже опустить в таз с водой вверх дном.</w:t>
      </w:r>
    </w:p>
    <w:p w:rsidR="0099467C" w:rsidRPr="00D556E5" w:rsidRDefault="0099467C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Обсуждение с каждой подгруппой. </w:t>
      </w:r>
      <w:r w:rsidRPr="00D556E5">
        <w:rPr>
          <w:rFonts w:ascii="Times New Roman" w:eastAsia="TimesNewRoman" w:hAnsi="Times New Roman" w:cs="Times New Roman"/>
          <w:sz w:val="28"/>
          <w:szCs w:val="28"/>
        </w:rPr>
        <w:t>Что произошло с салфеткой в обоих случаях? (1-я намокла, 2-я осталась сухой.)</w:t>
      </w:r>
    </w:p>
    <w:p w:rsidR="0099467C" w:rsidRPr="00D556E5" w:rsidRDefault="0099467C" w:rsidP="006461EF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sz w:val="28"/>
          <w:szCs w:val="28"/>
        </w:rPr>
        <w:t>– Почему? (воздух в стакане занимает место и не пропускает воду)</w:t>
      </w:r>
    </w:p>
    <w:p w:rsidR="0099467C" w:rsidRPr="00D556E5" w:rsidRDefault="0099467C" w:rsidP="006461EF">
      <w:pPr>
        <w:pStyle w:val="a6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Вывод. </w:t>
      </w:r>
      <w:r w:rsidRPr="00D556E5">
        <w:rPr>
          <w:rFonts w:ascii="Times New Roman" w:eastAsia="TimesNewRoman" w:hAnsi="Times New Roman" w:cs="Times New Roman"/>
          <w:sz w:val="28"/>
          <w:szCs w:val="28"/>
        </w:rPr>
        <w:t>Воздух занимает место</w:t>
      </w: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</w:p>
    <w:p w:rsidR="0099467C" w:rsidRPr="00D556E5" w:rsidRDefault="0099467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7C" w:rsidRPr="00D556E5" w:rsidRDefault="0099467C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7C" w:rsidRPr="00D556E5" w:rsidRDefault="0099467C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Итак,ребята</w:t>
      </w:r>
      <w:proofErr w:type="spellEnd"/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>, давайте повторим и запомним свойства воздуха.</w:t>
      </w:r>
    </w:p>
    <w:p w:rsidR="00F41105" w:rsidRPr="00D556E5" w:rsidRDefault="00F41105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F41105" w:rsidRPr="00D556E5" w:rsidRDefault="00F41105" w:rsidP="00F41105">
      <w:pPr>
        <w:pStyle w:val="a6"/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1.Воздух прозрачный, невидимый, бесцветный, не имеет формы.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Воздух легче воды. </w:t>
      </w: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Воздух имеет вес</w:t>
      </w:r>
    </w:p>
    <w:p w:rsidR="00F41105" w:rsidRPr="00D556E5" w:rsidRDefault="00F41105" w:rsidP="00F41105">
      <w:pPr>
        <w:pStyle w:val="a6"/>
        <w:rPr>
          <w:rFonts w:ascii="Times New Roman" w:eastAsia="TimesNewRoman" w:hAnsi="Times New Roman" w:cs="Times New Roman"/>
          <w:sz w:val="28"/>
          <w:szCs w:val="28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556E5">
        <w:rPr>
          <w:rFonts w:ascii="Times New Roman" w:eastAsia="TimesNewRoman" w:hAnsi="Times New Roman" w:cs="Times New Roman"/>
          <w:sz w:val="28"/>
          <w:szCs w:val="28"/>
        </w:rPr>
        <w:t xml:space="preserve"> Воздух заполняет все пустоты предметов и находится даже в воде.</w:t>
      </w:r>
    </w:p>
    <w:p w:rsidR="00F41105" w:rsidRPr="00D556E5" w:rsidRDefault="00F41105" w:rsidP="00F41105">
      <w:pPr>
        <w:pStyle w:val="a6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D556E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556E5">
        <w:rPr>
          <w:rFonts w:ascii="Times New Roman" w:eastAsia="TimesNewRoman" w:hAnsi="Times New Roman" w:cs="Times New Roman"/>
          <w:sz w:val="28"/>
          <w:szCs w:val="28"/>
        </w:rPr>
        <w:t xml:space="preserve"> Воздух занимает место</w:t>
      </w:r>
      <w:r w:rsidRPr="00D556E5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</w:p>
    <w:p w:rsidR="00F41105" w:rsidRPr="00D556E5" w:rsidRDefault="00F41105" w:rsidP="00F4110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05" w:rsidRPr="00D556E5" w:rsidRDefault="00F41105" w:rsidP="00F41105">
      <w:pPr>
        <w:pStyle w:val="a6"/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7C" w:rsidRPr="00D556E5" w:rsidRDefault="0099467C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>9.Игра: «Воздух – не воздух»</w:t>
      </w:r>
    </w:p>
    <w:p w:rsidR="0099467C" w:rsidRPr="00D556E5" w:rsidRDefault="0099467C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-Я называю слово, если слово обозначает, что содержит воздух или связано с </w:t>
      </w:r>
      <w:proofErr w:type="spellStart"/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воздухом,то</w:t>
      </w:r>
      <w:proofErr w:type="spellEnd"/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 поднимаете руки, а если называю </w:t>
      </w:r>
      <w:proofErr w:type="spellStart"/>
      <w:r w:rsidRPr="00D556E5">
        <w:rPr>
          <w:rFonts w:ascii="Times New Roman" w:eastAsia="Calibri" w:hAnsi="Times New Roman" w:cs="Times New Roman"/>
          <w:sz w:val="28"/>
          <w:szCs w:val="28"/>
        </w:rPr>
        <w:t>слово,не</w:t>
      </w:r>
      <w:proofErr w:type="spellEnd"/>
      <w:r w:rsidR="00030177" w:rsidRPr="00D556E5">
        <w:rPr>
          <w:rFonts w:ascii="Times New Roman" w:eastAsia="Calibri" w:hAnsi="Times New Roman" w:cs="Times New Roman"/>
          <w:sz w:val="28"/>
          <w:szCs w:val="28"/>
        </w:rPr>
        <w:t xml:space="preserve"> имеющее никакой связи с воздухом</w:t>
      </w:r>
      <w:r w:rsidRPr="00D556E5">
        <w:rPr>
          <w:rFonts w:ascii="Times New Roman" w:eastAsia="Calibri" w:hAnsi="Times New Roman" w:cs="Times New Roman"/>
          <w:sz w:val="28"/>
          <w:szCs w:val="28"/>
        </w:rPr>
        <w:t>, хлопаете в ладошки.</w:t>
      </w:r>
    </w:p>
    <w:p w:rsidR="0099467C" w:rsidRPr="00D556E5" w:rsidRDefault="00030177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>Рыба, ветер, камень, шарик, лужа, облако,</w:t>
      </w:r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>флюгер,</w:t>
      </w:r>
      <w:r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планета</w:t>
      </w:r>
      <w:proofErr w:type="gramEnd"/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Pr="00D556E5">
        <w:rPr>
          <w:rFonts w:ascii="Times New Roman" w:eastAsia="Calibri" w:hAnsi="Times New Roman" w:cs="Times New Roman"/>
          <w:b/>
          <w:sz w:val="28"/>
          <w:szCs w:val="28"/>
        </w:rPr>
        <w:t>емля,</w:t>
      </w:r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>мел,книга</w:t>
      </w:r>
      <w:proofErr w:type="spellEnd"/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556E5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>но,водопад</w:t>
      </w:r>
      <w:proofErr w:type="spellEnd"/>
      <w:r w:rsidR="00600944" w:rsidRPr="00D556E5">
        <w:rPr>
          <w:rFonts w:ascii="Times New Roman" w:eastAsia="Calibri" w:hAnsi="Times New Roman" w:cs="Times New Roman"/>
          <w:b/>
          <w:sz w:val="28"/>
          <w:szCs w:val="28"/>
        </w:rPr>
        <w:t>, ураган</w:t>
      </w:r>
      <w:r w:rsidR="0099467C" w:rsidRPr="00D556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>10.Работа в группах: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Составить </w:t>
      </w:r>
      <w:proofErr w:type="spellStart"/>
      <w:r w:rsidRPr="00D556E5"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proofErr w:type="spellEnd"/>
    </w:p>
    <w:p w:rsidR="00600944" w:rsidRPr="00D556E5" w:rsidRDefault="00D556E5" w:rsidP="00D556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sz w:val="28"/>
          <w:szCs w:val="28"/>
        </w:rPr>
        <w:t xml:space="preserve"> 1 группа - в</w:t>
      </w:r>
      <w:r w:rsidR="00600944" w:rsidRPr="00D556E5">
        <w:rPr>
          <w:rFonts w:ascii="Times New Roman" w:hAnsi="Times New Roman" w:cs="Times New Roman"/>
          <w:sz w:val="28"/>
          <w:szCs w:val="28"/>
        </w:rPr>
        <w:t>оздух</w:t>
      </w:r>
    </w:p>
    <w:p w:rsidR="002F4A87" w:rsidRPr="00D556E5" w:rsidRDefault="002F4A87" w:rsidP="00D556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4A87" w:rsidRPr="00D556E5" w:rsidRDefault="00D556E5" w:rsidP="00D556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2 группа - </w:t>
      </w:r>
      <w:r w:rsidR="002F4A87" w:rsidRPr="00D556E5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буря</w:t>
      </w:r>
      <w:r w:rsidR="002F4A87" w:rsidRPr="00D556E5">
        <w:rPr>
          <w:rFonts w:ascii="Times New Roman" w:hAnsi="Times New Roman" w:cs="Times New Roman"/>
          <w:color w:val="020A1B"/>
          <w:sz w:val="28"/>
          <w:szCs w:val="28"/>
        </w:rPr>
        <w:br/>
      </w:r>
    </w:p>
    <w:p w:rsidR="002F4A87" w:rsidRPr="00D556E5" w:rsidRDefault="00D556E5" w:rsidP="00D556E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556E5">
        <w:rPr>
          <w:rFonts w:ascii="Times New Roman" w:hAnsi="Times New Roman" w:cs="Times New Roman"/>
          <w:color w:val="000000"/>
          <w:sz w:val="28"/>
          <w:szCs w:val="28"/>
        </w:rPr>
        <w:t>3 группа - в</w:t>
      </w:r>
      <w:r w:rsidR="002F4A87" w:rsidRPr="00D556E5">
        <w:rPr>
          <w:rFonts w:ascii="Times New Roman" w:hAnsi="Times New Roman" w:cs="Times New Roman"/>
          <w:color w:val="000000"/>
          <w:sz w:val="28"/>
          <w:szCs w:val="28"/>
        </w:rPr>
        <w:t>етер.</w:t>
      </w:r>
    </w:p>
    <w:p w:rsidR="002F4A87" w:rsidRPr="00D556E5" w:rsidRDefault="002F4A87" w:rsidP="00D556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4A87" w:rsidRPr="00D556E5" w:rsidRDefault="00D556E5" w:rsidP="00D556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56E5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4 группа - у</w:t>
      </w:r>
      <w:r w:rsidR="002F4A87" w:rsidRPr="00D556E5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раган</w:t>
      </w:r>
      <w:r w:rsidR="002F4A87" w:rsidRPr="00D556E5">
        <w:rPr>
          <w:rFonts w:ascii="Times New Roman" w:hAnsi="Times New Roman" w:cs="Times New Roman"/>
          <w:color w:val="020A1B"/>
          <w:sz w:val="28"/>
          <w:szCs w:val="28"/>
        </w:rPr>
        <w:br/>
      </w:r>
    </w:p>
    <w:p w:rsidR="002F4A87" w:rsidRPr="00D556E5" w:rsidRDefault="002F4A87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D556E5">
        <w:rPr>
          <w:rFonts w:ascii="Times New Roman" w:eastAsia="Calibri" w:hAnsi="Times New Roman" w:cs="Times New Roman"/>
          <w:b/>
          <w:sz w:val="28"/>
          <w:szCs w:val="28"/>
        </w:rPr>
        <w:t>12.Оценивание: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-Всем большое 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спасибо .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 За урок получили ……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5, ….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.4. 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Остальным нужно еще постараться на </w:t>
      </w:r>
      <w:proofErr w:type="spellStart"/>
      <w:r w:rsidRPr="00D556E5">
        <w:rPr>
          <w:rFonts w:ascii="Times New Roman" w:eastAsia="Calibri" w:hAnsi="Times New Roman" w:cs="Times New Roman"/>
          <w:sz w:val="28"/>
          <w:szCs w:val="28"/>
        </w:rPr>
        <w:t>след.уроке</w:t>
      </w:r>
      <w:proofErr w:type="spellEnd"/>
      <w:r w:rsidRPr="00D556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13.Рефлексия: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Я узнал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>Свойства воздуха)-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Я научился 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( делать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 опыты и выводы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Меня удивило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 xml:space="preserve">Я хочу </w:t>
      </w:r>
      <w:proofErr w:type="gramStart"/>
      <w:r w:rsidRPr="00D556E5">
        <w:rPr>
          <w:rFonts w:ascii="Times New Roman" w:eastAsia="Calibri" w:hAnsi="Times New Roman" w:cs="Times New Roman"/>
          <w:sz w:val="28"/>
          <w:szCs w:val="28"/>
        </w:rPr>
        <w:t>узнать..</w:t>
      </w:r>
      <w:proofErr w:type="gramEnd"/>
      <w:r w:rsidRPr="00D556E5">
        <w:rPr>
          <w:rFonts w:ascii="Times New Roman" w:eastAsia="Calibri" w:hAnsi="Times New Roman" w:cs="Times New Roman"/>
          <w:sz w:val="28"/>
          <w:szCs w:val="28"/>
        </w:rPr>
        <w:t>()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14</w:t>
      </w:r>
      <w:r w:rsidR="0080462F">
        <w:rPr>
          <w:rFonts w:ascii="Times New Roman" w:eastAsia="Calibri" w:hAnsi="Times New Roman" w:cs="Times New Roman"/>
          <w:sz w:val="28"/>
          <w:szCs w:val="28"/>
        </w:rPr>
        <w:t>.Дом.задание: Провести исследование на тему «Свойства воздуха при горении»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D556E5">
        <w:rPr>
          <w:rFonts w:ascii="Times New Roman" w:eastAsia="Calibri" w:hAnsi="Times New Roman" w:cs="Times New Roman"/>
          <w:sz w:val="28"/>
          <w:szCs w:val="28"/>
        </w:rPr>
        <w:t>На столах у вас шарики. Если вам все было понятно на уроке – прикрепить зеленый шарик, если что – то не поняли – желтый шарик, если все было не понятно – красный шарик.</w:t>
      </w:r>
    </w:p>
    <w:p w:rsidR="00600944" w:rsidRPr="00D556E5" w:rsidRDefault="00600944" w:rsidP="006461EF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A60B8" w:rsidRPr="00D556E5" w:rsidRDefault="001A60B8" w:rsidP="006461E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A60B8" w:rsidRPr="00D5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96C83"/>
    <w:multiLevelType w:val="multilevel"/>
    <w:tmpl w:val="703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A9"/>
    <w:rsid w:val="00030177"/>
    <w:rsid w:val="00060D46"/>
    <w:rsid w:val="001A60B8"/>
    <w:rsid w:val="002C66A9"/>
    <w:rsid w:val="002F4A87"/>
    <w:rsid w:val="00600944"/>
    <w:rsid w:val="006461EF"/>
    <w:rsid w:val="00710588"/>
    <w:rsid w:val="00736076"/>
    <w:rsid w:val="00803C9C"/>
    <w:rsid w:val="0080462F"/>
    <w:rsid w:val="0099467C"/>
    <w:rsid w:val="00BF7236"/>
    <w:rsid w:val="00C250B0"/>
    <w:rsid w:val="00D352C6"/>
    <w:rsid w:val="00D556E5"/>
    <w:rsid w:val="00DD3338"/>
    <w:rsid w:val="00DD3CC1"/>
    <w:rsid w:val="00E21987"/>
    <w:rsid w:val="00E7770A"/>
    <w:rsid w:val="00EF0E1F"/>
    <w:rsid w:val="00EF7185"/>
    <w:rsid w:val="00F41105"/>
    <w:rsid w:val="00F875DA"/>
    <w:rsid w:val="00F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B78BB-2BA9-4657-8626-467A3EEC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3C9C"/>
    <w:rPr>
      <w:color w:val="0563C1" w:themeColor="hyperlink"/>
      <w:u w:val="single"/>
    </w:rPr>
  </w:style>
  <w:style w:type="paragraph" w:styleId="a6">
    <w:name w:val="No Spacing"/>
    <w:uiPriority w:val="1"/>
    <w:qFormat/>
    <w:rsid w:val="006461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F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2017-11-21T09:19:00Z</cp:lastPrinted>
  <dcterms:created xsi:type="dcterms:W3CDTF">2017-11-15T08:44:00Z</dcterms:created>
  <dcterms:modified xsi:type="dcterms:W3CDTF">2017-11-28T04:25:00Z</dcterms:modified>
</cp:coreProperties>
</file>