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01"/>
        <w:gridCol w:w="3382"/>
        <w:gridCol w:w="583"/>
        <w:gridCol w:w="1338"/>
        <w:gridCol w:w="1642"/>
      </w:tblGrid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  <w:r w:rsidR="00703F9E"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математика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0D" w:rsidRPr="00C0200D" w:rsidRDefault="00C0200D" w:rsidP="00C0200D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C020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КГУ «Средняя школа №1 города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Атбасар</w:t>
            </w:r>
            <w:r w:rsidRPr="00C0200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отдела образования Атбасарского района»</w:t>
            </w:r>
          </w:p>
          <w:p w:rsidR="009B46EB" w:rsidRPr="00C0200D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B5E8F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C56F97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  <w:p w:rsidR="009B5E8F" w:rsidRPr="00C56F97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C56F97" w:rsidRDefault="00703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цифры.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D23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D23216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="00C0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Гемальская Ю.А.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="00703F9E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</w:t>
            </w:r>
            <w:r w:rsidR="00C0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23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EB" w:rsidRPr="00C56F97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C0200D"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отсутствующих</w:t>
            </w:r>
            <w:r w:rsidR="00C0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-</w:t>
            </w:r>
          </w:p>
          <w:p w:rsidR="009B46EB" w:rsidRPr="00C56F97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5E8F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3C1813" w:rsidRDefault="009B5E8F" w:rsidP="009B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C56F97" w:rsidRDefault="00703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 цифра 9.</w:t>
            </w:r>
          </w:p>
        </w:tc>
      </w:tr>
      <w:tr w:rsidR="009B46EB" w:rsidRPr="00C56F97" w:rsidTr="007C6F9E">
        <w:trPr>
          <w:trHeight w:val="9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на уроке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9E" w:rsidRPr="00C56F97" w:rsidRDefault="00703F9E" w:rsidP="00703F9E">
            <w:pPr>
              <w:pStyle w:val="Default"/>
            </w:pPr>
            <w:r w:rsidRPr="00C56F97">
              <w:t>1.1.1.1.понимать образование  числа 9; считать в прямом и обратном порядке в пределах 9; определять место числа</w:t>
            </w:r>
            <w:r w:rsidR="00975AF4" w:rsidRPr="00C56F97">
              <w:t xml:space="preserve"> 9 </w:t>
            </w:r>
            <w:r w:rsidRPr="00C56F97">
              <w:t xml:space="preserve"> в натуральном ряду чисел </w:t>
            </w:r>
          </w:p>
          <w:p w:rsidR="00703F9E" w:rsidRPr="00C56F97" w:rsidRDefault="00703F9E" w:rsidP="0040007A">
            <w:pPr>
              <w:pStyle w:val="Default"/>
            </w:pPr>
            <w:r w:rsidRPr="00C56F97">
              <w:t xml:space="preserve">1.5.2.1 отличать цифру от числа, наглядно изображать однозначные числа разными способами  и на числовом </w:t>
            </w:r>
            <w:r w:rsidR="007C6F9E" w:rsidRPr="00C56F97">
              <w:t xml:space="preserve"> </w:t>
            </w:r>
            <w:r w:rsidRPr="00C56F97">
              <w:t>луче</w:t>
            </w:r>
            <w:r w:rsidR="00192CE6" w:rsidRPr="00C56F97">
              <w:t>.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Цели </w:t>
            </w:r>
            <w:r w:rsidR="00023496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E6" w:rsidRPr="00C56F97" w:rsidRDefault="00192CE6" w:rsidP="00192CE6">
            <w:pPr>
              <w:pStyle w:val="Default"/>
              <w:rPr>
                <w:b/>
              </w:rPr>
            </w:pPr>
            <w:r w:rsidRPr="00C56F97">
              <w:rPr>
                <w:b/>
              </w:rPr>
              <w:t xml:space="preserve">Все учащиеся </w:t>
            </w:r>
            <w:r w:rsidR="00C56F97" w:rsidRPr="00C56F97">
              <w:rPr>
                <w:b/>
              </w:rPr>
              <w:t>смогут:</w:t>
            </w:r>
            <w:r w:rsidRPr="00C56F97">
              <w:rPr>
                <w:b/>
              </w:rPr>
              <w:t xml:space="preserve"> </w:t>
            </w:r>
          </w:p>
          <w:p w:rsidR="00192CE6" w:rsidRPr="00C56F97" w:rsidRDefault="00C56F97" w:rsidP="00192CE6">
            <w:pPr>
              <w:pStyle w:val="Default"/>
            </w:pPr>
            <w:r w:rsidRPr="00D23216">
              <w:rPr>
                <w:color w:val="auto"/>
              </w:rPr>
              <w:t xml:space="preserve">Понимать </w:t>
            </w:r>
            <w:r w:rsidR="00192CE6" w:rsidRPr="00C56F97">
              <w:t>образование числа 9, уметь читать и записывать число 9</w:t>
            </w:r>
            <w:r w:rsidR="00975AF4" w:rsidRPr="00C56F97">
              <w:t>, находить число 9 в натуральном ряду чисел. Считать в прямом и обратном порядке до 9</w:t>
            </w:r>
          </w:p>
          <w:p w:rsidR="00192CE6" w:rsidRPr="00C56F97" w:rsidRDefault="00192CE6" w:rsidP="00192CE6">
            <w:pPr>
              <w:pStyle w:val="Default"/>
            </w:pPr>
            <w:r w:rsidRPr="00C56F97">
              <w:rPr>
                <w:b/>
              </w:rPr>
              <w:t xml:space="preserve">Большинство учащихся </w:t>
            </w:r>
            <w:r w:rsidR="00C56F97" w:rsidRPr="00C56F97">
              <w:rPr>
                <w:b/>
              </w:rPr>
              <w:t>смогут</w:t>
            </w:r>
            <w:r w:rsidRPr="00C56F97">
              <w:rPr>
                <w:b/>
              </w:rPr>
              <w:t xml:space="preserve">: </w:t>
            </w:r>
            <w:r w:rsidRPr="00C56F97">
              <w:t xml:space="preserve"> выполнять устный приём сложения однозначных чисел. Выполнять операцию, обратную данной.</w:t>
            </w:r>
          </w:p>
          <w:p w:rsidR="009B46EB" w:rsidRPr="00C56F97" w:rsidRDefault="00192CE6" w:rsidP="00192CE6">
            <w:pPr>
              <w:pStyle w:val="Default"/>
              <w:rPr>
                <w:highlight w:val="yellow"/>
              </w:rPr>
            </w:pPr>
            <w:r w:rsidRPr="00C56F97">
              <w:rPr>
                <w:b/>
              </w:rPr>
              <w:t xml:space="preserve">Некоторые учащиеся </w:t>
            </w:r>
            <w:r w:rsidR="00C56F97" w:rsidRPr="00C56F97">
              <w:rPr>
                <w:b/>
              </w:rPr>
              <w:t>смогут</w:t>
            </w:r>
            <w:r w:rsidRPr="00C56F97">
              <w:rPr>
                <w:b/>
              </w:rPr>
              <w:t xml:space="preserve">: </w:t>
            </w:r>
            <w:r w:rsidRPr="00C56F97">
              <w:t>объяснять и применять различные приёмы сложения</w:t>
            </w:r>
            <w:r w:rsidR="00C56F97">
              <w:t xml:space="preserve"> </w:t>
            </w:r>
            <w:r w:rsidRPr="00C56F97">
              <w:t>(вычитания) однозначных чисел (по частям, на основе состава чисел, по числовому лучу).</w:t>
            </w:r>
            <w:r w:rsidR="00F5421D">
              <w:t xml:space="preserve"> </w:t>
            </w:r>
            <w:r w:rsidRPr="00C56F97">
              <w:t>Определять, на сколько число больше</w:t>
            </w:r>
            <w:r w:rsidR="00D23216">
              <w:t xml:space="preserve"> </w:t>
            </w:r>
            <w:r w:rsidRPr="00C56F97">
              <w:t>\</w:t>
            </w:r>
            <w:r w:rsidR="00D23216">
              <w:t xml:space="preserve"> </w:t>
            </w:r>
            <w:r w:rsidRPr="00C56F97">
              <w:t>меньше другого; больше</w:t>
            </w:r>
            <w:r w:rsidR="00D23216">
              <w:t xml:space="preserve"> </w:t>
            </w:r>
            <w:r w:rsidRPr="00C56F97">
              <w:t>\</w:t>
            </w:r>
            <w:r w:rsidR="00D23216">
              <w:t xml:space="preserve"> </w:t>
            </w:r>
            <w:r w:rsidRPr="00C56F97">
              <w:t>меньше чем…..</w:t>
            </w:r>
          </w:p>
        </w:tc>
      </w:tr>
      <w:tr w:rsidR="009B5E8F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успеха</w:t>
            </w:r>
          </w:p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8F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>В конце урока учащиеся:</w:t>
            </w:r>
          </w:p>
          <w:p w:rsidR="00192CE6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Получают  число 9 разными способами.</w:t>
            </w:r>
          </w:p>
          <w:p w:rsidR="00975AF4" w:rsidRPr="00C56F97" w:rsidRDefault="00975AF4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Считают в прямом и обратном порядке до 9</w:t>
            </w:r>
          </w:p>
          <w:p w:rsidR="00192CE6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Отличают цифру  и число 9</w:t>
            </w:r>
          </w:p>
          <w:p w:rsidR="00192CE6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Пишут цифру 9</w:t>
            </w:r>
          </w:p>
          <w:p w:rsidR="00192CE6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Определяют место числа 9 на числовом луче.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023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</w:t>
            </w:r>
            <w:r w:rsidR="00023496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</w:t>
            </w:r>
            <w:r w:rsidR="00023496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691301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</w:t>
            </w:r>
            <w:r w:rsidR="00C56F97"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могут: </w:t>
            </w:r>
            <w:r w:rsidR="00192CE6"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CE6" w:rsidRPr="00C56F97">
              <w:rPr>
                <w:rFonts w:ascii="Times New Roman" w:hAnsi="Times New Roman" w:cs="Times New Roman"/>
                <w:sz w:val="24"/>
                <w:szCs w:val="24"/>
              </w:rPr>
              <w:t>назвать состав числа 9.</w:t>
            </w:r>
          </w:p>
          <w:p w:rsidR="009B46EB" w:rsidRPr="00C56F97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="00192CE6"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CE6" w:rsidRPr="00C56F97">
              <w:rPr>
                <w:rFonts w:ascii="Times New Roman" w:hAnsi="Times New Roman" w:cs="Times New Roman"/>
                <w:sz w:val="24"/>
                <w:szCs w:val="24"/>
              </w:rPr>
              <w:t>девять, тоғыз, nine</w:t>
            </w:r>
          </w:p>
          <w:p w:rsidR="009B46EB" w:rsidRPr="00C56F97" w:rsidRDefault="009B46EB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023496" w:rsidP="003E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выражения для диалогов и письма</w:t>
            </w:r>
            <w:r w:rsidR="009B46EB"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92CE6"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2CE6" w:rsidRPr="00C56F97">
              <w:rPr>
                <w:rFonts w:ascii="Times New Roman" w:hAnsi="Times New Roman" w:cs="Times New Roman"/>
                <w:bCs/>
                <w:sz w:val="24"/>
                <w:szCs w:val="24"/>
              </w:rPr>
              <w:t>космос, ракета, космонавт</w:t>
            </w:r>
            <w:r w:rsidR="00192CE6"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46EB" w:rsidRPr="00C56F97" w:rsidRDefault="009B46EB" w:rsidP="009B46EB">
            <w:pPr>
              <w:tabs>
                <w:tab w:val="center" w:pos="37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="00192CE6" w:rsidRPr="00C56F97">
              <w:rPr>
                <w:rFonts w:ascii="Times New Roman" w:hAnsi="Times New Roman" w:cs="Times New Roman"/>
                <w:sz w:val="24"/>
                <w:szCs w:val="24"/>
              </w:rPr>
              <w:t>как получилось число 9?</w:t>
            </w:r>
          </w:p>
          <w:p w:rsidR="009B46EB" w:rsidRPr="00C56F97" w:rsidRDefault="00023496" w:rsidP="00192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Можете ли вы сказать, почему …</w:t>
            </w:r>
            <w:r w:rsidR="00192CE6" w:rsidRPr="00C56F97">
              <w:rPr>
                <w:rFonts w:ascii="Times New Roman" w:hAnsi="Times New Roman" w:cs="Times New Roman"/>
                <w:bCs/>
                <w:sz w:val="24"/>
                <w:szCs w:val="24"/>
              </w:rPr>
              <w:t>число 9 называют последующим на числовом луче?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Привитие ценностей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975AF4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навыки и ответственность за проделанную работу, развитие образного мышления.</w:t>
            </w:r>
          </w:p>
        </w:tc>
      </w:tr>
      <w:tr w:rsidR="009B5E8F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C56F97" w:rsidRDefault="00192CE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Естествознание, английский язык, казахский язык</w:t>
            </w:r>
          </w:p>
        </w:tc>
      </w:tr>
      <w:tr w:rsidR="009B5E8F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8F" w:rsidRPr="00C56F97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знания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9E" w:rsidRPr="00C56F97" w:rsidRDefault="00703F9E" w:rsidP="0070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975AF4" w:rsidRPr="00C56F97">
              <w:rPr>
                <w:rFonts w:ascii="Times New Roman" w:hAnsi="Times New Roman" w:cs="Times New Roman"/>
                <w:sz w:val="24"/>
                <w:szCs w:val="24"/>
              </w:rPr>
              <w:t>е последовательности чисел до 8</w:t>
            </w:r>
            <w:r w:rsidRPr="00C56F97">
              <w:rPr>
                <w:rFonts w:ascii="Times New Roman" w:hAnsi="Times New Roman" w:cs="Times New Roman"/>
                <w:sz w:val="24"/>
                <w:szCs w:val="24"/>
              </w:rPr>
              <w:t>, числовой луч. Состав чисел 2-8.</w:t>
            </w:r>
          </w:p>
          <w:p w:rsidR="009B46EB" w:rsidRPr="00C56F97" w:rsidRDefault="009B46EB" w:rsidP="0040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EB" w:rsidRPr="00C56F97" w:rsidTr="00E10058"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5E8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5E8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E03DA7" w:rsidRDefault="009B5E8F" w:rsidP="0040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DA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E03DA7" w:rsidRDefault="009B46EB" w:rsidP="004000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  <w:p w:rsidR="009B46EB" w:rsidRPr="00E03DA7" w:rsidRDefault="009B46EB" w:rsidP="0040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EB" w:rsidRPr="00C56F97" w:rsidTr="004D6F6B">
        <w:trPr>
          <w:trHeight w:val="1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9B" w:rsidRPr="003C1813" w:rsidRDefault="00671D9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6EB" w:rsidRPr="003C1813" w:rsidRDefault="00B02D2F" w:rsidP="003C1813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  <w:p w:rsidR="00B02D2F" w:rsidRPr="003C1813" w:rsidRDefault="00B02D2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2D2F" w:rsidRPr="003C1813" w:rsidRDefault="00B02D2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2D2F" w:rsidRPr="003C1813" w:rsidRDefault="00B02D2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2D2F" w:rsidRPr="003C1813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B02D2F" w:rsidRPr="003C1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9B46EB" w:rsidRPr="003C1813" w:rsidRDefault="009B46EB" w:rsidP="00BB5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E" w:rsidRPr="003C1813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Психологический настрой </w:t>
            </w:r>
          </w:p>
          <w:p w:rsidR="009B46EB" w:rsidRPr="00003D16" w:rsidRDefault="00975AF4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уроке наши глазки внимательно</w:t>
            </w:r>
          </w:p>
          <w:p w:rsidR="00B02D2F" w:rsidRPr="00003D16" w:rsidRDefault="00975AF4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Смотрят </w:t>
            </w:r>
            <w:r w:rsidR="00B02D2F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все.....(видят)</w:t>
            </w:r>
          </w:p>
          <w:p w:rsidR="00B02D2F" w:rsidRPr="00003D16" w:rsidRDefault="00B02D2F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Уши внимательно слушают</w:t>
            </w:r>
          </w:p>
          <w:p w:rsidR="00B02D2F" w:rsidRPr="00003D16" w:rsidRDefault="00B02D2F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все....(слышат)</w:t>
            </w:r>
          </w:p>
          <w:p w:rsidR="00975AF4" w:rsidRPr="00003D16" w:rsidRDefault="00B02D2F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Голова хорошо...(думает, работает)</w:t>
            </w:r>
            <w:r w:rsidR="00975AF4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5B41" w:rsidRPr="00003D16" w:rsidRDefault="00345B41" w:rsidP="00003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932BE" w:rsidRPr="003C1813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Стартер </w:t>
            </w:r>
          </w:p>
          <w:p w:rsidR="00E42646" w:rsidRPr="00003D16" w:rsidRDefault="00B02D2F" w:rsidP="004000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Инсценировка «Ночное небо»</w:t>
            </w:r>
          </w:p>
          <w:p w:rsidR="00E42646" w:rsidRPr="00003D16" w:rsidRDefault="00B02D2F" w:rsidP="00B02D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видите на экране?</w:t>
            </w:r>
          </w:p>
          <w:p w:rsidR="00E42646" w:rsidRPr="00003D16" w:rsidRDefault="00B02D2F" w:rsidP="004000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Наступила ночь, на небе стали появляться звезды. Вначале появилась одна звезда, затем еще одна, еще одна/, затем появилось сразу две звезды. Потом еще две звезды и зажглась еще одна.</w:t>
            </w:r>
          </w:p>
          <w:p w:rsidR="00B02D2F" w:rsidRPr="00003D16" w:rsidRDefault="00B02D2F" w:rsidP="00B02D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всего звезд на небе? (8)</w:t>
            </w: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наконец появилась самая последняя звездочка.</w:t>
            </w:r>
          </w:p>
          <w:p w:rsidR="00B02D2F" w:rsidRDefault="00B02D2F" w:rsidP="00B02D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Сколько  звезд стало на небе? (9)</w:t>
            </w:r>
          </w:p>
          <w:p w:rsidR="00F5421D" w:rsidRPr="00F5421D" w:rsidRDefault="00F5421D" w:rsidP="00F542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Постановка темы и цели:</w:t>
            </w:r>
          </w:p>
          <w:p w:rsidR="00B02D2F" w:rsidRPr="00003D16" w:rsidRDefault="00B02D2F" w:rsidP="00B02D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Какая тема урока? (число  и цифра 9)</w:t>
            </w:r>
          </w:p>
          <w:p w:rsidR="00B02D2F" w:rsidRPr="00003D16" w:rsidRDefault="00B02D2F" w:rsidP="00B02D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на трех языках произнесем «девять?»</w:t>
            </w:r>
          </w:p>
          <w:p w:rsidR="00B02D2F" w:rsidRPr="00F5421D" w:rsidRDefault="00B02D2F" w:rsidP="00F5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Давайте хором произнесем: </w:t>
            </w:r>
            <w:r w:rsidRPr="00003D16">
              <w:rPr>
                <w:rFonts w:ascii="Times New Roman" w:hAnsi="Times New Roman" w:cs="Times New Roman"/>
                <w:b/>
                <w:sz w:val="24"/>
                <w:szCs w:val="24"/>
              </w:rPr>
              <w:t>девять, тоғыз, nine</w:t>
            </w:r>
          </w:p>
          <w:p w:rsidR="00B02D2F" w:rsidRPr="00F5421D" w:rsidRDefault="00B02D2F" w:rsidP="00F5421D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D">
              <w:rPr>
                <w:rFonts w:ascii="Times New Roman" w:hAnsi="Times New Roman" w:cs="Times New Roman"/>
                <w:sz w:val="24"/>
                <w:szCs w:val="24"/>
              </w:rPr>
              <w:t xml:space="preserve">Чему должны научиться на уроке? </w:t>
            </w:r>
          </w:p>
          <w:p w:rsidR="00B02D2F" w:rsidRPr="00003D16" w:rsidRDefault="00B02D2F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(Получать  число 9 разными способами.</w:t>
            </w:r>
          </w:p>
          <w:p w:rsidR="00B02D2F" w:rsidRPr="00003D16" w:rsidRDefault="00B02D2F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Считать в прямом и обратном порядке до 9</w:t>
            </w:r>
          </w:p>
          <w:p w:rsidR="002B7E02" w:rsidRPr="00003D16" w:rsidRDefault="00B02D2F" w:rsidP="003E7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Писать цифру 9)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003D16" w:rsidRDefault="009B46EB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FBD" w:rsidRPr="00003D16" w:rsidRDefault="009F6FBD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Default="00F5421D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Default="00F5421D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Default="00F5421D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Default="00F5421D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D2F" w:rsidRPr="00003D16" w:rsidRDefault="00B02D2F" w:rsidP="00B02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словами </w:t>
            </w:r>
            <w:r w:rsidRPr="00003D16">
              <w:rPr>
                <w:rFonts w:ascii="Times New Roman" w:hAnsi="Times New Roman" w:cs="Times New Roman"/>
                <w:b/>
                <w:sz w:val="24"/>
                <w:szCs w:val="24"/>
              </w:rPr>
              <w:t>девять, тоғыз, nine</w:t>
            </w:r>
          </w:p>
          <w:p w:rsidR="00B02D2F" w:rsidRPr="00003D16" w:rsidRDefault="00B02D2F" w:rsidP="00B02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EB" w:rsidRPr="00C56F97" w:rsidTr="007C6F9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3C1813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46EB" w:rsidRPr="003C1813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мин</w:t>
            </w:r>
          </w:p>
          <w:p w:rsidR="00671D9B" w:rsidRDefault="00671D9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3C1813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D9B" w:rsidRDefault="00671D9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1D" w:rsidRPr="00C50509" w:rsidRDefault="00F5421D" w:rsidP="00F5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Ф.О.</w:t>
            </w:r>
            <w:r w:rsidRPr="00C50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словесная похвала учителя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3C1813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D9B" w:rsidRDefault="00671D9B" w:rsidP="008D1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21D" w:rsidRDefault="00F5421D" w:rsidP="008D1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421D" w:rsidRPr="008D1588" w:rsidRDefault="00F5421D" w:rsidP="008D15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058" w:rsidRPr="003C1813" w:rsidRDefault="00E1005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0058" w:rsidRPr="003C1813" w:rsidRDefault="00E1005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671D9B" w:rsidRPr="003C1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  <w:p w:rsidR="007C6F9E" w:rsidRPr="00C50509" w:rsidRDefault="00C5050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50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языковых навыков</w:t>
            </w:r>
          </w:p>
          <w:p w:rsidR="003E713F" w:rsidRPr="003C1813" w:rsidRDefault="003E713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13F" w:rsidRDefault="003E713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C72" w:rsidRPr="003C1813" w:rsidRDefault="00913C72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1D9B" w:rsidRDefault="00671D9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13" w:rsidRDefault="00D80EA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работа. </w:t>
            </w:r>
            <w:r w:rsidRPr="00C50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  <w:r w:rsidR="00F93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(хлопки)</w:t>
            </w: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13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775319" w:rsidRPr="003C1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1813" w:rsidRP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0509" w:rsidRPr="003C1813" w:rsidRDefault="00C5050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0674A" w:rsidRDefault="00A0674A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C72" w:rsidRPr="003C1813" w:rsidRDefault="00913C72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5319" w:rsidRDefault="0077531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085035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035"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0ED" w:rsidRDefault="00FA00ED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00ED" w:rsidRDefault="00FA00ED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EA6" w:rsidRDefault="00D80EA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Взаимооценива-ние ( словесная похвала)</w:t>
            </w:r>
          </w:p>
          <w:p w:rsidR="00D80EA6" w:rsidRPr="008D1588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 мин</w:t>
            </w:r>
          </w:p>
          <w:p w:rsid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мин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3C1813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Default="00D80EA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Самооценивание </w:t>
            </w:r>
            <w:r w:rsidRPr="00D80E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подчеркивают </w:t>
            </w:r>
            <w:r w:rsidRPr="00D80E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красивую цифру)</w:t>
            </w:r>
          </w:p>
          <w:p w:rsidR="00D80EA6" w:rsidRDefault="00D80EA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учителя </w:t>
            </w:r>
          </w:p>
          <w:p w:rsidR="00D80EA6" w:rsidRPr="003C1813" w:rsidRDefault="00D80EA6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bCs/>
                <w:sz w:val="24"/>
                <w:szCs w:val="24"/>
              </w:rPr>
              <w:t>( словесная похвала)</w:t>
            </w:r>
          </w:p>
          <w:p w:rsidR="00C50509" w:rsidRDefault="00C5050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0509" w:rsidRDefault="00C5050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50509" w:rsidRDefault="00C5050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Дифференциа-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ция </w:t>
            </w: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F5421D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85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1D" w:rsidRDefault="00F5421D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1D" w:rsidRPr="00F5421D" w:rsidRDefault="00085035" w:rsidP="00F5421D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  <w:p w:rsidR="00085035" w:rsidRPr="00F5421D" w:rsidRDefault="00085035" w:rsidP="00F5421D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5421D" w:rsidRDefault="00F5421D" w:rsidP="00F54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Взаимооценива-ние групп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пиктограмм</w:t>
            </w:r>
            <w:r w:rsidRPr="00C50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пояснением.</w:t>
            </w:r>
            <w:r w:rsidRPr="00D80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D1588" w:rsidRP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E" w:rsidRPr="003C1813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:rsidR="009B46EB" w:rsidRPr="00003D16" w:rsidRDefault="00515418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Обратите внимание на экран.</w:t>
            </w:r>
          </w:p>
          <w:p w:rsidR="00515418" w:rsidRPr="00003D16" w:rsidRDefault="00515418" w:rsidP="0051541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видите? (числовой луч)</w:t>
            </w:r>
          </w:p>
          <w:p w:rsidR="00515418" w:rsidRPr="00003D16" w:rsidRDefault="00515418" w:rsidP="0051541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задания можно придумать?</w:t>
            </w:r>
          </w:p>
          <w:p w:rsidR="002B7E02" w:rsidRPr="00003D16" w:rsidRDefault="00515418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числа по возрастанию и убыванию ( группа 1,2)</w:t>
            </w:r>
          </w:p>
          <w:p w:rsidR="00515418" w:rsidRPr="00003D16" w:rsidRDefault="00515418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предыдущее и последующее число (группа  3)</w:t>
            </w:r>
          </w:p>
          <w:p w:rsidR="00515418" w:rsidRPr="00003D16" w:rsidRDefault="00515418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состав чисел. (группа 4. Состав числа 6)</w:t>
            </w:r>
          </w:p>
          <w:p w:rsidR="00515418" w:rsidRDefault="00515418" w:rsidP="0051541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как получим состав числа 9? (это 8 и 1, 7 и 2.....)</w:t>
            </w:r>
          </w:p>
          <w:p w:rsidR="00BB56E8" w:rsidRPr="00003D16" w:rsidRDefault="00BB56E8" w:rsidP="0051541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</w:t>
            </w:r>
            <w:r w:rsidRPr="00C56F97">
              <w:rPr>
                <w:rFonts w:ascii="Times New Roman" w:hAnsi="Times New Roman" w:cs="Times New Roman"/>
                <w:bCs/>
                <w:sz w:val="24"/>
                <w:szCs w:val="24"/>
              </w:rPr>
              <w:t>число 9 называют последующим на числовом луче?</w:t>
            </w:r>
          </w:p>
          <w:p w:rsidR="00515418" w:rsidRPr="00003D16" w:rsidRDefault="00515418" w:rsidP="0051541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вот сколько вам сейчас лет? Сколько нужно добавить, чтобы получилось 9? Как вычислили?  </w:t>
            </w:r>
          </w:p>
          <w:p w:rsidR="00F932BE" w:rsidRDefault="00F932BE" w:rsidP="0051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1D" w:rsidRDefault="00F5421D" w:rsidP="0051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5418" w:rsidRPr="00003D16" w:rsidRDefault="00F932BE" w:rsidP="00515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</w:p>
          <w:p w:rsidR="002B7E02" w:rsidRPr="00003D16" w:rsidRDefault="00E10058" w:rsidP="00E1005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Где можем увидеть</w:t>
            </w:r>
            <w:r w:rsidR="00D23216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звезды? А как туда попасть?</w:t>
            </w:r>
          </w:p>
          <w:p w:rsidR="00E10058" w:rsidRPr="00003D16" w:rsidRDefault="00E10058" w:rsidP="00E1005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Представим, что мы космонавты. Сейчас каждый ряд будем отпр</w:t>
            </w:r>
            <w:r w:rsidR="00D23216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авлять в космос с разной стр</w:t>
            </w:r>
            <w:r w:rsidR="009F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аны, а считать  будем от 1 до 9, хором.</w:t>
            </w:r>
            <w:r w:rsidR="00BB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Отправляем 1 ряд...2ряд...3 ряд...</w:t>
            </w:r>
          </w:p>
          <w:p w:rsidR="00E10058" w:rsidRPr="00003D16" w:rsidRDefault="00E10058" w:rsidP="00E1005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ряд    Казахстан –</w:t>
            </w:r>
            <w:r w:rsidR="002C2BD1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216" w:rsidRPr="009F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счё</w:t>
            </w:r>
            <w:r w:rsidR="002C2BD1" w:rsidRPr="009F6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23216" w:rsidRPr="00003D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каз.языке</w:t>
            </w:r>
          </w:p>
          <w:p w:rsidR="00E10058" w:rsidRPr="00003D16" w:rsidRDefault="00E10058" w:rsidP="00E1005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ряд    Америка </w:t>
            </w:r>
            <w:r w:rsidR="00D23216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счёт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англ.языке</w:t>
            </w:r>
          </w:p>
          <w:p w:rsidR="00E10058" w:rsidRPr="00003D16" w:rsidRDefault="00E10058" w:rsidP="00E1005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ряд    Россия </w:t>
            </w:r>
            <w:r w:rsidR="00D23216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счёт 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русс. </w:t>
            </w:r>
            <w:r w:rsidR="002C2BD1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зыке</w:t>
            </w:r>
            <w:r w:rsidR="002C2BD1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B7E02" w:rsidRPr="00003D16" w:rsidRDefault="002B7E02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D9B" w:rsidRDefault="00671D9B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5319" w:rsidRPr="003C1813" w:rsidRDefault="00F932BE" w:rsidP="0077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75319"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Осмысление нового материала</w:t>
            </w:r>
          </w:p>
          <w:p w:rsidR="00F5331D" w:rsidRPr="00671D9B" w:rsidRDefault="00F5331D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Получение числа 9 разными способами</w:t>
            </w:r>
          </w:p>
          <w:p w:rsidR="00F5331D" w:rsidRPr="00003D16" w:rsidRDefault="00F5331D" w:rsidP="00F5331D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003D16">
              <w:rPr>
                <w:sz w:val="24"/>
                <w:szCs w:val="24"/>
              </w:rPr>
              <w:t xml:space="preserve">Критерии: </w:t>
            </w:r>
          </w:p>
          <w:p w:rsidR="00F5331D" w:rsidRPr="00003D16" w:rsidRDefault="00E56B5F" w:rsidP="00F5331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F5331D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9</w:t>
            </w:r>
          </w:p>
          <w:p w:rsidR="00E10058" w:rsidRPr="00003D16" w:rsidRDefault="00F5331D" w:rsidP="00E1005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003D16">
              <w:rPr>
                <w:sz w:val="24"/>
                <w:szCs w:val="24"/>
                <w:lang w:val="kk-KZ"/>
              </w:rPr>
              <w:t>В</w:t>
            </w:r>
            <w:r w:rsidR="00E10058" w:rsidRPr="00003D16">
              <w:rPr>
                <w:sz w:val="24"/>
                <w:szCs w:val="24"/>
                <w:lang w:val="kk-KZ"/>
              </w:rPr>
              <w:t xml:space="preserve"> космосе нас встречает  </w:t>
            </w:r>
            <w:hyperlink r:id="rId7" w:history="1">
              <w:r w:rsidR="00E10058" w:rsidRPr="00003D16">
                <w:rPr>
                  <w:b w:val="0"/>
                  <w:bCs w:val="0"/>
                  <w:sz w:val="24"/>
                  <w:szCs w:val="24"/>
                </w:rPr>
                <w:t>инопланетяни</w:t>
              </w:r>
            </w:hyperlink>
            <w:r w:rsidR="00E10058" w:rsidRPr="00003D16">
              <w:rPr>
                <w:b w:val="0"/>
                <w:bCs w:val="0"/>
                <w:sz w:val="24"/>
                <w:szCs w:val="24"/>
              </w:rPr>
              <w:t xml:space="preserve">н, который предлагает </w:t>
            </w:r>
            <w:r w:rsidR="00E10058" w:rsidRPr="00003D16">
              <w:rPr>
                <w:bCs w:val="0"/>
                <w:sz w:val="24"/>
                <w:szCs w:val="24"/>
              </w:rPr>
              <w:t>Вам задания</w:t>
            </w:r>
            <w:r w:rsidR="00E10058" w:rsidRPr="00003D1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  <w:p w:rsidR="00E10058" w:rsidRPr="008C3805" w:rsidRDefault="00E10058" w:rsidP="00E1005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3805">
              <w:rPr>
                <w:b w:val="0"/>
                <w:bCs w:val="0"/>
                <w:sz w:val="24"/>
                <w:szCs w:val="24"/>
              </w:rPr>
              <w:t>Посмотрите на ракеты.</w:t>
            </w:r>
          </w:p>
          <w:p w:rsidR="00E10058" w:rsidRPr="008C3805" w:rsidRDefault="00E10058" w:rsidP="00E10058">
            <w:pPr>
              <w:pStyle w:val="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3805">
              <w:rPr>
                <w:b w:val="0"/>
                <w:bCs w:val="0"/>
                <w:sz w:val="24"/>
                <w:szCs w:val="24"/>
              </w:rPr>
              <w:t>Какое задание можно выполнить?</w:t>
            </w:r>
            <w:r w:rsidR="002C2BD1" w:rsidRPr="008C380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2558E0" w:rsidRPr="008C3805">
              <w:rPr>
                <w:b w:val="0"/>
                <w:bCs w:val="0"/>
                <w:sz w:val="24"/>
                <w:szCs w:val="24"/>
              </w:rPr>
              <w:t>(</w:t>
            </w:r>
            <w:r w:rsidR="00F64156" w:rsidRPr="008C3805">
              <w:rPr>
                <w:b w:val="0"/>
                <w:bCs w:val="0"/>
                <w:sz w:val="24"/>
                <w:szCs w:val="24"/>
              </w:rPr>
              <w:t>написать состав числа 9)</w:t>
            </w:r>
          </w:p>
          <w:p w:rsidR="00E10058" w:rsidRPr="008C3805" w:rsidRDefault="00E10058" w:rsidP="00E10058">
            <w:pPr>
              <w:pStyle w:val="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3805">
              <w:rPr>
                <w:b w:val="0"/>
                <w:bCs w:val="0"/>
                <w:sz w:val="24"/>
                <w:szCs w:val="24"/>
              </w:rPr>
              <w:t>Какое число живет в ракетах?</w:t>
            </w:r>
            <w:r w:rsidR="00F64156" w:rsidRPr="008C3805">
              <w:rPr>
                <w:b w:val="0"/>
                <w:bCs w:val="0"/>
                <w:sz w:val="24"/>
                <w:szCs w:val="24"/>
              </w:rPr>
              <w:t>(9)</w:t>
            </w:r>
          </w:p>
          <w:p w:rsidR="00F64156" w:rsidRPr="008C3805" w:rsidRDefault="00F64156" w:rsidP="00E10058">
            <w:pPr>
              <w:pStyle w:val="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3805">
              <w:rPr>
                <w:b w:val="0"/>
                <w:bCs w:val="0"/>
                <w:sz w:val="24"/>
                <w:szCs w:val="24"/>
              </w:rPr>
              <w:lastRenderedPageBreak/>
              <w:t xml:space="preserve">Что будем делать? </w:t>
            </w:r>
          </w:p>
          <w:p w:rsidR="00F64156" w:rsidRPr="00003D16" w:rsidRDefault="00F64156" w:rsidP="002558E0">
            <w:pPr>
              <w:pStyle w:val="3"/>
              <w:shd w:val="clear" w:color="auto" w:fill="FFFFFF"/>
              <w:spacing w:before="0" w:beforeAutospacing="0" w:after="0" w:afterAutospacing="0"/>
              <w:ind w:left="720"/>
              <w:outlineLvl w:val="2"/>
              <w:rPr>
                <w:sz w:val="24"/>
                <w:szCs w:val="24"/>
              </w:rPr>
            </w:pPr>
            <w:r w:rsidRPr="00003D16">
              <w:rPr>
                <w:b w:val="0"/>
                <w:bCs w:val="0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3566361" cy="1155032"/>
                  <wp:effectExtent l="19050" t="0" r="0" b="0"/>
                  <wp:docPr id="1" name="Рисунок 1" descr="C:\Users\т\Desktop\20170425_23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\Desktop\20170425_23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270" cy="1157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156" w:rsidRPr="00003D16" w:rsidRDefault="00F64156" w:rsidP="00F53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Дескрипторы:</w:t>
            </w:r>
          </w:p>
          <w:p w:rsidR="00F64156" w:rsidRPr="00003D16" w:rsidRDefault="002558E0" w:rsidP="00F6415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вписывают все </w:t>
            </w:r>
            <w:r w:rsidR="00F64156" w:rsidRPr="00003D16">
              <w:rPr>
                <w:rFonts w:ascii="Times New Roman" w:hAnsi="Times New Roman" w:cs="Times New Roman"/>
                <w:sz w:val="24"/>
                <w:szCs w:val="24"/>
              </w:rPr>
              <w:t>пропущенные числа.</w:t>
            </w:r>
          </w:p>
          <w:p w:rsidR="00DF28F8" w:rsidRPr="00003D16" w:rsidRDefault="00DF28F8" w:rsidP="00F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 получилось.</w:t>
            </w:r>
          </w:p>
          <w:p w:rsidR="00F64156" w:rsidRPr="00003D16" w:rsidRDefault="00DF28F8" w:rsidP="00F64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Если согласны,  то хлопнуть. Если не согласны - топнуть. </w:t>
            </w:r>
            <w:r w:rsidR="00003D16" w:rsidRPr="00003D16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="00D23216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ачитывает ответы ученик)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Начинает Маша….</w:t>
            </w:r>
            <w:r w:rsidR="002C2BD1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72" w:rsidRDefault="00913C72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7E02" w:rsidRPr="00003D16" w:rsidRDefault="00DF28F8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Успешно выполнили задание и можем приступать к следующему.</w:t>
            </w:r>
          </w:p>
          <w:p w:rsidR="00DF28F8" w:rsidRPr="00003D16" w:rsidRDefault="00DF28F8" w:rsidP="00DF28F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 отличается число 9 от цифры 9? (приведите примеры)</w:t>
            </w:r>
          </w:p>
          <w:p w:rsidR="00DF28F8" w:rsidRPr="00003D16" w:rsidRDefault="00355D08" w:rsidP="00DF28F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что похожа цифра 9?</w:t>
            </w:r>
          </w:p>
          <w:p w:rsidR="00355D08" w:rsidRPr="00003D16" w:rsidRDefault="00355D08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5D08" w:rsidRPr="00003D16" w:rsidRDefault="00355D08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 нужно научиться правильно писать</w:t>
            </w:r>
            <w:r w:rsidR="00F5331D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цифру 9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тетр</w:t>
            </w:r>
            <w:r w:rsidR="00E15C27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адях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A0A40" w:rsidRPr="00003D16" w:rsidRDefault="002A0A40" w:rsidP="002A0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Критерий: </w:t>
            </w:r>
          </w:p>
          <w:p w:rsidR="002A0A40" w:rsidRPr="00003D16" w:rsidRDefault="002A0A40" w:rsidP="002A0A4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записывают  </w:t>
            </w:r>
            <w:r w:rsidR="00F5331D" w:rsidRPr="00671D9B">
              <w:rPr>
                <w:rFonts w:ascii="Times New Roman" w:hAnsi="Times New Roman" w:cs="Times New Roman"/>
                <w:sz w:val="24"/>
                <w:szCs w:val="24"/>
              </w:rPr>
              <w:t>цифру</w:t>
            </w:r>
            <w:r w:rsidR="00F5331D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55D08" w:rsidRPr="00003D16" w:rsidRDefault="00355D08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Посмотрите, как правильно нужно написать цифру 9.</w:t>
            </w:r>
          </w:p>
          <w:p w:rsidR="003E713F" w:rsidRPr="00003D16" w:rsidRDefault="007F748B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noProof/>
              </w:rPr>
              <w:drawing>
                <wp:inline distT="0" distB="0" distL="0" distR="0">
                  <wp:extent cx="826378" cy="933319"/>
                  <wp:effectExtent l="19050" t="0" r="0" b="0"/>
                  <wp:docPr id="5" name="Рисунок 4" descr="https://im0-tub-kz.yandex.net/i?id=28abc6bacc9dd00005269019a84a85ee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28abc6bacc9dd00005269019a84a85ee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87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319" w:rsidRPr="003C1813" w:rsidRDefault="00775319" w:rsidP="0077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</w:p>
          <w:p w:rsidR="00355D08" w:rsidRPr="00003D16" w:rsidRDefault="00355D08" w:rsidP="00E15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 для начала давайте разомнем наши пальчики. </w:t>
            </w:r>
            <w:r w:rsidR="00F15CCA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парте лежит нить.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Попробуем из ни</w:t>
            </w:r>
            <w:r w:rsidR="00F15CCA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выложить цифру 9.  Посмотрите на цифру своего соседа,</w:t>
            </w:r>
            <w:r w:rsidR="002A0A40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нет ошибок, то похвалите. А если  допустил ошибку,то объясните и исправьте вместе.</w:t>
            </w:r>
          </w:p>
          <w:p w:rsidR="00775319" w:rsidRDefault="00775319" w:rsidP="0077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3C1813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изученного материала</w:t>
            </w:r>
          </w:p>
          <w:p w:rsidR="00775319" w:rsidRDefault="00775319" w:rsidP="0077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5319" w:rsidRPr="003C1813" w:rsidRDefault="00775319" w:rsidP="0077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рабочей тетради.</w:t>
            </w:r>
          </w:p>
          <w:p w:rsidR="00BD431D" w:rsidRPr="00003D16" w:rsidRDefault="00BD431D" w:rsidP="00BD4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Задание.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0DFB" w:rsidRPr="00003D16" w:rsidRDefault="00355D08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Открываем рабочие тетради на стр 30. Находим цифру 9. </w:t>
            </w:r>
          </w:p>
          <w:p w:rsidR="00300DFB" w:rsidRPr="00003D16" w:rsidRDefault="00300DFB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85391" cy="1558981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115" t="6604" r="6319" b="46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024" cy="1565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DFB" w:rsidRPr="00003D16" w:rsidRDefault="00355D08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Прописываем </w:t>
            </w:r>
            <w:r w:rsidR="00300DFB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элементы, </w:t>
            </w:r>
            <w:r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3E713F" w:rsidRPr="00003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точкам, а потом самостоятельно цифру 9</w:t>
            </w:r>
            <w:r w:rsidR="006E55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Найдите цифру, которая написана красиво и подчерните ее. </w:t>
            </w:r>
          </w:p>
          <w:p w:rsidR="00355D08" w:rsidRPr="00003D16" w:rsidRDefault="00D40E1D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</w:t>
            </w:r>
            <w:r w:rsidR="00355D08" w:rsidRPr="00003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ескриптор:</w:t>
            </w:r>
          </w:p>
          <w:p w:rsidR="00355D08" w:rsidRPr="00003D16" w:rsidRDefault="00D40E1D" w:rsidP="00355D0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9F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писать </w:t>
            </w:r>
            <w:r w:rsidR="00355D08" w:rsidRPr="00003D16">
              <w:rPr>
                <w:rFonts w:ascii="Times New Roman" w:hAnsi="Times New Roman" w:cs="Times New Roman"/>
                <w:sz w:val="24"/>
                <w:szCs w:val="24"/>
              </w:rPr>
              <w:t>цифру 9</w:t>
            </w:r>
          </w:p>
          <w:p w:rsidR="00355D08" w:rsidRPr="00003D16" w:rsidRDefault="006E55EC" w:rsidP="00355D0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красиво</w:t>
            </w:r>
            <w:r w:rsidR="00112F4F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написанную цифру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подчеркивают ее</w:t>
            </w:r>
            <w:r w:rsidR="00112F4F" w:rsidRPr="0000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EEE" w:rsidRDefault="00BB6EEE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F4F" w:rsidRPr="00003D16" w:rsidRDefault="00112F4F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Инопланетянин доволен тем, как Вы работаете, но приготовил еще  и несколько заданий. </w:t>
            </w:r>
          </w:p>
          <w:p w:rsidR="00F932BE" w:rsidRDefault="00112F4F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87E25" w:rsidRPr="00003D16" w:rsidRDefault="00112F4F" w:rsidP="00355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2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. Перед тем, как приступить к заданиям, вспомним. </w:t>
            </w:r>
          </w:p>
          <w:p w:rsidR="00587E25" w:rsidRPr="00003D16" w:rsidRDefault="00112F4F" w:rsidP="00355D0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587E25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соблюдаем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 работе в группах? </w:t>
            </w:r>
          </w:p>
          <w:p w:rsidR="002B7E02" w:rsidRPr="00003D16" w:rsidRDefault="00587E25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D16">
              <w:rPr>
                <w:noProof/>
              </w:rPr>
              <w:drawing>
                <wp:inline distT="0" distB="0" distL="0" distR="0">
                  <wp:extent cx="2295547" cy="1265929"/>
                  <wp:effectExtent l="19050" t="0" r="9503" b="0"/>
                  <wp:docPr id="2" name="Рисунок 2" descr="Картинки по запросу правила работы в группах для младших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правила работы в группах для младших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990" cy="1273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41" w:rsidRPr="00003D16" w:rsidRDefault="00345B41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7E02" w:rsidRPr="00003D16" w:rsidRDefault="00587E25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D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Группа № 1 и 3.</w:t>
            </w:r>
          </w:p>
          <w:p w:rsidR="00E56B5F" w:rsidRPr="00003D16" w:rsidRDefault="00E56B5F" w:rsidP="00E56B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Критерий:</w:t>
            </w:r>
          </w:p>
          <w:p w:rsidR="00E56B5F" w:rsidRPr="006E55EC" w:rsidRDefault="00E56B5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5EC">
              <w:rPr>
                <w:rFonts w:ascii="Times New Roman" w:hAnsi="Times New Roman" w:cs="Times New Roman"/>
                <w:sz w:val="24"/>
                <w:szCs w:val="24"/>
              </w:rPr>
              <w:t>Сравнивают числа, числа и выражения</w:t>
            </w:r>
            <w:r w:rsidR="00602F97" w:rsidRPr="006E55E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</w:t>
            </w:r>
            <w:r w:rsidR="00BD431D" w:rsidRPr="006E5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E25" w:rsidRPr="006E55EC" w:rsidRDefault="00BD431D" w:rsidP="00F1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</w:t>
            </w:r>
            <w:r w:rsidR="00587E25"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  </w:t>
            </w:r>
            <w:r w:rsidR="00E56B5F"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</w:t>
            </w:r>
            <w:r w:rsidR="00955FE8"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87E25"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="00955FE8" w:rsidRPr="006E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Поставьте знаки &gt;, &lt; , =</w:t>
            </w:r>
          </w:p>
          <w:p w:rsidR="00F15CCA" w:rsidRPr="00003D16" w:rsidRDefault="00587E25" w:rsidP="00F15C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  <w:r w:rsidR="007C6F9E"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     </w:t>
            </w:r>
            <w:r w:rsidR="007C6F9E"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  <w:r w:rsidR="007C6F9E"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</w:t>
            </w:r>
            <w:r w:rsidR="007C6F9E"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9           6</w:t>
            </w:r>
            <w:r w:rsidR="007C6F9E"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8+1      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87E25" w:rsidRPr="00003D16" w:rsidRDefault="00587E25" w:rsidP="007C6F9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Дескрипторы:</w:t>
            </w:r>
          </w:p>
          <w:p w:rsidR="00587E25" w:rsidRPr="00003D16" w:rsidRDefault="00587E25" w:rsidP="007C6F9E">
            <w:pPr>
              <w:pStyle w:val="a4"/>
              <w:numPr>
                <w:ilvl w:val="0"/>
                <w:numId w:val="14"/>
              </w:num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ставят знак &gt;</w:t>
            </w:r>
            <w:r w:rsidR="00A548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482F"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A54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5482F"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:rsidR="003E713F" w:rsidRPr="00003D16" w:rsidRDefault="003E713F" w:rsidP="00F15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и 4 группа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1BD5" w:rsidRPr="00003D16" w:rsidRDefault="00571BD5" w:rsidP="00571B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Критерии:</w:t>
            </w:r>
          </w:p>
          <w:p w:rsidR="00571BD5" w:rsidRPr="00003D16" w:rsidRDefault="00571BD5" w:rsidP="00571BD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="00602F97"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сложения однозначных чисел в пределах 10.</w:t>
            </w:r>
          </w:p>
          <w:p w:rsidR="00571BD5" w:rsidRPr="00003D16" w:rsidRDefault="00571BD5" w:rsidP="00F15C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4A5E78" w:rsidRPr="00003D16" w:rsidRDefault="004A5E78" w:rsidP="00F15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и обведите в кружок примеры с ответом 9.  Соберите </w:t>
            </w:r>
            <w:r w:rsidR="00F15CCA"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соответствующих букв.</w:t>
            </w:r>
          </w:p>
          <w:p w:rsidR="004A5E78" w:rsidRPr="00003D16" w:rsidRDefault="003E713F" w:rsidP="00571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64674" cy="1496568"/>
                  <wp:effectExtent l="19050" t="0" r="7226" b="0"/>
                  <wp:docPr id="3" name="Рисунок 1" descr="C:\Users\т\Desktop\20170425_233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\Desktop\20170425_233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777" cy="149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E78" w:rsidRPr="00003D16" w:rsidRDefault="00F15CCA" w:rsidP="004A5E7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Дескрипторы</w:t>
            </w:r>
            <w:r w:rsidR="004A5E78" w:rsidRPr="00003D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A5E78" w:rsidRPr="009F6FBD" w:rsidRDefault="00663C5E" w:rsidP="004A5E78">
            <w:pPr>
              <w:pStyle w:val="a4"/>
              <w:numPr>
                <w:ilvl w:val="0"/>
                <w:numId w:val="17"/>
              </w:num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FB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</w:t>
            </w:r>
            <w:r w:rsidR="00602F97" w:rsidRPr="009F6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значения выражений</w:t>
            </w:r>
          </w:p>
          <w:p w:rsidR="004A5E78" w:rsidRPr="00003D16" w:rsidRDefault="004A5E78" w:rsidP="004A5E78">
            <w:pPr>
              <w:pStyle w:val="a4"/>
              <w:numPr>
                <w:ilvl w:val="0"/>
                <w:numId w:val="17"/>
              </w:num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обводят примеры с ответом 9</w:t>
            </w:r>
          </w:p>
          <w:p w:rsidR="004A5E78" w:rsidRPr="00003D16" w:rsidRDefault="004A5E78" w:rsidP="004A5E78">
            <w:pPr>
              <w:pStyle w:val="a4"/>
              <w:numPr>
                <w:ilvl w:val="0"/>
                <w:numId w:val="17"/>
              </w:num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составляют слово</w:t>
            </w:r>
            <w:r w:rsidR="00F15CCA"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соответствующих букв.</w:t>
            </w:r>
            <w:r w:rsidRPr="000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7E02" w:rsidRPr="00003D16" w:rsidRDefault="00DF521F" w:rsidP="00992C0A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Проверим работы групп. 1 и 3 группа поменялись своими листами, то</w:t>
            </w:r>
            <w:r w:rsidR="003E713F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же самое сделайте 2 и 4 группа. Пр</w:t>
            </w:r>
            <w:r w:rsidR="003E713F"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оверьте работы </w:t>
            </w:r>
            <w:r w:rsidR="003E713F" w:rsidRPr="0000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(ответы  на экране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521F" w:rsidRPr="00003D16" w:rsidRDefault="00DF521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Если нет ошибок, то нарисуйте ракету.</w:t>
            </w:r>
          </w:p>
          <w:p w:rsidR="007C6F9E" w:rsidRPr="00003D16" w:rsidRDefault="00DF521F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ошибки, то нарисуйте летающую тарелку. </w:t>
            </w:r>
          </w:p>
          <w:p w:rsidR="0030533C" w:rsidRPr="009F6FBD" w:rsidRDefault="0030533C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BD">
              <w:rPr>
                <w:rFonts w:ascii="Times New Roman" w:hAnsi="Times New Roman" w:cs="Times New Roman"/>
                <w:sz w:val="24"/>
                <w:szCs w:val="24"/>
              </w:rPr>
              <w:t>Объясните свою оценку.</w:t>
            </w:r>
          </w:p>
          <w:p w:rsidR="00F15CCA" w:rsidRPr="00003D16" w:rsidRDefault="00F15CCA" w:rsidP="00345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42707" cy="1285875"/>
                  <wp:effectExtent l="19050" t="0" r="493" b="0"/>
                  <wp:docPr id="6" name="Рисунок 2" descr="C:\Users\т\Desktop\к  уро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\Desktop\к  уро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561" cy="1291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21F" w:rsidRPr="00003D16" w:rsidRDefault="00247A04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            Инопланетянин очень рад был вас видеть. Пора отправляться назад.</w:t>
            </w:r>
          </w:p>
          <w:p w:rsidR="00247A04" w:rsidRPr="00003D16" w:rsidRDefault="00247A04" w:rsidP="00247A04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Какое  слово получилось у 2 и 4 группы?</w:t>
            </w:r>
          </w:p>
          <w:p w:rsidR="00E42646" w:rsidRPr="00085035" w:rsidRDefault="00247A04" w:rsidP="009B46E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Значит, на какую планету вернемся?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003D16" w:rsidRDefault="009B46EB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18" w:rsidRPr="00003D16" w:rsidRDefault="0051541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18" w:rsidRPr="00003D16" w:rsidRDefault="0051541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18" w:rsidRPr="00003D16" w:rsidRDefault="0051541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16" w:rsidRPr="00003D16" w:rsidRDefault="00003D1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16" w:rsidRPr="00003D16" w:rsidRDefault="00003D1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18" w:rsidRPr="00003D16" w:rsidRDefault="0051541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18" w:rsidRPr="00003D16" w:rsidRDefault="0051541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Default="00F5421D" w:rsidP="00FA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1D" w:rsidRPr="00003D16" w:rsidRDefault="00F5421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BD1" w:rsidRDefault="002C2BD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Pr="00003D16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16" w:rsidRPr="00003D16" w:rsidRDefault="00003D1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  <w:p w:rsidR="00E10058" w:rsidRPr="00003D16" w:rsidRDefault="00E10058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 </w:t>
            </w:r>
            <w:r w:rsidRPr="00003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FA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Pr="00003D16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Pr="00003D16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D16" w:rsidRDefault="00003D1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D" w:rsidRPr="00003D16" w:rsidRDefault="00FA00ED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F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Pr="00003D16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813" w:rsidRDefault="003C1813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Раб. тетрадь стр. 30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Default="00345B41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2BE" w:rsidRPr="00003D16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F932BE" w:rsidP="0034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5B41" w:rsidRPr="00003D16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72" w:rsidRDefault="00913C72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72" w:rsidRDefault="00913C72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72" w:rsidRDefault="00913C72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72" w:rsidRDefault="00913C72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72" w:rsidRDefault="00913C72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F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Слайд 9. 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F93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41" w:rsidRPr="00003D16" w:rsidRDefault="00345B41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AE0986" w:rsidRPr="0000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CA" w:rsidRPr="00003D16" w:rsidRDefault="00F15CCA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6">
              <w:rPr>
                <w:rFonts w:ascii="Times New Roman" w:hAnsi="Times New Roman" w:cs="Times New Roman"/>
                <w:sz w:val="24"/>
                <w:szCs w:val="24"/>
              </w:rPr>
              <w:t xml:space="preserve">Слайд 11. </w:t>
            </w: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986" w:rsidRPr="00003D16" w:rsidRDefault="00AE0986" w:rsidP="00AE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EB" w:rsidRPr="00C56F97" w:rsidTr="004D6F6B">
        <w:trPr>
          <w:trHeight w:val="31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Default="009B46E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Конец урока</w:t>
            </w:r>
          </w:p>
          <w:p w:rsidR="00085035" w:rsidRPr="00085035" w:rsidRDefault="00F5421D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085035" w:rsidRPr="00085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32BE" w:rsidRP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2BE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Проблемный вопрос</w:t>
            </w: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Pr="003C1813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5B41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813" w:rsidRDefault="003C1813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588" w:rsidRDefault="008D158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6F9E" w:rsidRPr="00C50509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мин</w:t>
            </w:r>
          </w:p>
          <w:p w:rsidR="007C6F9E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Default="00085035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6F6B" w:rsidRDefault="004D6F6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6F6B" w:rsidRDefault="004D6F6B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035" w:rsidRPr="00085035" w:rsidRDefault="00085035" w:rsidP="00085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085035">
              <w:rPr>
                <w:rFonts w:ascii="Times New Roman" w:hAnsi="Times New Roman" w:cs="Times New Roman"/>
                <w:bCs/>
                <w:sz w:val="24"/>
                <w:szCs w:val="24"/>
              </w:rPr>
              <w:t>1 мин</w:t>
            </w:r>
          </w:p>
          <w:p w:rsidR="007C6F9E" w:rsidRPr="003C1813" w:rsidRDefault="007C6F9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6EB" w:rsidRPr="003C1813" w:rsidRDefault="009B46EB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  <w:r w:rsidRPr="006B0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32BE" w:rsidRPr="006B0DF3" w:rsidRDefault="00DF521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 у нас возникает вопрос.</w:t>
            </w:r>
            <w:r w:rsidR="003E713F" w:rsidRPr="006B0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Перед нами две ракеты. </w:t>
            </w:r>
          </w:p>
          <w:p w:rsidR="00DF521F" w:rsidRPr="006B0DF3" w:rsidRDefault="00DF521F" w:rsidP="003E713F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какой ракете нужно отправиться?</w:t>
            </w:r>
          </w:p>
          <w:p w:rsidR="00DF521F" w:rsidRPr="006B0DF3" w:rsidRDefault="00DF521F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D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Поработайте в парах, обсудите.</w:t>
            </w:r>
          </w:p>
          <w:p w:rsidR="00345B41" w:rsidRPr="00C56F97" w:rsidRDefault="00345B41" w:rsidP="00345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56F97">
              <w:rPr>
                <w:noProof/>
                <w:highlight w:val="yellow"/>
              </w:rPr>
              <w:drawing>
                <wp:inline distT="0" distB="0" distL="0" distR="0">
                  <wp:extent cx="2453550" cy="1609725"/>
                  <wp:effectExtent l="19050" t="0" r="3900" b="0"/>
                  <wp:docPr id="9" name="Рисунок 5" descr="C:\Users\т\AppData\Local\Microsoft\Windows\Temporary Internet Files\Content.Word\20170425_233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\AppData\Local\Microsoft\Windows\Temporary Internet Files\Content.Word\20170425_233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309" cy="1620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B41" w:rsidRPr="00C56F97" w:rsidRDefault="00345B41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DF521F" w:rsidRPr="00FD1803" w:rsidRDefault="00DF521F" w:rsidP="00DF521F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какой ракете отправимся? Почему?</w:t>
            </w:r>
          </w:p>
          <w:p w:rsidR="002B7E02" w:rsidRPr="00FD1803" w:rsidRDefault="00247A04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Молодцы. Чтобы  вернуться  на Землю нужно сосчитать в обратном порядке от 9 до 0( на русском языке).</w:t>
            </w:r>
          </w:p>
          <w:p w:rsidR="00247A04" w:rsidRPr="00FD1803" w:rsidRDefault="00247A04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Молодцы. Вот, вот мы  и  вернулись на планету Земля.</w:t>
            </w:r>
          </w:p>
          <w:p w:rsid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2BE" w:rsidRPr="00F932BE" w:rsidRDefault="00F932BE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  <w:p w:rsidR="00CB5199" w:rsidRPr="00FD1803" w:rsidRDefault="00247A04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B5199"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чему научились на уроке?</w:t>
            </w:r>
          </w:p>
          <w:p w:rsidR="00247A04" w:rsidRPr="00FD1803" w:rsidRDefault="00CB519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получить число 9?</w:t>
            </w:r>
            <w:r w:rsidR="00247A04"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5CCA" w:rsidRPr="00FD1803" w:rsidRDefault="00CB5199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Оценим свою работу на уроке. У каждого из Вас лежит «Гора успеха». Нарисуйте человечка там, где Вы себя представляете.</w:t>
            </w:r>
            <w:r w:rsidR="003E713F" w:rsidRPr="00FD1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32BE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2BE" w:rsidRPr="003C1813" w:rsidRDefault="00F932BE" w:rsidP="00F9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</w:p>
          <w:p w:rsidR="00F15CCA" w:rsidRPr="00C56F97" w:rsidRDefault="00F15CCA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D180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15711" cy="1752076"/>
                  <wp:effectExtent l="19050" t="0" r="8539" b="0"/>
                  <wp:docPr id="7" name="Рисунок 3" descr="C:\Users\т\Desktop\phpKYXWs8_.--2016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\Desktop\phpKYXWs8_.--2016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4" cy="1755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E02" w:rsidRPr="00C56F97" w:rsidRDefault="004A5E78" w:rsidP="0040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74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Урок окончен.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C56F97" w:rsidRDefault="009B46EB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6B0DF3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F3"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E0986" w:rsidRPr="00C56F97" w:rsidRDefault="00AE0986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803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</w:tr>
      <w:tr w:rsidR="009B46EB" w:rsidRPr="00C56F97" w:rsidTr="00E10058"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8C2EA5" w:rsidRDefault="009B46EB" w:rsidP="0040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742D5C" w:rsidRPr="00C56F97" w:rsidTr="00CF067A">
        <w:trPr>
          <w:trHeight w:val="1836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C56F97" w:rsidRDefault="00742D5C" w:rsidP="009B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C2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8C2EA5" w:rsidRDefault="00742D5C" w:rsidP="0040007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5C" w:rsidRPr="008C2EA5" w:rsidRDefault="00742D5C" w:rsidP="0040007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2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 и соблюдение техники безопасности</w:t>
            </w:r>
            <w:r w:rsidRPr="008C2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 w:rsidRPr="008C2E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097F28" w:rsidRPr="00F64156" w:rsidTr="00E10058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7B" w:rsidRDefault="00726A7B" w:rsidP="0009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понимания материала  слабым учащимся в ходе изучения материала будет оказываться индивидуальная помощь </w:t>
            </w:r>
            <w:r w:rsidR="00F5421D">
              <w:rPr>
                <w:rFonts w:ascii="Times New Roman" w:hAnsi="Times New Roman" w:cs="Times New Roman"/>
                <w:sz w:val="24"/>
                <w:szCs w:val="24"/>
              </w:rPr>
              <w:t>со стороны учителя</w:t>
            </w:r>
            <w:r w:rsidR="00853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21D">
              <w:rPr>
                <w:rFonts w:ascii="Times New Roman" w:hAnsi="Times New Roman" w:cs="Times New Roman"/>
                <w:sz w:val="24"/>
                <w:szCs w:val="24"/>
              </w:rPr>
              <w:t xml:space="preserve"> (работа по карточке «Состав числа 9»)</w:t>
            </w:r>
          </w:p>
          <w:p w:rsidR="00853DCB" w:rsidRDefault="00853DCB" w:rsidP="0009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28" w:rsidRPr="00913C72" w:rsidRDefault="008C2EA5" w:rsidP="0009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073F" w:rsidRPr="00913C72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  <w:r w:rsidRPr="00913C72">
              <w:rPr>
                <w:rFonts w:ascii="Times New Roman" w:hAnsi="Times New Roman" w:cs="Times New Roman"/>
                <w:sz w:val="24"/>
                <w:szCs w:val="24"/>
              </w:rPr>
              <w:t xml:space="preserve"> с разноуровневыми заданиями (сравнение чисел, нахождение значения выражений)</w:t>
            </w:r>
          </w:p>
          <w:p w:rsidR="00097F28" w:rsidRPr="00C56F97" w:rsidRDefault="00097F28" w:rsidP="00097F2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097F28" w:rsidRPr="00C56F97" w:rsidRDefault="00097F28" w:rsidP="00097F28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8" w:rsidRPr="006D4772" w:rsidRDefault="00BF073F" w:rsidP="00097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Оценить эффективность </w:t>
            </w:r>
            <w:r w:rsidR="00097F28"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путём проверки выполненных работ с помощью формативного  оценивания.</w:t>
            </w:r>
          </w:p>
          <w:p w:rsidR="00D07478" w:rsidRPr="006D4772" w:rsidRDefault="002C4F34" w:rsidP="006D477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Самооценивание</w:t>
            </w:r>
            <w:r w:rsidR="00D07478"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</w:p>
          <w:p w:rsidR="006D4772" w:rsidRDefault="002C4F34" w:rsidP="006D4772">
            <w:pPr>
              <w:numPr>
                <w:ilvl w:val="0"/>
                <w:numId w:val="20"/>
              </w:numPr>
              <w:tabs>
                <w:tab w:val="clear" w:pos="720"/>
                <w:tab w:val="num" w:pos="92"/>
              </w:tabs>
              <w:ind w:left="37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по карточке «состав числа 9» </w:t>
            </w:r>
            <w:r w:rsidR="006D4772">
              <w:rPr>
                <w:rFonts w:ascii="Times New Roman" w:hAnsi="Times New Roman" w:cs="Times New Roman"/>
                <w:i/>
                <w:sz w:val="24"/>
                <w:szCs w:val="24"/>
              </w:rPr>
              <w:t>(через хлопки)</w:t>
            </w:r>
          </w:p>
          <w:p w:rsidR="00A9248D" w:rsidRPr="006D4772" w:rsidRDefault="00913C72" w:rsidP="006D4772">
            <w:pPr>
              <w:numPr>
                <w:ilvl w:val="0"/>
                <w:numId w:val="20"/>
              </w:numPr>
              <w:tabs>
                <w:tab w:val="clear" w:pos="720"/>
                <w:tab w:val="num" w:pos="92"/>
              </w:tabs>
              <w:ind w:left="37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рабочей тетради</w:t>
            </w:r>
            <w:r w:rsidR="006D4772"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>( прописывают элементы и цифру 9</w:t>
            </w:r>
            <w:r w:rsidR="006D4772">
              <w:rPr>
                <w:rFonts w:ascii="Times New Roman" w:hAnsi="Times New Roman" w:cs="Times New Roman"/>
                <w:i/>
                <w:sz w:val="24"/>
                <w:szCs w:val="24"/>
              </w:rPr>
              <w:t>)- подчеркивают красивую цифру.</w:t>
            </w:r>
          </w:p>
          <w:p w:rsidR="00BF073F" w:rsidRPr="006D4772" w:rsidRDefault="002C4F34" w:rsidP="006D4772">
            <w:pPr>
              <w:numPr>
                <w:ilvl w:val="0"/>
                <w:numId w:val="20"/>
              </w:numPr>
              <w:tabs>
                <w:tab w:val="clear" w:pos="720"/>
                <w:tab w:val="num" w:pos="92"/>
              </w:tabs>
              <w:ind w:left="37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Рефлексия «Гора успеха» </w:t>
            </w:r>
            <w:r w:rsidR="006D477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оценивают себя, на каком уровне они находятся по усвоению новой темы.</w:t>
            </w:r>
          </w:p>
          <w:p w:rsidR="00D07478" w:rsidRPr="006D4772" w:rsidRDefault="00D07478" w:rsidP="00097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7478" w:rsidRDefault="006D4772" w:rsidP="006D477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Взаимооценивание:</w:t>
            </w:r>
          </w:p>
          <w:p w:rsidR="006D4772" w:rsidRDefault="006D4772" w:rsidP="006D47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 Имитация цифры 9 из нити: словесная похвала соседа.</w:t>
            </w:r>
          </w:p>
          <w:p w:rsidR="006D4772" w:rsidRPr="006D4772" w:rsidRDefault="006D4772" w:rsidP="006D4772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* </w:t>
            </w:r>
            <w:r w:rsidR="002C4F34"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группах с разноуровневыми заданиями (сравнение чисел, нахождение значения выражений)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D4772">
              <w:rPr>
                <w:i/>
              </w:rPr>
              <w:t xml:space="preserve">Оценивание с  помощью пиктограмм   </w:t>
            </w:r>
          </w:p>
          <w:p w:rsidR="006D4772" w:rsidRPr="006D4772" w:rsidRDefault="006D4772" w:rsidP="006D47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>Ракета – нет ошибок</w:t>
            </w:r>
          </w:p>
          <w:p w:rsidR="006D4772" w:rsidRPr="006D4772" w:rsidRDefault="006D4772" w:rsidP="006D47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772">
              <w:rPr>
                <w:rFonts w:ascii="Times New Roman" w:hAnsi="Times New Roman" w:cs="Times New Roman"/>
                <w:i/>
                <w:sz w:val="24"/>
                <w:szCs w:val="24"/>
              </w:rPr>
              <w:t>Летающ.тарелка- есть ошибки</w:t>
            </w:r>
          </w:p>
          <w:p w:rsidR="00A9248D" w:rsidRDefault="00A9248D" w:rsidP="006D47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4772" w:rsidRDefault="006D4772" w:rsidP="006D477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учителя: </w:t>
            </w:r>
            <w:r w:rsidR="00D80EA6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похвала)</w:t>
            </w:r>
          </w:p>
          <w:p w:rsidR="00A9248D" w:rsidRPr="00D80EA6" w:rsidRDefault="00D80EA6" w:rsidP="00D80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 w:rsidR="002C4F34" w:rsidRPr="00D8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 с числовым лучом. </w:t>
            </w:r>
          </w:p>
          <w:p w:rsidR="00913C72" w:rsidRDefault="00D80EA6" w:rsidP="00D80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 w:rsidR="00913C72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рабочей тетради</w:t>
            </w:r>
          </w:p>
          <w:p w:rsidR="00097F28" w:rsidRPr="00913C72" w:rsidRDefault="002C4F34" w:rsidP="00D80E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913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прописываю элементы и </w:t>
            </w:r>
            <w:r w:rsidRPr="00D80E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цифра 9)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28" w:rsidRPr="00A0328B" w:rsidRDefault="00097F28" w:rsidP="0009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F067A" w:rsidRPr="00A0328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динамической паузы </w:t>
            </w:r>
            <w:r w:rsidRPr="00A0328B">
              <w:rPr>
                <w:rFonts w:ascii="Times New Roman" w:hAnsi="Times New Roman" w:cs="Times New Roman"/>
                <w:sz w:val="24"/>
                <w:szCs w:val="24"/>
              </w:rPr>
              <w:t>«Ракета» с помощью трехязычия.</w:t>
            </w:r>
          </w:p>
          <w:p w:rsidR="00CF067A" w:rsidRPr="00CF067A" w:rsidRDefault="00C37A11" w:rsidP="0009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8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</w:t>
            </w:r>
            <w:r w:rsidR="00CF067A" w:rsidRPr="00A0328B">
              <w:rPr>
                <w:rFonts w:ascii="Times New Roman" w:hAnsi="Times New Roman" w:cs="Times New Roman"/>
                <w:sz w:val="24"/>
                <w:szCs w:val="24"/>
              </w:rPr>
              <w:t>митация цифры 9»</w:t>
            </w:r>
          </w:p>
          <w:p w:rsidR="00097F28" w:rsidRPr="008D0060" w:rsidRDefault="00097F28" w:rsidP="00097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6EB" w:rsidRPr="00F64156" w:rsidTr="00E10058"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EB" w:rsidRPr="00F64156" w:rsidRDefault="009B46EB" w:rsidP="0040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682" w:rsidRDefault="00476682">
      <w:pPr>
        <w:rPr>
          <w:rFonts w:ascii="Times New Roman" w:hAnsi="Times New Roman" w:cs="Times New Roman"/>
          <w:sz w:val="24"/>
          <w:szCs w:val="24"/>
        </w:rPr>
      </w:pPr>
    </w:p>
    <w:sectPr w:rsidR="00476682" w:rsidSect="004D6F6B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32" w:rsidRDefault="00847D32" w:rsidP="00AB78BE">
      <w:pPr>
        <w:spacing w:after="0" w:line="240" w:lineRule="auto"/>
      </w:pPr>
      <w:r>
        <w:separator/>
      </w:r>
    </w:p>
  </w:endnote>
  <w:endnote w:type="continuationSeparator" w:id="0">
    <w:p w:rsidR="00847D32" w:rsidRDefault="00847D32" w:rsidP="00AB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32" w:rsidRDefault="00847D32" w:rsidP="00AB78BE">
      <w:pPr>
        <w:spacing w:after="0" w:line="240" w:lineRule="auto"/>
      </w:pPr>
      <w:r>
        <w:separator/>
      </w:r>
    </w:p>
  </w:footnote>
  <w:footnote w:type="continuationSeparator" w:id="0">
    <w:p w:rsidR="00847D32" w:rsidRDefault="00847D32" w:rsidP="00AB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987"/>
    <w:multiLevelType w:val="hybridMultilevel"/>
    <w:tmpl w:val="42A4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4796"/>
    <w:multiLevelType w:val="hybridMultilevel"/>
    <w:tmpl w:val="F268361A"/>
    <w:lvl w:ilvl="0" w:tplc="D7DA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9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266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A7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66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6A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E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7C0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D01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673504"/>
    <w:multiLevelType w:val="hybridMultilevel"/>
    <w:tmpl w:val="80640702"/>
    <w:lvl w:ilvl="0" w:tplc="AB1E2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45E"/>
    <w:multiLevelType w:val="hybridMultilevel"/>
    <w:tmpl w:val="5A48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1725"/>
    <w:multiLevelType w:val="hybridMultilevel"/>
    <w:tmpl w:val="7704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D2021"/>
    <w:multiLevelType w:val="hybridMultilevel"/>
    <w:tmpl w:val="B258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0A1"/>
    <w:multiLevelType w:val="hybridMultilevel"/>
    <w:tmpl w:val="07E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D568E"/>
    <w:multiLevelType w:val="hybridMultilevel"/>
    <w:tmpl w:val="811A2008"/>
    <w:lvl w:ilvl="0" w:tplc="F14EF0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91B2F8C"/>
    <w:multiLevelType w:val="hybridMultilevel"/>
    <w:tmpl w:val="7B82CFBC"/>
    <w:lvl w:ilvl="0" w:tplc="A9D0FB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286E"/>
    <w:multiLevelType w:val="hybridMultilevel"/>
    <w:tmpl w:val="7A8CC1F0"/>
    <w:lvl w:ilvl="0" w:tplc="ACE4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69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E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6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66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C4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24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A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E2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5E296E"/>
    <w:multiLevelType w:val="hybridMultilevel"/>
    <w:tmpl w:val="55AE6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30A3"/>
    <w:multiLevelType w:val="hybridMultilevel"/>
    <w:tmpl w:val="677E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D6816"/>
    <w:multiLevelType w:val="hybridMultilevel"/>
    <w:tmpl w:val="8F5AF2D0"/>
    <w:lvl w:ilvl="0" w:tplc="DC22B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B023B"/>
    <w:multiLevelType w:val="hybridMultilevel"/>
    <w:tmpl w:val="87B00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26DCF"/>
    <w:multiLevelType w:val="hybridMultilevel"/>
    <w:tmpl w:val="E98E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565A"/>
    <w:multiLevelType w:val="hybridMultilevel"/>
    <w:tmpl w:val="5F04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01DB"/>
    <w:multiLevelType w:val="hybridMultilevel"/>
    <w:tmpl w:val="9D00A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22AB7"/>
    <w:multiLevelType w:val="hybridMultilevel"/>
    <w:tmpl w:val="3A88D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10174"/>
    <w:multiLevelType w:val="hybridMultilevel"/>
    <w:tmpl w:val="1BD8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305"/>
    <w:multiLevelType w:val="hybridMultilevel"/>
    <w:tmpl w:val="CA187964"/>
    <w:lvl w:ilvl="0" w:tplc="7CF09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AD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4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68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8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AE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E5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98B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46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0D0D9E"/>
    <w:multiLevelType w:val="hybridMultilevel"/>
    <w:tmpl w:val="CC2C71C2"/>
    <w:lvl w:ilvl="0" w:tplc="F9329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53A"/>
    <w:multiLevelType w:val="hybridMultilevel"/>
    <w:tmpl w:val="E0B87D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3241CB8"/>
    <w:multiLevelType w:val="hybridMultilevel"/>
    <w:tmpl w:val="C77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2783F"/>
    <w:multiLevelType w:val="hybridMultilevel"/>
    <w:tmpl w:val="A782A64A"/>
    <w:lvl w:ilvl="0" w:tplc="EAD0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A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3E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E9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CE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8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8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C4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A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916933"/>
    <w:multiLevelType w:val="hybridMultilevel"/>
    <w:tmpl w:val="658299BC"/>
    <w:lvl w:ilvl="0" w:tplc="AC20B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24"/>
  </w:num>
  <w:num w:numId="9">
    <w:abstractNumId w:val="7"/>
  </w:num>
  <w:num w:numId="10">
    <w:abstractNumId w:val="22"/>
  </w:num>
  <w:num w:numId="11">
    <w:abstractNumId w:val="11"/>
  </w:num>
  <w:num w:numId="12">
    <w:abstractNumId w:val="12"/>
  </w:num>
  <w:num w:numId="13">
    <w:abstractNumId w:val="14"/>
  </w:num>
  <w:num w:numId="14">
    <w:abstractNumId w:val="2"/>
  </w:num>
  <w:num w:numId="15">
    <w:abstractNumId w:val="21"/>
  </w:num>
  <w:num w:numId="16">
    <w:abstractNumId w:val="18"/>
  </w:num>
  <w:num w:numId="17">
    <w:abstractNumId w:val="17"/>
  </w:num>
  <w:num w:numId="18">
    <w:abstractNumId w:val="15"/>
  </w:num>
  <w:num w:numId="19">
    <w:abstractNumId w:val="20"/>
  </w:num>
  <w:num w:numId="20">
    <w:abstractNumId w:val="9"/>
  </w:num>
  <w:num w:numId="21">
    <w:abstractNumId w:val="1"/>
  </w:num>
  <w:num w:numId="22">
    <w:abstractNumId w:val="10"/>
  </w:num>
  <w:num w:numId="23">
    <w:abstractNumId w:val="23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6EB"/>
    <w:rsid w:val="00003D16"/>
    <w:rsid w:val="00003DF3"/>
    <w:rsid w:val="0000742D"/>
    <w:rsid w:val="00023496"/>
    <w:rsid w:val="00085035"/>
    <w:rsid w:val="00097F28"/>
    <w:rsid w:val="000E5014"/>
    <w:rsid w:val="000F298E"/>
    <w:rsid w:val="00112F4F"/>
    <w:rsid w:val="00154C5B"/>
    <w:rsid w:val="00180003"/>
    <w:rsid w:val="00192CE6"/>
    <w:rsid w:val="001A4988"/>
    <w:rsid w:val="001B439B"/>
    <w:rsid w:val="0022211F"/>
    <w:rsid w:val="00234D1D"/>
    <w:rsid w:val="00235D00"/>
    <w:rsid w:val="00247A04"/>
    <w:rsid w:val="002558E0"/>
    <w:rsid w:val="002618D2"/>
    <w:rsid w:val="00261946"/>
    <w:rsid w:val="00265425"/>
    <w:rsid w:val="00295E32"/>
    <w:rsid w:val="002A0A40"/>
    <w:rsid w:val="002B7E02"/>
    <w:rsid w:val="002C2BD1"/>
    <w:rsid w:val="002C4F34"/>
    <w:rsid w:val="00300DFB"/>
    <w:rsid w:val="0030533C"/>
    <w:rsid w:val="00345B41"/>
    <w:rsid w:val="00355D08"/>
    <w:rsid w:val="00396F9E"/>
    <w:rsid w:val="003C1813"/>
    <w:rsid w:val="003D3ED8"/>
    <w:rsid w:val="003E713F"/>
    <w:rsid w:val="0040007A"/>
    <w:rsid w:val="00426F77"/>
    <w:rsid w:val="00476682"/>
    <w:rsid w:val="004837B5"/>
    <w:rsid w:val="004A5E78"/>
    <w:rsid w:val="004C0D84"/>
    <w:rsid w:val="004D6F6B"/>
    <w:rsid w:val="00515418"/>
    <w:rsid w:val="00517662"/>
    <w:rsid w:val="005602EE"/>
    <w:rsid w:val="00571BD5"/>
    <w:rsid w:val="00580E16"/>
    <w:rsid w:val="00587E25"/>
    <w:rsid w:val="005A4751"/>
    <w:rsid w:val="005B137E"/>
    <w:rsid w:val="005B29F2"/>
    <w:rsid w:val="005B4A5D"/>
    <w:rsid w:val="00602F97"/>
    <w:rsid w:val="00605A55"/>
    <w:rsid w:val="00663C5E"/>
    <w:rsid w:val="00671D9B"/>
    <w:rsid w:val="00691301"/>
    <w:rsid w:val="006B0DF3"/>
    <w:rsid w:val="006D4772"/>
    <w:rsid w:val="006E55EC"/>
    <w:rsid w:val="00703F9E"/>
    <w:rsid w:val="00726A7B"/>
    <w:rsid w:val="00742D5C"/>
    <w:rsid w:val="00775319"/>
    <w:rsid w:val="00783156"/>
    <w:rsid w:val="00792476"/>
    <w:rsid w:val="00792AA9"/>
    <w:rsid w:val="007A142C"/>
    <w:rsid w:val="007A1B84"/>
    <w:rsid w:val="007C6F9E"/>
    <w:rsid w:val="007E1379"/>
    <w:rsid w:val="007E7051"/>
    <w:rsid w:val="007F748B"/>
    <w:rsid w:val="0084750F"/>
    <w:rsid w:val="00847D32"/>
    <w:rsid w:val="00853DCB"/>
    <w:rsid w:val="008A3323"/>
    <w:rsid w:val="008C2EA5"/>
    <w:rsid w:val="008C3805"/>
    <w:rsid w:val="008D1588"/>
    <w:rsid w:val="00913C72"/>
    <w:rsid w:val="00931862"/>
    <w:rsid w:val="00955FE8"/>
    <w:rsid w:val="00975AF4"/>
    <w:rsid w:val="00992C0A"/>
    <w:rsid w:val="009B46EB"/>
    <w:rsid w:val="009B5E8F"/>
    <w:rsid w:val="009B61D4"/>
    <w:rsid w:val="009C4D73"/>
    <w:rsid w:val="009F6FBD"/>
    <w:rsid w:val="00A0328B"/>
    <w:rsid w:val="00A0674A"/>
    <w:rsid w:val="00A332D4"/>
    <w:rsid w:val="00A5482F"/>
    <w:rsid w:val="00A9050D"/>
    <w:rsid w:val="00A9248D"/>
    <w:rsid w:val="00AB78BE"/>
    <w:rsid w:val="00AE0986"/>
    <w:rsid w:val="00B02D2F"/>
    <w:rsid w:val="00B431AE"/>
    <w:rsid w:val="00B977FD"/>
    <w:rsid w:val="00BB56E8"/>
    <w:rsid w:val="00BB5DA1"/>
    <w:rsid w:val="00BB6EEE"/>
    <w:rsid w:val="00BD431D"/>
    <w:rsid w:val="00BF073F"/>
    <w:rsid w:val="00C0200D"/>
    <w:rsid w:val="00C20500"/>
    <w:rsid w:val="00C35AC7"/>
    <w:rsid w:val="00C37A11"/>
    <w:rsid w:val="00C50509"/>
    <w:rsid w:val="00C56F97"/>
    <w:rsid w:val="00C875F1"/>
    <w:rsid w:val="00CB5199"/>
    <w:rsid w:val="00CC7358"/>
    <w:rsid w:val="00CF067A"/>
    <w:rsid w:val="00CF68DF"/>
    <w:rsid w:val="00D07478"/>
    <w:rsid w:val="00D22FCD"/>
    <w:rsid w:val="00D23216"/>
    <w:rsid w:val="00D40E1D"/>
    <w:rsid w:val="00D55CDA"/>
    <w:rsid w:val="00D80EA6"/>
    <w:rsid w:val="00DC3593"/>
    <w:rsid w:val="00DF0949"/>
    <w:rsid w:val="00DF28F8"/>
    <w:rsid w:val="00DF521F"/>
    <w:rsid w:val="00E03DA7"/>
    <w:rsid w:val="00E10058"/>
    <w:rsid w:val="00E144FF"/>
    <w:rsid w:val="00E15C27"/>
    <w:rsid w:val="00E267D3"/>
    <w:rsid w:val="00E42646"/>
    <w:rsid w:val="00E56B5F"/>
    <w:rsid w:val="00EE1301"/>
    <w:rsid w:val="00EE28F7"/>
    <w:rsid w:val="00EF7879"/>
    <w:rsid w:val="00F15CCA"/>
    <w:rsid w:val="00F16BD0"/>
    <w:rsid w:val="00F4707D"/>
    <w:rsid w:val="00F5331D"/>
    <w:rsid w:val="00F5421D"/>
    <w:rsid w:val="00F64156"/>
    <w:rsid w:val="00F64A06"/>
    <w:rsid w:val="00F73666"/>
    <w:rsid w:val="00F74AE7"/>
    <w:rsid w:val="00F932BE"/>
    <w:rsid w:val="00FA00ED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3C3B-65CD-421A-BC3C-C7B61B0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25"/>
  </w:style>
  <w:style w:type="paragraph" w:styleId="3">
    <w:name w:val="heading 3"/>
    <w:basedOn w:val="a"/>
    <w:link w:val="30"/>
    <w:uiPriority w:val="9"/>
    <w:qFormat/>
    <w:rsid w:val="00E10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6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B46E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8BE"/>
  </w:style>
  <w:style w:type="paragraph" w:styleId="a7">
    <w:name w:val="footer"/>
    <w:basedOn w:val="a"/>
    <w:link w:val="a8"/>
    <w:uiPriority w:val="99"/>
    <w:unhideWhenUsed/>
    <w:rsid w:val="00AB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8BE"/>
  </w:style>
  <w:style w:type="paragraph" w:styleId="a9">
    <w:name w:val="Normal (Web)"/>
    <w:basedOn w:val="a"/>
    <w:uiPriority w:val="99"/>
    <w:unhideWhenUsed/>
    <w:rsid w:val="0019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100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E1005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4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ogle.kz/url?sa=t&amp;rct=j&amp;q=&amp;esrc=s&amp;source=web&amp;cd=1&amp;cad=rja&amp;uact=8&amp;ved=0ahUKEwjziKi4v8LTAhWmApoKHW0ZDA8QFgglMAA&amp;url=https%3A%2F%2Fwww.kinopoisk.ru%2Ffilm%2F544%2F&amp;usg=AFQjCNFRFhEfOoeJSbUOf8lRUOF5UNJQJQ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2017-11-15T10:56:00Z</cp:lastPrinted>
  <dcterms:created xsi:type="dcterms:W3CDTF">2017-05-03T09:09:00Z</dcterms:created>
  <dcterms:modified xsi:type="dcterms:W3CDTF">2017-11-15T10:58:00Z</dcterms:modified>
</cp:coreProperties>
</file>