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4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647"/>
      </w:tblGrid>
      <w:tr w:rsidR="003B502D" w:rsidRPr="0072440A" w:rsidTr="0072440A">
        <w:tc>
          <w:tcPr>
            <w:tcW w:w="10647" w:type="dxa"/>
            <w:vAlign w:val="center"/>
            <w:hideMark/>
          </w:tcPr>
          <w:p w:rsidR="003B502D" w:rsidRPr="0072440A" w:rsidRDefault="003B502D" w:rsidP="0072440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440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</w:t>
            </w:r>
            <w:r w:rsidRPr="007244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 Применение современных технологий обучения с целью активизации познава</w:t>
            </w:r>
            <w:r w:rsidR="007244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тельной деятельности на уроках </w:t>
            </w:r>
            <w:r w:rsidRPr="007244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начальной школе.                                                                                                                                                        </w:t>
            </w:r>
            <w:r w:rsidRPr="007244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72440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Главная  цель</w:t>
            </w:r>
            <w:r w:rsidRPr="007244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проведения декады начальных классов:</w:t>
            </w:r>
            <w:r w:rsidR="007244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7244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стимулировать мотивацию и интерес учащихся с помощью применения современных технологий, повысить уровень  активности учащихся начальных классов.</w:t>
            </w:r>
            <w:r w:rsidRPr="007244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72440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Задачи</w:t>
            </w:r>
            <w:r w:rsidRPr="007244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</w:p>
          <w:p w:rsidR="003B502D" w:rsidRPr="0072440A" w:rsidRDefault="003B502D" w:rsidP="0072440A">
            <w:pPr>
              <w:pStyle w:val="a4"/>
              <w:numPr>
                <w:ilvl w:val="0"/>
                <w:numId w:val="1"/>
              </w:numPr>
              <w:spacing w:before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44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вовлечь учащихся в самостоятельную творческую деятельность при выполнении заданий;</w:t>
            </w:r>
          </w:p>
          <w:p w:rsidR="003B502D" w:rsidRPr="0072440A" w:rsidRDefault="003B502D" w:rsidP="0072440A">
            <w:pPr>
              <w:pStyle w:val="a4"/>
              <w:numPr>
                <w:ilvl w:val="0"/>
                <w:numId w:val="1"/>
              </w:numPr>
              <w:spacing w:before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44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выявить учеников, обладающих творческими способностями, вовлечь творческих обучающихся в районные творческие конкурсы;</w:t>
            </w:r>
          </w:p>
          <w:p w:rsidR="003B502D" w:rsidRPr="0072440A" w:rsidRDefault="003B502D" w:rsidP="0072440A">
            <w:pPr>
              <w:pStyle w:val="a4"/>
              <w:numPr>
                <w:ilvl w:val="0"/>
                <w:numId w:val="1"/>
              </w:numPr>
              <w:spacing w:before="100" w:beforeAutospacing="1"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44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продолжить развивать информационно - коммуникативные компетенции учащихся.</w:t>
            </w:r>
          </w:p>
          <w:p w:rsidR="003B502D" w:rsidRPr="0072440A" w:rsidRDefault="003B502D" w:rsidP="0072440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666666"/>
                <w:sz w:val="28"/>
                <w:szCs w:val="28"/>
                <w:lang w:eastAsia="ru-RU"/>
              </w:rPr>
            </w:pPr>
            <w:r w:rsidRPr="0072440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Ожидаемые результаты</w:t>
            </w:r>
            <w:r w:rsidR="0072440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:</w:t>
            </w:r>
            <w:r w:rsidR="007244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7244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ходе проведения предметной декады предполагается получить следующие результаты:</w:t>
            </w:r>
          </w:p>
          <w:p w:rsidR="003B502D" w:rsidRPr="0072440A" w:rsidRDefault="003B502D" w:rsidP="0072440A">
            <w:pPr>
              <w:pStyle w:val="a4"/>
              <w:numPr>
                <w:ilvl w:val="0"/>
                <w:numId w:val="2"/>
              </w:numPr>
              <w:spacing w:before="100" w:beforeAutospacing="1"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44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ребята познакомятся с новыми видами самостоятельной творческой деятельности и развитие навыков её выполнения;</w:t>
            </w:r>
          </w:p>
          <w:p w:rsidR="003B502D" w:rsidRPr="0072440A" w:rsidRDefault="003B502D" w:rsidP="0072440A">
            <w:pPr>
              <w:pStyle w:val="a4"/>
              <w:numPr>
                <w:ilvl w:val="0"/>
                <w:numId w:val="2"/>
              </w:numPr>
              <w:spacing w:before="100" w:beforeAutospacing="1"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44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выявленный круг учащихся, стремящихся к углубленному изучению предмета, будут включены в интеллектуальные конкурсы в 2017- 2018 учебном году, олимпиады по предметам и др</w:t>
            </w:r>
            <w:r w:rsidR="007244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7244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3B502D" w:rsidRPr="0072440A" w:rsidRDefault="003B502D" w:rsidP="0072440A">
            <w:pPr>
              <w:pStyle w:val="a4"/>
              <w:numPr>
                <w:ilvl w:val="0"/>
                <w:numId w:val="2"/>
              </w:numPr>
              <w:spacing w:before="100" w:beforeAutospacing="1"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44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получат развитие в рамках декады информационно - коммуникативных компетенций при общении с учениками разных классов.</w:t>
            </w:r>
          </w:p>
        </w:tc>
      </w:tr>
    </w:tbl>
    <w:p w:rsidR="003B502D" w:rsidRPr="0072440A" w:rsidRDefault="003B502D" w:rsidP="0072440A">
      <w:pPr>
        <w:spacing w:after="0"/>
        <w:rPr>
          <w:sz w:val="28"/>
          <w:szCs w:val="28"/>
        </w:rPr>
      </w:pPr>
    </w:p>
    <w:p w:rsidR="003B502D" w:rsidRPr="0072440A" w:rsidRDefault="003B502D" w:rsidP="003B502D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3B502D" w:rsidRPr="0072440A" w:rsidRDefault="0072440A" w:rsidP="003B502D">
      <w:pPr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План проведения предметной декады в начальных классах</w:t>
      </w:r>
      <w:r w:rsidR="003B502D" w:rsidRPr="0072440A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</w:t>
      </w:r>
      <w:r w:rsidR="003B502D" w:rsidRPr="0072440A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 </w:t>
      </w:r>
      <w:r w:rsidR="003B502D" w:rsidRPr="007244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 20.11.2017г. по 30.11 2017 г.</w:t>
      </w:r>
    </w:p>
    <w:tbl>
      <w:tblPr>
        <w:tblStyle w:val="a3"/>
        <w:tblW w:w="10774" w:type="dxa"/>
        <w:tblInd w:w="-176" w:type="dxa"/>
        <w:tblLayout w:type="fixed"/>
        <w:tblLook w:val="04A0"/>
      </w:tblPr>
      <w:tblGrid>
        <w:gridCol w:w="1809"/>
        <w:gridCol w:w="4429"/>
        <w:gridCol w:w="1701"/>
        <w:gridCol w:w="2835"/>
      </w:tblGrid>
      <w:tr w:rsidR="003B502D" w:rsidRPr="0072440A" w:rsidTr="00D9302F">
        <w:tc>
          <w:tcPr>
            <w:tcW w:w="1809" w:type="dxa"/>
          </w:tcPr>
          <w:p w:rsidR="003B502D" w:rsidRPr="0072440A" w:rsidRDefault="003B502D" w:rsidP="00315F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440A">
              <w:rPr>
                <w:rFonts w:ascii="Times New Roman" w:hAnsi="Times New Roman" w:cs="Times New Roman"/>
                <w:b/>
                <w:sz w:val="28"/>
                <w:szCs w:val="28"/>
              </w:rPr>
              <w:t>Сроки проведения</w:t>
            </w:r>
          </w:p>
        </w:tc>
        <w:tc>
          <w:tcPr>
            <w:tcW w:w="4429" w:type="dxa"/>
          </w:tcPr>
          <w:p w:rsidR="003B502D" w:rsidRPr="0072440A" w:rsidRDefault="003B502D" w:rsidP="00315F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440A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1701" w:type="dxa"/>
          </w:tcPr>
          <w:p w:rsidR="003B502D" w:rsidRPr="0072440A" w:rsidRDefault="0072440A" w:rsidP="00315F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Участники </w:t>
            </w:r>
          </w:p>
        </w:tc>
        <w:tc>
          <w:tcPr>
            <w:tcW w:w="2835" w:type="dxa"/>
          </w:tcPr>
          <w:p w:rsidR="003B502D" w:rsidRPr="0072440A" w:rsidRDefault="003B502D" w:rsidP="00315F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440A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3B502D" w:rsidRPr="0072440A" w:rsidTr="00D9302F">
        <w:trPr>
          <w:trHeight w:val="2046"/>
        </w:trPr>
        <w:tc>
          <w:tcPr>
            <w:tcW w:w="1809" w:type="dxa"/>
          </w:tcPr>
          <w:p w:rsidR="003B502D" w:rsidRPr="0072440A" w:rsidRDefault="003B502D" w:rsidP="00315F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440A">
              <w:rPr>
                <w:rFonts w:ascii="Times New Roman" w:hAnsi="Times New Roman" w:cs="Times New Roman"/>
                <w:sz w:val="28"/>
                <w:szCs w:val="28"/>
              </w:rPr>
              <w:t>20.11.</w:t>
            </w:r>
            <w:r w:rsidR="0072440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72440A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72440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3B502D" w:rsidRPr="0072440A" w:rsidRDefault="003B502D" w:rsidP="00315F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502D" w:rsidRPr="0072440A" w:rsidRDefault="003B502D" w:rsidP="00315F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9" w:type="dxa"/>
          </w:tcPr>
          <w:p w:rsidR="0072440A" w:rsidRDefault="003B502D" w:rsidP="0072440A">
            <w:pPr>
              <w:ind w:right="40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244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="00F35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244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Торжественное о</w:t>
            </w:r>
            <w:r w:rsidRPr="007244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ткрытие</w:t>
            </w:r>
            <w:r w:rsidR="007244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предметной</w:t>
            </w:r>
            <w:r w:rsidRPr="007244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декады </w:t>
            </w:r>
            <w:r w:rsidR="007244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начальных классах</w:t>
            </w:r>
            <w:r w:rsidRPr="007244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72440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72440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Ознакомление с планом проведения декады</w:t>
            </w:r>
            <w:r w:rsidR="0072440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  <w:p w:rsidR="0072440A" w:rsidRDefault="0072440A" w:rsidP="0072440A">
            <w:pPr>
              <w:ind w:right="40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2.</w:t>
            </w:r>
            <w:r w:rsidR="00F3512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Оформление информационного </w:t>
            </w:r>
            <w:r w:rsidR="003B502D" w:rsidRPr="0072440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стенда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  <w:p w:rsidR="00D9302F" w:rsidRPr="0072440A" w:rsidRDefault="00D9302F" w:rsidP="0072440A">
            <w:pPr>
              <w:ind w:right="40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3B502D" w:rsidRPr="0072440A" w:rsidRDefault="0072440A" w:rsidP="00CF45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1-4 классы</w:t>
            </w:r>
          </w:p>
          <w:p w:rsidR="003B502D" w:rsidRPr="0072440A" w:rsidRDefault="003B502D" w:rsidP="00CF45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B502D" w:rsidRPr="0072440A" w:rsidRDefault="0072440A" w:rsidP="00CF45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835" w:type="dxa"/>
          </w:tcPr>
          <w:p w:rsidR="003B502D" w:rsidRPr="0072440A" w:rsidRDefault="003B502D" w:rsidP="00315F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440A">
              <w:rPr>
                <w:rFonts w:ascii="Times New Roman" w:hAnsi="Times New Roman" w:cs="Times New Roman"/>
                <w:sz w:val="28"/>
                <w:szCs w:val="28"/>
              </w:rPr>
              <w:t>Рук.</w:t>
            </w:r>
            <w:r w:rsidR="007244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2440A">
              <w:rPr>
                <w:rFonts w:ascii="Times New Roman" w:hAnsi="Times New Roman" w:cs="Times New Roman"/>
                <w:sz w:val="28"/>
                <w:szCs w:val="28"/>
              </w:rPr>
              <w:t>МО</w:t>
            </w:r>
            <w:r w:rsidR="007244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2440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3B502D" w:rsidRPr="0072440A" w:rsidRDefault="003B502D" w:rsidP="00315F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440A">
              <w:rPr>
                <w:rFonts w:ascii="Times New Roman" w:hAnsi="Times New Roman" w:cs="Times New Roman"/>
                <w:sz w:val="28"/>
                <w:szCs w:val="28"/>
              </w:rPr>
              <w:t>Писклова С.Н.</w:t>
            </w:r>
          </w:p>
          <w:p w:rsidR="003B502D" w:rsidRPr="0072440A" w:rsidRDefault="003B502D" w:rsidP="00315F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440A" w:rsidRDefault="0072440A" w:rsidP="00315F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502D" w:rsidRPr="0072440A" w:rsidRDefault="0072440A" w:rsidP="00315F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Балгожина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Э.Ш</w:t>
            </w:r>
            <w:r w:rsidR="003B502D" w:rsidRPr="0072440A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proofErr w:type="spellStart"/>
            <w:r w:rsidR="003B502D" w:rsidRPr="0072440A">
              <w:rPr>
                <w:rFonts w:ascii="Times New Roman" w:hAnsi="Times New Roman" w:cs="Times New Roman"/>
                <w:sz w:val="28"/>
                <w:szCs w:val="28"/>
              </w:rPr>
              <w:t>Рыбинская</w:t>
            </w:r>
            <w:proofErr w:type="spellEnd"/>
            <w:r w:rsidR="003B502D" w:rsidRPr="0072440A">
              <w:rPr>
                <w:rFonts w:ascii="Times New Roman" w:hAnsi="Times New Roman" w:cs="Times New Roman"/>
                <w:sz w:val="28"/>
                <w:szCs w:val="28"/>
              </w:rPr>
              <w:t xml:space="preserve"> М.П.</w:t>
            </w:r>
          </w:p>
        </w:tc>
      </w:tr>
      <w:tr w:rsidR="003B502D" w:rsidRPr="0072440A" w:rsidTr="00D9302F">
        <w:tc>
          <w:tcPr>
            <w:tcW w:w="1809" w:type="dxa"/>
          </w:tcPr>
          <w:p w:rsidR="003B502D" w:rsidRPr="0072440A" w:rsidRDefault="003B502D" w:rsidP="00315F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440A">
              <w:rPr>
                <w:rFonts w:ascii="Times New Roman" w:hAnsi="Times New Roman" w:cs="Times New Roman"/>
                <w:sz w:val="28"/>
                <w:szCs w:val="28"/>
              </w:rPr>
              <w:t>21.11.</w:t>
            </w:r>
            <w:r w:rsidR="0072440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72440A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72440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4429" w:type="dxa"/>
          </w:tcPr>
          <w:p w:rsidR="003B502D" w:rsidRDefault="003B502D" w:rsidP="0072440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44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="0089031B" w:rsidRPr="007244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Открытый урок по математике на тему:</w:t>
            </w:r>
            <w:r w:rsidR="000D7A2B" w:rsidRPr="007244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9031B" w:rsidRPr="007244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7244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Сложение и вычитание двузначных чисел. Спортивное </w:t>
            </w:r>
            <w:r w:rsidRPr="007244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поле на школьном дворе</w:t>
            </w:r>
            <w:r w:rsidR="0089031B" w:rsidRPr="007244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7244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3B502D" w:rsidRDefault="003B502D" w:rsidP="00F3512C">
            <w:pPr>
              <w:ind w:right="40"/>
              <w:textAlignment w:val="baseline"/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7244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Pr="0072440A"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="00F3512C"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  <w:t xml:space="preserve"> Выставка рисунков </w:t>
            </w:r>
            <w:r w:rsidRPr="0072440A"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  <w:t>«Поговорим о дружбе и друзьях». Номинация «Лучший рисунок»</w:t>
            </w:r>
            <w:r w:rsidR="00F3512C"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  <w:p w:rsidR="00D9302F" w:rsidRPr="0072440A" w:rsidRDefault="00D9302F" w:rsidP="00F3512C">
            <w:pPr>
              <w:ind w:right="4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3B502D" w:rsidRPr="0072440A" w:rsidRDefault="0072440A" w:rsidP="00CF45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 «А» класс</w:t>
            </w:r>
          </w:p>
          <w:p w:rsidR="003B502D" w:rsidRPr="0072440A" w:rsidRDefault="003B502D" w:rsidP="00CF45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B502D" w:rsidRPr="0072440A" w:rsidRDefault="0072440A" w:rsidP="00CF45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3B502D" w:rsidRPr="0072440A" w:rsidRDefault="003B502D" w:rsidP="00CF45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B502D" w:rsidRPr="0072440A" w:rsidRDefault="00F3512C" w:rsidP="00CF45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1-2 классы</w:t>
            </w:r>
          </w:p>
          <w:p w:rsidR="003B502D" w:rsidRPr="0072440A" w:rsidRDefault="00F3512C" w:rsidP="00CF45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835" w:type="dxa"/>
          </w:tcPr>
          <w:p w:rsidR="003B502D" w:rsidRPr="0072440A" w:rsidRDefault="003B502D" w:rsidP="00315F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44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Маркер Л.М.</w:t>
            </w:r>
          </w:p>
          <w:p w:rsidR="003B502D" w:rsidRPr="0072440A" w:rsidRDefault="003B502D" w:rsidP="00315F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502D" w:rsidRPr="0072440A" w:rsidRDefault="003B502D" w:rsidP="00315F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502D" w:rsidRPr="0072440A" w:rsidRDefault="00F3512C" w:rsidP="00315F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</w:p>
          <w:p w:rsidR="003B502D" w:rsidRPr="0072440A" w:rsidRDefault="003B502D" w:rsidP="00315F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2440A">
              <w:rPr>
                <w:rFonts w:ascii="Times New Roman" w:hAnsi="Times New Roman" w:cs="Times New Roman"/>
                <w:sz w:val="28"/>
                <w:szCs w:val="28"/>
              </w:rPr>
              <w:t>Кругова</w:t>
            </w:r>
            <w:proofErr w:type="spellEnd"/>
            <w:r w:rsidRPr="0072440A"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</w:tc>
      </w:tr>
      <w:tr w:rsidR="003B502D" w:rsidRPr="0072440A" w:rsidTr="00D9302F">
        <w:tc>
          <w:tcPr>
            <w:tcW w:w="1809" w:type="dxa"/>
          </w:tcPr>
          <w:p w:rsidR="003B502D" w:rsidRPr="0072440A" w:rsidRDefault="003B502D" w:rsidP="00315F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44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22.11.</w:t>
            </w:r>
            <w:r w:rsidR="00F3512C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72440A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F3512C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4429" w:type="dxa"/>
          </w:tcPr>
          <w:p w:rsidR="000D7A2B" w:rsidRPr="0072440A" w:rsidRDefault="003B502D" w:rsidP="00F3512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44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F35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="000D7A2B" w:rsidRPr="007244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Открытый урок по  русскому языку на тему: « Суффикс»</w:t>
            </w:r>
            <w:r w:rsidR="00F35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7244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2</w:t>
            </w:r>
            <w:r w:rsidR="00F35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В царстве чтения (вдогонку за </w:t>
            </w:r>
            <w:r w:rsidRPr="007244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лидером)</w:t>
            </w:r>
            <w:r w:rsidR="00F35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F3512C" w:rsidRDefault="00F3512C" w:rsidP="00F3512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B502D" w:rsidRPr="0072440A" w:rsidRDefault="003B502D" w:rsidP="00F3512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44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«Лучший дневник»</w:t>
            </w:r>
            <w:r w:rsidR="00F35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01" w:type="dxa"/>
          </w:tcPr>
          <w:p w:rsidR="003B502D" w:rsidRPr="0072440A" w:rsidRDefault="00F3512C" w:rsidP="00CF45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«В» класс</w:t>
            </w:r>
          </w:p>
          <w:p w:rsidR="003B502D" w:rsidRPr="0072440A" w:rsidRDefault="00F3512C" w:rsidP="00CF45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3B502D" w:rsidRDefault="00F3512C" w:rsidP="00CF45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3-4 классы</w:t>
            </w:r>
          </w:p>
          <w:p w:rsidR="00F3512C" w:rsidRDefault="00F3512C" w:rsidP="00CF45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512C" w:rsidRDefault="00F3512C" w:rsidP="00CF45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512C" w:rsidRPr="0072440A" w:rsidRDefault="00F3512C" w:rsidP="00CF45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2-4 классы</w:t>
            </w:r>
          </w:p>
        </w:tc>
        <w:tc>
          <w:tcPr>
            <w:tcW w:w="2835" w:type="dxa"/>
          </w:tcPr>
          <w:p w:rsidR="003B502D" w:rsidRDefault="003B502D" w:rsidP="00315F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2440A">
              <w:rPr>
                <w:rFonts w:ascii="Times New Roman" w:hAnsi="Times New Roman" w:cs="Times New Roman"/>
                <w:sz w:val="28"/>
                <w:szCs w:val="28"/>
              </w:rPr>
              <w:t>Батченко</w:t>
            </w:r>
            <w:proofErr w:type="spellEnd"/>
            <w:r w:rsidRPr="0072440A">
              <w:rPr>
                <w:rFonts w:ascii="Times New Roman" w:hAnsi="Times New Roman" w:cs="Times New Roman"/>
                <w:sz w:val="28"/>
                <w:szCs w:val="28"/>
              </w:rPr>
              <w:t xml:space="preserve"> О.Н.</w:t>
            </w:r>
          </w:p>
          <w:p w:rsidR="00F3512C" w:rsidRPr="00F3512C" w:rsidRDefault="00F3512C" w:rsidP="00315F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B502D" w:rsidRPr="0072440A" w:rsidRDefault="00F3512C" w:rsidP="00315F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Позднякова Т.В., завуч начальных классов.</w:t>
            </w:r>
            <w:r w:rsidR="003B502D" w:rsidRPr="0072440A"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</w:p>
          <w:p w:rsidR="003B502D" w:rsidRPr="00F3512C" w:rsidRDefault="00F3512C" w:rsidP="00315F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Макажанова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К.Г.</w:t>
            </w:r>
          </w:p>
          <w:p w:rsidR="003B502D" w:rsidRPr="0072440A" w:rsidRDefault="00F3512C" w:rsidP="00315F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3B502D" w:rsidRPr="0072440A" w:rsidTr="00D9302F">
        <w:tc>
          <w:tcPr>
            <w:tcW w:w="1809" w:type="dxa"/>
          </w:tcPr>
          <w:p w:rsidR="003B502D" w:rsidRPr="0072440A" w:rsidRDefault="003B502D" w:rsidP="00315F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440A">
              <w:rPr>
                <w:rFonts w:ascii="Times New Roman" w:hAnsi="Times New Roman" w:cs="Times New Roman"/>
                <w:sz w:val="28"/>
                <w:szCs w:val="28"/>
              </w:rPr>
              <w:t>23.11.</w:t>
            </w:r>
            <w:r w:rsidR="00960A9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72440A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960A90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4429" w:type="dxa"/>
          </w:tcPr>
          <w:p w:rsidR="003B502D" w:rsidRPr="0072440A" w:rsidRDefault="00F3512C" w:rsidP="00F3512C">
            <w:pPr>
              <w:spacing w:after="600"/>
              <w:ind w:right="4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</w:t>
            </w:r>
            <w:r w:rsidR="003B502D" w:rsidRPr="007244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Акция «Помоги птицам зимой»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01" w:type="dxa"/>
          </w:tcPr>
          <w:p w:rsidR="003B502D" w:rsidRPr="0072440A" w:rsidRDefault="00F3512C" w:rsidP="00F3512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1-4 классы</w:t>
            </w:r>
          </w:p>
        </w:tc>
        <w:tc>
          <w:tcPr>
            <w:tcW w:w="2835" w:type="dxa"/>
          </w:tcPr>
          <w:p w:rsidR="003B502D" w:rsidRPr="0072440A" w:rsidRDefault="00F3512C" w:rsidP="00315F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классов.</w:t>
            </w:r>
          </w:p>
        </w:tc>
      </w:tr>
      <w:tr w:rsidR="003B502D" w:rsidRPr="0072440A" w:rsidTr="00960A90">
        <w:trPr>
          <w:trHeight w:val="4522"/>
        </w:trPr>
        <w:tc>
          <w:tcPr>
            <w:tcW w:w="1809" w:type="dxa"/>
          </w:tcPr>
          <w:p w:rsidR="003B502D" w:rsidRPr="0072440A" w:rsidRDefault="003B502D" w:rsidP="00CF45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440A">
              <w:rPr>
                <w:rFonts w:ascii="Times New Roman" w:hAnsi="Times New Roman" w:cs="Times New Roman"/>
                <w:sz w:val="28"/>
                <w:szCs w:val="28"/>
              </w:rPr>
              <w:t>24.11.</w:t>
            </w:r>
            <w:r w:rsidR="00960A9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72440A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960A90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4429" w:type="dxa"/>
          </w:tcPr>
          <w:p w:rsidR="00F3512C" w:rsidRDefault="003B502D" w:rsidP="00D9302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2440A">
              <w:rPr>
                <w:rFonts w:ascii="Times New Roman" w:hAnsi="Times New Roman" w:cs="Times New Roman"/>
                <w:b/>
                <w:sz w:val="28"/>
                <w:szCs w:val="28"/>
              </w:rPr>
              <w:t>Районный семинар</w:t>
            </w:r>
          </w:p>
          <w:p w:rsidR="00D9302F" w:rsidRDefault="00D9302F" w:rsidP="00CF45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7A2B" w:rsidRPr="00F3512C" w:rsidRDefault="000D7A2B" w:rsidP="00CF457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2440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7244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Открытый урок по познанию мира</w:t>
            </w:r>
          </w:p>
          <w:p w:rsidR="003B502D" w:rsidRPr="0072440A" w:rsidRDefault="000D7A2B" w:rsidP="00CF45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440A">
              <w:rPr>
                <w:rFonts w:ascii="Times New Roman" w:hAnsi="Times New Roman" w:cs="Times New Roman"/>
                <w:sz w:val="28"/>
                <w:szCs w:val="28"/>
              </w:rPr>
              <w:t>на тему: «Воздух. Свойства воздуха»</w:t>
            </w:r>
            <w:r w:rsidR="00D9302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D7A2B" w:rsidRPr="0072440A" w:rsidRDefault="000D7A2B" w:rsidP="00CF45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440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7244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Открытый урок по математике</w:t>
            </w:r>
          </w:p>
          <w:p w:rsidR="00D9302F" w:rsidRDefault="000D7A2B" w:rsidP="00CF45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440A">
              <w:rPr>
                <w:rFonts w:ascii="Times New Roman" w:hAnsi="Times New Roman" w:cs="Times New Roman"/>
                <w:sz w:val="28"/>
                <w:szCs w:val="28"/>
              </w:rPr>
              <w:t>На тему: «Сравнение двузначных чисел»</w:t>
            </w:r>
            <w:r w:rsidR="00D9302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C64B4" w:rsidRPr="00D9302F" w:rsidRDefault="000D7A2B" w:rsidP="00CF45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440A">
              <w:rPr>
                <w:rFonts w:ascii="Times New Roman" w:hAnsi="Times New Roman" w:cs="Times New Roman"/>
                <w:sz w:val="28"/>
                <w:szCs w:val="28"/>
              </w:rPr>
              <w:t>3. Внеклассное мероприятие</w:t>
            </w:r>
            <w:r w:rsidR="004C64B4" w:rsidRPr="0072440A">
              <w:rPr>
                <w:rFonts w:ascii="Times New Roman" w:hAnsi="Times New Roman" w:cs="Times New Roman"/>
                <w:sz w:val="28"/>
                <w:szCs w:val="28"/>
              </w:rPr>
              <w:t>: «</w:t>
            </w:r>
            <w:r w:rsidRPr="007244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C64B4" w:rsidRPr="0072440A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Менің Отаным Қазақстан»</w:t>
            </w:r>
            <w:r w:rsidR="00D9302F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.</w:t>
            </w:r>
          </w:p>
          <w:p w:rsidR="00D9302F" w:rsidRPr="00D9302F" w:rsidRDefault="004C64B4" w:rsidP="00CF45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440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4.</w:t>
            </w:r>
            <w:r w:rsidR="00D9302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72440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Внеклассное мероприятие</w:t>
            </w:r>
            <w:r w:rsidR="00D9302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:</w:t>
            </w:r>
            <w:r w:rsidRPr="007244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«Два народа- одна судьба»</w:t>
            </w:r>
            <w:r w:rsidR="00D93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01" w:type="dxa"/>
          </w:tcPr>
          <w:p w:rsidR="00D9302F" w:rsidRDefault="00D9302F" w:rsidP="00D930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0A90" w:rsidRDefault="00960A90" w:rsidP="00D930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B502D" w:rsidRPr="0072440A" w:rsidRDefault="00D9302F" w:rsidP="00D930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«Б» класс</w:t>
            </w:r>
          </w:p>
          <w:p w:rsidR="003B502D" w:rsidRPr="0072440A" w:rsidRDefault="003B502D" w:rsidP="00CF45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7A2B" w:rsidRPr="0072440A" w:rsidRDefault="000D7A2B" w:rsidP="00CF45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B502D" w:rsidRPr="0072440A" w:rsidRDefault="00D9302F" w:rsidP="00D930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«Б» класс</w:t>
            </w:r>
          </w:p>
          <w:p w:rsidR="000D7A2B" w:rsidRPr="0072440A" w:rsidRDefault="000D7A2B" w:rsidP="00CF45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64B4" w:rsidRDefault="004C64B4" w:rsidP="00CF45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22E7" w:rsidRDefault="004522E7" w:rsidP="00D930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302F" w:rsidRDefault="004522E7" w:rsidP="00D930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«Б</w:t>
            </w:r>
            <w:r w:rsidR="00D9302F">
              <w:rPr>
                <w:rFonts w:ascii="Times New Roman" w:hAnsi="Times New Roman" w:cs="Times New Roman"/>
                <w:sz w:val="28"/>
                <w:szCs w:val="28"/>
              </w:rPr>
              <w:t>» класс</w:t>
            </w:r>
          </w:p>
          <w:p w:rsidR="00D9302F" w:rsidRDefault="00D9302F" w:rsidP="00D930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64B4" w:rsidRPr="0072440A" w:rsidRDefault="004522E7" w:rsidP="00D930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«Б»</w:t>
            </w:r>
            <w:r w:rsidR="00D9302F">
              <w:rPr>
                <w:rFonts w:ascii="Times New Roman" w:hAnsi="Times New Roman" w:cs="Times New Roman"/>
                <w:sz w:val="28"/>
                <w:szCs w:val="28"/>
              </w:rPr>
              <w:t xml:space="preserve"> классы</w:t>
            </w:r>
          </w:p>
          <w:p w:rsidR="003B502D" w:rsidRPr="0072440A" w:rsidRDefault="00D9302F" w:rsidP="00CF45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</w:tcPr>
          <w:p w:rsidR="00D9302F" w:rsidRDefault="00D9302F" w:rsidP="00CF45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0A90" w:rsidRDefault="00960A90" w:rsidP="00CF45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502D" w:rsidRPr="0072440A" w:rsidRDefault="003B502D" w:rsidP="00CF45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440A">
              <w:rPr>
                <w:rFonts w:ascii="Times New Roman" w:hAnsi="Times New Roman" w:cs="Times New Roman"/>
                <w:sz w:val="28"/>
                <w:szCs w:val="28"/>
              </w:rPr>
              <w:t>Чернова И.Р.</w:t>
            </w:r>
          </w:p>
          <w:p w:rsidR="00D9302F" w:rsidRDefault="00D9302F" w:rsidP="00CF45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302F" w:rsidRDefault="00D9302F" w:rsidP="00CF45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64B4" w:rsidRPr="0072440A" w:rsidRDefault="00D9302F" w:rsidP="00CF45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Маркелова В.</w:t>
            </w:r>
            <w:r w:rsidR="003B502D" w:rsidRPr="0072440A">
              <w:rPr>
                <w:rFonts w:ascii="Times New Roman" w:hAnsi="Times New Roman" w:cs="Times New Roman"/>
                <w:sz w:val="28"/>
                <w:szCs w:val="28"/>
              </w:rPr>
              <w:t>А.</w:t>
            </w:r>
          </w:p>
          <w:p w:rsidR="004C64B4" w:rsidRPr="0072440A" w:rsidRDefault="004C64B4" w:rsidP="00CF45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302F" w:rsidRDefault="00D9302F" w:rsidP="00CF45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22E7" w:rsidRDefault="004522E7" w:rsidP="00CF45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302F" w:rsidRDefault="00D9302F" w:rsidP="00CF45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Маркелова В.</w:t>
            </w:r>
            <w:r w:rsidR="004C64B4" w:rsidRPr="0072440A">
              <w:rPr>
                <w:rFonts w:ascii="Times New Roman" w:hAnsi="Times New Roman" w:cs="Times New Roman"/>
                <w:sz w:val="28"/>
                <w:szCs w:val="28"/>
              </w:rPr>
              <w:t>А.</w:t>
            </w:r>
          </w:p>
          <w:p w:rsidR="00D9302F" w:rsidRDefault="00D9302F" w:rsidP="00CF45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64B4" w:rsidRPr="0072440A" w:rsidRDefault="004C64B4" w:rsidP="00CF45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440A">
              <w:rPr>
                <w:rFonts w:ascii="Times New Roman" w:hAnsi="Times New Roman" w:cs="Times New Roman"/>
                <w:sz w:val="28"/>
                <w:szCs w:val="28"/>
              </w:rPr>
              <w:t>Чернова И.Р.</w:t>
            </w:r>
          </w:p>
          <w:p w:rsidR="003B502D" w:rsidRPr="0072440A" w:rsidRDefault="003B502D" w:rsidP="00CF45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502D" w:rsidRPr="0072440A" w:rsidTr="00D9302F">
        <w:tc>
          <w:tcPr>
            <w:tcW w:w="1809" w:type="dxa"/>
          </w:tcPr>
          <w:p w:rsidR="003B502D" w:rsidRPr="0072440A" w:rsidRDefault="003B502D" w:rsidP="00CF45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440A">
              <w:rPr>
                <w:rFonts w:ascii="Times New Roman" w:hAnsi="Times New Roman" w:cs="Times New Roman"/>
                <w:sz w:val="28"/>
                <w:szCs w:val="28"/>
              </w:rPr>
              <w:t>27.11.</w:t>
            </w:r>
            <w:r w:rsidR="00960A9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72440A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960A90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4429" w:type="dxa"/>
          </w:tcPr>
          <w:p w:rsidR="003B502D" w:rsidRPr="0072440A" w:rsidRDefault="000D7A2B" w:rsidP="00CF45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44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Pr="0072440A">
              <w:rPr>
                <w:rFonts w:ascii="Times New Roman" w:hAnsi="Times New Roman" w:cs="Times New Roman"/>
                <w:sz w:val="28"/>
                <w:szCs w:val="28"/>
              </w:rPr>
              <w:t xml:space="preserve"> Открытый урок по русскому языку на тему: «</w:t>
            </w:r>
            <w:r w:rsidR="003B502D" w:rsidRPr="007244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Роль имени прилагательного в речи</w:t>
            </w:r>
            <w:r w:rsidRPr="007244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D93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0D7A2B" w:rsidRPr="0072440A" w:rsidRDefault="000D7A2B" w:rsidP="00CF45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B502D" w:rsidRPr="0072440A" w:rsidRDefault="000D7A2B" w:rsidP="00CF45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44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="00D93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B502D" w:rsidRPr="007244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Номинация «Лучшая тетрадь»</w:t>
            </w:r>
            <w:r w:rsidR="00D93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01" w:type="dxa"/>
          </w:tcPr>
          <w:p w:rsidR="000D7A2B" w:rsidRPr="0072440A" w:rsidRDefault="00D9302F" w:rsidP="00D930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«А» класс</w:t>
            </w:r>
          </w:p>
          <w:p w:rsidR="000D7A2B" w:rsidRPr="0072440A" w:rsidRDefault="000D7A2B" w:rsidP="00CF45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D7A2B" w:rsidRPr="0072440A" w:rsidRDefault="000D7A2B" w:rsidP="00CF45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502D" w:rsidRDefault="00D9302F" w:rsidP="00CF45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9302F" w:rsidRPr="0072440A" w:rsidRDefault="00D9302F" w:rsidP="00960A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 классы</w:t>
            </w:r>
          </w:p>
        </w:tc>
        <w:tc>
          <w:tcPr>
            <w:tcW w:w="2835" w:type="dxa"/>
          </w:tcPr>
          <w:p w:rsidR="003B502D" w:rsidRDefault="003B502D" w:rsidP="00CF45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2440A">
              <w:rPr>
                <w:rFonts w:ascii="Times New Roman" w:hAnsi="Times New Roman" w:cs="Times New Roman"/>
                <w:sz w:val="28"/>
                <w:szCs w:val="28"/>
              </w:rPr>
              <w:t>Нурмагамбетова</w:t>
            </w:r>
            <w:proofErr w:type="spellEnd"/>
            <w:r w:rsidRPr="0072440A">
              <w:rPr>
                <w:rFonts w:ascii="Times New Roman" w:hAnsi="Times New Roman" w:cs="Times New Roman"/>
                <w:sz w:val="28"/>
                <w:szCs w:val="28"/>
              </w:rPr>
              <w:t xml:space="preserve"> И.Г.</w:t>
            </w:r>
          </w:p>
          <w:p w:rsidR="00D9302F" w:rsidRDefault="00D9302F" w:rsidP="00CF45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302F" w:rsidRDefault="00D9302F" w:rsidP="00CF45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302F" w:rsidRDefault="00D9302F" w:rsidP="00CF45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0A90" w:rsidRPr="0072440A" w:rsidRDefault="00960A90" w:rsidP="00CF45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Макажанова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К.Г.</w:t>
            </w:r>
          </w:p>
          <w:p w:rsidR="000D7A2B" w:rsidRPr="0072440A" w:rsidRDefault="00D9302F" w:rsidP="00CF45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B502D" w:rsidRPr="0072440A" w:rsidTr="00D9302F">
        <w:trPr>
          <w:trHeight w:val="1639"/>
        </w:trPr>
        <w:tc>
          <w:tcPr>
            <w:tcW w:w="1809" w:type="dxa"/>
          </w:tcPr>
          <w:p w:rsidR="003B502D" w:rsidRPr="0072440A" w:rsidRDefault="003B502D" w:rsidP="00CF45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440A">
              <w:rPr>
                <w:rFonts w:ascii="Times New Roman" w:hAnsi="Times New Roman" w:cs="Times New Roman"/>
                <w:sz w:val="28"/>
                <w:szCs w:val="28"/>
              </w:rPr>
              <w:t>28.11.</w:t>
            </w:r>
            <w:r w:rsidR="00960A9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72440A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960A90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4429" w:type="dxa"/>
          </w:tcPr>
          <w:p w:rsidR="003B502D" w:rsidRPr="0072440A" w:rsidRDefault="003B502D" w:rsidP="00CF45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440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960A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60A90">
              <w:rPr>
                <w:rFonts w:ascii="Times New Roman" w:hAnsi="Times New Roman" w:cs="Times New Roman"/>
                <w:sz w:val="28"/>
                <w:szCs w:val="28"/>
              </w:rPr>
              <w:t>Тетрализованное</w:t>
            </w:r>
            <w:proofErr w:type="spellEnd"/>
            <w:r w:rsidR="00960A90">
              <w:rPr>
                <w:rFonts w:ascii="Times New Roman" w:hAnsi="Times New Roman" w:cs="Times New Roman"/>
                <w:sz w:val="28"/>
                <w:szCs w:val="28"/>
              </w:rPr>
              <w:t xml:space="preserve"> представление: «</w:t>
            </w:r>
            <w:proofErr w:type="spellStart"/>
            <w:r w:rsidRPr="0072440A">
              <w:rPr>
                <w:rFonts w:ascii="Times New Roman" w:hAnsi="Times New Roman" w:cs="Times New Roman"/>
                <w:sz w:val="28"/>
                <w:szCs w:val="28"/>
              </w:rPr>
              <w:t>Алдар</w:t>
            </w:r>
            <w:proofErr w:type="spellEnd"/>
            <w:r w:rsidRPr="0072440A">
              <w:rPr>
                <w:rFonts w:ascii="Times New Roman" w:hAnsi="Times New Roman" w:cs="Times New Roman"/>
                <w:sz w:val="28"/>
                <w:szCs w:val="28"/>
              </w:rPr>
              <w:t xml:space="preserve"> Косе в гостях у бая</w:t>
            </w:r>
            <w:r w:rsidR="00960A90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3B502D" w:rsidRPr="0072440A" w:rsidRDefault="003B502D" w:rsidP="00CF45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440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960A90">
              <w:rPr>
                <w:rFonts w:ascii="Times New Roman" w:hAnsi="Times New Roman" w:cs="Times New Roman"/>
                <w:sz w:val="28"/>
                <w:szCs w:val="28"/>
              </w:rPr>
              <w:t xml:space="preserve"> Конкурс чтецов: «</w:t>
            </w:r>
            <w:r w:rsidRPr="0072440A">
              <w:rPr>
                <w:rFonts w:ascii="Times New Roman" w:hAnsi="Times New Roman" w:cs="Times New Roman"/>
                <w:sz w:val="28"/>
                <w:szCs w:val="28"/>
              </w:rPr>
              <w:t>Мой Казахстан</w:t>
            </w:r>
            <w:r w:rsidR="00960A90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1701" w:type="dxa"/>
          </w:tcPr>
          <w:p w:rsidR="003B502D" w:rsidRDefault="00960A90" w:rsidP="00960A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«А», 1 «Б»</w:t>
            </w:r>
          </w:p>
          <w:p w:rsidR="00960A90" w:rsidRPr="0072440A" w:rsidRDefault="00960A90" w:rsidP="00960A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  <w:p w:rsidR="003B502D" w:rsidRPr="0072440A" w:rsidRDefault="00960A90" w:rsidP="00960A9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 классы</w:t>
            </w:r>
          </w:p>
        </w:tc>
        <w:tc>
          <w:tcPr>
            <w:tcW w:w="2835" w:type="dxa"/>
          </w:tcPr>
          <w:p w:rsidR="003B502D" w:rsidRPr="0072440A" w:rsidRDefault="003B502D" w:rsidP="00CF45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2440A">
              <w:rPr>
                <w:rFonts w:ascii="Times New Roman" w:hAnsi="Times New Roman" w:cs="Times New Roman"/>
                <w:sz w:val="28"/>
                <w:szCs w:val="28"/>
              </w:rPr>
              <w:t>Макажанова</w:t>
            </w:r>
            <w:proofErr w:type="spellEnd"/>
            <w:r w:rsidRPr="0072440A">
              <w:rPr>
                <w:rFonts w:ascii="Times New Roman" w:hAnsi="Times New Roman" w:cs="Times New Roman"/>
                <w:sz w:val="28"/>
                <w:szCs w:val="28"/>
              </w:rPr>
              <w:t xml:space="preserve"> К.Г., </w:t>
            </w:r>
            <w:proofErr w:type="spellStart"/>
            <w:r w:rsidRPr="0072440A">
              <w:rPr>
                <w:rFonts w:ascii="Times New Roman" w:hAnsi="Times New Roman" w:cs="Times New Roman"/>
                <w:sz w:val="28"/>
                <w:szCs w:val="28"/>
              </w:rPr>
              <w:t>Гемальская</w:t>
            </w:r>
            <w:proofErr w:type="spellEnd"/>
            <w:r w:rsidRPr="0072440A">
              <w:rPr>
                <w:rFonts w:ascii="Times New Roman" w:hAnsi="Times New Roman" w:cs="Times New Roman"/>
                <w:sz w:val="28"/>
                <w:szCs w:val="28"/>
              </w:rPr>
              <w:t xml:space="preserve"> Ю.А.</w:t>
            </w:r>
          </w:p>
          <w:p w:rsidR="00960A90" w:rsidRPr="00960A90" w:rsidRDefault="003B502D" w:rsidP="00CF45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0A90">
              <w:rPr>
                <w:rFonts w:ascii="Times New Roman" w:hAnsi="Times New Roman" w:cs="Times New Roman"/>
                <w:sz w:val="28"/>
                <w:szCs w:val="28"/>
              </w:rPr>
              <w:t>Рук.</w:t>
            </w:r>
            <w:r w:rsidR="00960A90" w:rsidRPr="00960A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60A90">
              <w:rPr>
                <w:rFonts w:ascii="Times New Roman" w:hAnsi="Times New Roman" w:cs="Times New Roman"/>
                <w:sz w:val="28"/>
                <w:szCs w:val="28"/>
              </w:rPr>
              <w:t>МО</w:t>
            </w:r>
            <w:r w:rsidR="00960A90" w:rsidRPr="00960A90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</w:p>
          <w:p w:rsidR="003B502D" w:rsidRPr="0072440A" w:rsidRDefault="003B502D" w:rsidP="00CF45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440A">
              <w:rPr>
                <w:rFonts w:ascii="Times New Roman" w:hAnsi="Times New Roman" w:cs="Times New Roman"/>
                <w:sz w:val="28"/>
                <w:szCs w:val="28"/>
              </w:rPr>
              <w:t>Писклова С.Н.</w:t>
            </w:r>
          </w:p>
        </w:tc>
      </w:tr>
      <w:tr w:rsidR="003B502D" w:rsidRPr="0072440A" w:rsidTr="00D9302F">
        <w:tc>
          <w:tcPr>
            <w:tcW w:w="1809" w:type="dxa"/>
          </w:tcPr>
          <w:p w:rsidR="003B502D" w:rsidRPr="0072440A" w:rsidRDefault="003B502D" w:rsidP="00CF45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440A">
              <w:rPr>
                <w:rFonts w:ascii="Times New Roman" w:hAnsi="Times New Roman" w:cs="Times New Roman"/>
                <w:sz w:val="28"/>
                <w:szCs w:val="28"/>
              </w:rPr>
              <w:t>29.11.</w:t>
            </w:r>
            <w:r w:rsidR="00960A9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72440A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960A90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4429" w:type="dxa"/>
          </w:tcPr>
          <w:p w:rsidR="003B502D" w:rsidRPr="0072440A" w:rsidRDefault="00960A90" w:rsidP="00CF45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</w:t>
            </w:r>
            <w:r w:rsidR="000D7A2B" w:rsidRPr="007244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Открытый урок по познанию мира на тему: «</w:t>
            </w:r>
            <w:r w:rsidR="003B502D" w:rsidRPr="007244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Наш класс</w:t>
            </w:r>
            <w:r w:rsidR="000D7A2B" w:rsidRPr="007244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960A90" w:rsidRDefault="003B502D" w:rsidP="00CF45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44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="000D7A2B" w:rsidRPr="007244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Открытый урок по литературному чтению на тему: «</w:t>
            </w:r>
            <w:r w:rsidRPr="007244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</w:t>
            </w:r>
            <w:r w:rsidR="00960A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244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Бородицкая</w:t>
            </w:r>
            <w:proofErr w:type="spellEnd"/>
            <w:r w:rsidRPr="007244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«Ореховый </w:t>
            </w:r>
            <w:r w:rsidRPr="007244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гном», Б.</w:t>
            </w:r>
            <w:r w:rsidR="00960A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244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Заходер</w:t>
            </w:r>
            <w:proofErr w:type="spellEnd"/>
            <w:r w:rsidRPr="007244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«Как тюлень стал тюленем»</w:t>
            </w:r>
            <w:r w:rsidR="00960A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3B502D" w:rsidRPr="0072440A" w:rsidRDefault="003B502D" w:rsidP="00CF45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44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</w:t>
            </w:r>
            <w:r w:rsidR="00960A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Внеклассное мероприятие: «</w:t>
            </w:r>
            <w:r w:rsidRPr="007244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Казахстан - многонациональная страна</w:t>
            </w:r>
            <w:r w:rsidR="00960A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  <w:p w:rsidR="003B502D" w:rsidRPr="0072440A" w:rsidRDefault="003B502D" w:rsidP="00CF45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3B502D" w:rsidRPr="0072440A" w:rsidRDefault="00960A90" w:rsidP="00960A9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 «Б» класс</w:t>
            </w:r>
          </w:p>
          <w:p w:rsidR="003B502D" w:rsidRPr="0072440A" w:rsidRDefault="003B502D" w:rsidP="00CF45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B502D" w:rsidRPr="0072440A" w:rsidRDefault="00960A90" w:rsidP="00960A9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«Б» класс</w:t>
            </w:r>
          </w:p>
          <w:p w:rsidR="000D7A2B" w:rsidRPr="0072440A" w:rsidRDefault="000D7A2B" w:rsidP="00CF45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D7A2B" w:rsidRPr="0072440A" w:rsidRDefault="000D7A2B" w:rsidP="00CF45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D7A2B" w:rsidRPr="0072440A" w:rsidRDefault="000D7A2B" w:rsidP="00CF45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B502D" w:rsidRDefault="00960A90" w:rsidP="00CF45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960A90" w:rsidRPr="0072440A" w:rsidRDefault="00960A90" w:rsidP="00960A9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«В» класс</w:t>
            </w:r>
          </w:p>
        </w:tc>
        <w:tc>
          <w:tcPr>
            <w:tcW w:w="2835" w:type="dxa"/>
          </w:tcPr>
          <w:p w:rsidR="003B502D" w:rsidRPr="00960A90" w:rsidRDefault="003B502D" w:rsidP="00CF45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44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Альбрехт Т.Р.</w:t>
            </w:r>
          </w:p>
          <w:p w:rsidR="00960A90" w:rsidRDefault="00960A90" w:rsidP="00CF45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B502D" w:rsidRPr="00960A90" w:rsidRDefault="003B502D" w:rsidP="00CF45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60A90">
              <w:rPr>
                <w:rFonts w:ascii="Times New Roman" w:hAnsi="Times New Roman" w:cs="Times New Roman"/>
                <w:sz w:val="28"/>
                <w:szCs w:val="28"/>
              </w:rPr>
              <w:t>Смагулова</w:t>
            </w:r>
            <w:proofErr w:type="spellEnd"/>
            <w:r w:rsidRPr="00960A90">
              <w:rPr>
                <w:rFonts w:ascii="Times New Roman" w:hAnsi="Times New Roman" w:cs="Times New Roman"/>
                <w:sz w:val="28"/>
                <w:szCs w:val="28"/>
              </w:rPr>
              <w:t xml:space="preserve"> Г.К.</w:t>
            </w:r>
          </w:p>
          <w:p w:rsidR="000D7A2B" w:rsidRPr="0072440A" w:rsidRDefault="000D7A2B" w:rsidP="00CF45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60A90" w:rsidRDefault="00960A90" w:rsidP="00CF45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960A90" w:rsidRDefault="00960A90" w:rsidP="00CF45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60A90" w:rsidRDefault="00960A90" w:rsidP="00CF45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B502D" w:rsidRPr="0072440A" w:rsidRDefault="003B502D" w:rsidP="00CF45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440A">
              <w:rPr>
                <w:rFonts w:ascii="Times New Roman" w:hAnsi="Times New Roman" w:cs="Times New Roman"/>
                <w:sz w:val="28"/>
                <w:szCs w:val="28"/>
              </w:rPr>
              <w:t>Ларионова Т.В.</w:t>
            </w:r>
          </w:p>
          <w:p w:rsidR="003B502D" w:rsidRPr="0072440A" w:rsidRDefault="003B502D" w:rsidP="00CF45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B502D" w:rsidRPr="0072440A" w:rsidTr="00D9302F">
        <w:tc>
          <w:tcPr>
            <w:tcW w:w="1809" w:type="dxa"/>
          </w:tcPr>
          <w:p w:rsidR="003B502D" w:rsidRPr="0072440A" w:rsidRDefault="003B502D" w:rsidP="00CF45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44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30.11.</w:t>
            </w:r>
            <w:r w:rsidR="00960A9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72440A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960A90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4429" w:type="dxa"/>
          </w:tcPr>
          <w:p w:rsidR="003B502D" w:rsidRPr="0072440A" w:rsidRDefault="003B502D" w:rsidP="00CF45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440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960A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2440A">
              <w:rPr>
                <w:rFonts w:ascii="Times New Roman" w:hAnsi="Times New Roman" w:cs="Times New Roman"/>
                <w:sz w:val="28"/>
                <w:szCs w:val="28"/>
              </w:rPr>
              <w:t xml:space="preserve">Торжественное закрытие </w:t>
            </w:r>
            <w:r w:rsidR="00960A90">
              <w:rPr>
                <w:rFonts w:ascii="Times New Roman" w:hAnsi="Times New Roman" w:cs="Times New Roman"/>
                <w:sz w:val="28"/>
                <w:szCs w:val="28"/>
              </w:rPr>
              <w:t>предметной декады</w:t>
            </w:r>
            <w:r w:rsidRPr="0072440A">
              <w:rPr>
                <w:rFonts w:ascii="Times New Roman" w:hAnsi="Times New Roman" w:cs="Times New Roman"/>
                <w:sz w:val="28"/>
                <w:szCs w:val="28"/>
              </w:rPr>
              <w:t xml:space="preserve"> в начальных классах.</w:t>
            </w:r>
          </w:p>
          <w:p w:rsidR="003B502D" w:rsidRPr="0072440A" w:rsidRDefault="003B502D" w:rsidP="00CF45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440A">
              <w:rPr>
                <w:rFonts w:ascii="Times New Roman" w:hAnsi="Times New Roman" w:cs="Times New Roman"/>
                <w:sz w:val="28"/>
                <w:szCs w:val="28"/>
              </w:rPr>
              <w:t>Поздравление и награждение победителей и активных участников декады наук в начальных классах.</w:t>
            </w:r>
          </w:p>
          <w:p w:rsidR="003B502D" w:rsidRDefault="003B502D" w:rsidP="00CF45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440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851E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2440A">
              <w:rPr>
                <w:rFonts w:ascii="Times New Roman" w:hAnsi="Times New Roman" w:cs="Times New Roman"/>
                <w:sz w:val="28"/>
                <w:szCs w:val="28"/>
              </w:rPr>
              <w:t>Заседание МО начальных классов.</w:t>
            </w:r>
          </w:p>
          <w:p w:rsidR="006216D6" w:rsidRPr="0072440A" w:rsidRDefault="006216D6" w:rsidP="00CF45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Выпуск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методического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бюллетня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итогам декады начальных классов.</w:t>
            </w:r>
          </w:p>
        </w:tc>
        <w:tc>
          <w:tcPr>
            <w:tcW w:w="1701" w:type="dxa"/>
          </w:tcPr>
          <w:p w:rsidR="003B502D" w:rsidRPr="0072440A" w:rsidRDefault="00851EE1" w:rsidP="00851E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1-4 классы</w:t>
            </w:r>
          </w:p>
        </w:tc>
        <w:tc>
          <w:tcPr>
            <w:tcW w:w="2835" w:type="dxa"/>
          </w:tcPr>
          <w:p w:rsidR="00851EE1" w:rsidRDefault="003B502D" w:rsidP="00CF45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2440A">
              <w:rPr>
                <w:rFonts w:ascii="Times New Roman" w:hAnsi="Times New Roman" w:cs="Times New Roman"/>
                <w:sz w:val="28"/>
                <w:szCs w:val="28"/>
              </w:rPr>
              <w:t>Рук</w:t>
            </w:r>
            <w:proofErr w:type="gramStart"/>
            <w:r w:rsidRPr="0072440A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72440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spellEnd"/>
            <w:r w:rsidR="00851EE1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</w:p>
          <w:p w:rsidR="003B502D" w:rsidRPr="0072440A" w:rsidRDefault="003B502D" w:rsidP="00CF45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440A">
              <w:rPr>
                <w:rFonts w:ascii="Times New Roman" w:hAnsi="Times New Roman" w:cs="Times New Roman"/>
                <w:sz w:val="28"/>
                <w:szCs w:val="28"/>
              </w:rPr>
              <w:t>Писклова С.Н.</w:t>
            </w:r>
          </w:p>
        </w:tc>
      </w:tr>
      <w:tr w:rsidR="006216D6" w:rsidRPr="0072440A" w:rsidTr="00D9302F">
        <w:tc>
          <w:tcPr>
            <w:tcW w:w="1809" w:type="dxa"/>
          </w:tcPr>
          <w:p w:rsidR="006216D6" w:rsidRPr="0072440A" w:rsidRDefault="006216D6" w:rsidP="00CF45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декады</w:t>
            </w:r>
          </w:p>
        </w:tc>
        <w:tc>
          <w:tcPr>
            <w:tcW w:w="4429" w:type="dxa"/>
          </w:tcPr>
          <w:p w:rsidR="006216D6" w:rsidRPr="0072440A" w:rsidRDefault="006216D6" w:rsidP="00CF45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Освещение в СМИ на школьный сайт.</w:t>
            </w:r>
          </w:p>
        </w:tc>
        <w:tc>
          <w:tcPr>
            <w:tcW w:w="1701" w:type="dxa"/>
          </w:tcPr>
          <w:p w:rsidR="006216D6" w:rsidRDefault="006216D6" w:rsidP="00851E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6216D6" w:rsidRDefault="006216D6" w:rsidP="00CF45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Рук. МО – </w:t>
            </w:r>
          </w:p>
          <w:p w:rsidR="006216D6" w:rsidRDefault="006216D6" w:rsidP="00CF45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Писклова С.Н.,</w:t>
            </w:r>
          </w:p>
          <w:p w:rsidR="006216D6" w:rsidRPr="0072440A" w:rsidRDefault="006216D6" w:rsidP="00CF45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классов.</w:t>
            </w:r>
          </w:p>
        </w:tc>
      </w:tr>
    </w:tbl>
    <w:p w:rsidR="001A423F" w:rsidRPr="0072440A" w:rsidRDefault="001A423F" w:rsidP="00CF4576">
      <w:pPr>
        <w:rPr>
          <w:rFonts w:ascii="Times New Roman" w:hAnsi="Times New Roman" w:cs="Times New Roman"/>
          <w:sz w:val="28"/>
          <w:szCs w:val="28"/>
        </w:rPr>
      </w:pPr>
    </w:p>
    <w:p w:rsidR="00CF4576" w:rsidRPr="0072440A" w:rsidRDefault="00065F15" w:rsidP="00851EE1">
      <w:pPr>
        <w:ind w:left="708" w:firstLine="708"/>
        <w:rPr>
          <w:rFonts w:ascii="Times New Roman" w:hAnsi="Times New Roman" w:cs="Times New Roman"/>
          <w:sz w:val="28"/>
          <w:szCs w:val="28"/>
        </w:rPr>
      </w:pPr>
      <w:r w:rsidRPr="0072440A">
        <w:rPr>
          <w:rFonts w:ascii="Times New Roman" w:hAnsi="Times New Roman" w:cs="Times New Roman"/>
          <w:sz w:val="28"/>
          <w:szCs w:val="28"/>
        </w:rPr>
        <w:t xml:space="preserve">Руководитель МО: </w:t>
      </w:r>
      <w:r w:rsidR="00851EE1">
        <w:rPr>
          <w:rFonts w:ascii="Times New Roman" w:hAnsi="Times New Roman" w:cs="Times New Roman"/>
          <w:sz w:val="28"/>
          <w:szCs w:val="28"/>
        </w:rPr>
        <w:tab/>
      </w:r>
      <w:r w:rsidR="00851EE1">
        <w:rPr>
          <w:rFonts w:ascii="Times New Roman" w:hAnsi="Times New Roman" w:cs="Times New Roman"/>
          <w:sz w:val="28"/>
          <w:szCs w:val="28"/>
        </w:rPr>
        <w:tab/>
      </w:r>
      <w:r w:rsidRPr="0072440A">
        <w:rPr>
          <w:rFonts w:ascii="Times New Roman" w:hAnsi="Times New Roman" w:cs="Times New Roman"/>
          <w:sz w:val="28"/>
          <w:szCs w:val="28"/>
        </w:rPr>
        <w:t>Писклова С.Н.</w:t>
      </w:r>
    </w:p>
    <w:p w:rsidR="00CF4576" w:rsidRPr="0072440A" w:rsidRDefault="00CF4576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CF4576" w:rsidRPr="0072440A" w:rsidSect="0072440A">
      <w:pgSz w:w="11906" w:h="16838"/>
      <w:pgMar w:top="1134" w:right="170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7C605C"/>
    <w:multiLevelType w:val="hybridMultilevel"/>
    <w:tmpl w:val="E8140E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A871E3"/>
    <w:multiLevelType w:val="hybridMultilevel"/>
    <w:tmpl w:val="C4A8EB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B502D"/>
    <w:rsid w:val="00065F15"/>
    <w:rsid w:val="000D7A2B"/>
    <w:rsid w:val="001A423F"/>
    <w:rsid w:val="00206063"/>
    <w:rsid w:val="003B502D"/>
    <w:rsid w:val="003C363A"/>
    <w:rsid w:val="004522E7"/>
    <w:rsid w:val="004C64B4"/>
    <w:rsid w:val="00615D8B"/>
    <w:rsid w:val="006216D6"/>
    <w:rsid w:val="0072440A"/>
    <w:rsid w:val="007A3A25"/>
    <w:rsid w:val="00851EE1"/>
    <w:rsid w:val="0089031B"/>
    <w:rsid w:val="00960A90"/>
    <w:rsid w:val="00CF4576"/>
    <w:rsid w:val="00D1349C"/>
    <w:rsid w:val="00D9302F"/>
    <w:rsid w:val="00F351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0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50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2440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658</Words>
  <Characters>3757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4407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NegizgiMektep</cp:lastModifiedBy>
  <cp:revision>12</cp:revision>
  <dcterms:created xsi:type="dcterms:W3CDTF">2017-11-13T13:07:00Z</dcterms:created>
  <dcterms:modified xsi:type="dcterms:W3CDTF">2017-11-17T10:48:00Z</dcterms:modified>
</cp:coreProperties>
</file>