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708" w:rsidRDefault="007C1708" w:rsidP="007C1708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C17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     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Отчет о</w:t>
      </w:r>
      <w:r w:rsidR="00E047E7" w:rsidRPr="007C17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работе Дворового клуба «Прометей»</w:t>
      </w:r>
      <w:r w:rsidRPr="007C17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СШ №1 г. Атбасар</w:t>
      </w:r>
    </w:p>
    <w:p w:rsidR="00E047E7" w:rsidRDefault="00E047E7" w:rsidP="007C1708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C17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7C17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                          </w:t>
      </w:r>
      <w:r w:rsidR="00371DBF" w:rsidRPr="007C17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3 сезон</w:t>
      </w:r>
      <w:r w:rsidRPr="007C17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с 24</w:t>
      </w:r>
      <w:r w:rsidR="007C1708" w:rsidRPr="007C17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7C17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июля по 18 августа 2017 года.</w:t>
      </w:r>
    </w:p>
    <w:p w:rsidR="007C1708" w:rsidRPr="007C1708" w:rsidRDefault="007C1708" w:rsidP="007C1708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0C7807" w:rsidRPr="007C1708" w:rsidRDefault="007C1708" w:rsidP="007C17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Pr="007C17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C65447" w:rsidRPr="007C1708">
        <w:rPr>
          <w:rFonts w:ascii="Times New Roman" w:hAnsi="Times New Roman" w:cs="Times New Roman"/>
          <w:sz w:val="24"/>
          <w:szCs w:val="24"/>
          <w:shd w:val="clear" w:color="auto" w:fill="FFFFFF"/>
        </w:rPr>
        <w:t>Дети – это наше настоящее и будущее. Обеспечение условий для счастливого и здорового детства – предмет особой заботы нашего государства. Об этом говорится в Основном Законе Республики Казахстан. Именно благодаря Конституции наши дети имеют широкий доступ к обязательному всеобщему среднему образованию, к достижениям отечественной и мировой культуры. В течение учебного года наши дети учатся, постигают знания, а в летнее время – традиционно - самы</w:t>
      </w:r>
      <w:r w:rsidRPr="007C17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 длинные и желанные каникулы. </w:t>
      </w:r>
      <w:r w:rsidR="00303867" w:rsidRPr="007C1708">
        <w:rPr>
          <w:rStyle w:val="a4"/>
          <w:rFonts w:ascii="Times New Roman" w:hAnsi="Times New Roman" w:cs="Times New Roman"/>
          <w:b w:val="0"/>
          <w:sz w:val="24"/>
          <w:szCs w:val="24"/>
        </w:rPr>
        <w:t>Летние каникулы</w:t>
      </w:r>
      <w:r w:rsidR="00303867" w:rsidRPr="007C1708">
        <w:rPr>
          <w:rFonts w:ascii="Times New Roman" w:hAnsi="Times New Roman" w:cs="Times New Roman"/>
          <w:sz w:val="24"/>
          <w:szCs w:val="24"/>
        </w:rPr>
        <w:t xml:space="preserve"> – самая лучшая и незабываемая пора для развития творческих способностей и совершенствования возможностей ребенка, вовлечения детей в новые социальные связи, удовлетворения индивидуальных интересов и потребностей. Летние каникулы - это период, </w:t>
      </w:r>
      <w:r w:rsidR="00FB5C82" w:rsidRPr="007C1708">
        <w:rPr>
          <w:rFonts w:ascii="Times New Roman" w:hAnsi="Times New Roman" w:cs="Times New Roman"/>
          <w:sz w:val="24"/>
          <w:szCs w:val="24"/>
        </w:rPr>
        <w:t xml:space="preserve">когда дети могут «сделать свою жизнь» полной интересных знакомств, полезных увлечений и занятий. Именно такие возможности для каждого ребенка открывает дворовый клуб «Прометей» организованный на базе КГУ </w:t>
      </w:r>
      <w:r>
        <w:rPr>
          <w:rFonts w:ascii="Times New Roman" w:hAnsi="Times New Roman" w:cs="Times New Roman"/>
          <w:sz w:val="24"/>
          <w:szCs w:val="24"/>
        </w:rPr>
        <w:t xml:space="preserve">«Средняя школа №1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Атбасар </w:t>
      </w:r>
      <w:r w:rsidR="00FB5C82" w:rsidRPr="007C1708">
        <w:rPr>
          <w:rFonts w:ascii="Times New Roman" w:hAnsi="Times New Roman" w:cs="Times New Roman"/>
          <w:sz w:val="24"/>
          <w:szCs w:val="24"/>
        </w:rPr>
        <w:t xml:space="preserve">отдела образования </w:t>
      </w:r>
      <w:proofErr w:type="spellStart"/>
      <w:r w:rsidR="00FB5C82" w:rsidRPr="007C1708">
        <w:rPr>
          <w:rFonts w:ascii="Times New Roman" w:hAnsi="Times New Roman" w:cs="Times New Roman"/>
          <w:sz w:val="24"/>
          <w:szCs w:val="24"/>
        </w:rPr>
        <w:t>Атбасарского</w:t>
      </w:r>
      <w:proofErr w:type="spellEnd"/>
      <w:r w:rsidR="00FB5C82" w:rsidRPr="007C1708">
        <w:rPr>
          <w:rFonts w:ascii="Times New Roman" w:hAnsi="Times New Roman" w:cs="Times New Roman"/>
          <w:sz w:val="24"/>
          <w:szCs w:val="24"/>
        </w:rPr>
        <w:t xml:space="preserve"> района».</w:t>
      </w:r>
      <w:r w:rsidR="00371DBF" w:rsidRPr="007C1708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FB5C82" w:rsidRPr="007C1708">
        <w:rPr>
          <w:rFonts w:ascii="Times New Roman" w:hAnsi="Times New Roman" w:cs="Times New Roman"/>
          <w:sz w:val="24"/>
          <w:szCs w:val="24"/>
        </w:rPr>
        <w:t xml:space="preserve"> Ребёнок раскрывается в играх. Здесь кроме удовлетворения личных интересов, ребёнок сам не подозревая, развивает свои физические и моральные качества, учится дружить, сопереживать, идти на помощь без оглядки, учиться побеждать и проигрывать. Нужно только правильно его настроить, не отталкивать, не отворачиваться от него.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Целью</w:t>
      </w:r>
      <w:r w:rsidR="00FB5C82" w:rsidRPr="007C1708">
        <w:rPr>
          <w:rFonts w:ascii="Times New Roman" w:hAnsi="Times New Roman" w:cs="Times New Roman"/>
          <w:sz w:val="24"/>
          <w:szCs w:val="24"/>
        </w:rPr>
        <w:t xml:space="preserve"> дворового клуба является организация творческого досуга и поддержка творческих инициатив подростков и молодежи. Пропаганда здорового образа жизни, приобщение интереса к народному творчеству и спорту, проведения культурно – просветительских мероприятий, способствуют совершенствованию у подростков и молодежи физических возможности, а также духовный и патриотический рост.  Дворовый клуб ставит перед собой множество задач. Основные – это дополнительное образование для детей и воссоздание атмосферы «второго дома» для ребенка. Дополнительное образование означает, что мы способствуем развитию детей. В дворовом клубе для этого проводятся конкурсы, игры, спортивные состязания. Посещение бассейна, походы, экскурсии, интеллектуальные игры. Разные виды спорта: футбол, </w:t>
      </w:r>
      <w:proofErr w:type="spellStart"/>
      <w:proofErr w:type="gramStart"/>
      <w:r w:rsidR="00FB5C82" w:rsidRPr="007C1708">
        <w:rPr>
          <w:rFonts w:ascii="Times New Roman" w:hAnsi="Times New Roman" w:cs="Times New Roman"/>
          <w:sz w:val="24"/>
          <w:szCs w:val="24"/>
        </w:rPr>
        <w:t>валейбол,баскетбол</w:t>
      </w:r>
      <w:proofErr w:type="spellEnd"/>
      <w:proofErr w:type="gramEnd"/>
      <w:r w:rsidR="00FB5C82" w:rsidRPr="007C1708">
        <w:rPr>
          <w:rFonts w:ascii="Times New Roman" w:hAnsi="Times New Roman" w:cs="Times New Roman"/>
          <w:sz w:val="24"/>
          <w:szCs w:val="24"/>
        </w:rPr>
        <w:t>, теннис, городки. Национальные игры: «</w:t>
      </w:r>
      <w:proofErr w:type="spellStart"/>
      <w:r w:rsidR="00FB5C82" w:rsidRPr="007C1708">
        <w:rPr>
          <w:rFonts w:ascii="Times New Roman" w:hAnsi="Times New Roman" w:cs="Times New Roman"/>
          <w:sz w:val="24"/>
          <w:szCs w:val="24"/>
        </w:rPr>
        <w:t>Тоғыз</w:t>
      </w:r>
      <w:proofErr w:type="spellEnd"/>
      <w:r w:rsidR="00FB5C82" w:rsidRPr="007C1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C82" w:rsidRPr="007C1708">
        <w:rPr>
          <w:rFonts w:ascii="Times New Roman" w:hAnsi="Times New Roman" w:cs="Times New Roman"/>
          <w:sz w:val="24"/>
          <w:szCs w:val="24"/>
        </w:rPr>
        <w:t>қумалақ</w:t>
      </w:r>
      <w:proofErr w:type="spellEnd"/>
      <w:r w:rsidR="00FB5C82" w:rsidRPr="007C1708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="00FB5C82" w:rsidRPr="007C1708">
        <w:rPr>
          <w:rFonts w:ascii="Times New Roman" w:hAnsi="Times New Roman" w:cs="Times New Roman"/>
          <w:sz w:val="24"/>
          <w:szCs w:val="24"/>
        </w:rPr>
        <w:t>Асықи</w:t>
      </w:r>
      <w:proofErr w:type="spellEnd"/>
      <w:r w:rsidR="00FB5C82" w:rsidRPr="007C1708">
        <w:rPr>
          <w:rFonts w:ascii="Times New Roman" w:hAnsi="Times New Roman" w:cs="Times New Roman"/>
          <w:sz w:val="24"/>
          <w:szCs w:val="24"/>
        </w:rPr>
        <w:t>». </w:t>
      </w:r>
    </w:p>
    <w:p w:rsidR="00065BB5" w:rsidRPr="007C1708" w:rsidRDefault="00065BB5" w:rsidP="007C1708">
      <w:pPr>
        <w:jc w:val="both"/>
        <w:rPr>
          <w:rFonts w:ascii="Times New Roman" w:hAnsi="Times New Roman" w:cs="Times New Roman"/>
          <w:sz w:val="24"/>
          <w:szCs w:val="24"/>
        </w:rPr>
      </w:pPr>
      <w:r w:rsidRPr="007C17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240C65" wp14:editId="3AFC2654">
            <wp:extent cx="2028825" cy="1457325"/>
            <wp:effectExtent l="0" t="0" r="9525" b="9525"/>
            <wp:docPr id="2" name="Рисунок 2" descr="C:\Users\Марина\Desktop\Статья в газету\IMG-2017072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Статья в газету\IMG-20170725-WA0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903" w:rsidRPr="007C1708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7C1708">
        <w:rPr>
          <w:rFonts w:ascii="Times New Roman" w:hAnsi="Times New Roman" w:cs="Times New Roman"/>
          <w:sz w:val="24"/>
          <w:szCs w:val="24"/>
        </w:rPr>
        <w:t xml:space="preserve">   </w:t>
      </w:r>
      <w:r w:rsidRPr="007C17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5741B9" wp14:editId="0C8154EA">
            <wp:extent cx="2076450" cy="1464514"/>
            <wp:effectExtent l="0" t="0" r="0" b="2540"/>
            <wp:docPr id="4" name="Рисунок 4" descr="C:\Users\Марина\Desktop\Фото дворовый клуб 2017\20170727_18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Фото дворовый клуб 2017\20170727_1812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23" cy="146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BB5" w:rsidRPr="007C1708" w:rsidRDefault="00C16903" w:rsidP="007C1708">
      <w:pPr>
        <w:jc w:val="both"/>
        <w:rPr>
          <w:rFonts w:ascii="Times New Roman" w:hAnsi="Times New Roman" w:cs="Times New Roman"/>
          <w:sz w:val="24"/>
          <w:szCs w:val="24"/>
        </w:rPr>
      </w:pPr>
      <w:r w:rsidRPr="007C170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A34E7A" wp14:editId="0C068460">
            <wp:extent cx="2028825" cy="1647825"/>
            <wp:effectExtent l="0" t="0" r="9525" b="9525"/>
            <wp:docPr id="6" name="Рисунок 6" descr="C:\Users\Марина\Desktop\Фото дворовый клуб 2017\20170728_14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Фото дворовый клуб 2017\20170728_140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810" cy="165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1708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7C17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11197C" wp14:editId="380B963E">
            <wp:extent cx="2076450" cy="1638300"/>
            <wp:effectExtent l="0" t="0" r="0" b="0"/>
            <wp:docPr id="7" name="Рисунок 7" descr="C:\Users\Марина\Desktop\Фото дворовый клуб 2017\20170728_11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Фото дворовый клуб 2017\20170728_1118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359" cy="164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4E1" w:rsidRPr="007C1708" w:rsidRDefault="00F974E1" w:rsidP="007C1708">
      <w:pPr>
        <w:jc w:val="both"/>
        <w:rPr>
          <w:rFonts w:ascii="Times New Roman" w:hAnsi="Times New Roman" w:cs="Times New Roman"/>
          <w:sz w:val="24"/>
          <w:szCs w:val="24"/>
        </w:rPr>
      </w:pPr>
      <w:r w:rsidRPr="007C1708">
        <w:rPr>
          <w:rFonts w:ascii="Times New Roman" w:hAnsi="Times New Roman" w:cs="Times New Roman"/>
          <w:sz w:val="24"/>
          <w:szCs w:val="24"/>
        </w:rPr>
        <w:t xml:space="preserve">Незабываемым событием стала экскурсия в историко-краеведческий музей, где ребята познакомились с разными </w:t>
      </w:r>
      <w:r w:rsidR="003F3172" w:rsidRPr="007C1708">
        <w:rPr>
          <w:rFonts w:ascii="Times New Roman" w:hAnsi="Times New Roman" w:cs="Times New Roman"/>
          <w:sz w:val="24"/>
          <w:szCs w:val="24"/>
        </w:rPr>
        <w:t>этапами истории родного края.</w:t>
      </w:r>
      <w:r w:rsidRPr="007C1708">
        <w:rPr>
          <w:rFonts w:ascii="Times New Roman" w:hAnsi="Times New Roman" w:cs="Times New Roman"/>
          <w:sz w:val="24"/>
          <w:szCs w:val="24"/>
        </w:rPr>
        <w:t xml:space="preserve"> Музей с его разносторонней краев</w:t>
      </w:r>
      <w:r w:rsidR="003F3172" w:rsidRPr="007C1708">
        <w:rPr>
          <w:rFonts w:ascii="Times New Roman" w:hAnsi="Times New Roman" w:cs="Times New Roman"/>
          <w:sz w:val="24"/>
          <w:szCs w:val="24"/>
        </w:rPr>
        <w:t>едческой и идейно-</w:t>
      </w:r>
      <w:proofErr w:type="gramStart"/>
      <w:r w:rsidR="003F3172" w:rsidRPr="007C1708">
        <w:rPr>
          <w:rFonts w:ascii="Times New Roman" w:hAnsi="Times New Roman" w:cs="Times New Roman"/>
          <w:sz w:val="24"/>
          <w:szCs w:val="24"/>
        </w:rPr>
        <w:t xml:space="preserve">нравственной </w:t>
      </w:r>
      <w:r w:rsidRPr="007C1708">
        <w:rPr>
          <w:rFonts w:ascii="Times New Roman" w:hAnsi="Times New Roman" w:cs="Times New Roman"/>
          <w:sz w:val="24"/>
          <w:szCs w:val="24"/>
        </w:rPr>
        <w:t xml:space="preserve"> работой</w:t>
      </w:r>
      <w:proofErr w:type="gramEnd"/>
      <w:r w:rsidRPr="007C1708">
        <w:rPr>
          <w:rFonts w:ascii="Times New Roman" w:hAnsi="Times New Roman" w:cs="Times New Roman"/>
          <w:sz w:val="24"/>
          <w:szCs w:val="24"/>
        </w:rPr>
        <w:t xml:space="preserve"> - хороший помощник в деле воспитания подрастающего поколения. </w:t>
      </w:r>
    </w:p>
    <w:p w:rsidR="00634528" w:rsidRPr="007C1708" w:rsidRDefault="00634528" w:rsidP="007C17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6903" w:rsidRPr="007C1708" w:rsidRDefault="00F974E1" w:rsidP="007C1708">
      <w:pPr>
        <w:jc w:val="both"/>
        <w:rPr>
          <w:rFonts w:ascii="Times New Roman" w:hAnsi="Times New Roman" w:cs="Times New Roman"/>
          <w:sz w:val="24"/>
          <w:szCs w:val="24"/>
        </w:rPr>
      </w:pPr>
      <w:r w:rsidRPr="007C1708">
        <w:rPr>
          <w:rFonts w:ascii="Times New Roman" w:hAnsi="Times New Roman" w:cs="Times New Roman"/>
          <w:sz w:val="24"/>
          <w:szCs w:val="24"/>
        </w:rPr>
        <w:t xml:space="preserve">     </w:t>
      </w:r>
      <w:r w:rsidR="003F3172" w:rsidRPr="007C17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8FAD74" wp14:editId="35FE0851">
            <wp:extent cx="2124075" cy="2228850"/>
            <wp:effectExtent l="0" t="0" r="9525" b="0"/>
            <wp:docPr id="1" name="Рисунок 1" descr="C:\Users\Марина\Desktop\Дворовый клуб 3 сезон 2017г\Фото дворовый клуб 2017\20170808_16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Дворовый клуб 3 сезон 2017г\Фото дворовый клуб 2017\20170808_1646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355" cy="222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170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3F3172" w:rsidRPr="007C17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91E8B6" wp14:editId="11996D6E">
            <wp:extent cx="2533650" cy="2171700"/>
            <wp:effectExtent l="0" t="0" r="0" b="0"/>
            <wp:docPr id="3" name="Рисунок 3" descr="C:\Users\Марина\Desktop\Дворовый клуб 3 сезон 2017г\Фото дворовый клуб 2017\20170808_16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Дворовый клуб 3 сезон 2017г\Фото дворовый клуб 2017\20170808_1654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361" cy="217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528" w:rsidRPr="007C1708" w:rsidRDefault="003F3172" w:rsidP="007C1708">
      <w:pPr>
        <w:jc w:val="both"/>
        <w:rPr>
          <w:rFonts w:ascii="Times New Roman" w:hAnsi="Times New Roman" w:cs="Times New Roman"/>
          <w:sz w:val="24"/>
          <w:szCs w:val="24"/>
        </w:rPr>
      </w:pPr>
      <w:r w:rsidRPr="007C1708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634528" w:rsidRPr="007C1708" w:rsidRDefault="00634528" w:rsidP="007C17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4528" w:rsidRPr="007C1708" w:rsidRDefault="003F3172" w:rsidP="007C1708">
      <w:pPr>
        <w:jc w:val="both"/>
        <w:rPr>
          <w:rFonts w:ascii="Times New Roman" w:hAnsi="Times New Roman" w:cs="Times New Roman"/>
          <w:sz w:val="24"/>
          <w:szCs w:val="24"/>
        </w:rPr>
      </w:pPr>
      <w:r w:rsidRPr="007C1708">
        <w:rPr>
          <w:rFonts w:ascii="Times New Roman" w:hAnsi="Times New Roman" w:cs="Times New Roman"/>
          <w:sz w:val="24"/>
          <w:szCs w:val="24"/>
        </w:rPr>
        <w:t xml:space="preserve"> </w:t>
      </w:r>
      <w:r w:rsidRPr="007C17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07CA3C" wp14:editId="33E63F42">
            <wp:extent cx="2286000" cy="2400300"/>
            <wp:effectExtent l="0" t="0" r="0" b="0"/>
            <wp:docPr id="5" name="Рисунок 5" descr="C:\Users\Марина\Desktop\Дворовый клуб 3 сезон 2017г\Фото дворовый клуб 2017\20170808_16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Дворовый клуб 3 сезон 2017г\Фото дворовый клуб 2017\20170808_1641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44" cy="240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1708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7C17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158A30" wp14:editId="0C632AA8">
            <wp:extent cx="2581275" cy="2343150"/>
            <wp:effectExtent l="0" t="0" r="9525" b="0"/>
            <wp:docPr id="8" name="Рисунок 8" descr="C:\Users\Марина\Desktop\Дворовый клуб 3 сезон 2017г\Фото дворовый клуб 2017\20170808_17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Дворовый клуб 3 сезон 2017г\Фото дворовый клуб 2017\20170808_1703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038" cy="234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DBF" w:rsidRPr="007C1708" w:rsidRDefault="00371DBF" w:rsidP="007C17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4528" w:rsidRPr="007C1708" w:rsidRDefault="007C1708" w:rsidP="007C170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</w:t>
      </w:r>
      <w:r w:rsidR="00634528" w:rsidRPr="007C17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протяжении всего сезона дворового клуба «Прометей» дети с огромным удовольствием посещали спортивно оздоровительный комплекс «Олимп», где приобретали навыки в плаванье. Занятия плаванием способствуют развитию таких качеств как: дисциплинированность, настойчивость, смелость, решительность, укрепляют силу воли. Плавание оказывает благоприятное воздействие на организм ребенка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34528" w:rsidRPr="007C1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 самым в процессе плавания развивает мышцы и способствует увеличению силы. В воде снижается напряжение, разгружается позвоночник, это сказывается на правильной осанки ребенка.   Регулярное занятие плаванием значительно улучшает работу кровеносной, сердечно-сосудистой систем и способствует усилению дыхательной мускулатуры. Плавание также является одной из закаливающих процедур и повышающих иммунитет ребенка. </w:t>
      </w:r>
    </w:p>
    <w:p w:rsidR="003F3172" w:rsidRPr="007C1708" w:rsidRDefault="00634528" w:rsidP="007C1708">
      <w:pPr>
        <w:jc w:val="both"/>
        <w:rPr>
          <w:rFonts w:ascii="Times New Roman" w:hAnsi="Times New Roman" w:cs="Times New Roman"/>
          <w:sz w:val="24"/>
          <w:szCs w:val="24"/>
        </w:rPr>
      </w:pPr>
      <w:r w:rsidRPr="007C1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</w:t>
      </w:r>
    </w:p>
    <w:p w:rsidR="003F3172" w:rsidRPr="007C1708" w:rsidRDefault="00773690" w:rsidP="007C1708">
      <w:pPr>
        <w:jc w:val="both"/>
        <w:rPr>
          <w:rFonts w:ascii="Times New Roman" w:hAnsi="Times New Roman" w:cs="Times New Roman"/>
          <w:sz w:val="24"/>
          <w:szCs w:val="24"/>
        </w:rPr>
      </w:pPr>
      <w:r w:rsidRPr="007C17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6832FE" wp14:editId="5F790A72">
            <wp:extent cx="1657350" cy="2362200"/>
            <wp:effectExtent l="0" t="0" r="0" b="0"/>
            <wp:docPr id="10" name="Рисунок 10" descr="C:\Users\Марина\Desktop\Дворовый клуб 3 сезон 2017г\Фото дворовый клуб 2017\20170809_17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Дворовый клуб 3 сезон 2017г\Фото дворовый клуб 2017\20170809_1705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89" cy="236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1708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C17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929EE4" wp14:editId="30E664C0">
            <wp:extent cx="1343025" cy="2352675"/>
            <wp:effectExtent l="0" t="0" r="9525" b="9525"/>
            <wp:docPr id="11" name="Рисунок 11" descr="C:\Users\Марина\Desktop\Дворовый клуб 3 сезон 2017г\Фото дворовый клуб 2017\20170809_17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Дворовый клуб 3 сезон 2017г\Фото дворовый клуб 2017\20170809_174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570" cy="235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1708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7C17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B3DE03" wp14:editId="3C58DEC6">
            <wp:extent cx="1695450" cy="2362199"/>
            <wp:effectExtent l="0" t="0" r="0" b="635"/>
            <wp:docPr id="12" name="Рисунок 12" descr="C:\Users\Марина\Desktop\Дворовый клуб 3 сезон 2017г\Фото дворовый клуб 2017\20170809_17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Дворовый клуб 3 сезон 2017г\Фото дворовый клуб 2017\20170809_1703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589" cy="236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690" w:rsidRPr="007C1708" w:rsidRDefault="00773690" w:rsidP="007C1708">
      <w:pPr>
        <w:jc w:val="both"/>
        <w:rPr>
          <w:rFonts w:ascii="Times New Roman" w:hAnsi="Times New Roman" w:cs="Times New Roman"/>
          <w:sz w:val="24"/>
          <w:szCs w:val="24"/>
        </w:rPr>
      </w:pPr>
      <w:r w:rsidRPr="007C17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6728EC" wp14:editId="6899BB27">
            <wp:extent cx="2790825" cy="2190750"/>
            <wp:effectExtent l="0" t="0" r="9525" b="0"/>
            <wp:docPr id="13" name="Рисунок 13" descr="C:\Users\Марина\Desktop\Дворовый клуб 3 сезон 2017г\Фото дворовый клуб 2017\20170809_17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Дворовый клуб 3 сезон 2017г\Фото дворовый клуб 2017\20170809_1741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35" cy="21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1708">
        <w:rPr>
          <w:rFonts w:ascii="Times New Roman" w:hAnsi="Times New Roman" w:cs="Times New Roman"/>
          <w:sz w:val="24"/>
          <w:szCs w:val="24"/>
        </w:rPr>
        <w:t xml:space="preserve">      </w:t>
      </w:r>
      <w:r w:rsidRPr="007C17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ADA3B4" wp14:editId="5C6E16BE">
            <wp:extent cx="2857500" cy="2190749"/>
            <wp:effectExtent l="0" t="0" r="0" b="635"/>
            <wp:docPr id="14" name="Рисунок 14" descr="C:\Users\Марина\Desktop\Дворовый клуб 3 сезон 2017г\Фото дворовый клуб 2017\20170802_17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Дворовый клуб 3 сезон 2017г\Фото дворовый клуб 2017\20170802_174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525" cy="219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6E2" w:rsidRPr="007C1708" w:rsidRDefault="008836E2" w:rsidP="007C17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36E2" w:rsidRPr="007C1708" w:rsidRDefault="008836E2" w:rsidP="007C17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36E2" w:rsidRPr="007C1708" w:rsidRDefault="008836E2" w:rsidP="007C17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36E2" w:rsidRPr="007C1708" w:rsidRDefault="008836E2" w:rsidP="007C17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36E2" w:rsidRPr="007C1708" w:rsidRDefault="008836E2" w:rsidP="007C17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36E2" w:rsidRPr="007C1708" w:rsidRDefault="007C1708" w:rsidP="007C17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8836E2" w:rsidRPr="007C1708">
        <w:rPr>
          <w:rFonts w:ascii="Times New Roman" w:hAnsi="Times New Roman" w:cs="Times New Roman"/>
          <w:sz w:val="24"/>
          <w:szCs w:val="24"/>
        </w:rPr>
        <w:t xml:space="preserve">В период дворового клуба на стадионе «Локомотив» проводились районные соревнования по </w:t>
      </w:r>
      <w:proofErr w:type="spellStart"/>
      <w:r w:rsidR="008836E2" w:rsidRPr="007C1708">
        <w:rPr>
          <w:rFonts w:ascii="Times New Roman" w:hAnsi="Times New Roman" w:cs="Times New Roman"/>
          <w:sz w:val="24"/>
          <w:szCs w:val="24"/>
        </w:rPr>
        <w:t>минифутболу</w:t>
      </w:r>
      <w:proofErr w:type="spellEnd"/>
      <w:r w:rsidR="008836E2" w:rsidRPr="007C170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8836E2" w:rsidRPr="007C1708">
        <w:rPr>
          <w:rFonts w:ascii="Times New Roman" w:hAnsi="Times New Roman" w:cs="Times New Roman"/>
          <w:sz w:val="24"/>
          <w:szCs w:val="24"/>
        </w:rPr>
        <w:t>стритболу</w:t>
      </w:r>
      <w:proofErr w:type="spellEnd"/>
      <w:r w:rsidR="008836E2" w:rsidRPr="007C1708">
        <w:rPr>
          <w:rFonts w:ascii="Times New Roman" w:hAnsi="Times New Roman" w:cs="Times New Roman"/>
          <w:sz w:val="24"/>
          <w:szCs w:val="24"/>
        </w:rPr>
        <w:t xml:space="preserve"> в программе районной спартакиады «Лето-2017» среди учащихся (юношей) общеобразовательных школ </w:t>
      </w:r>
      <w:proofErr w:type="spellStart"/>
      <w:r w:rsidR="008836E2" w:rsidRPr="007C1708">
        <w:rPr>
          <w:rFonts w:ascii="Times New Roman" w:hAnsi="Times New Roman" w:cs="Times New Roman"/>
          <w:sz w:val="24"/>
          <w:szCs w:val="24"/>
        </w:rPr>
        <w:t>Атбасарского</w:t>
      </w:r>
      <w:proofErr w:type="spellEnd"/>
      <w:r w:rsidR="008836E2" w:rsidRPr="007C170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836E2" w:rsidRPr="007C1708">
        <w:rPr>
          <w:rFonts w:ascii="Times New Roman" w:hAnsi="Times New Roman" w:cs="Times New Roman"/>
          <w:sz w:val="24"/>
          <w:szCs w:val="24"/>
        </w:rPr>
        <w:t>района  2003</w:t>
      </w:r>
      <w:proofErr w:type="gramEnd"/>
      <w:r w:rsidR="008836E2" w:rsidRPr="007C1708">
        <w:rPr>
          <w:rFonts w:ascii="Times New Roman" w:hAnsi="Times New Roman" w:cs="Times New Roman"/>
          <w:sz w:val="24"/>
          <w:szCs w:val="24"/>
        </w:rPr>
        <w:t>-2004 года рождения и младше.  Команда средней школы №1 приняла активное участие и заняла в своей подгруппе второе место. Ребята получили заряд бодрости и хорошего настроения, накапливая опыт общения среди сверстников с других школ, тем самым укрепляя дружеские отношения между собой!</w:t>
      </w:r>
    </w:p>
    <w:p w:rsidR="008836E2" w:rsidRPr="007C1708" w:rsidRDefault="008836E2" w:rsidP="007C1708">
      <w:pPr>
        <w:jc w:val="both"/>
        <w:rPr>
          <w:rFonts w:ascii="Times New Roman" w:hAnsi="Times New Roman" w:cs="Times New Roman"/>
          <w:sz w:val="24"/>
          <w:szCs w:val="24"/>
        </w:rPr>
      </w:pPr>
      <w:r w:rsidRPr="007C17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6B55A9" wp14:editId="5EC1F7AE">
            <wp:extent cx="1895475" cy="2085975"/>
            <wp:effectExtent l="0" t="0" r="9525" b="9525"/>
            <wp:docPr id="15" name="Рисунок 15" descr="C:\Users\Марина\Desktop\Фото дворовый клуб 2017\20170728_12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Фото дворовый клуб 2017\20170728_1223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1708">
        <w:rPr>
          <w:rFonts w:ascii="Times New Roman" w:hAnsi="Times New Roman" w:cs="Times New Roman"/>
          <w:sz w:val="24"/>
          <w:szCs w:val="24"/>
        </w:rPr>
        <w:t xml:space="preserve">   </w:t>
      </w:r>
      <w:r w:rsidR="00C31D28" w:rsidRPr="007C1708">
        <w:rPr>
          <w:rFonts w:ascii="Times New Roman" w:hAnsi="Times New Roman" w:cs="Times New Roman"/>
          <w:sz w:val="24"/>
          <w:szCs w:val="24"/>
        </w:rPr>
        <w:t xml:space="preserve">  </w:t>
      </w:r>
      <w:r w:rsidRPr="007C1708">
        <w:rPr>
          <w:rFonts w:ascii="Times New Roman" w:hAnsi="Times New Roman" w:cs="Times New Roman"/>
          <w:sz w:val="24"/>
          <w:szCs w:val="24"/>
        </w:rPr>
        <w:t xml:space="preserve">   </w:t>
      </w:r>
      <w:r w:rsidRPr="007C17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47AC65" wp14:editId="22AD84E5">
            <wp:extent cx="1609725" cy="2095500"/>
            <wp:effectExtent l="0" t="0" r="9525" b="0"/>
            <wp:docPr id="16" name="Рисунок 16" descr="C:\Users\Марина\Desktop\Фото дворовый клуб 2017\20170728_14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Desktop\Фото дворовый клуб 2017\20170728_1402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141" cy="209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D28" w:rsidRPr="007C1708">
        <w:rPr>
          <w:rFonts w:ascii="Times New Roman" w:hAnsi="Times New Roman" w:cs="Times New Roman"/>
          <w:sz w:val="24"/>
          <w:szCs w:val="24"/>
        </w:rPr>
        <w:t xml:space="preserve">     </w:t>
      </w:r>
      <w:r w:rsidR="00C31D28" w:rsidRPr="007C17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D015BD" wp14:editId="4ADED79D">
            <wp:extent cx="1838325" cy="2095500"/>
            <wp:effectExtent l="0" t="0" r="9525" b="0"/>
            <wp:docPr id="18" name="Рисунок 18" descr="C:\Users\Марина\Desktop\Фото дворовый клуб 2017\20170728_14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на\Desktop\Фото дворовый клуб 2017\20170728_1403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879" cy="210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6E2" w:rsidRPr="007C1708" w:rsidRDefault="008836E2" w:rsidP="007C17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459F" w:rsidRPr="007C1708" w:rsidRDefault="007C1708" w:rsidP="007C17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D459F" w:rsidRPr="007C1708">
        <w:rPr>
          <w:rFonts w:ascii="Times New Roman" w:hAnsi="Times New Roman" w:cs="Times New Roman"/>
          <w:sz w:val="24"/>
          <w:szCs w:val="24"/>
        </w:rPr>
        <w:t xml:space="preserve">Детский туризм — это эффективная форма активного отдыха, которая при минимальных затратах времени увеличивает резервы здоровья, восстанавливает силы, работоспособность, расширяет функциональные возможности детского организма, обогащает двигательный опыт, пополняет объем знаний.                                                                     </w:t>
      </w:r>
      <w:r w:rsidR="00965DF7" w:rsidRPr="007C1708">
        <w:rPr>
          <w:rFonts w:ascii="Times New Roman" w:hAnsi="Times New Roman" w:cs="Times New Roman"/>
          <w:sz w:val="24"/>
          <w:szCs w:val="24"/>
        </w:rPr>
        <w:t xml:space="preserve">    </w:t>
      </w:r>
      <w:r w:rsidR="003D459F" w:rsidRPr="007C17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459F" w:rsidRPr="007C1708" w:rsidRDefault="003D459F" w:rsidP="007C1708">
      <w:pPr>
        <w:jc w:val="both"/>
        <w:rPr>
          <w:rFonts w:ascii="Times New Roman" w:hAnsi="Times New Roman" w:cs="Times New Roman"/>
          <w:sz w:val="24"/>
          <w:szCs w:val="24"/>
        </w:rPr>
      </w:pPr>
      <w:r w:rsidRPr="007C17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0287DC" wp14:editId="1622FD5C">
            <wp:extent cx="2447925" cy="2276475"/>
            <wp:effectExtent l="0" t="0" r="9525" b="9525"/>
            <wp:docPr id="19" name="Рисунок 19" descr="C:\Users\Марина\Desktop\Фото дворовый клуб 2017\20170731_16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на\Desktop\Фото дворовый клуб 2017\20170731_1649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170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7C17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5E5E41" wp14:editId="5A52C76B">
            <wp:extent cx="2457450" cy="2284512"/>
            <wp:effectExtent l="0" t="0" r="0" b="1905"/>
            <wp:docPr id="20" name="Рисунок 20" descr="C:\Users\Марина\Desktop\Фото дворовый клуб 2017\20170731_17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на\Desktop\Фото дворовый клуб 2017\20170731_1736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080" cy="228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59F" w:rsidRPr="007C1708" w:rsidRDefault="003D459F" w:rsidP="007C17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1DBF" w:rsidRPr="007C1708" w:rsidRDefault="00371DBF" w:rsidP="007C17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1DBF" w:rsidRPr="007C1708" w:rsidRDefault="00371DBF" w:rsidP="007C17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1DBF" w:rsidRPr="007C1708" w:rsidRDefault="00371DBF" w:rsidP="007C17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1DBF" w:rsidRPr="007C1708" w:rsidRDefault="00371DBF" w:rsidP="007C17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5DF7" w:rsidRPr="007C1708" w:rsidRDefault="007C1708" w:rsidP="007C17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965DF7" w:rsidRPr="007C1708">
        <w:rPr>
          <w:rFonts w:ascii="Times New Roman" w:hAnsi="Times New Roman" w:cs="Times New Roman"/>
          <w:sz w:val="24"/>
          <w:szCs w:val="24"/>
        </w:rPr>
        <w:t xml:space="preserve">К походу мы готовимся очень серьезно. Проводим разъяснительные беседы с детьми о предстоящем «путешествии», готовим сценарий, разрабатываем инструкции, схемы маршрута, подбираем атрибуты, снаряжение, сопровождение и т.д. И каждый поход всегда проходит на «отлично»! Но самое главное, что дети очень любят такие прогулки, всегда с нетерпением их ждут, и в конце путешествия на вопрос, понравилось ли им, неизменно отвечают: «ДА! Мы хотим еще!». </w:t>
      </w:r>
    </w:p>
    <w:p w:rsidR="003D459F" w:rsidRPr="007C1708" w:rsidRDefault="002C5236" w:rsidP="007C1708">
      <w:pPr>
        <w:jc w:val="both"/>
        <w:rPr>
          <w:rFonts w:ascii="Times New Roman" w:hAnsi="Times New Roman" w:cs="Times New Roman"/>
          <w:sz w:val="24"/>
          <w:szCs w:val="24"/>
        </w:rPr>
      </w:pPr>
      <w:r w:rsidRPr="007C17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B92B9D" wp14:editId="3ECAF469">
            <wp:extent cx="1638300" cy="1657350"/>
            <wp:effectExtent l="0" t="0" r="0" b="0"/>
            <wp:docPr id="21" name="Рисунок 21" descr="C:\Users\Марина\Desktop\Фото дворовый клуб 2017\20170731_17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на\Desktop\Фото дворовый клуб 2017\20170731_1705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857" cy="165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1708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7C17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0F39D6" wp14:editId="622A8A7A">
            <wp:extent cx="1581150" cy="1695450"/>
            <wp:effectExtent l="0" t="0" r="0" b="0"/>
            <wp:docPr id="22" name="Рисунок 22" descr="C:\Users\Марина\Desktop\Фото дворовый клуб 2017\20170731_17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ина\Desktop\Фото дворовый клуб 2017\20170731_1734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614" cy="169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1708">
        <w:rPr>
          <w:rFonts w:ascii="Times New Roman" w:hAnsi="Times New Roman" w:cs="Times New Roman"/>
          <w:sz w:val="24"/>
          <w:szCs w:val="24"/>
        </w:rPr>
        <w:t xml:space="preserve">       </w:t>
      </w:r>
      <w:r w:rsidR="00965DF7" w:rsidRPr="007C1708">
        <w:rPr>
          <w:rFonts w:ascii="Times New Roman" w:hAnsi="Times New Roman" w:cs="Times New Roman"/>
          <w:sz w:val="24"/>
          <w:szCs w:val="24"/>
        </w:rPr>
        <w:t xml:space="preserve">  </w:t>
      </w:r>
      <w:r w:rsidRPr="007C1708">
        <w:rPr>
          <w:rFonts w:ascii="Times New Roman" w:hAnsi="Times New Roman" w:cs="Times New Roman"/>
          <w:sz w:val="24"/>
          <w:szCs w:val="24"/>
        </w:rPr>
        <w:t xml:space="preserve">  </w:t>
      </w:r>
      <w:r w:rsidRPr="007C17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0F4BF4" wp14:editId="06E19D1F">
            <wp:extent cx="1685925" cy="1693824"/>
            <wp:effectExtent l="0" t="0" r="0" b="1905"/>
            <wp:docPr id="23" name="Рисунок 23" descr="C:\Users\Марина\Desktop\Фото дворовый клуб 2017\20170731_17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ина\Desktop\Фото дворовый клуб 2017\20170731_1704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05" cy="169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DF7" w:rsidRPr="007C1708" w:rsidRDefault="00965DF7" w:rsidP="007C17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5DF7" w:rsidRPr="007C1708" w:rsidRDefault="00965DF7" w:rsidP="007C1708">
      <w:pPr>
        <w:jc w:val="both"/>
        <w:rPr>
          <w:rFonts w:ascii="Times New Roman" w:hAnsi="Times New Roman" w:cs="Times New Roman"/>
          <w:sz w:val="24"/>
          <w:szCs w:val="24"/>
        </w:rPr>
      </w:pPr>
      <w:r w:rsidRPr="007C17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555AB2" wp14:editId="1D852D7E">
            <wp:extent cx="1638300" cy="2085975"/>
            <wp:effectExtent l="0" t="0" r="0" b="9525"/>
            <wp:docPr id="24" name="Рисунок 24" descr="C:\Users\Марина\Desktop\Фото дворовый клуб 2017\20170814_17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рина\Desktop\Фото дворовый клуб 2017\20170814_1710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1708">
        <w:rPr>
          <w:rFonts w:ascii="Times New Roman" w:hAnsi="Times New Roman" w:cs="Times New Roman"/>
          <w:sz w:val="24"/>
          <w:szCs w:val="24"/>
        </w:rPr>
        <w:t xml:space="preserve">     </w:t>
      </w:r>
      <w:r w:rsidR="001D4564" w:rsidRPr="007C1708">
        <w:rPr>
          <w:rFonts w:ascii="Times New Roman" w:hAnsi="Times New Roman" w:cs="Times New Roman"/>
          <w:sz w:val="24"/>
          <w:szCs w:val="24"/>
        </w:rPr>
        <w:t xml:space="preserve">  </w:t>
      </w:r>
      <w:r w:rsidRPr="007C1708">
        <w:rPr>
          <w:rFonts w:ascii="Times New Roman" w:hAnsi="Times New Roman" w:cs="Times New Roman"/>
          <w:sz w:val="24"/>
          <w:szCs w:val="24"/>
        </w:rPr>
        <w:t xml:space="preserve">   </w:t>
      </w:r>
      <w:r w:rsidRPr="007C17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2EF18C" wp14:editId="38F5593B">
            <wp:extent cx="1543050" cy="2085974"/>
            <wp:effectExtent l="0" t="0" r="0" b="0"/>
            <wp:docPr id="25" name="Рисунок 25" descr="C:\Users\Марина\Desktop\Фото дворовый клуб 2017\20170814_17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ина\Desktop\Фото дворовый клуб 2017\20170814_1709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527" cy="208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564" w:rsidRPr="007C1708">
        <w:rPr>
          <w:rFonts w:ascii="Times New Roman" w:hAnsi="Times New Roman" w:cs="Times New Roman"/>
          <w:sz w:val="24"/>
          <w:szCs w:val="24"/>
        </w:rPr>
        <w:t xml:space="preserve">         </w:t>
      </w:r>
      <w:r w:rsidR="001D4564" w:rsidRPr="007C17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6D1050" wp14:editId="6E17ABC5">
            <wp:extent cx="1962150" cy="2094507"/>
            <wp:effectExtent l="0" t="0" r="0" b="1270"/>
            <wp:docPr id="31" name="Рисунок 31" descr="C:\Users\Марина\Desktop\Фото дворовый клуб 2017\20170724_18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арина\Desktop\Фото дворовый клуб 2017\20170724_1842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249" cy="20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DF7" w:rsidRPr="007C1708" w:rsidRDefault="00965DF7" w:rsidP="007C17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5DF7" w:rsidRPr="007C1708" w:rsidRDefault="007C1708" w:rsidP="007C17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65DF7" w:rsidRPr="007C1708">
        <w:rPr>
          <w:rFonts w:ascii="Times New Roman" w:hAnsi="Times New Roman" w:cs="Times New Roman"/>
          <w:sz w:val="24"/>
          <w:szCs w:val="24"/>
        </w:rPr>
        <w:t>Экскурсия была</w:t>
      </w:r>
      <w:r w:rsidR="009C654F" w:rsidRPr="007C1708">
        <w:rPr>
          <w:rFonts w:ascii="Times New Roman" w:hAnsi="Times New Roman" w:cs="Times New Roman"/>
          <w:sz w:val="24"/>
          <w:szCs w:val="24"/>
        </w:rPr>
        <w:t xml:space="preserve"> незабываемой</w:t>
      </w:r>
      <w:r w:rsidR="00965DF7" w:rsidRPr="007C1708">
        <w:rPr>
          <w:rFonts w:ascii="Times New Roman" w:hAnsi="Times New Roman" w:cs="Times New Roman"/>
          <w:sz w:val="24"/>
          <w:szCs w:val="24"/>
        </w:rPr>
        <w:t xml:space="preserve"> для ребят. В детском развлекательном центре «Лакомка» хождение по лабиринту, интересные познавательные игры и яркие огромные мячи – все это позволило заполнить атмосферу детским смехом и несмолкаемым гомоном. Сколько выдумки, творчества, фантазии проявили ребята!</w:t>
      </w:r>
    </w:p>
    <w:p w:rsidR="009C654F" w:rsidRPr="007C1708" w:rsidRDefault="009C654F" w:rsidP="007C17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1DBF" w:rsidRPr="007C1708" w:rsidRDefault="009C654F" w:rsidP="007C1708">
      <w:pPr>
        <w:jc w:val="both"/>
        <w:rPr>
          <w:rFonts w:ascii="Times New Roman" w:hAnsi="Times New Roman" w:cs="Times New Roman"/>
          <w:sz w:val="24"/>
          <w:szCs w:val="24"/>
        </w:rPr>
      </w:pPr>
      <w:r w:rsidRPr="007C17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259530" wp14:editId="45D90637">
            <wp:extent cx="2076450" cy="1790700"/>
            <wp:effectExtent l="0" t="0" r="0" b="0"/>
            <wp:docPr id="26" name="Рисунок 26" descr="C:\Users\Марина\Desktop\Фото дворовый клуб 2017\20170725_17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рина\Desktop\Фото дворовый клуб 2017\20170725_1706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1708">
        <w:rPr>
          <w:rFonts w:ascii="Times New Roman" w:hAnsi="Times New Roman" w:cs="Times New Roman"/>
          <w:sz w:val="24"/>
          <w:szCs w:val="24"/>
        </w:rPr>
        <w:t xml:space="preserve">     </w:t>
      </w:r>
      <w:r w:rsidRPr="007C17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D0332A" wp14:editId="1B479B2A">
            <wp:extent cx="1866900" cy="1790699"/>
            <wp:effectExtent l="0" t="0" r="0" b="635"/>
            <wp:docPr id="27" name="Рисунок 27" descr="C:\Users\Марина\Desktop\Фото дворовый клуб 2017\20170725_16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рина\Desktop\Фото дворовый клуб 2017\20170725_1639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837" cy="179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1708">
        <w:rPr>
          <w:rFonts w:ascii="Times New Roman" w:hAnsi="Times New Roman" w:cs="Times New Roman"/>
          <w:sz w:val="24"/>
          <w:szCs w:val="24"/>
        </w:rPr>
        <w:t xml:space="preserve">       </w:t>
      </w:r>
      <w:r w:rsidRPr="007C17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1869FC" wp14:editId="34A6A637">
            <wp:extent cx="1524000" cy="1781174"/>
            <wp:effectExtent l="0" t="0" r="0" b="0"/>
            <wp:docPr id="28" name="Рисунок 28" descr="C:\Users\Марина\Desktop\Фото дворовый клуб 2017\20170725_16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арина\Desktop\Фото дворовый клуб 2017\20170725_1632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485" cy="178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564" w:rsidRPr="007C1708" w:rsidRDefault="007C1708" w:rsidP="007C17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9C654F" w:rsidRPr="007C1708">
        <w:rPr>
          <w:rFonts w:ascii="Times New Roman" w:hAnsi="Times New Roman" w:cs="Times New Roman"/>
          <w:sz w:val="24"/>
          <w:szCs w:val="24"/>
        </w:rPr>
        <w:t xml:space="preserve">На протяжении нескольких дней работы дворового клуба дети стали участниками и гостями спортивных и познавательных мероприятий, проводимых в средней школе №4. Совместно организованная дружеская встреча по «Пионерболу» и «Перестрелке» позволила укрепить дружбу между учащимися двух соседних школ.  </w:t>
      </w:r>
    </w:p>
    <w:p w:rsidR="001D4564" w:rsidRPr="007C1708" w:rsidRDefault="001D4564" w:rsidP="007C1708">
      <w:pPr>
        <w:jc w:val="both"/>
        <w:rPr>
          <w:rFonts w:ascii="Times New Roman" w:hAnsi="Times New Roman" w:cs="Times New Roman"/>
          <w:sz w:val="24"/>
          <w:szCs w:val="24"/>
        </w:rPr>
      </w:pPr>
      <w:r w:rsidRPr="007C17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435243" wp14:editId="49B7BCB7">
            <wp:extent cx="1990725" cy="1684694"/>
            <wp:effectExtent l="0" t="0" r="0" b="0"/>
            <wp:docPr id="32" name="Рисунок 32" descr="C:\Users\Марина\Desktop\Фото дворовый клуб 2017\20170725_18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арина\Desktop\Фото дворовый клуб 2017\20170725_1816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8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1708">
        <w:rPr>
          <w:rFonts w:ascii="Times New Roman" w:hAnsi="Times New Roman" w:cs="Times New Roman"/>
          <w:sz w:val="24"/>
          <w:szCs w:val="24"/>
        </w:rPr>
        <w:t xml:space="preserve">    </w:t>
      </w:r>
      <w:r w:rsidRPr="007C17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CF935F" wp14:editId="3E5563A7">
            <wp:extent cx="1857375" cy="1619250"/>
            <wp:effectExtent l="0" t="0" r="9525" b="0"/>
            <wp:docPr id="33" name="Рисунок 33" descr="C:\Users\Марина\Desktop\Фото дворовый клуб 2017\20170725_18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арина\Desktop\Фото дворовый клуб 2017\20170725_18153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06" cy="16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4E60" w:rsidRPr="007C1708">
        <w:rPr>
          <w:rFonts w:ascii="Times New Roman" w:hAnsi="Times New Roman" w:cs="Times New Roman"/>
          <w:sz w:val="24"/>
          <w:szCs w:val="24"/>
        </w:rPr>
        <w:t xml:space="preserve">    </w:t>
      </w:r>
      <w:r w:rsidR="00734E60" w:rsidRPr="007C17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DCC3B9" wp14:editId="6C4D8A0A">
            <wp:extent cx="1685925" cy="1618235"/>
            <wp:effectExtent l="0" t="0" r="0" b="1270"/>
            <wp:docPr id="35" name="Рисунок 35" descr="C:\Users\Марина\Desktop\Фото дворовый клуб 2017\20170725_17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арина\Desktop\Фото дворовый клуб 2017\20170725_17505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729" cy="161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564" w:rsidRPr="007C1708" w:rsidRDefault="001D4564" w:rsidP="007C17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4564" w:rsidRPr="007C1708" w:rsidRDefault="007C1708" w:rsidP="007C17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34E60" w:rsidRPr="007C1708">
        <w:rPr>
          <w:rFonts w:ascii="Times New Roman" w:hAnsi="Times New Roman" w:cs="Times New Roman"/>
          <w:sz w:val="24"/>
          <w:szCs w:val="24"/>
        </w:rPr>
        <w:t xml:space="preserve">  Большое значение в воспитании детей играет семья. Семья – это ячейка общества. Только в здоровой семье растут здоровые дети. Поэтому участниками дворового клуба являлись и родители. Они активно приобщались к мероприятиям. На центральной площади города состоялся праздник День Коммуникации и транспорта.   Наша самая многочисленная группа в своих рисунках отразила в ярком цвете все виды транспорта. Учащиеся   вместе с родителями, бабушками получили огромное удовольствие от конкурса и были награждены грамотой от ДЮЦ за активное участие. Конкурс ребятам дал возможность отразить свои мысли и чувства, свой духовный мир.                                                                               </w:t>
      </w:r>
    </w:p>
    <w:p w:rsidR="001D4564" w:rsidRPr="007C1708" w:rsidRDefault="00734E60" w:rsidP="007C1708">
      <w:pPr>
        <w:jc w:val="both"/>
        <w:rPr>
          <w:rFonts w:ascii="Times New Roman" w:hAnsi="Times New Roman" w:cs="Times New Roman"/>
          <w:sz w:val="24"/>
          <w:szCs w:val="24"/>
        </w:rPr>
      </w:pPr>
      <w:r w:rsidRPr="007C17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B588F5" wp14:editId="50540B6D">
            <wp:extent cx="2143125" cy="2085975"/>
            <wp:effectExtent l="0" t="0" r="0" b="9525"/>
            <wp:docPr id="36" name="Рисунок 36" descr="C:\Users\Марина\Desktop\Дворовый клуб 3 сезон 2017г\Фото дворовый клуб 2017\20170804_20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арина\Desktop\Дворовый клуб 3 сезон 2017г\Фото дворовый клуб 2017\20170804_20330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399" cy="208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1708">
        <w:rPr>
          <w:rFonts w:ascii="Times New Roman" w:hAnsi="Times New Roman" w:cs="Times New Roman"/>
          <w:sz w:val="24"/>
          <w:szCs w:val="24"/>
        </w:rPr>
        <w:t xml:space="preserve">  </w:t>
      </w:r>
      <w:r w:rsidRPr="007C17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472825" wp14:editId="1BDBDB3A">
            <wp:extent cx="1943100" cy="2095500"/>
            <wp:effectExtent l="0" t="0" r="0" b="0"/>
            <wp:docPr id="37" name="Рисунок 37" descr="C:\Users\Марина\Desktop\Дворовый клуб 3 сезон 2017г\Фото дворовый клуб 2017\20170804_20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Марина\Desktop\Дворовый клуб 3 сезон 2017г\Фото дворовый клуб 2017\20170804_20324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42" cy="20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43D" w:rsidRPr="007C1708">
        <w:rPr>
          <w:rFonts w:ascii="Times New Roman" w:hAnsi="Times New Roman" w:cs="Times New Roman"/>
          <w:sz w:val="24"/>
          <w:szCs w:val="24"/>
        </w:rPr>
        <w:t xml:space="preserve">    </w:t>
      </w:r>
      <w:r w:rsidR="0010043D" w:rsidRPr="007C17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75F3FF" wp14:editId="341E52C2">
            <wp:extent cx="1609725" cy="2047875"/>
            <wp:effectExtent l="0" t="0" r="9525" b="0"/>
            <wp:docPr id="38" name="Рисунок 38" descr="C:\Users\Марина\Desktop\Дворовый клуб 3 сезон 2017г\Фото дворовый клуб 2017\20170804_21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Марина\Desktop\Дворовый клуб 3 сезон 2017г\Фото дворовый клуб 2017\20170804_21072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180" cy="204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564" w:rsidRPr="007C1708" w:rsidRDefault="0010043D" w:rsidP="007C1708">
      <w:pPr>
        <w:jc w:val="both"/>
        <w:rPr>
          <w:rFonts w:ascii="Times New Roman" w:hAnsi="Times New Roman" w:cs="Times New Roman"/>
          <w:sz w:val="24"/>
          <w:szCs w:val="24"/>
        </w:rPr>
      </w:pPr>
      <w:r w:rsidRPr="007C17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599D25" wp14:editId="2AEE3E8D">
            <wp:extent cx="2914650" cy="1857375"/>
            <wp:effectExtent l="0" t="0" r="0" b="9525"/>
            <wp:docPr id="39" name="Рисунок 39" descr="C:\Users\Марина\Desktop\Дворовый клуб 3 сезон 2017г\Фото дворовый клуб 2017\20170804_20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арина\Desktop\Дворовый клуб 3 сезон 2017г\Фото дворовый клуб 2017\20170804_20301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70" cy="185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1708">
        <w:rPr>
          <w:rFonts w:ascii="Times New Roman" w:hAnsi="Times New Roman" w:cs="Times New Roman"/>
          <w:sz w:val="24"/>
          <w:szCs w:val="24"/>
        </w:rPr>
        <w:t xml:space="preserve">    </w:t>
      </w:r>
      <w:r w:rsidRPr="007C17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E28436" wp14:editId="5CF6CF0D">
            <wp:extent cx="2819400" cy="1865933"/>
            <wp:effectExtent l="0" t="0" r="0" b="1270"/>
            <wp:docPr id="41" name="Рисунок 41" descr="C:\Users\Марина\Desktop\Дворовый клуб 3 сезон 2017г\Фото дворовый клуб 2017\20170804_19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Марина\Desktop\Дворовый клуб 3 сезон 2017г\Фото дворовый клуб 2017\20170804_19393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17" cy="186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43D" w:rsidRPr="007C1708" w:rsidRDefault="007C1708" w:rsidP="007C17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10043D" w:rsidRPr="007C1708">
        <w:rPr>
          <w:rFonts w:ascii="Times New Roman" w:hAnsi="Times New Roman" w:cs="Times New Roman"/>
          <w:sz w:val="24"/>
          <w:szCs w:val="24"/>
        </w:rPr>
        <w:t xml:space="preserve">Конечно же, готового рецепта «Звонкого лета» не существует, но мы, учителя, убеждены, что взаимопонимание и хорошее настроение – залог успеха в решении этой задачи. Взрослые стараются, чтобы ребятам было весело, и чтобы каждый день был для них незабываем. 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0043D" w:rsidRPr="007C1708">
        <w:rPr>
          <w:rFonts w:ascii="Times New Roman" w:hAnsi="Times New Roman" w:cs="Times New Roman"/>
          <w:sz w:val="24"/>
          <w:szCs w:val="24"/>
        </w:rPr>
        <w:t>Дворовый клуб – это сплоченный коллектив. Поэтому здесь сложились определенные традиции, которыми сильна каждая семья нашего общества. Для нас нет чужих детей.          Вся работа школы, дворового клуба направлена на воспитание детей - достойных граждан Республики Казахстана. </w:t>
      </w:r>
      <w:r w:rsidR="0010043D" w:rsidRPr="007C1708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043D" w:rsidRPr="007C1708">
        <w:rPr>
          <w:rFonts w:ascii="Times New Roman" w:hAnsi="Times New Roman" w:cs="Times New Roman"/>
          <w:sz w:val="24"/>
          <w:szCs w:val="24"/>
        </w:rPr>
        <w:t xml:space="preserve">Здоровый образ жизни и ответственность человека за свое здоровье – вот что должно стать главной целью молодого поколения. </w:t>
      </w:r>
    </w:p>
    <w:p w:rsidR="001D4564" w:rsidRPr="007C1708" w:rsidRDefault="0010043D" w:rsidP="007C1708">
      <w:pPr>
        <w:jc w:val="both"/>
        <w:rPr>
          <w:rFonts w:ascii="Times New Roman" w:hAnsi="Times New Roman" w:cs="Times New Roman"/>
          <w:sz w:val="24"/>
          <w:szCs w:val="24"/>
        </w:rPr>
      </w:pPr>
      <w:r w:rsidRPr="007C1708">
        <w:rPr>
          <w:rFonts w:ascii="Times New Roman" w:hAnsi="Times New Roman" w:cs="Times New Roman"/>
          <w:sz w:val="24"/>
          <w:szCs w:val="24"/>
        </w:rPr>
        <w:t xml:space="preserve">Незабываемо пролетели три месяца насыщенной работы дворового клуба «Прометей». Дети набрались сил, отдохнули, пополнили познавательный запас.   А самое главное -  правильно организованный досуг позволил укрепить здоровье и подготовить детей к новому учебному году.                </w:t>
      </w:r>
    </w:p>
    <w:p w:rsidR="001D4564" w:rsidRPr="007C1708" w:rsidRDefault="001D4564" w:rsidP="007C17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4564" w:rsidRPr="007C1708" w:rsidRDefault="001D4564" w:rsidP="007C17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4564" w:rsidRPr="007C1708" w:rsidRDefault="00371DBF" w:rsidP="007C1708">
      <w:pPr>
        <w:jc w:val="both"/>
        <w:rPr>
          <w:rFonts w:ascii="Times New Roman" w:hAnsi="Times New Roman" w:cs="Times New Roman"/>
          <w:sz w:val="24"/>
          <w:szCs w:val="24"/>
        </w:rPr>
      </w:pPr>
      <w:r w:rsidRPr="007C17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proofErr w:type="gramStart"/>
      <w:r w:rsidRPr="007C1708">
        <w:rPr>
          <w:rFonts w:ascii="Times New Roman" w:hAnsi="Times New Roman" w:cs="Times New Roman"/>
          <w:sz w:val="24"/>
          <w:szCs w:val="24"/>
        </w:rPr>
        <w:t>Руководитель:_</w:t>
      </w:r>
      <w:proofErr w:type="gramEnd"/>
      <w:r w:rsidRPr="007C1708">
        <w:rPr>
          <w:rFonts w:ascii="Times New Roman" w:hAnsi="Times New Roman" w:cs="Times New Roman"/>
          <w:sz w:val="24"/>
          <w:szCs w:val="24"/>
        </w:rPr>
        <w:t>____________Шпиц-Берг М.Ф.</w:t>
      </w:r>
    </w:p>
    <w:p w:rsidR="001D4564" w:rsidRPr="007C1708" w:rsidRDefault="001D4564" w:rsidP="007C17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4564" w:rsidRPr="007C1708" w:rsidRDefault="001D4564" w:rsidP="007C17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4564" w:rsidRPr="007C1708" w:rsidRDefault="001D4564" w:rsidP="007C17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4564" w:rsidRPr="007C1708" w:rsidRDefault="001D4564" w:rsidP="007C17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4564" w:rsidRPr="007C1708" w:rsidRDefault="001D4564" w:rsidP="007C17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4564" w:rsidRPr="007C1708" w:rsidRDefault="001D4564" w:rsidP="007C17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4564" w:rsidRPr="007C1708" w:rsidRDefault="001D4564" w:rsidP="007C17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4564" w:rsidRPr="007C1708" w:rsidRDefault="001D4564" w:rsidP="007C17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4564" w:rsidRPr="007C1708" w:rsidRDefault="001D4564" w:rsidP="007C17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4564" w:rsidRPr="007C1708" w:rsidRDefault="001D4564" w:rsidP="007C17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4564" w:rsidRPr="007C1708" w:rsidRDefault="001D4564" w:rsidP="007C17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4564" w:rsidRPr="007C1708" w:rsidRDefault="001D4564" w:rsidP="007C17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4564" w:rsidRPr="007C1708" w:rsidRDefault="001D4564" w:rsidP="007C17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4564" w:rsidRPr="007C1708" w:rsidRDefault="001D4564" w:rsidP="007C17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4564" w:rsidRPr="007C1708" w:rsidRDefault="001D4564" w:rsidP="007C17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C654F" w:rsidRPr="007C1708" w:rsidRDefault="009C654F" w:rsidP="007C1708">
      <w:pPr>
        <w:jc w:val="both"/>
        <w:rPr>
          <w:rFonts w:ascii="Times New Roman" w:hAnsi="Times New Roman" w:cs="Times New Roman"/>
          <w:sz w:val="24"/>
          <w:szCs w:val="24"/>
        </w:rPr>
      </w:pPr>
      <w:r w:rsidRPr="007C1708">
        <w:rPr>
          <w:rFonts w:ascii="Times New Roman" w:hAnsi="Times New Roman" w:cs="Times New Roman"/>
          <w:sz w:val="24"/>
          <w:szCs w:val="24"/>
        </w:rPr>
        <w:lastRenderedPageBreak/>
        <w:t xml:space="preserve"> Конечно же, готового рецепта «Звонкого лета» не существует, но мы, учителя нашей школы, убеждены, что взаимопонимание и хорошее настроение – залог успеха в решении этой задачи. Взрослые стараются, чтобы   ребятам было весело, и чтобы каждый день был для них незабываем.  </w:t>
      </w:r>
    </w:p>
    <w:p w:rsidR="007C1708" w:rsidRPr="007C1708" w:rsidRDefault="007C1708" w:rsidP="007C170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C1708" w:rsidRPr="007C1708">
      <w:footerReference w:type="default" r:id="rId4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2F12" w:rsidRDefault="00C02F12" w:rsidP="002C5236">
      <w:pPr>
        <w:spacing w:after="0" w:line="240" w:lineRule="auto"/>
      </w:pPr>
      <w:r>
        <w:separator/>
      </w:r>
    </w:p>
  </w:endnote>
  <w:endnote w:type="continuationSeparator" w:id="0">
    <w:p w:rsidR="00C02F12" w:rsidRDefault="00C02F12" w:rsidP="002C5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5236" w:rsidRDefault="002C523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2F12" w:rsidRDefault="00C02F12" w:rsidP="002C5236">
      <w:pPr>
        <w:spacing w:after="0" w:line="240" w:lineRule="auto"/>
      </w:pPr>
      <w:r>
        <w:separator/>
      </w:r>
    </w:p>
  </w:footnote>
  <w:footnote w:type="continuationSeparator" w:id="0">
    <w:p w:rsidR="00C02F12" w:rsidRDefault="00C02F12" w:rsidP="002C52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672"/>
    <w:rsid w:val="00065BB5"/>
    <w:rsid w:val="000C7807"/>
    <w:rsid w:val="0010043D"/>
    <w:rsid w:val="001D4564"/>
    <w:rsid w:val="002C5236"/>
    <w:rsid w:val="00303867"/>
    <w:rsid w:val="00371DBF"/>
    <w:rsid w:val="003D459F"/>
    <w:rsid w:val="003F3172"/>
    <w:rsid w:val="005C2B5A"/>
    <w:rsid w:val="00634528"/>
    <w:rsid w:val="00734E60"/>
    <w:rsid w:val="00773690"/>
    <w:rsid w:val="007C1708"/>
    <w:rsid w:val="008836E2"/>
    <w:rsid w:val="00965DF7"/>
    <w:rsid w:val="009C654F"/>
    <w:rsid w:val="00C02F12"/>
    <w:rsid w:val="00C16903"/>
    <w:rsid w:val="00C31D28"/>
    <w:rsid w:val="00C65447"/>
    <w:rsid w:val="00E047E7"/>
    <w:rsid w:val="00F42672"/>
    <w:rsid w:val="00F974E1"/>
    <w:rsid w:val="00FB5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A43A26-09B4-438B-8C82-C3E6FB62A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54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3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0386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65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5BB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C52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C5236"/>
  </w:style>
  <w:style w:type="paragraph" w:styleId="a9">
    <w:name w:val="footer"/>
    <w:basedOn w:val="a"/>
    <w:link w:val="aa"/>
    <w:uiPriority w:val="99"/>
    <w:unhideWhenUsed/>
    <w:rsid w:val="002C52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C52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89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8</Pages>
  <Words>1193</Words>
  <Characters>6801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Torrents.by</Company>
  <LinksUpToDate>false</LinksUpToDate>
  <CharactersWithSpaces>7979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1</cp:lastModifiedBy>
  <cp:revision>9</cp:revision>
  <dcterms:created xsi:type="dcterms:W3CDTF">2017-08-06T12:36:00Z</dcterms:created>
  <dcterms:modified xsi:type="dcterms:W3CDTF">2017-08-19T03:52:00Z</dcterms:modified>
</cp:coreProperties>
</file>