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A7" w:rsidRPr="00D5350D" w:rsidRDefault="00E45A5D" w:rsidP="00E45A5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24AA7" w:rsidRPr="00D5350D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E24AA7" w:rsidRPr="00D5350D" w:rsidRDefault="00E24AA7" w:rsidP="00E24AA7">
      <w:pPr>
        <w:spacing w:after="0" w:line="240" w:lineRule="auto"/>
        <w:ind w:left="737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5350D">
        <w:rPr>
          <w:rFonts w:ascii="Times New Roman" w:hAnsi="Times New Roman" w:cs="Times New Roman"/>
          <w:sz w:val="24"/>
          <w:szCs w:val="24"/>
        </w:rPr>
        <w:t>Директор КГУ</w:t>
      </w:r>
      <w:r w:rsidRPr="00D5350D">
        <w:rPr>
          <w:rFonts w:ascii="Times New Roman" w:hAnsi="Times New Roman" w:cs="Times New Roman"/>
          <w:i/>
          <w:sz w:val="24"/>
          <w:szCs w:val="24"/>
        </w:rPr>
        <w:tab/>
      </w:r>
    </w:p>
    <w:p w:rsidR="00E24AA7" w:rsidRPr="00D5350D" w:rsidRDefault="00E24AA7" w:rsidP="00E24AA7">
      <w:pPr>
        <w:spacing w:after="0" w:line="240" w:lineRule="auto"/>
        <w:ind w:left="7371" w:hanging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350D">
        <w:rPr>
          <w:rFonts w:ascii="Times New Roman" w:eastAsia="Calibri" w:hAnsi="Times New Roman" w:cs="Times New Roman"/>
          <w:sz w:val="24"/>
          <w:szCs w:val="24"/>
        </w:rPr>
        <w:t xml:space="preserve">«Средняя школа №1 </w:t>
      </w:r>
    </w:p>
    <w:p w:rsidR="00E24AA7" w:rsidRPr="00D5350D" w:rsidRDefault="00E24AA7" w:rsidP="00E24AA7">
      <w:pPr>
        <w:spacing w:after="0" w:line="240" w:lineRule="auto"/>
        <w:ind w:left="7371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5350D">
        <w:rPr>
          <w:rFonts w:ascii="Times New Roman" w:eastAsia="Calibri" w:hAnsi="Times New Roman" w:cs="Times New Roman"/>
          <w:sz w:val="24"/>
          <w:szCs w:val="24"/>
        </w:rPr>
        <w:t>город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D5350D">
        <w:rPr>
          <w:rFonts w:ascii="Times New Roman" w:eastAsia="Calibri" w:hAnsi="Times New Roman" w:cs="Times New Roman"/>
          <w:sz w:val="24"/>
          <w:szCs w:val="24"/>
        </w:rPr>
        <w:t xml:space="preserve"> Атбасар </w:t>
      </w:r>
    </w:p>
    <w:p w:rsidR="00E24AA7" w:rsidRPr="00D5350D" w:rsidRDefault="00E24AA7" w:rsidP="00E24AA7">
      <w:pPr>
        <w:spacing w:after="0" w:line="240" w:lineRule="auto"/>
        <w:ind w:left="7371" w:hanging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350D">
        <w:rPr>
          <w:rFonts w:ascii="Times New Roman" w:eastAsia="Calibri" w:hAnsi="Times New Roman" w:cs="Times New Roman"/>
          <w:sz w:val="24"/>
          <w:szCs w:val="24"/>
        </w:rPr>
        <w:t xml:space="preserve">отдела образования </w:t>
      </w:r>
    </w:p>
    <w:p w:rsidR="00E24AA7" w:rsidRPr="00D5350D" w:rsidRDefault="00E24AA7" w:rsidP="00E24AA7">
      <w:pPr>
        <w:spacing w:after="0" w:line="240" w:lineRule="auto"/>
        <w:ind w:left="7371" w:hanging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350D">
        <w:rPr>
          <w:rFonts w:ascii="Times New Roman" w:eastAsia="Calibri" w:hAnsi="Times New Roman" w:cs="Times New Roman"/>
          <w:sz w:val="24"/>
          <w:szCs w:val="24"/>
        </w:rPr>
        <w:t>Атбасарского района»</w:t>
      </w:r>
    </w:p>
    <w:p w:rsidR="002F3FCB" w:rsidRDefault="00E24AA7" w:rsidP="00E24AA7">
      <w:pPr>
        <w:spacing w:after="0"/>
        <w:ind w:left="7371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E24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AA7">
        <w:rPr>
          <w:rFonts w:ascii="Times New Roman" w:hAnsi="Times New Roman" w:cs="Times New Roman"/>
          <w:sz w:val="24"/>
          <w:szCs w:val="24"/>
        </w:rPr>
        <w:t>Т.Чуркина</w:t>
      </w:r>
      <w:proofErr w:type="spellEnd"/>
      <w:r w:rsidRPr="00D5350D">
        <w:rPr>
          <w:rFonts w:ascii="Times New Roman" w:hAnsi="Times New Roman" w:cs="Times New Roman"/>
          <w:i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A97" w:rsidRDefault="00811A97" w:rsidP="002F3F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510B" w:rsidRPr="002F3FCB" w:rsidRDefault="00E45A5D" w:rsidP="002F3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3FCB" w:rsidRPr="002F3FCB">
        <w:rPr>
          <w:rFonts w:ascii="Times New Roman" w:hAnsi="Times New Roman" w:cs="Times New Roman"/>
          <w:sz w:val="28"/>
          <w:szCs w:val="28"/>
        </w:rPr>
        <w:t xml:space="preserve">лан </w:t>
      </w:r>
      <w:r w:rsidR="0064510B" w:rsidRPr="002F3FC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F3FCB" w:rsidRPr="002F3FCB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2F3FCB" w:rsidRPr="002F3FC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2F3FCB" w:rsidRPr="002F3FCB">
        <w:rPr>
          <w:rFonts w:ascii="Times New Roman" w:hAnsi="Times New Roman" w:cs="Times New Roman"/>
          <w:sz w:val="28"/>
          <w:szCs w:val="28"/>
        </w:rPr>
        <w:t>езона</w:t>
      </w:r>
      <w:proofErr w:type="spellEnd"/>
      <w:r w:rsidR="00E97461">
        <w:rPr>
          <w:rFonts w:ascii="Times New Roman" w:hAnsi="Times New Roman" w:cs="Times New Roman"/>
          <w:sz w:val="28"/>
          <w:szCs w:val="28"/>
        </w:rPr>
        <w:t xml:space="preserve"> с </w:t>
      </w:r>
      <w:r w:rsidR="0064510B" w:rsidRPr="002F3FCB">
        <w:rPr>
          <w:rFonts w:ascii="Times New Roman" w:hAnsi="Times New Roman" w:cs="Times New Roman"/>
          <w:sz w:val="28"/>
          <w:szCs w:val="28"/>
        </w:rPr>
        <w:t xml:space="preserve">5 </w:t>
      </w:r>
      <w:r w:rsidR="002F3FCB">
        <w:rPr>
          <w:rFonts w:ascii="Times New Roman" w:hAnsi="Times New Roman" w:cs="Times New Roman"/>
          <w:sz w:val="28"/>
          <w:szCs w:val="28"/>
        </w:rPr>
        <w:t>июня по</w:t>
      </w:r>
      <w:r w:rsidR="00E97461">
        <w:rPr>
          <w:rFonts w:ascii="Times New Roman" w:hAnsi="Times New Roman" w:cs="Times New Roman"/>
          <w:sz w:val="28"/>
          <w:szCs w:val="28"/>
        </w:rPr>
        <w:t xml:space="preserve"> 30 июня </w:t>
      </w:r>
      <w:r w:rsidR="0064510B" w:rsidRPr="002F3FCB">
        <w:rPr>
          <w:rFonts w:ascii="Times New Roman" w:hAnsi="Times New Roman" w:cs="Times New Roman"/>
          <w:sz w:val="28"/>
          <w:szCs w:val="28"/>
        </w:rPr>
        <w:t>2017 года</w:t>
      </w:r>
    </w:p>
    <w:p w:rsidR="002F3FCB" w:rsidRPr="002F3FCB" w:rsidRDefault="002F3FCB" w:rsidP="0064510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FCB">
        <w:rPr>
          <w:rFonts w:ascii="Times New Roman" w:hAnsi="Times New Roman" w:cs="Times New Roman"/>
          <w:sz w:val="28"/>
          <w:szCs w:val="28"/>
        </w:rPr>
        <w:t>Дворового клуба «Прометей» в средней школе №1</w:t>
      </w:r>
    </w:p>
    <w:p w:rsidR="00E97461" w:rsidRDefault="0064510B" w:rsidP="00645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FCB">
        <w:rPr>
          <w:rFonts w:ascii="Times New Roman" w:hAnsi="Times New Roman" w:cs="Times New Roman"/>
          <w:sz w:val="24"/>
          <w:szCs w:val="24"/>
        </w:rPr>
        <w:t>Цели</w:t>
      </w:r>
      <w:r w:rsidR="00E97461">
        <w:rPr>
          <w:rFonts w:ascii="Times New Roman" w:hAnsi="Times New Roman" w:cs="Times New Roman"/>
          <w:sz w:val="24"/>
          <w:szCs w:val="24"/>
        </w:rPr>
        <w:t xml:space="preserve"> и задачи</w:t>
      </w:r>
      <w:r w:rsidRPr="002F3FCB">
        <w:rPr>
          <w:rFonts w:ascii="Times New Roman" w:hAnsi="Times New Roman" w:cs="Times New Roman"/>
          <w:sz w:val="24"/>
          <w:szCs w:val="24"/>
        </w:rPr>
        <w:t xml:space="preserve">: привлечение учащихся к занятиям физической культурой; выполнение </w:t>
      </w:r>
      <w:r w:rsidR="00E97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461" w:rsidRDefault="00E97461" w:rsidP="00093B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4510B" w:rsidRPr="002F3FCB">
        <w:rPr>
          <w:rFonts w:ascii="Times New Roman" w:hAnsi="Times New Roman" w:cs="Times New Roman"/>
          <w:sz w:val="24"/>
          <w:szCs w:val="24"/>
        </w:rPr>
        <w:t>программы ЗОЖ;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10B" w:rsidRPr="002F3FCB">
        <w:rPr>
          <w:rFonts w:ascii="Times New Roman" w:hAnsi="Times New Roman" w:cs="Times New Roman"/>
          <w:sz w:val="24"/>
          <w:szCs w:val="24"/>
        </w:rPr>
        <w:t>укрепление здоровья школьников;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10B" w:rsidRPr="002F3FCB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093B71" w:rsidRPr="002F3FCB">
        <w:rPr>
          <w:rFonts w:ascii="Times New Roman" w:hAnsi="Times New Roman" w:cs="Times New Roman"/>
          <w:sz w:val="24"/>
          <w:szCs w:val="24"/>
        </w:rPr>
        <w:t xml:space="preserve">дружеских </w:t>
      </w:r>
    </w:p>
    <w:p w:rsidR="007922CF" w:rsidRDefault="00E97461" w:rsidP="00093B71">
      <w:pPr>
        <w:spacing w:after="0"/>
        <w:rPr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93B71" w:rsidRPr="002F3FCB">
        <w:rPr>
          <w:rFonts w:ascii="Times New Roman" w:hAnsi="Times New Roman" w:cs="Times New Roman"/>
          <w:sz w:val="24"/>
          <w:szCs w:val="24"/>
        </w:rPr>
        <w:t>отношений</w:t>
      </w:r>
      <w:r>
        <w:rPr>
          <w:rFonts w:ascii="Times New Roman" w:hAnsi="Times New Roman" w:cs="Times New Roman"/>
          <w:sz w:val="24"/>
          <w:szCs w:val="24"/>
        </w:rPr>
        <w:t xml:space="preserve"> между школьниками</w:t>
      </w:r>
      <w:r w:rsidR="00093B71" w:rsidRPr="002F3FCB">
        <w:rPr>
          <w:rFonts w:ascii="Times New Roman" w:hAnsi="Times New Roman" w:cs="Times New Roman"/>
          <w:sz w:val="24"/>
          <w:szCs w:val="24"/>
        </w:rPr>
        <w:t>.</w:t>
      </w:r>
      <w:r w:rsidR="007922CF">
        <w:rPr>
          <w:i/>
          <w:sz w:val="36"/>
          <w:szCs w:val="36"/>
        </w:rPr>
        <w:t xml:space="preserve"> </w:t>
      </w:r>
    </w:p>
    <w:tbl>
      <w:tblPr>
        <w:tblStyle w:val="a3"/>
        <w:tblW w:w="105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60"/>
        <w:gridCol w:w="561"/>
        <w:gridCol w:w="3503"/>
        <w:gridCol w:w="1541"/>
        <w:gridCol w:w="1906"/>
        <w:gridCol w:w="1737"/>
      </w:tblGrid>
      <w:tr w:rsidR="0064510B" w:rsidTr="00E97461">
        <w:trPr>
          <w:trHeight w:val="7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B" w:rsidRDefault="0064510B">
            <w:pPr>
              <w:rPr>
                <w:sz w:val="24"/>
                <w:szCs w:val="24"/>
              </w:rPr>
            </w:pPr>
          </w:p>
          <w:p w:rsidR="0064510B" w:rsidRDefault="009D0A6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</w:t>
            </w:r>
            <w:r w:rsidR="0064510B">
              <w:rPr>
                <w:i/>
                <w:sz w:val="24"/>
                <w:szCs w:val="24"/>
              </w:rPr>
              <w:t>ата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B" w:rsidRDefault="0064510B">
            <w:pPr>
              <w:rPr>
                <w:sz w:val="24"/>
                <w:szCs w:val="24"/>
              </w:rPr>
            </w:pPr>
          </w:p>
          <w:p w:rsidR="0064510B" w:rsidRDefault="0064510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B" w:rsidRDefault="0064510B">
            <w:pPr>
              <w:rPr>
                <w:sz w:val="24"/>
                <w:szCs w:val="24"/>
              </w:rPr>
            </w:pPr>
          </w:p>
          <w:p w:rsidR="0064510B" w:rsidRPr="002F3FCB" w:rsidRDefault="0064510B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4510B" w:rsidTr="00E97461">
        <w:trPr>
          <w:trHeight w:val="63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5.06.17</w:t>
            </w:r>
            <w:r w:rsidR="002F3FC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7" w:rsidRDefault="00E24AA7">
            <w:pPr>
              <w:rPr>
                <w:sz w:val="24"/>
                <w:szCs w:val="24"/>
              </w:rPr>
            </w:pPr>
          </w:p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64510B" w:rsidRDefault="0064510B" w:rsidP="00E24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24A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</w:t>
            </w:r>
          </w:p>
          <w:p w:rsidR="0064510B" w:rsidRDefault="0064510B" w:rsidP="00E24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Веселая эстафета</w:t>
            </w:r>
            <w:r w:rsidR="00E24AA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«Пионербол»</w:t>
            </w:r>
          </w:p>
          <w:p w:rsidR="00E24AA7" w:rsidRDefault="00E24AA7" w:rsidP="00E24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«Городки», футбол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tabs>
                <w:tab w:val="center" w:pos="92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-18</w:t>
            </w:r>
            <w:r>
              <w:rPr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t>18</w:t>
            </w:r>
            <w:r>
              <w:rPr>
                <w:vertAlign w:val="superscript"/>
              </w:rPr>
              <w:t>00</w:t>
            </w:r>
            <w:r>
              <w:t>- 20</w:t>
            </w:r>
            <w:r>
              <w:rPr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  <w:p w:rsidR="0064510B" w:rsidRDefault="0064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Спор</w:t>
            </w:r>
            <w:r w:rsidR="00E24AA7">
              <w:rPr>
                <w:sz w:val="24"/>
                <w:szCs w:val="24"/>
              </w:rPr>
              <w:t>т/ площадка</w:t>
            </w:r>
            <w:proofErr w:type="gramEnd"/>
          </w:p>
          <w:p w:rsidR="0064510B" w:rsidRDefault="00E24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И.И.</w:t>
            </w:r>
          </w:p>
        </w:tc>
      </w:tr>
      <w:tr w:rsidR="0064510B" w:rsidTr="00E97461">
        <w:trPr>
          <w:trHeight w:val="7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6.06.17</w:t>
            </w:r>
            <w:r w:rsidR="00E9746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«Экологические забеги»</w:t>
            </w:r>
          </w:p>
          <w:p w:rsidR="0064510B" w:rsidRDefault="00E24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Настольный теннис, </w:t>
            </w:r>
            <w:r w:rsidR="0064510B">
              <w:rPr>
                <w:sz w:val="24"/>
                <w:szCs w:val="24"/>
              </w:rPr>
              <w:t xml:space="preserve">Футбольные баталии 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B" w:rsidRDefault="0064510B">
            <w:pPr>
              <w:tabs>
                <w:tab w:val="center" w:pos="92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16</w:t>
            </w:r>
            <w:r>
              <w:rPr>
                <w:vertAlign w:val="superscript"/>
              </w:rPr>
              <w:t>00</w:t>
            </w:r>
            <w:r>
              <w:t>-18</w:t>
            </w:r>
            <w:r>
              <w:rPr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t>18</w:t>
            </w:r>
            <w:r>
              <w:rPr>
                <w:vertAlign w:val="superscript"/>
              </w:rPr>
              <w:t>00</w:t>
            </w:r>
            <w:r>
              <w:t>- 20</w:t>
            </w:r>
            <w:r>
              <w:rPr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  <w:p w:rsidR="0064510B" w:rsidRDefault="0064510B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AA7" w:rsidRDefault="00E24AA7" w:rsidP="00E24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Спорт/ площадка</w:t>
            </w:r>
            <w:proofErr w:type="gramEnd"/>
          </w:p>
          <w:p w:rsidR="0064510B" w:rsidRDefault="00E24AA7" w:rsidP="00E24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И.И.</w:t>
            </w:r>
          </w:p>
        </w:tc>
      </w:tr>
      <w:tr w:rsidR="0064510B" w:rsidTr="00E97461">
        <w:trPr>
          <w:trHeight w:val="7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7.06.17</w:t>
            </w:r>
            <w:r w:rsidR="00E9746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E24AA7" w:rsidP="005E2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 w:rsidR="005E25F0">
              <w:rPr>
                <w:sz w:val="24"/>
                <w:szCs w:val="24"/>
              </w:rPr>
              <w:t>физкультурно</w:t>
            </w:r>
            <w:r>
              <w:rPr>
                <w:sz w:val="24"/>
                <w:szCs w:val="24"/>
              </w:rPr>
              <w:t>-оздоровительного комплекса «Олимп»</w:t>
            </w:r>
            <w:r w:rsidR="005E25F0">
              <w:rPr>
                <w:sz w:val="24"/>
                <w:szCs w:val="24"/>
              </w:rPr>
              <w:t xml:space="preserve"> - бассейн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B" w:rsidRDefault="0064510B">
            <w:pPr>
              <w:tabs>
                <w:tab w:val="center" w:pos="92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16</w:t>
            </w:r>
            <w:r>
              <w:rPr>
                <w:vertAlign w:val="superscript"/>
              </w:rPr>
              <w:t>00</w:t>
            </w:r>
            <w:r>
              <w:t>-18</w:t>
            </w:r>
            <w:r>
              <w:rPr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t>18</w:t>
            </w:r>
            <w:r>
              <w:rPr>
                <w:vertAlign w:val="superscript"/>
              </w:rPr>
              <w:t>00</w:t>
            </w:r>
            <w:r>
              <w:t>- 20</w:t>
            </w:r>
            <w:r>
              <w:rPr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  <w:p w:rsidR="0064510B" w:rsidRDefault="0064510B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5E2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ФОК «Олимп»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Булгакова И.И.</w:t>
            </w:r>
          </w:p>
        </w:tc>
      </w:tr>
      <w:tr w:rsidR="0064510B" w:rsidTr="00E97461">
        <w:trPr>
          <w:trHeight w:val="7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8.06.17</w:t>
            </w:r>
            <w:r w:rsidR="00E9746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5E25F0" w:rsidRDefault="005E25F0">
            <w:pPr>
              <w:rPr>
                <w:sz w:val="24"/>
                <w:szCs w:val="24"/>
              </w:rPr>
            </w:pPr>
          </w:p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5E2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лесном царстве»,  Игры</w:t>
            </w:r>
          </w:p>
          <w:p w:rsidR="005E25F0" w:rsidRDefault="005E25F0" w:rsidP="0064510B">
            <w:pPr>
              <w:rPr>
                <w:sz w:val="24"/>
                <w:szCs w:val="24"/>
              </w:rPr>
            </w:pPr>
          </w:p>
          <w:p w:rsidR="0064510B" w:rsidRDefault="0064510B" w:rsidP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«Соревнования по </w:t>
            </w:r>
            <w:proofErr w:type="spellStart"/>
            <w:r>
              <w:rPr>
                <w:sz w:val="24"/>
                <w:szCs w:val="24"/>
              </w:rPr>
              <w:t>стритболу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F0" w:rsidRDefault="0064510B">
            <w:pPr>
              <w:tabs>
                <w:tab w:val="center" w:pos="92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16</w:t>
            </w:r>
            <w:r>
              <w:rPr>
                <w:vertAlign w:val="superscript"/>
              </w:rPr>
              <w:t>00</w:t>
            </w:r>
            <w:r>
              <w:t>-18</w:t>
            </w:r>
            <w:r>
              <w:rPr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5E25F0" w:rsidRDefault="005E25F0">
            <w:pPr>
              <w:tabs>
                <w:tab w:val="center" w:pos="92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64510B" w:rsidRDefault="0064510B">
            <w:pPr>
              <w:tabs>
                <w:tab w:val="center" w:pos="92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- 20</w:t>
            </w:r>
            <w:r>
              <w:rPr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  <w:p w:rsidR="0064510B" w:rsidRDefault="0064510B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F0" w:rsidRDefault="005E25F0" w:rsidP="005E2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Сквер Победы</w:t>
            </w:r>
          </w:p>
          <w:p w:rsidR="005E25F0" w:rsidRDefault="005E25F0" w:rsidP="005E25F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Спорт/ площадка</w:t>
            </w:r>
            <w:proofErr w:type="gramEnd"/>
          </w:p>
          <w:p w:rsidR="0064510B" w:rsidRDefault="005E25F0" w:rsidP="005E2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И.И.</w:t>
            </w:r>
          </w:p>
        </w:tc>
      </w:tr>
      <w:tr w:rsidR="0064510B" w:rsidTr="00E97461">
        <w:trPr>
          <w:trHeight w:val="6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9.06.17</w:t>
            </w:r>
            <w:r w:rsidR="00E9746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5E2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физкультурно-оздоровительного комплекса «Олимп» - бассейн (игры на воде)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B" w:rsidRDefault="0064510B">
            <w:pPr>
              <w:tabs>
                <w:tab w:val="center" w:pos="92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16</w:t>
            </w:r>
            <w:r>
              <w:rPr>
                <w:vertAlign w:val="superscript"/>
              </w:rPr>
              <w:t>00</w:t>
            </w:r>
            <w:r>
              <w:t>-18</w:t>
            </w:r>
            <w:r>
              <w:rPr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t>18</w:t>
            </w:r>
            <w:r>
              <w:rPr>
                <w:vertAlign w:val="superscript"/>
              </w:rPr>
              <w:t>00</w:t>
            </w:r>
            <w:r>
              <w:t>- 20</w:t>
            </w:r>
            <w:r>
              <w:rPr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  <w:p w:rsidR="0064510B" w:rsidRDefault="0064510B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5E2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ФОК «Олимп»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И.И.</w:t>
            </w:r>
          </w:p>
        </w:tc>
      </w:tr>
      <w:tr w:rsidR="0064510B" w:rsidTr="00E97461">
        <w:trPr>
          <w:trHeight w:val="7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12.06.17</w:t>
            </w:r>
            <w:r w:rsidR="00E9746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Национальные народные игры</w:t>
            </w:r>
          </w:p>
          <w:p w:rsidR="0064510B" w:rsidRDefault="00880FF8" w:rsidP="00093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B" w:rsidRDefault="0064510B">
            <w:pPr>
              <w:tabs>
                <w:tab w:val="center" w:pos="92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16</w:t>
            </w:r>
            <w:r>
              <w:rPr>
                <w:vertAlign w:val="superscript"/>
              </w:rPr>
              <w:t>00</w:t>
            </w:r>
            <w:r>
              <w:t>-18</w:t>
            </w:r>
            <w:r>
              <w:rPr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t>18</w:t>
            </w:r>
            <w:r>
              <w:rPr>
                <w:vertAlign w:val="superscript"/>
              </w:rPr>
              <w:t>00</w:t>
            </w:r>
            <w:r>
              <w:t>- 20</w:t>
            </w:r>
            <w:r>
              <w:rPr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  <w:p w:rsidR="0064510B" w:rsidRDefault="0064510B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F0" w:rsidRDefault="005E25F0" w:rsidP="005E2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Спорт/ площадка</w:t>
            </w:r>
            <w:proofErr w:type="gramEnd"/>
          </w:p>
          <w:p w:rsidR="0064510B" w:rsidRDefault="005E25F0" w:rsidP="005E2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И.И.</w:t>
            </w:r>
          </w:p>
        </w:tc>
      </w:tr>
      <w:tr w:rsidR="0064510B" w:rsidTr="00E97461">
        <w:trPr>
          <w:trHeight w:val="7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13.06.17</w:t>
            </w:r>
            <w:r w:rsidR="00E9746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93B71">
              <w:rPr>
                <w:sz w:val="24"/>
                <w:szCs w:val="24"/>
              </w:rPr>
              <w:t>В каждом рисунке солнце</w:t>
            </w:r>
            <w:r>
              <w:rPr>
                <w:sz w:val="24"/>
                <w:szCs w:val="24"/>
              </w:rPr>
              <w:t>».</w:t>
            </w:r>
          </w:p>
          <w:p w:rsidR="0064510B" w:rsidRDefault="005E25F0" w:rsidP="005E2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Футбольные баталии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B" w:rsidRDefault="0064510B">
            <w:pPr>
              <w:tabs>
                <w:tab w:val="center" w:pos="92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16</w:t>
            </w:r>
            <w:r>
              <w:rPr>
                <w:vertAlign w:val="superscript"/>
              </w:rPr>
              <w:t>00</w:t>
            </w:r>
            <w:r>
              <w:t>-18</w:t>
            </w:r>
            <w:r>
              <w:rPr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t>18</w:t>
            </w:r>
            <w:r>
              <w:rPr>
                <w:vertAlign w:val="superscript"/>
              </w:rPr>
              <w:t>00</w:t>
            </w:r>
            <w:r>
              <w:t>- 20</w:t>
            </w:r>
            <w:r>
              <w:rPr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  <w:p w:rsidR="0064510B" w:rsidRDefault="0064510B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F8" w:rsidRDefault="00880FF8" w:rsidP="00880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Спорт/ площадка</w:t>
            </w:r>
            <w:proofErr w:type="gramEnd"/>
          </w:p>
          <w:p w:rsidR="0064510B" w:rsidRDefault="00880FF8" w:rsidP="00880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И.И.</w:t>
            </w:r>
          </w:p>
        </w:tc>
      </w:tr>
      <w:tr w:rsidR="0064510B" w:rsidTr="00E97461">
        <w:trPr>
          <w:trHeight w:val="7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14.06.17</w:t>
            </w:r>
            <w:r w:rsidR="00E9746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880FF8" w:rsidP="00880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Посещение физкультурно-оздоровительного комплекса «Олимп»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B" w:rsidRDefault="0064510B">
            <w:pPr>
              <w:tabs>
                <w:tab w:val="center" w:pos="92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16</w:t>
            </w:r>
            <w:r>
              <w:rPr>
                <w:vertAlign w:val="superscript"/>
              </w:rPr>
              <w:t>00</w:t>
            </w:r>
            <w:r>
              <w:t>-18</w:t>
            </w:r>
            <w:r>
              <w:rPr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t>18</w:t>
            </w:r>
            <w:r>
              <w:rPr>
                <w:vertAlign w:val="superscript"/>
              </w:rPr>
              <w:t>00</w:t>
            </w:r>
            <w:r>
              <w:t>- 20</w:t>
            </w:r>
            <w:r>
              <w:rPr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  <w:p w:rsidR="0064510B" w:rsidRDefault="0064510B" w:rsidP="00E97461">
            <w:pPr>
              <w:ind w:left="-5443" w:firstLine="142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880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ФОК «Олимп»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И.И.</w:t>
            </w:r>
          </w:p>
        </w:tc>
      </w:tr>
      <w:tr w:rsidR="0064510B" w:rsidTr="00E97461">
        <w:trPr>
          <w:trHeight w:val="7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15.06.17</w:t>
            </w:r>
            <w:r w:rsidR="00E9746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 w:rsidP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80FF8">
              <w:rPr>
                <w:sz w:val="24"/>
                <w:szCs w:val="24"/>
              </w:rPr>
              <w:t>Экологический поход «Родной край»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B" w:rsidRDefault="0064510B">
            <w:pPr>
              <w:tabs>
                <w:tab w:val="center" w:pos="92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16</w:t>
            </w:r>
            <w:r>
              <w:rPr>
                <w:vertAlign w:val="superscript"/>
              </w:rPr>
              <w:t>00</w:t>
            </w:r>
            <w:r>
              <w:t>-18</w:t>
            </w:r>
            <w:r>
              <w:rPr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t>18</w:t>
            </w:r>
            <w:r>
              <w:rPr>
                <w:vertAlign w:val="superscript"/>
              </w:rPr>
              <w:t>00</w:t>
            </w:r>
            <w:r>
              <w:t>- 20</w:t>
            </w:r>
            <w:r>
              <w:rPr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  <w:p w:rsidR="0064510B" w:rsidRDefault="0064510B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880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Трасса Атбасар-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адовое</w:t>
            </w:r>
            <w:proofErr w:type="spellEnd"/>
            <w:r w:rsidR="006451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И.И.</w:t>
            </w:r>
          </w:p>
        </w:tc>
      </w:tr>
      <w:tr w:rsidR="0064510B" w:rsidTr="00E97461">
        <w:trPr>
          <w:trHeight w:val="6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16.06.17</w:t>
            </w:r>
            <w:r w:rsidR="00E9746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880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физкультурно-оздоровительного комплекса «Олимп». </w:t>
            </w:r>
            <w:r w:rsidR="0064510B">
              <w:rPr>
                <w:sz w:val="24"/>
                <w:szCs w:val="24"/>
              </w:rPr>
              <w:t>Спортивные эстафеты</w:t>
            </w:r>
          </w:p>
          <w:p w:rsidR="0064510B" w:rsidRDefault="0064510B" w:rsidP="00880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B" w:rsidRDefault="0064510B">
            <w:pPr>
              <w:tabs>
                <w:tab w:val="center" w:pos="92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-18</w:t>
            </w:r>
            <w:r>
              <w:rPr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t>18</w:t>
            </w:r>
            <w:r>
              <w:rPr>
                <w:vertAlign w:val="superscript"/>
              </w:rPr>
              <w:t>00</w:t>
            </w:r>
            <w:r>
              <w:t>- 20</w:t>
            </w:r>
            <w:r>
              <w:rPr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  <w:p w:rsidR="0064510B" w:rsidRDefault="0064510B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880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ФОК «Олимп»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И.И.</w:t>
            </w:r>
          </w:p>
        </w:tc>
      </w:tr>
      <w:tr w:rsidR="0064510B" w:rsidTr="00E97461">
        <w:trPr>
          <w:trHeight w:val="7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19.06.17</w:t>
            </w:r>
            <w:r w:rsidR="00E9746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B46B53" w:rsidRDefault="00B46B53">
            <w:pPr>
              <w:rPr>
                <w:sz w:val="24"/>
                <w:szCs w:val="24"/>
              </w:rPr>
            </w:pPr>
          </w:p>
          <w:p w:rsidR="00B46B53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B53">
              <w:rPr>
                <w:sz w:val="24"/>
                <w:szCs w:val="24"/>
              </w:rPr>
              <w:t xml:space="preserve">Развивающая игра «Найди клад». </w:t>
            </w:r>
            <w:r w:rsidR="00B46B53">
              <w:rPr>
                <w:b/>
                <w:i/>
                <w:sz w:val="24"/>
                <w:szCs w:val="24"/>
              </w:rPr>
              <w:t xml:space="preserve"> </w:t>
            </w:r>
          </w:p>
          <w:p w:rsidR="0064510B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Волейбол, настольный теннис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tabs>
                <w:tab w:val="center" w:pos="92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-18</w:t>
            </w:r>
            <w:r>
              <w:rPr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t>18</w:t>
            </w:r>
            <w:r>
              <w:rPr>
                <w:vertAlign w:val="superscript"/>
              </w:rPr>
              <w:t>00</w:t>
            </w:r>
            <w:r>
              <w:t>- 20</w:t>
            </w:r>
            <w:r>
              <w:rPr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53" w:rsidRDefault="00B46B53" w:rsidP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Спорт/ площадка</w:t>
            </w:r>
            <w:proofErr w:type="gramEnd"/>
          </w:p>
          <w:p w:rsidR="0064510B" w:rsidRDefault="00B46B53" w:rsidP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И.И.</w:t>
            </w:r>
          </w:p>
        </w:tc>
      </w:tr>
      <w:tr w:rsidR="0064510B" w:rsidTr="00E97461">
        <w:trPr>
          <w:trHeight w:val="7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20.06.17</w:t>
            </w:r>
            <w:r w:rsidR="00E9746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стадиона «Локомотив»</w:t>
            </w:r>
            <w:r w:rsidR="0064510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 атлетическая эстафета, футбол, баскетбол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B" w:rsidRDefault="0064510B">
            <w:pPr>
              <w:tabs>
                <w:tab w:val="center" w:pos="92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16</w:t>
            </w:r>
            <w:r>
              <w:rPr>
                <w:vertAlign w:val="superscript"/>
              </w:rPr>
              <w:t>00</w:t>
            </w:r>
            <w:r>
              <w:t>-18</w:t>
            </w:r>
            <w:r>
              <w:rPr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t>18</w:t>
            </w:r>
            <w:r>
              <w:rPr>
                <w:vertAlign w:val="superscript"/>
              </w:rPr>
              <w:t>00</w:t>
            </w:r>
            <w:r>
              <w:t>- 20</w:t>
            </w:r>
            <w:r>
              <w:rPr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  <w:p w:rsidR="0064510B" w:rsidRDefault="0064510B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</w:t>
            </w:r>
          </w:p>
          <w:p w:rsidR="00B46B53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«Локомотив»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B" w:rsidRDefault="0064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И.И.</w:t>
            </w:r>
          </w:p>
        </w:tc>
      </w:tr>
      <w:tr w:rsidR="00B46B53" w:rsidTr="00E97461">
        <w:trPr>
          <w:trHeight w:val="7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53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21.06.17</w:t>
            </w:r>
            <w:r w:rsidR="00E9746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B46B53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53" w:rsidRDefault="00B46B53" w:rsidP="00B56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физкультурно-оздоровительного комплекса «Олимп».  </w:t>
            </w:r>
          </w:p>
          <w:p w:rsidR="00B46B53" w:rsidRDefault="00B46B53" w:rsidP="00B56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B46B53">
            <w:pPr>
              <w:tabs>
                <w:tab w:val="center" w:pos="929"/>
              </w:tabs>
              <w:spacing w:line="360" w:lineRule="auto"/>
              <w:rPr>
                <w:sz w:val="24"/>
                <w:szCs w:val="24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-18</w:t>
            </w:r>
            <w:r>
              <w:rPr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t>18</w:t>
            </w:r>
            <w:r>
              <w:rPr>
                <w:vertAlign w:val="superscript"/>
              </w:rPr>
              <w:t>00</w:t>
            </w:r>
            <w:r>
              <w:t>- 20</w:t>
            </w:r>
            <w:r>
              <w:rPr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 «Олимп»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И.И.</w:t>
            </w:r>
          </w:p>
        </w:tc>
      </w:tr>
      <w:tr w:rsidR="00B46B53" w:rsidTr="00E97461">
        <w:trPr>
          <w:trHeight w:val="7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53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22.06.17</w:t>
            </w:r>
            <w:r w:rsidR="00E9746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B46B53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53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 «Следопыт»  </w:t>
            </w:r>
          </w:p>
          <w:p w:rsidR="00B46B53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Волейбол, футбол                                       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B46B53">
            <w:pPr>
              <w:tabs>
                <w:tab w:val="center" w:pos="929"/>
              </w:tabs>
              <w:spacing w:line="360" w:lineRule="auto"/>
              <w:rPr>
                <w:sz w:val="24"/>
                <w:szCs w:val="24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-18</w:t>
            </w:r>
            <w:r>
              <w:rPr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t>18</w:t>
            </w:r>
            <w:r>
              <w:rPr>
                <w:vertAlign w:val="superscript"/>
              </w:rPr>
              <w:t>00</w:t>
            </w:r>
            <w:r>
              <w:t>- 20</w:t>
            </w:r>
            <w:r>
              <w:rPr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B46B53" w:rsidP="00B46B5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Спорт/ площадка</w:t>
            </w:r>
            <w:proofErr w:type="gramEnd"/>
          </w:p>
          <w:p w:rsidR="00B46B53" w:rsidRDefault="00B46B53" w:rsidP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 №1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И.И.</w:t>
            </w:r>
          </w:p>
        </w:tc>
      </w:tr>
      <w:tr w:rsidR="00B46B53" w:rsidTr="00E97461">
        <w:trPr>
          <w:trHeight w:val="7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53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23.06.17</w:t>
            </w:r>
            <w:r w:rsidR="00E9746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B46B53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53" w:rsidRDefault="00B46B53" w:rsidP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Посещение физкультурно-оздоровительного комплекса «Олимп».  </w:t>
            </w:r>
          </w:p>
          <w:p w:rsidR="00B46B53" w:rsidRDefault="00B46B53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B46B53">
            <w:pPr>
              <w:tabs>
                <w:tab w:val="center" w:pos="929"/>
              </w:tabs>
              <w:spacing w:line="360" w:lineRule="auto"/>
              <w:rPr>
                <w:sz w:val="24"/>
                <w:szCs w:val="24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-18</w:t>
            </w:r>
            <w:r>
              <w:rPr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t>18</w:t>
            </w:r>
            <w:r>
              <w:rPr>
                <w:vertAlign w:val="superscript"/>
              </w:rPr>
              <w:t>00</w:t>
            </w:r>
            <w:r>
              <w:t>- 20</w:t>
            </w:r>
            <w:r>
              <w:rPr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 «Олимп»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И.И.</w:t>
            </w:r>
          </w:p>
        </w:tc>
      </w:tr>
      <w:tr w:rsidR="00B46B53" w:rsidTr="00E97461">
        <w:trPr>
          <w:trHeight w:val="7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53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26.06.17</w:t>
            </w:r>
            <w:r w:rsidR="00E9746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D0A65" w:rsidRDefault="009D0A65">
            <w:pPr>
              <w:rPr>
                <w:sz w:val="24"/>
                <w:szCs w:val="24"/>
              </w:rPr>
            </w:pPr>
          </w:p>
          <w:p w:rsidR="009D0A65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B46B53" w:rsidP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воздухе</w:t>
            </w:r>
            <w:r w:rsidR="009D0A65">
              <w:rPr>
                <w:sz w:val="24"/>
                <w:szCs w:val="24"/>
              </w:rPr>
              <w:t>, настольные игры</w:t>
            </w:r>
          </w:p>
          <w:p w:rsidR="00B46B53" w:rsidRDefault="009D0A65" w:rsidP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«Русская лапта», «Городки»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65" w:rsidRDefault="00B46B53">
            <w:pPr>
              <w:tabs>
                <w:tab w:val="center" w:pos="92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-18</w:t>
            </w:r>
            <w:r>
              <w:rPr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9D0A65" w:rsidRDefault="009D0A65">
            <w:pPr>
              <w:tabs>
                <w:tab w:val="center" w:pos="92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B46B53" w:rsidRDefault="00B46B53">
            <w:pPr>
              <w:tabs>
                <w:tab w:val="center" w:pos="929"/>
              </w:tabs>
              <w:spacing w:line="360" w:lineRule="auto"/>
              <w:rPr>
                <w:sz w:val="24"/>
                <w:szCs w:val="24"/>
              </w:rPr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- 20</w:t>
            </w:r>
            <w:r>
              <w:rPr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65" w:rsidRDefault="009D0A65" w:rsidP="009D0A6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Спорт/ площадка</w:t>
            </w:r>
            <w:proofErr w:type="gramEnd"/>
          </w:p>
          <w:p w:rsidR="00B46B53" w:rsidRDefault="009D0A65" w:rsidP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СШ №1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И.И.</w:t>
            </w:r>
          </w:p>
        </w:tc>
      </w:tr>
      <w:tr w:rsidR="00B46B53" w:rsidTr="00E97461">
        <w:trPr>
          <w:trHeight w:val="7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53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27.06.17</w:t>
            </w:r>
            <w:r w:rsidR="00E9746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E97461" w:rsidRDefault="00E97461">
            <w:pPr>
              <w:rPr>
                <w:sz w:val="24"/>
                <w:szCs w:val="24"/>
              </w:rPr>
            </w:pPr>
          </w:p>
          <w:p w:rsidR="009D0A65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65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«Перестрелка», «Пионербол»</w:t>
            </w:r>
          </w:p>
          <w:p w:rsidR="00E97461" w:rsidRDefault="00E97461">
            <w:pPr>
              <w:rPr>
                <w:sz w:val="24"/>
                <w:szCs w:val="24"/>
              </w:rPr>
            </w:pPr>
          </w:p>
          <w:p w:rsidR="009D0A65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Велокросс </w:t>
            </w:r>
          </w:p>
          <w:p w:rsidR="00B46B53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1" w:rsidRDefault="00B46B53">
            <w:pPr>
              <w:tabs>
                <w:tab w:val="center" w:pos="92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-18</w:t>
            </w:r>
            <w:r>
              <w:rPr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E97461" w:rsidRDefault="00E97461">
            <w:pPr>
              <w:tabs>
                <w:tab w:val="center" w:pos="92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B46B53" w:rsidRDefault="00B46B53">
            <w:pPr>
              <w:tabs>
                <w:tab w:val="center" w:pos="929"/>
              </w:tabs>
              <w:spacing w:line="360" w:lineRule="auto"/>
              <w:rPr>
                <w:sz w:val="24"/>
                <w:szCs w:val="24"/>
              </w:rPr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- 20</w:t>
            </w:r>
            <w:r>
              <w:rPr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61" w:rsidRDefault="00E97461" w:rsidP="00E9746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Спорт/ площадка</w:t>
            </w:r>
            <w:proofErr w:type="gramEnd"/>
          </w:p>
          <w:p w:rsidR="00B46B53" w:rsidRDefault="00E97461" w:rsidP="00E97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СШ №1 </w:t>
            </w:r>
            <w:r w:rsidR="009D0A65">
              <w:rPr>
                <w:sz w:val="24"/>
                <w:szCs w:val="24"/>
              </w:rPr>
              <w:t xml:space="preserve">Трасса Атбасар- </w:t>
            </w:r>
            <w:proofErr w:type="spellStart"/>
            <w:r w:rsidR="009D0A65">
              <w:rPr>
                <w:sz w:val="24"/>
                <w:szCs w:val="24"/>
              </w:rPr>
              <w:t>п</w:t>
            </w:r>
            <w:proofErr w:type="gramStart"/>
            <w:r w:rsidR="009D0A65">
              <w:rPr>
                <w:sz w:val="24"/>
                <w:szCs w:val="24"/>
              </w:rPr>
              <w:t>.С</w:t>
            </w:r>
            <w:proofErr w:type="gramEnd"/>
            <w:r w:rsidR="009D0A65">
              <w:rPr>
                <w:sz w:val="24"/>
                <w:szCs w:val="24"/>
              </w:rPr>
              <w:t>адовое</w:t>
            </w:r>
            <w:proofErr w:type="spellEnd"/>
            <w:r w:rsidR="009D0A6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И.И.</w:t>
            </w:r>
          </w:p>
        </w:tc>
      </w:tr>
      <w:tr w:rsidR="00B46B53" w:rsidTr="00E97461">
        <w:trPr>
          <w:trHeight w:val="7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53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28.06.17</w:t>
            </w:r>
            <w:r w:rsidR="00E9746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D0A65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9D0A65" w:rsidP="00E97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Посещение физкультурно-оздоровительного комплекса «Олимп».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B46B53">
            <w:pPr>
              <w:tabs>
                <w:tab w:val="center" w:pos="929"/>
              </w:tabs>
              <w:spacing w:line="360" w:lineRule="auto"/>
              <w:rPr>
                <w:sz w:val="24"/>
                <w:szCs w:val="24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-18</w:t>
            </w:r>
            <w:r>
              <w:rPr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t>18</w:t>
            </w:r>
            <w:r>
              <w:rPr>
                <w:vertAlign w:val="superscript"/>
              </w:rPr>
              <w:t>00</w:t>
            </w:r>
            <w:r>
              <w:t>- 20</w:t>
            </w:r>
            <w:r>
              <w:rPr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ФОК «Олимп»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И.И.</w:t>
            </w:r>
          </w:p>
        </w:tc>
      </w:tr>
      <w:tr w:rsidR="00B46B53" w:rsidTr="00E97461">
        <w:trPr>
          <w:trHeight w:val="7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53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29.06.17</w:t>
            </w:r>
            <w:r w:rsidR="00E9746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D0A65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старты</w:t>
            </w:r>
          </w:p>
          <w:p w:rsidR="009D0A65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B46B53">
            <w:pPr>
              <w:tabs>
                <w:tab w:val="center" w:pos="929"/>
              </w:tabs>
              <w:spacing w:line="360" w:lineRule="auto"/>
              <w:rPr>
                <w:sz w:val="24"/>
                <w:szCs w:val="24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-18</w:t>
            </w:r>
            <w:r>
              <w:rPr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t>18</w:t>
            </w:r>
            <w:r>
              <w:rPr>
                <w:vertAlign w:val="superscript"/>
              </w:rPr>
              <w:t>00</w:t>
            </w:r>
            <w:r>
              <w:t>- 20</w:t>
            </w:r>
            <w:r>
              <w:rPr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Победы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И.И.</w:t>
            </w:r>
          </w:p>
        </w:tc>
      </w:tr>
      <w:tr w:rsidR="00B46B53" w:rsidTr="00E97461">
        <w:trPr>
          <w:trHeight w:val="7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53" w:rsidRDefault="00B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30.06.17</w:t>
            </w:r>
            <w:r w:rsidR="00E9746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65" w:rsidRDefault="009D0A65" w:rsidP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физкультурно-оздоровительного комплекса «Олимп».  </w:t>
            </w:r>
          </w:p>
          <w:p w:rsidR="00B46B53" w:rsidRDefault="00B46B53" w:rsidP="00E24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B46B53">
            <w:pPr>
              <w:tabs>
                <w:tab w:val="center" w:pos="929"/>
              </w:tabs>
              <w:spacing w:line="360" w:lineRule="auto"/>
              <w:rPr>
                <w:sz w:val="24"/>
                <w:szCs w:val="24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-18</w:t>
            </w:r>
            <w:r>
              <w:rPr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t>18</w:t>
            </w:r>
            <w:r>
              <w:rPr>
                <w:vertAlign w:val="superscript"/>
              </w:rPr>
              <w:t>00</w:t>
            </w:r>
            <w:r>
              <w:t>- 20</w:t>
            </w:r>
            <w:r>
              <w:rPr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 «Олимп»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3" w:rsidRDefault="009D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И.И.</w:t>
            </w:r>
          </w:p>
        </w:tc>
      </w:tr>
    </w:tbl>
    <w:p w:rsidR="0064510B" w:rsidRDefault="0064510B" w:rsidP="0064510B"/>
    <w:p w:rsidR="00853C47" w:rsidRDefault="00853C47">
      <w:bookmarkStart w:id="0" w:name="_GoBack"/>
      <w:bookmarkEnd w:id="0"/>
    </w:p>
    <w:sectPr w:rsidR="00853C47" w:rsidSect="0085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10B"/>
    <w:rsid w:val="00093B71"/>
    <w:rsid w:val="002F3FCB"/>
    <w:rsid w:val="005E25F0"/>
    <w:rsid w:val="0064510B"/>
    <w:rsid w:val="007922CF"/>
    <w:rsid w:val="00811A97"/>
    <w:rsid w:val="00853C47"/>
    <w:rsid w:val="00856F99"/>
    <w:rsid w:val="00857A2B"/>
    <w:rsid w:val="00880FF8"/>
    <w:rsid w:val="009D0A65"/>
    <w:rsid w:val="00A43D88"/>
    <w:rsid w:val="00B46B53"/>
    <w:rsid w:val="00E24AA7"/>
    <w:rsid w:val="00E45A5D"/>
    <w:rsid w:val="00E9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8</cp:revision>
  <cp:lastPrinted>2017-05-30T11:49:00Z</cp:lastPrinted>
  <dcterms:created xsi:type="dcterms:W3CDTF">2017-05-28T10:14:00Z</dcterms:created>
  <dcterms:modified xsi:type="dcterms:W3CDTF">2017-06-08T11:51:00Z</dcterms:modified>
</cp:coreProperties>
</file>