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9A" w:rsidRPr="004E19BB" w:rsidRDefault="004E19BB" w:rsidP="00DB483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E19BB">
        <w:rPr>
          <w:rFonts w:ascii="Times New Roman" w:hAnsi="Times New Roman" w:cs="Times New Roman"/>
          <w:sz w:val="32"/>
          <w:szCs w:val="32"/>
        </w:rPr>
        <w:t>План – конспект открытого урока</w:t>
      </w:r>
    </w:p>
    <w:p w:rsidR="0008715C" w:rsidRPr="0008715C" w:rsidRDefault="00DB4839" w:rsidP="007D6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 т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ақыры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бы</w:t>
      </w:r>
      <w:r w:rsidR="005253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839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spellStart"/>
      <w:r w:rsidRPr="00DB4839">
        <w:rPr>
          <w:rFonts w:ascii="Times New Roman" w:hAnsi="Times New Roman" w:cs="Times New Roman"/>
          <w:sz w:val="24"/>
          <w:szCs w:val="24"/>
        </w:rPr>
        <w:t>ёгкая</w:t>
      </w:r>
      <w:proofErr w:type="spellEnd"/>
      <w:r w:rsidRPr="00DB4839">
        <w:rPr>
          <w:rFonts w:ascii="Times New Roman" w:hAnsi="Times New Roman" w:cs="Times New Roman"/>
          <w:sz w:val="24"/>
          <w:szCs w:val="24"/>
        </w:rPr>
        <w:t xml:space="preserve"> атлетика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  <w:lang w:val="kk-KZ"/>
        </w:rPr>
        <w:t>совершенствование техники н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ого </w:t>
      </w:r>
      <w:r w:rsidR="0008715C" w:rsidRPr="0008715C">
        <w:rPr>
          <w:rFonts w:ascii="Times New Roman" w:hAnsi="Times New Roman" w:cs="Times New Roman"/>
          <w:sz w:val="24"/>
          <w:szCs w:val="24"/>
        </w:rPr>
        <w:t xml:space="preserve"> старт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06385" w:rsidRPr="00206385">
        <w:rPr>
          <w:rFonts w:ascii="Times New Roman" w:hAnsi="Times New Roman" w:cs="Times New Roman"/>
          <w:sz w:val="24"/>
          <w:szCs w:val="24"/>
        </w:rPr>
        <w:t xml:space="preserve"> </w:t>
      </w:r>
      <w:r w:rsidR="00206385">
        <w:rPr>
          <w:rFonts w:ascii="Times New Roman" w:hAnsi="Times New Roman" w:cs="Times New Roman"/>
          <w:sz w:val="24"/>
          <w:szCs w:val="24"/>
        </w:rPr>
        <w:t>в 4 кла</w:t>
      </w:r>
      <w:bookmarkStart w:id="0" w:name="_GoBack"/>
      <w:bookmarkEnd w:id="0"/>
      <w:r w:rsidR="00206385">
        <w:rPr>
          <w:rFonts w:ascii="Times New Roman" w:hAnsi="Times New Roman" w:cs="Times New Roman"/>
          <w:sz w:val="24"/>
          <w:szCs w:val="24"/>
        </w:rPr>
        <w:t>ссе</w:t>
      </w:r>
      <w:r w:rsidR="0008715C" w:rsidRPr="0008715C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</w:p>
    <w:p w:rsidR="007D6A9A" w:rsidRPr="0008715C" w:rsidRDefault="00DB4839" w:rsidP="007D6A9A">
      <w:pPr>
        <w:rPr>
          <w:rFonts w:ascii="Times New Roman" w:hAnsi="Times New Roman" w:cs="Times New Roman"/>
          <w:sz w:val="24"/>
          <w:szCs w:val="24"/>
        </w:rPr>
      </w:pPr>
      <w:r w:rsidRPr="00DB4839">
        <w:rPr>
          <w:rFonts w:ascii="Times New Roman" w:hAnsi="Times New Roman" w:cs="Times New Roman"/>
          <w:b/>
          <w:sz w:val="24"/>
          <w:szCs w:val="24"/>
          <w:lang w:val="kk-KZ"/>
        </w:rPr>
        <w:t>Сабақтың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мақсаты </w:t>
      </w:r>
      <w:r w:rsidR="00525332">
        <w:rPr>
          <w:rFonts w:ascii="Times New Roman" w:hAnsi="Times New Roman" w:cs="Times New Roman"/>
          <w:b/>
          <w:sz w:val="24"/>
          <w:szCs w:val="24"/>
        </w:rPr>
        <w:t>:</w:t>
      </w:r>
      <w:r w:rsidR="0008715C" w:rsidRPr="00525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15C" w:rsidRPr="0008715C">
        <w:rPr>
          <w:rFonts w:ascii="Times New Roman" w:hAnsi="Times New Roman" w:cs="Times New Roman"/>
          <w:sz w:val="24"/>
          <w:szCs w:val="24"/>
        </w:rPr>
        <w:t xml:space="preserve"> 1. Совершенствование техники в беге, в прыжках.  </w:t>
      </w:r>
    </w:p>
    <w:p w:rsidR="007D6A9A" w:rsidRPr="0008715C" w:rsidRDefault="007D6A9A" w:rsidP="007D6A9A">
      <w:pPr>
        <w:rPr>
          <w:rFonts w:ascii="Times New Roman" w:hAnsi="Times New Roman" w:cs="Times New Roman"/>
          <w:sz w:val="24"/>
          <w:szCs w:val="24"/>
        </w:rPr>
      </w:pPr>
      <w:r w:rsidRPr="000871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B4839">
        <w:rPr>
          <w:rFonts w:ascii="Times New Roman" w:hAnsi="Times New Roman" w:cs="Times New Roman"/>
          <w:sz w:val="24"/>
          <w:szCs w:val="24"/>
        </w:rPr>
        <w:t xml:space="preserve"> </w:t>
      </w:r>
      <w:r w:rsidR="00DB48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08715C" w:rsidRPr="0008715C">
        <w:rPr>
          <w:rFonts w:ascii="Times New Roman" w:hAnsi="Times New Roman" w:cs="Times New Roman"/>
          <w:sz w:val="24"/>
          <w:szCs w:val="24"/>
        </w:rPr>
        <w:t xml:space="preserve"> </w:t>
      </w:r>
      <w:r w:rsidR="00DB4839">
        <w:rPr>
          <w:rFonts w:ascii="Times New Roman" w:hAnsi="Times New Roman" w:cs="Times New Roman"/>
          <w:sz w:val="24"/>
          <w:szCs w:val="24"/>
        </w:rPr>
        <w:t xml:space="preserve"> </w:t>
      </w:r>
      <w:r w:rsidR="0008715C" w:rsidRPr="0008715C">
        <w:rPr>
          <w:rFonts w:ascii="Times New Roman" w:hAnsi="Times New Roman" w:cs="Times New Roman"/>
          <w:sz w:val="24"/>
          <w:szCs w:val="24"/>
        </w:rPr>
        <w:t>Совершенствование техники низкого старта</w:t>
      </w:r>
      <w:r w:rsidRPr="0008715C">
        <w:rPr>
          <w:rFonts w:ascii="Times New Roman" w:hAnsi="Times New Roman" w:cs="Times New Roman"/>
          <w:sz w:val="24"/>
          <w:szCs w:val="24"/>
        </w:rPr>
        <w:t>.</w:t>
      </w:r>
    </w:p>
    <w:p w:rsidR="007D6A9A" w:rsidRPr="0008715C" w:rsidRDefault="00DB4839" w:rsidP="007D6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D6A9A" w:rsidRPr="0008715C">
        <w:rPr>
          <w:rFonts w:ascii="Times New Roman" w:hAnsi="Times New Roman" w:cs="Times New Roman"/>
          <w:sz w:val="24"/>
          <w:szCs w:val="24"/>
        </w:rPr>
        <w:t>.</w:t>
      </w:r>
      <w:r w:rsidR="00525332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="0008715C" w:rsidRPr="0008715C">
        <w:rPr>
          <w:rFonts w:ascii="Times New Roman" w:hAnsi="Times New Roman" w:cs="Times New Roman"/>
          <w:sz w:val="24"/>
          <w:szCs w:val="24"/>
        </w:rPr>
        <w:t xml:space="preserve"> скоростно –</w:t>
      </w:r>
      <w:r w:rsidR="00525332">
        <w:rPr>
          <w:rFonts w:ascii="Times New Roman" w:hAnsi="Times New Roman" w:cs="Times New Roman"/>
          <w:sz w:val="24"/>
          <w:szCs w:val="24"/>
        </w:rPr>
        <w:t xml:space="preserve"> силовые</w:t>
      </w:r>
      <w:r w:rsidR="0008715C" w:rsidRPr="0008715C">
        <w:rPr>
          <w:rFonts w:ascii="Times New Roman" w:hAnsi="Times New Roman" w:cs="Times New Roman"/>
          <w:sz w:val="24"/>
          <w:szCs w:val="24"/>
        </w:rPr>
        <w:t xml:space="preserve"> </w:t>
      </w:r>
      <w:r w:rsidR="00525332">
        <w:rPr>
          <w:rFonts w:ascii="Times New Roman" w:hAnsi="Times New Roman" w:cs="Times New Roman"/>
          <w:sz w:val="24"/>
          <w:szCs w:val="24"/>
        </w:rPr>
        <w:t>качества и выносливость.</w:t>
      </w:r>
      <w:r w:rsidR="007D6A9A" w:rsidRPr="00087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332" w:rsidRDefault="00DB4839" w:rsidP="007D6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D6A9A" w:rsidRPr="0008715C">
        <w:rPr>
          <w:rFonts w:ascii="Times New Roman" w:hAnsi="Times New Roman" w:cs="Times New Roman"/>
          <w:sz w:val="24"/>
          <w:szCs w:val="24"/>
        </w:rPr>
        <w:t>.</w:t>
      </w:r>
      <w:r w:rsidR="0008715C" w:rsidRPr="0008715C">
        <w:rPr>
          <w:rFonts w:ascii="Times New Roman" w:hAnsi="Times New Roman" w:cs="Times New Roman"/>
          <w:sz w:val="24"/>
          <w:szCs w:val="24"/>
        </w:rPr>
        <w:t xml:space="preserve"> В</w:t>
      </w:r>
      <w:r w:rsidR="007D6A9A" w:rsidRPr="0008715C">
        <w:rPr>
          <w:rFonts w:ascii="Times New Roman" w:hAnsi="Times New Roman" w:cs="Times New Roman"/>
          <w:sz w:val="24"/>
          <w:szCs w:val="24"/>
        </w:rPr>
        <w:t xml:space="preserve">оспитание </w:t>
      </w:r>
      <w:r w:rsidR="0008715C" w:rsidRPr="0008715C">
        <w:rPr>
          <w:rFonts w:ascii="Times New Roman" w:hAnsi="Times New Roman" w:cs="Times New Roman"/>
          <w:sz w:val="24"/>
          <w:szCs w:val="24"/>
        </w:rPr>
        <w:t>добросовестного отношения к выполнению</w:t>
      </w:r>
      <w:r w:rsidR="00525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A9A" w:rsidRPr="0008715C" w:rsidRDefault="0008715C" w:rsidP="00525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3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B48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525332">
        <w:rPr>
          <w:rFonts w:ascii="Times New Roman" w:hAnsi="Times New Roman" w:cs="Times New Roman"/>
          <w:sz w:val="24"/>
          <w:szCs w:val="24"/>
        </w:rPr>
        <w:t xml:space="preserve"> ф</w:t>
      </w:r>
      <w:r w:rsidRPr="0008715C">
        <w:rPr>
          <w:rFonts w:ascii="Times New Roman" w:hAnsi="Times New Roman" w:cs="Times New Roman"/>
          <w:sz w:val="24"/>
          <w:szCs w:val="24"/>
        </w:rPr>
        <w:t>изических</w:t>
      </w:r>
      <w:r w:rsidR="00525332">
        <w:rPr>
          <w:rFonts w:ascii="Times New Roman" w:hAnsi="Times New Roman" w:cs="Times New Roman"/>
          <w:sz w:val="24"/>
          <w:szCs w:val="24"/>
        </w:rPr>
        <w:t xml:space="preserve">   </w:t>
      </w:r>
      <w:r w:rsidRPr="0008715C">
        <w:rPr>
          <w:rFonts w:ascii="Times New Roman" w:hAnsi="Times New Roman" w:cs="Times New Roman"/>
          <w:sz w:val="24"/>
          <w:szCs w:val="24"/>
        </w:rPr>
        <w:t xml:space="preserve">упражнений,  укрепление </w:t>
      </w:r>
      <w:r w:rsidR="00525332">
        <w:rPr>
          <w:rFonts w:ascii="Times New Roman" w:hAnsi="Times New Roman" w:cs="Times New Roman"/>
          <w:sz w:val="24"/>
          <w:szCs w:val="24"/>
        </w:rPr>
        <w:t>здоровья учащихся.</w:t>
      </w:r>
    </w:p>
    <w:p w:rsidR="007D6A9A" w:rsidRPr="0008715C" w:rsidRDefault="007D6A9A" w:rsidP="007D6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715C">
        <w:rPr>
          <w:rFonts w:ascii="Times New Roman" w:hAnsi="Times New Roman" w:cs="Times New Roman"/>
          <w:b/>
          <w:sz w:val="24"/>
          <w:szCs w:val="24"/>
        </w:rPr>
        <w:t>Мерзі</w:t>
      </w:r>
      <w:proofErr w:type="gramStart"/>
      <w:r w:rsidRPr="0008715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08715C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="0008715C" w:rsidRPr="0008715C">
        <w:rPr>
          <w:rFonts w:ascii="Times New Roman" w:hAnsi="Times New Roman" w:cs="Times New Roman"/>
          <w:b/>
          <w:sz w:val="24"/>
          <w:szCs w:val="24"/>
        </w:rPr>
        <w:t>:</w:t>
      </w:r>
      <w:r w:rsidRPr="00087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9BB">
        <w:rPr>
          <w:rFonts w:ascii="Times New Roman" w:hAnsi="Times New Roman" w:cs="Times New Roman"/>
          <w:sz w:val="24"/>
          <w:szCs w:val="24"/>
        </w:rPr>
        <w:t xml:space="preserve">    12.10.13</w:t>
      </w:r>
      <w:r w:rsidR="007D1491" w:rsidRPr="00087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A9A" w:rsidRPr="0008715C" w:rsidRDefault="00DB4839" w:rsidP="007D6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7D6A9A" w:rsidRPr="0008715C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7D6A9A" w:rsidRPr="0008715C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r w:rsidR="0008715C" w:rsidRPr="0008715C">
        <w:rPr>
          <w:rFonts w:ascii="Times New Roman" w:hAnsi="Times New Roman" w:cs="Times New Roman"/>
          <w:b/>
          <w:sz w:val="24"/>
          <w:szCs w:val="24"/>
        </w:rPr>
        <w:t>:</w:t>
      </w:r>
      <w:r w:rsidR="007D6A9A" w:rsidRPr="0008715C">
        <w:rPr>
          <w:rFonts w:ascii="Times New Roman" w:hAnsi="Times New Roman" w:cs="Times New Roman"/>
          <w:sz w:val="24"/>
          <w:szCs w:val="24"/>
        </w:rPr>
        <w:t xml:space="preserve">   спортивный зал </w:t>
      </w:r>
    </w:p>
    <w:p w:rsidR="00456117" w:rsidRPr="0008715C" w:rsidRDefault="007D6A9A" w:rsidP="007D6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715C">
        <w:rPr>
          <w:rFonts w:ascii="Times New Roman" w:hAnsi="Times New Roman" w:cs="Times New Roman"/>
          <w:b/>
          <w:sz w:val="24"/>
          <w:szCs w:val="24"/>
        </w:rPr>
        <w:t>Құрал</w:t>
      </w:r>
      <w:proofErr w:type="spellEnd"/>
      <w:r w:rsidR="00DB4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4839">
        <w:rPr>
          <w:rFonts w:ascii="Times New Roman" w:hAnsi="Times New Roman" w:cs="Times New Roman"/>
          <w:b/>
          <w:sz w:val="24"/>
          <w:szCs w:val="24"/>
        </w:rPr>
        <w:t>жабды</w:t>
      </w:r>
      <w:proofErr w:type="spellEnd"/>
      <w:r w:rsidR="00DB4839">
        <w:rPr>
          <w:rFonts w:ascii="Times New Roman" w:hAnsi="Times New Roman" w:cs="Times New Roman"/>
          <w:b/>
          <w:sz w:val="24"/>
          <w:szCs w:val="24"/>
          <w:lang w:val="kk-KZ"/>
        </w:rPr>
        <w:t>ғы</w:t>
      </w:r>
      <w:r w:rsidR="0008715C" w:rsidRPr="0008715C">
        <w:rPr>
          <w:rFonts w:ascii="Times New Roman" w:hAnsi="Times New Roman" w:cs="Times New Roman"/>
          <w:b/>
          <w:sz w:val="24"/>
          <w:szCs w:val="24"/>
        </w:rPr>
        <w:t>:</w:t>
      </w:r>
      <w:r w:rsidRPr="0008715C">
        <w:rPr>
          <w:rFonts w:ascii="Times New Roman" w:hAnsi="Times New Roman" w:cs="Times New Roman"/>
          <w:sz w:val="24"/>
          <w:szCs w:val="24"/>
        </w:rPr>
        <w:t xml:space="preserve">    </w:t>
      </w:r>
      <w:r w:rsidR="00395A10" w:rsidRPr="0008715C">
        <w:rPr>
          <w:rFonts w:ascii="Times New Roman" w:hAnsi="Times New Roman" w:cs="Times New Roman"/>
          <w:sz w:val="24"/>
          <w:szCs w:val="24"/>
        </w:rPr>
        <w:t>Инвентарь секундомер, свисток.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992"/>
        <w:gridCol w:w="2659"/>
      </w:tblGrid>
      <w:tr w:rsidR="007D6A9A" w:rsidRPr="0008715C" w:rsidTr="007D6A9A">
        <w:tc>
          <w:tcPr>
            <w:tcW w:w="534" w:type="dxa"/>
          </w:tcPr>
          <w:p w:rsidR="007D6A9A" w:rsidRPr="00902BCB" w:rsidRDefault="007D6A9A" w:rsidP="007D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7D6A9A" w:rsidRDefault="00DB4839" w:rsidP="00F9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7D6A9A" w:rsidRPr="0090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7D6A9A" w:rsidRPr="00902BCB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  <w:p w:rsidR="00902BCB" w:rsidRPr="00902BCB" w:rsidRDefault="00902BCB" w:rsidP="007D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A" w:rsidRPr="00902BCB" w:rsidRDefault="007D6A9A" w:rsidP="00F9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02BCB">
              <w:rPr>
                <w:rFonts w:ascii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 w:rsidRPr="00902BCB">
              <w:rPr>
                <w:rFonts w:ascii="Times New Roman" w:hAnsi="Times New Roman" w:cs="Times New Roman"/>
                <w:b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2659" w:type="dxa"/>
          </w:tcPr>
          <w:p w:rsidR="007D6A9A" w:rsidRPr="00902BCB" w:rsidRDefault="007D6A9A" w:rsidP="00F93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BCB">
              <w:rPr>
                <w:rFonts w:ascii="Times New Roman" w:hAnsi="Times New Roman" w:cs="Times New Roman"/>
                <w:b/>
                <w:sz w:val="24"/>
                <w:szCs w:val="24"/>
              </w:rPr>
              <w:t>әдістеме</w:t>
            </w:r>
            <w:proofErr w:type="spellEnd"/>
          </w:p>
        </w:tc>
      </w:tr>
      <w:tr w:rsidR="007D6A9A" w:rsidRPr="0008715C" w:rsidTr="007D6A9A">
        <w:trPr>
          <w:trHeight w:val="885"/>
        </w:trPr>
        <w:tc>
          <w:tcPr>
            <w:tcW w:w="534" w:type="dxa"/>
          </w:tcPr>
          <w:p w:rsidR="004D52BD" w:rsidRDefault="004D52BD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9A" w:rsidRPr="007B0417" w:rsidRDefault="007D6A9A" w:rsidP="007D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Default="00902BCB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Default="00902BCB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Default="00902BCB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Default="00902BCB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Default="00902BCB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17" w:rsidRDefault="007B0417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17" w:rsidRDefault="007B0417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D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CED" w:rsidRDefault="00021CED" w:rsidP="007D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CED" w:rsidRDefault="00021CED" w:rsidP="007D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A10" w:rsidRDefault="00395A10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C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Default="00902BCB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Default="00902BCB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Pr="0008715C" w:rsidRDefault="00902BCB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32" w:rsidRDefault="003E4232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32" w:rsidRDefault="003E4232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C44" w:rsidRDefault="00DE0C44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DE0C44" w:rsidRDefault="005479B5" w:rsidP="007D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4D52BD" w:rsidRDefault="004D52BD" w:rsidP="007D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A9A" w:rsidRDefault="00DB4839" w:rsidP="007D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Кіріспе </w:t>
            </w:r>
            <w:r w:rsidR="007D6A9A"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D6A9A"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>бөлімі</w:t>
            </w:r>
            <w:proofErr w:type="spellEnd"/>
            <w:r w:rsidR="000871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D6A9A"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D52BD" w:rsidRPr="0008715C" w:rsidRDefault="004D52BD" w:rsidP="007D6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A9A" w:rsidRPr="0008715C" w:rsidRDefault="007D6A9A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DE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A9A" w:rsidRPr="0008715C" w:rsidRDefault="007D6A9A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Рапорт</w:t>
            </w:r>
            <w:r w:rsidR="00DE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A9A" w:rsidRDefault="007D6A9A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Сообщение задач урока</w:t>
            </w:r>
            <w:r w:rsidR="00DE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2BD" w:rsidRPr="0008715C" w:rsidRDefault="004D52BD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9A" w:rsidRDefault="007D6A9A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упражнения: повороты на месте</w:t>
            </w:r>
            <w:r w:rsidR="00DE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2BD" w:rsidRPr="0008715C" w:rsidRDefault="004D52BD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9A" w:rsidRDefault="007D6A9A" w:rsidP="007D6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="00F37A0E" w:rsidRPr="000871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>обычная</w:t>
            </w:r>
          </w:p>
          <w:p w:rsidR="0008715C" w:rsidRPr="0008715C" w:rsidRDefault="0008715C" w:rsidP="007D6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="00902BC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изменением скорости движения </w:t>
            </w:r>
          </w:p>
          <w:p w:rsidR="007D6A9A" w:rsidRPr="0008715C" w:rsidRDefault="007D6A9A" w:rsidP="007D6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902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на носках</w:t>
            </w:r>
          </w:p>
          <w:p w:rsidR="007D6A9A" w:rsidRPr="0008715C" w:rsidRDefault="007D6A9A" w:rsidP="007D6A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902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>пятках</w:t>
            </w:r>
            <w:proofErr w:type="gramEnd"/>
          </w:p>
          <w:p w:rsidR="00F37A0E" w:rsidRPr="0008715C" w:rsidRDefault="00902BCB" w:rsidP="00F37A0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на внутренней стороне стопы</w:t>
            </w:r>
          </w:p>
          <w:p w:rsidR="00F37A0E" w:rsidRDefault="00902BCB" w:rsidP="00F37A0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F37A0E"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>на внешней стороне стопы</w:t>
            </w:r>
          </w:p>
          <w:p w:rsidR="00902BCB" w:rsidRDefault="00902BCB" w:rsidP="00F37A0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с высоким подниманием бедра.</w:t>
            </w:r>
          </w:p>
          <w:p w:rsidR="007B0417" w:rsidRPr="0008715C" w:rsidRDefault="007B0417" w:rsidP="00F37A0E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7A0E" w:rsidRPr="0008715C" w:rsidRDefault="00F37A0E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 xml:space="preserve">Бег: </w:t>
            </w:r>
            <w:r w:rsidR="00902BCB">
              <w:rPr>
                <w:rFonts w:ascii="Times New Roman" w:hAnsi="Times New Roman" w:cs="Times New Roman"/>
                <w:i/>
                <w:sz w:val="24"/>
                <w:szCs w:val="24"/>
              </w:rPr>
              <w:t>«змейкой»</w:t>
            </w: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37A0E" w:rsidRPr="0008715C" w:rsidRDefault="00902BCB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приставным шагом</w:t>
            </w:r>
          </w:p>
          <w:p w:rsidR="00F37A0E" w:rsidRPr="0008715C" w:rsidRDefault="00902BCB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бег спиной</w:t>
            </w:r>
          </w:p>
          <w:p w:rsidR="00F37A0E" w:rsidRPr="0008715C" w:rsidRDefault="00F37A0E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902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 прямым выбросом ног вперёд</w:t>
            </w:r>
          </w:p>
          <w:p w:rsidR="00F37A0E" w:rsidRPr="0008715C" w:rsidRDefault="00F37A0E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902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 прямым проносом ног с боку</w:t>
            </w:r>
          </w:p>
          <w:p w:rsidR="00F37A0E" w:rsidRPr="0008715C" w:rsidRDefault="00902BCB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с крёстное движение ног</w:t>
            </w:r>
          </w:p>
          <w:p w:rsidR="00F37A0E" w:rsidRPr="0008715C" w:rsidRDefault="00902BCB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на носках</w:t>
            </w:r>
          </w:p>
          <w:p w:rsidR="00F37A0E" w:rsidRDefault="00902BCB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на пятках.</w:t>
            </w:r>
          </w:p>
          <w:p w:rsidR="007B0417" w:rsidRDefault="007B0417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7A0E" w:rsidRDefault="00F37A0E" w:rsidP="00F37A0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Спортивная ходьба</w:t>
            </w:r>
            <w:r w:rsidR="00DE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417" w:rsidRPr="0008715C" w:rsidRDefault="007B0417" w:rsidP="00F37A0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0E" w:rsidRPr="0008715C" w:rsidRDefault="00F37A0E" w:rsidP="00F37A0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восстановление дыхания</w:t>
            </w:r>
            <w:r w:rsidR="00DE0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B0417" w:rsidRDefault="007B0417" w:rsidP="00F37A0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17" w:rsidRDefault="007B0417" w:rsidP="00F37A0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F37A0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17" w:rsidRDefault="00021CED" w:rsidP="00F37A0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Қаражорға</w:t>
            </w:r>
            <w:proofErr w:type="spellEnd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CED" w:rsidRDefault="00021CED" w:rsidP="00F37A0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Общеразвивающие упражнения в ходьбе по кругу: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. – руки в стороны.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Поднять руки вверх. Вернуться в и. п. (6 раз).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- И. п. – руки вниз.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Четыре вращения рук вперед. Четыре вращения рук назад. (4 серии).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- И.П. – левая рука вверх, правая вниз, пальцы сжаты в кулаки.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На каждый шаг менять рывками положение рук вперед с постепенным увеличением амплитуды движения до предела (20 раз).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- И.П. – руки перед грудью.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Два шага, двойной рывок согнутыми руками назад. Два шага, двойной рывок прямыми руками (ладони вверх) назад (8 серий).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. – руки вверх.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Руки вперед, мах левой ногой, носком коснуться ладони правой руки. Шаг вперед, руки. Шаг вперед, руки </w:t>
            </w:r>
            <w:proofErr w:type="gramStart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. То же правой ногой, касаясь ладони левой руки. (12 раз)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- Ходьба выпадами с поворотами туловища в сторону шагающей ноги, со свободными маховыми движениями рук в сторону поворота (12 раз)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. – руки вперед в стороны, пальцы сжаты в кулаки.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предплечий внутрь. То же наружу (по 12 раз)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. – руки вперед.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Энергичное сжимание и разжимание пальцев (20 раз).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 На месте: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. – упор лежа. </w:t>
            </w:r>
          </w:p>
          <w:p w:rsidR="00021CED" w:rsidRP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Быстрое сгибание в упоре с переносом массы тела то на правую, то на левую руку (12 раз). </w:t>
            </w:r>
          </w:p>
          <w:p w:rsidR="00021CED" w:rsidRDefault="00021CED" w:rsidP="00021CE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. – стойка правым боком к невысокой опоре, правая рука на опоре, масса тела на правой ноге. Махи левой ногой вперед – назад, постепенно увеличивая амплитуду движения. То же правой ногой, на правую руку (12 раз).</w:t>
            </w:r>
          </w:p>
          <w:p w:rsidR="004E19BB" w:rsidRDefault="004E19BB" w:rsidP="004E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A0E" w:rsidRPr="0008715C" w:rsidRDefault="00F37A0E" w:rsidP="004E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Спец./беговые упражнения:</w:t>
            </w:r>
          </w:p>
          <w:p w:rsidR="001954FB" w:rsidRPr="0008715C" w:rsidRDefault="00395A10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902BCB">
              <w:rPr>
                <w:rFonts w:ascii="Times New Roman" w:hAnsi="Times New Roman" w:cs="Times New Roman"/>
                <w:i/>
                <w:sz w:val="24"/>
                <w:szCs w:val="24"/>
              </w:rPr>
              <w:t>ег с высоким подниманием бедра</w:t>
            </w:r>
          </w:p>
          <w:p w:rsidR="00F37A0E" w:rsidRPr="0008715C" w:rsidRDefault="00395A10" w:rsidP="00F37A0E">
            <w:pPr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902B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бег за хлёстом голени назад</w:t>
            </w:r>
          </w:p>
          <w:p w:rsidR="00F37A0E" w:rsidRPr="0008715C" w:rsidRDefault="00395A10" w:rsidP="00395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в</w:t>
            </w:r>
            <w:r w:rsidR="00902BCB">
              <w:rPr>
                <w:rFonts w:ascii="Times New Roman" w:hAnsi="Times New Roman" w:cs="Times New Roman"/>
                <w:i/>
                <w:sz w:val="24"/>
                <w:szCs w:val="24"/>
              </w:rPr>
              <w:t>ыпрыгивание вверх на каждый шаг</w:t>
            </w:r>
          </w:p>
          <w:p w:rsidR="001954FB" w:rsidRPr="0008715C" w:rsidRDefault="00902BCB" w:rsidP="00395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прыжки в шаге</w:t>
            </w:r>
          </w:p>
          <w:p w:rsidR="00395A10" w:rsidRDefault="00902BCB" w:rsidP="00395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семенящий бег</w:t>
            </w:r>
          </w:p>
          <w:p w:rsidR="00902BCB" w:rsidRPr="0008715C" w:rsidRDefault="00902BCB" w:rsidP="00395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бег </w:t>
            </w:r>
            <w:r w:rsidRPr="00902BCB">
              <w:rPr>
                <w:rFonts w:ascii="Times New Roman" w:hAnsi="Times New Roman" w:cs="Times New Roman"/>
                <w:i/>
                <w:sz w:val="24"/>
                <w:szCs w:val="24"/>
              </w:rPr>
              <w:t>в полном приседе.</w:t>
            </w:r>
          </w:p>
          <w:p w:rsidR="00E237BE" w:rsidRDefault="00E237BE" w:rsidP="00395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5A10" w:rsidRPr="0008715C" w:rsidRDefault="00902BCB" w:rsidP="00395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2BCB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237BE" w:rsidRDefault="00E237BE" w:rsidP="00E237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25332" w:rsidRDefault="00525332" w:rsidP="00395A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417" w:rsidRDefault="00395A10" w:rsidP="00F3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>імі</w:t>
            </w:r>
            <w:proofErr w:type="spellEnd"/>
            <w:r w:rsidR="007B04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B0417" w:rsidRPr="007B0417" w:rsidRDefault="007B0417" w:rsidP="00F37A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5A10" w:rsidRDefault="00395A10" w:rsidP="00F37A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Старт из различного положения:</w:t>
            </w:r>
          </w:p>
          <w:p w:rsidR="00395A10" w:rsidRPr="007B0417" w:rsidRDefault="007B0417" w:rsidP="00F37A0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</w:t>
            </w:r>
            <w:r w:rsidR="005479B5"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сидя на полу</w:t>
            </w:r>
          </w:p>
          <w:p w:rsidR="00395A10" w:rsidRPr="007B0417" w:rsidRDefault="005479B5" w:rsidP="00F37A0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</w:rPr>
              <w:t>упор присев</w:t>
            </w:r>
          </w:p>
          <w:p w:rsidR="00395A10" w:rsidRPr="007B0417" w:rsidRDefault="005479B5" w:rsidP="00F37A0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</w:t>
            </w: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</w:rPr>
              <w:t>упор лёжа</w:t>
            </w:r>
          </w:p>
          <w:p w:rsidR="00395A10" w:rsidRPr="007B0417" w:rsidRDefault="005479B5" w:rsidP="00F37A0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</w:t>
            </w: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</w:rPr>
              <w:t>сидя на полу спиной</w:t>
            </w:r>
          </w:p>
          <w:p w:rsidR="00395A10" w:rsidRPr="007B0417" w:rsidRDefault="005479B5" w:rsidP="00F37A0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</w:t>
            </w: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</w:rPr>
              <w:t>упор присев спиной</w:t>
            </w:r>
          </w:p>
          <w:p w:rsidR="00395A10" w:rsidRDefault="005479B5" w:rsidP="00F37A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7B041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</w:t>
            </w: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395A10"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>упор</w:t>
            </w:r>
            <w:proofErr w:type="gramEnd"/>
            <w:r w:rsidR="00395A10"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лёжа спиной.</w:t>
            </w:r>
          </w:p>
          <w:p w:rsidR="003E4232" w:rsidRPr="0008715C" w:rsidRDefault="003E4232" w:rsidP="00F37A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9B5" w:rsidRDefault="003E4232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32"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  <w:p w:rsidR="003E4232" w:rsidRPr="003E4232" w:rsidRDefault="003E4232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A10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низкого старта.</w:t>
            </w:r>
          </w:p>
          <w:p w:rsidR="00395A10" w:rsidRPr="0008715C" w:rsidRDefault="00395A10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Бег с низкого старта с преследованием.</w:t>
            </w:r>
          </w:p>
          <w:p w:rsidR="005479B5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32" w:rsidRDefault="002925C4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Встречная </w:t>
            </w:r>
            <w:r w:rsidR="005479B5" w:rsidRPr="0008715C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</w:t>
            </w:r>
          </w:p>
          <w:p w:rsidR="005479B5" w:rsidRPr="0008715C" w:rsidRDefault="003E4232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лёгкой атлетики:</w:t>
            </w:r>
          </w:p>
          <w:p w:rsidR="005479B5" w:rsidRPr="0008715C" w:rsidRDefault="005479B5" w:rsidP="00F37A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бег с высоким подниманием бедра,</w:t>
            </w:r>
          </w:p>
          <w:p w:rsidR="005479B5" w:rsidRPr="0008715C" w:rsidRDefault="005479B5" w:rsidP="00F37A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прыжки в шаге,</w:t>
            </w:r>
          </w:p>
          <w:p w:rsidR="005479B5" w:rsidRDefault="005479B5" w:rsidP="00F37A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прыжки на двух ногах.</w:t>
            </w:r>
          </w:p>
          <w:p w:rsidR="003E4232" w:rsidRPr="0008715C" w:rsidRDefault="003E4232" w:rsidP="00F37A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5A10" w:rsidRPr="007D6BC1" w:rsidRDefault="003E4232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3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7D6BC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7D6B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День, ночь»</w:t>
            </w:r>
          </w:p>
          <w:p w:rsidR="003E4232" w:rsidRPr="0008715C" w:rsidRDefault="003E4232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5C4" w:rsidRDefault="002925C4" w:rsidP="00F3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9B5" w:rsidRDefault="005479B5" w:rsidP="00F3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Қорытында</w:t>
            </w:r>
            <w:proofErr w:type="spellEnd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>імі</w:t>
            </w:r>
            <w:proofErr w:type="spellEnd"/>
            <w:r w:rsidRPr="000871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E4232" w:rsidRPr="0008715C" w:rsidRDefault="003E4232" w:rsidP="00F3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A10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  <w:p w:rsidR="005479B5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395A10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5479B5" w:rsidRPr="0008715C" w:rsidRDefault="005479B5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5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2925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5A10" w:rsidRPr="0008715C" w:rsidRDefault="00395A10" w:rsidP="00F3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BD" w:rsidRDefault="004D52BD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9A" w:rsidRPr="007B0417" w:rsidRDefault="007D6A9A" w:rsidP="007B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1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4D52BD" w:rsidRPr="0008715C" w:rsidRDefault="004D52BD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902BCB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2BD" w:rsidRDefault="004D52BD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Default="00902BCB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2BD" w:rsidRPr="0008715C" w:rsidRDefault="004D52BD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902BCB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17" w:rsidRDefault="007B0417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902BCB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021CED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9B5" w:rsidRPr="0008715C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17" w:rsidRDefault="007B0417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17" w:rsidRDefault="007B0417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17" w:rsidRDefault="007B0417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17" w:rsidRDefault="00021CED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79B5" w:rsidRPr="007B0417" w:rsidRDefault="005479B5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7B0417" w:rsidRDefault="00021CED" w:rsidP="0002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79B5" w:rsidRPr="007B0417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7B0417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7B0417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Pr="007B0417" w:rsidRDefault="00902BCB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Pr="007B0417" w:rsidRDefault="00902BCB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32" w:rsidRPr="007B0417" w:rsidRDefault="00525332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Pr="007B0417" w:rsidRDefault="00E237BE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Pr="007B0417" w:rsidRDefault="00E237BE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BCB" w:rsidRPr="007B0417" w:rsidRDefault="00902BCB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2BCB" w:rsidRDefault="00902BCB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BE" w:rsidRDefault="00E237BE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7B0417" w:rsidRDefault="00021CED" w:rsidP="007B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7B0417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7B0417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3E4232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3E4232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CED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32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3E4232" w:rsidRDefault="003E4232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32" w:rsidRDefault="003E4232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32" w:rsidRDefault="003E4232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32" w:rsidRDefault="003E4232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39" w:rsidRDefault="00DB4839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839" w:rsidRDefault="00021CED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4232" w:rsidRDefault="003E4232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32" w:rsidRDefault="003E4232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2925C4" w:rsidRDefault="00021CED" w:rsidP="007B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479B5" w:rsidRPr="0008715C" w:rsidRDefault="005479B5" w:rsidP="007B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32" w:rsidRPr="0008715C" w:rsidRDefault="00021CED" w:rsidP="0029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21CED" w:rsidRDefault="00021CED" w:rsidP="0029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2925C4" w:rsidP="0029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79B5" w:rsidRPr="0008715C" w:rsidRDefault="005479B5" w:rsidP="0029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9B5" w:rsidRPr="0008715C" w:rsidRDefault="005479B5" w:rsidP="007D6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954FB" w:rsidRPr="0008715C" w:rsidRDefault="001954FB" w:rsidP="007D6A9A">
            <w:pPr>
              <w:rPr>
                <w:rFonts w:ascii="Times New Roman" w:hAnsi="Times New Roman" w:cs="Times New Roman"/>
              </w:rPr>
            </w:pPr>
          </w:p>
          <w:p w:rsidR="001954FB" w:rsidRPr="0008715C" w:rsidRDefault="001954FB" w:rsidP="001954FB">
            <w:pPr>
              <w:rPr>
                <w:rFonts w:ascii="Times New Roman" w:hAnsi="Times New Roman" w:cs="Times New Roman"/>
              </w:rPr>
            </w:pPr>
          </w:p>
          <w:p w:rsidR="001954FB" w:rsidRPr="0008715C" w:rsidRDefault="001954FB" w:rsidP="001954FB">
            <w:pPr>
              <w:rPr>
                <w:rFonts w:ascii="Times New Roman" w:hAnsi="Times New Roman" w:cs="Times New Roman"/>
              </w:rPr>
            </w:pPr>
          </w:p>
          <w:p w:rsidR="001954FB" w:rsidRPr="0008715C" w:rsidRDefault="001954FB" w:rsidP="001954FB">
            <w:pPr>
              <w:rPr>
                <w:rFonts w:ascii="Times New Roman" w:hAnsi="Times New Roman" w:cs="Times New Roman"/>
              </w:rPr>
            </w:pPr>
          </w:p>
          <w:p w:rsidR="004D52BD" w:rsidRDefault="004D52BD" w:rsidP="001954FB">
            <w:pPr>
              <w:rPr>
                <w:rFonts w:ascii="Times New Roman" w:hAnsi="Times New Roman" w:cs="Times New Roman"/>
              </w:rPr>
            </w:pPr>
          </w:p>
          <w:p w:rsidR="004D52BD" w:rsidRDefault="004D52BD" w:rsidP="001954FB">
            <w:pPr>
              <w:rPr>
                <w:rFonts w:ascii="Times New Roman" w:hAnsi="Times New Roman" w:cs="Times New Roman"/>
              </w:rPr>
            </w:pPr>
          </w:p>
          <w:p w:rsidR="007B0417" w:rsidRDefault="007B0417" w:rsidP="001954FB">
            <w:pPr>
              <w:rPr>
                <w:rFonts w:ascii="Times New Roman" w:hAnsi="Times New Roman" w:cs="Times New Roman"/>
              </w:rPr>
            </w:pPr>
          </w:p>
          <w:p w:rsidR="001954FB" w:rsidRPr="0008715C" w:rsidRDefault="001954FB" w:rsidP="001954FB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на государственном языке</w:t>
            </w:r>
          </w:p>
          <w:p w:rsidR="004D52BD" w:rsidRDefault="004D52BD" w:rsidP="001954FB">
            <w:pPr>
              <w:rPr>
                <w:rFonts w:ascii="Times New Roman" w:hAnsi="Times New Roman" w:cs="Times New Roman"/>
              </w:rPr>
            </w:pPr>
          </w:p>
          <w:p w:rsidR="007D6A9A" w:rsidRPr="0008715C" w:rsidRDefault="001954FB" w:rsidP="001954FB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обратить внимание учеников на правильную осанку влияние физических упражнений на ее формирование</w:t>
            </w:r>
          </w:p>
          <w:p w:rsidR="00902BCB" w:rsidRDefault="00902BCB" w:rsidP="001954FB">
            <w:pPr>
              <w:rPr>
                <w:rFonts w:ascii="Times New Roman" w:hAnsi="Times New Roman" w:cs="Times New Roman"/>
              </w:rPr>
            </w:pPr>
          </w:p>
          <w:p w:rsidR="007B0417" w:rsidRDefault="00902BCB" w:rsidP="0019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касаясь коленями груди. </w:t>
            </w:r>
          </w:p>
          <w:p w:rsidR="007B0417" w:rsidRDefault="007B0417" w:rsidP="001954FB">
            <w:pPr>
              <w:rPr>
                <w:rFonts w:ascii="Times New Roman" w:hAnsi="Times New Roman" w:cs="Times New Roman"/>
              </w:rPr>
            </w:pPr>
          </w:p>
          <w:p w:rsidR="007B0417" w:rsidRDefault="007B0417" w:rsidP="001954FB">
            <w:pPr>
              <w:rPr>
                <w:rFonts w:ascii="Times New Roman" w:hAnsi="Times New Roman" w:cs="Times New Roman"/>
              </w:rPr>
            </w:pPr>
          </w:p>
          <w:p w:rsidR="001954FB" w:rsidRPr="0008715C" w:rsidRDefault="00902BCB" w:rsidP="00195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954FB" w:rsidRPr="0008715C">
              <w:rPr>
                <w:rFonts w:ascii="Times New Roman" w:hAnsi="Times New Roman" w:cs="Times New Roman"/>
              </w:rPr>
              <w:t xml:space="preserve"> правильном и полном выполнении заданий самостоятельном контроле над постановкой стоп, работой рук, положением головы, туловищ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1954FB" w:rsidRPr="0008715C" w:rsidRDefault="001954FB" w:rsidP="001954FB">
            <w:pPr>
              <w:rPr>
                <w:rFonts w:ascii="Times New Roman" w:hAnsi="Times New Roman" w:cs="Times New Roman"/>
              </w:rPr>
            </w:pPr>
          </w:p>
          <w:p w:rsidR="007B0417" w:rsidRDefault="007B0417" w:rsidP="001954FB">
            <w:pPr>
              <w:rPr>
                <w:rFonts w:ascii="Times New Roman" w:hAnsi="Times New Roman" w:cs="Times New Roman"/>
              </w:rPr>
            </w:pPr>
          </w:p>
          <w:p w:rsidR="001954FB" w:rsidRPr="007D6BC1" w:rsidRDefault="007D6BC1" w:rsidP="00195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F15DF" w:rsidRPr="0008715C" w:rsidRDefault="009F15DF" w:rsidP="001954FB">
            <w:pPr>
              <w:rPr>
                <w:rFonts w:ascii="Times New Roman" w:hAnsi="Times New Roman" w:cs="Times New Roman"/>
              </w:rPr>
            </w:pPr>
          </w:p>
          <w:p w:rsidR="001954FB" w:rsidRPr="0008715C" w:rsidRDefault="001954FB" w:rsidP="001954FB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вдох – на носках,</w:t>
            </w:r>
          </w:p>
          <w:p w:rsidR="001954FB" w:rsidRPr="0008715C" w:rsidRDefault="001954FB" w:rsidP="001954FB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выдох – на стопе</w:t>
            </w:r>
          </w:p>
          <w:p w:rsidR="007B0417" w:rsidRDefault="007B0417" w:rsidP="001954FB">
            <w:pPr>
              <w:rPr>
                <w:rFonts w:ascii="Times New Roman" w:hAnsi="Times New Roman" w:cs="Times New Roman"/>
              </w:rPr>
            </w:pPr>
          </w:p>
          <w:p w:rsidR="007B0417" w:rsidRDefault="007B0417" w:rsidP="001954FB">
            <w:pPr>
              <w:rPr>
                <w:rFonts w:ascii="Times New Roman" w:hAnsi="Times New Roman" w:cs="Times New Roman"/>
              </w:rPr>
            </w:pPr>
          </w:p>
          <w:p w:rsidR="007D6BC1" w:rsidRDefault="007D6BC1" w:rsidP="001954FB">
            <w:pPr>
              <w:rPr>
                <w:rFonts w:ascii="Times New Roman" w:hAnsi="Times New Roman" w:cs="Times New Roman"/>
                <w:lang w:val="kk-KZ"/>
              </w:rPr>
            </w:pPr>
          </w:p>
          <w:p w:rsidR="001954FB" w:rsidRPr="0008715C" w:rsidRDefault="001954FB" w:rsidP="001954FB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вынос бедра вперёд вверх, наклон туловища вперёд;</w:t>
            </w:r>
          </w:p>
          <w:p w:rsidR="001954FB" w:rsidRPr="0008715C" w:rsidRDefault="001954FB" w:rsidP="001954FB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касание пятками ягодиц;</w:t>
            </w:r>
          </w:p>
          <w:p w:rsidR="001954FB" w:rsidRPr="0008715C" w:rsidRDefault="001954FB" w:rsidP="001954FB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отталкивание, выпрыгивание, как можно выше;</w:t>
            </w:r>
          </w:p>
          <w:p w:rsidR="009F15DF" w:rsidRPr="0008715C" w:rsidRDefault="001954FB" w:rsidP="001954FB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расслабленные руки, плечевой пояс.</w:t>
            </w:r>
          </w:p>
          <w:p w:rsidR="009F15DF" w:rsidRPr="007D6BC1" w:rsidRDefault="007D6BC1" w:rsidP="009F15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техника выполнения</w:t>
            </w: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Default="00E237BE" w:rsidP="009F15DF">
            <w:pPr>
              <w:rPr>
                <w:rFonts w:ascii="Times New Roman" w:hAnsi="Times New Roman" w:cs="Times New Roman"/>
              </w:rPr>
            </w:pPr>
          </w:p>
          <w:p w:rsidR="00E237BE" w:rsidRPr="007D6BC1" w:rsidRDefault="007D6BC1" w:rsidP="009F15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сигналу учителя</w:t>
            </w:r>
          </w:p>
          <w:p w:rsidR="009F15DF" w:rsidRDefault="007D6BC1" w:rsidP="009F15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D6BC1" w:rsidRDefault="007D6BC1" w:rsidP="009F15DF">
            <w:pPr>
              <w:rPr>
                <w:rFonts w:ascii="Times New Roman" w:hAnsi="Times New Roman" w:cs="Times New Roman"/>
                <w:lang w:val="kk-KZ"/>
              </w:rPr>
            </w:pPr>
          </w:p>
          <w:p w:rsidR="007D6BC1" w:rsidRDefault="007D6BC1" w:rsidP="009F15DF">
            <w:pPr>
              <w:rPr>
                <w:rFonts w:ascii="Times New Roman" w:hAnsi="Times New Roman" w:cs="Times New Roman"/>
                <w:lang w:val="kk-KZ"/>
              </w:rPr>
            </w:pPr>
          </w:p>
          <w:p w:rsidR="007D6BC1" w:rsidRPr="0008715C" w:rsidRDefault="007D6BC1" w:rsidP="009F15DF">
            <w:pPr>
              <w:rPr>
                <w:rFonts w:ascii="Times New Roman" w:hAnsi="Times New Roman" w:cs="Times New Roman"/>
              </w:rPr>
            </w:pP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</w:p>
          <w:p w:rsidR="00021CED" w:rsidRDefault="00021CED" w:rsidP="009F15DF">
            <w:pPr>
              <w:rPr>
                <w:rFonts w:ascii="Times New Roman" w:hAnsi="Times New Roman" w:cs="Times New Roman"/>
                <w:lang w:val="kk-KZ"/>
              </w:rPr>
            </w:pPr>
          </w:p>
          <w:p w:rsidR="003E4232" w:rsidRPr="007D6BC1" w:rsidRDefault="007D6BC1" w:rsidP="009F15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бег по прямой</w:t>
            </w:r>
          </w:p>
          <w:p w:rsidR="003E4232" w:rsidRDefault="003E4232" w:rsidP="009F15DF">
            <w:pPr>
              <w:rPr>
                <w:rFonts w:ascii="Times New Roman" w:hAnsi="Times New Roman" w:cs="Times New Roman"/>
              </w:rPr>
            </w:pP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1,5 стопы от линии старта, перенос тяжести тела на руки</w:t>
            </w: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положение рук со старта</w:t>
            </w: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по сигналу учителя</w:t>
            </w: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</w:p>
          <w:p w:rsidR="009F15DF" w:rsidRPr="0008715C" w:rsidRDefault="009F15DF" w:rsidP="009F15DF">
            <w:pPr>
              <w:rPr>
                <w:rFonts w:ascii="Times New Roman" w:hAnsi="Times New Roman" w:cs="Times New Roman"/>
              </w:rPr>
            </w:pPr>
          </w:p>
          <w:p w:rsidR="009F15DF" w:rsidRDefault="009F15DF" w:rsidP="009F15DF">
            <w:pPr>
              <w:rPr>
                <w:rFonts w:ascii="Times New Roman" w:hAnsi="Times New Roman" w:cs="Times New Roman"/>
              </w:rPr>
            </w:pPr>
            <w:r w:rsidRPr="0008715C">
              <w:rPr>
                <w:rFonts w:ascii="Times New Roman" w:hAnsi="Times New Roman" w:cs="Times New Roman"/>
              </w:rPr>
              <w:t>разделить класс по командам</w:t>
            </w:r>
          </w:p>
          <w:p w:rsidR="003E4232" w:rsidRDefault="003E4232" w:rsidP="009F1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техники безопасности при выполнении эстафет</w:t>
            </w:r>
          </w:p>
          <w:p w:rsidR="003E4232" w:rsidRPr="003E4232" w:rsidRDefault="003E4232" w:rsidP="003E4232">
            <w:pPr>
              <w:rPr>
                <w:rFonts w:ascii="Times New Roman" w:hAnsi="Times New Roman" w:cs="Times New Roman"/>
              </w:rPr>
            </w:pPr>
          </w:p>
          <w:p w:rsidR="00DB4839" w:rsidRDefault="00DB4839" w:rsidP="003E4232">
            <w:pPr>
              <w:rPr>
                <w:rFonts w:ascii="Times New Roman" w:hAnsi="Times New Roman" w:cs="Times New Roman"/>
              </w:rPr>
            </w:pPr>
          </w:p>
          <w:p w:rsidR="003E4232" w:rsidRPr="003E4232" w:rsidRDefault="007D6BC1" w:rsidP="003E4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правила игры</w:t>
            </w:r>
          </w:p>
          <w:p w:rsidR="003E4232" w:rsidRPr="003E4232" w:rsidRDefault="003E4232" w:rsidP="003E4232">
            <w:pPr>
              <w:rPr>
                <w:rFonts w:ascii="Times New Roman" w:hAnsi="Times New Roman" w:cs="Times New Roman"/>
              </w:rPr>
            </w:pPr>
          </w:p>
          <w:p w:rsidR="003E4232" w:rsidRDefault="003E4232" w:rsidP="003E4232">
            <w:pPr>
              <w:rPr>
                <w:rFonts w:ascii="Times New Roman" w:hAnsi="Times New Roman" w:cs="Times New Roman"/>
              </w:rPr>
            </w:pPr>
          </w:p>
          <w:p w:rsidR="003E4232" w:rsidRPr="003E4232" w:rsidRDefault="003E4232" w:rsidP="003E4232">
            <w:pPr>
              <w:rPr>
                <w:rFonts w:ascii="Times New Roman" w:hAnsi="Times New Roman" w:cs="Times New Roman"/>
              </w:rPr>
            </w:pPr>
          </w:p>
          <w:p w:rsidR="003E4232" w:rsidRDefault="003E4232" w:rsidP="003E4232">
            <w:pPr>
              <w:rPr>
                <w:rFonts w:ascii="Times New Roman" w:hAnsi="Times New Roman" w:cs="Times New Roman"/>
              </w:rPr>
            </w:pPr>
          </w:p>
          <w:p w:rsidR="007D6BC1" w:rsidRDefault="007D6BC1" w:rsidP="003E4232">
            <w:pPr>
              <w:rPr>
                <w:rFonts w:ascii="Times New Roman" w:hAnsi="Times New Roman" w:cs="Times New Roman"/>
              </w:rPr>
            </w:pPr>
          </w:p>
          <w:p w:rsidR="003E4232" w:rsidRDefault="003E4232" w:rsidP="003E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CED">
              <w:rPr>
                <w:rFonts w:ascii="Times New Roman" w:hAnsi="Times New Roman" w:cs="Times New Roman"/>
                <w:sz w:val="24"/>
                <w:szCs w:val="24"/>
              </w:rPr>
              <w:t>обобщение урока</w:t>
            </w:r>
          </w:p>
          <w:p w:rsidR="00021CED" w:rsidRPr="00021CED" w:rsidRDefault="00021CED" w:rsidP="003E4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5C4" w:rsidRDefault="002925C4" w:rsidP="003E4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низкого старта</w:t>
            </w:r>
          </w:p>
          <w:p w:rsidR="003E4232" w:rsidRPr="003E4232" w:rsidRDefault="003E4232" w:rsidP="003E4232">
            <w:pPr>
              <w:rPr>
                <w:rFonts w:ascii="Times New Roman" w:hAnsi="Times New Roman" w:cs="Times New Roman"/>
              </w:rPr>
            </w:pPr>
          </w:p>
        </w:tc>
      </w:tr>
    </w:tbl>
    <w:p w:rsidR="007D6A9A" w:rsidRPr="007D6A9A" w:rsidRDefault="007D6A9A" w:rsidP="007D6A9A">
      <w:pPr>
        <w:rPr>
          <w:rFonts w:ascii="Times New Roman" w:hAnsi="Times New Roman" w:cs="Times New Roman"/>
        </w:rPr>
      </w:pPr>
    </w:p>
    <w:sectPr w:rsidR="007D6A9A" w:rsidRPr="007D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9A"/>
    <w:rsid w:val="00021CED"/>
    <w:rsid w:val="0008715C"/>
    <w:rsid w:val="001954FB"/>
    <w:rsid w:val="00206385"/>
    <w:rsid w:val="002925C4"/>
    <w:rsid w:val="00395A10"/>
    <w:rsid w:val="003E4232"/>
    <w:rsid w:val="00456117"/>
    <w:rsid w:val="004D52BD"/>
    <w:rsid w:val="004E19BB"/>
    <w:rsid w:val="00525332"/>
    <w:rsid w:val="00547844"/>
    <w:rsid w:val="005479B5"/>
    <w:rsid w:val="00680293"/>
    <w:rsid w:val="007B0417"/>
    <w:rsid w:val="007D1491"/>
    <w:rsid w:val="007D6A9A"/>
    <w:rsid w:val="007D6BC1"/>
    <w:rsid w:val="008223A7"/>
    <w:rsid w:val="00902BCB"/>
    <w:rsid w:val="009F15DF"/>
    <w:rsid w:val="00DB4839"/>
    <w:rsid w:val="00DE0C44"/>
    <w:rsid w:val="00E237BE"/>
    <w:rsid w:val="00F37A0E"/>
    <w:rsid w:val="00F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75CF-03F2-4BD2-B8AC-F62C92F8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11</cp:revision>
  <cp:lastPrinted>2011-10-11T12:42:00Z</cp:lastPrinted>
  <dcterms:created xsi:type="dcterms:W3CDTF">2011-10-09T12:15:00Z</dcterms:created>
  <dcterms:modified xsi:type="dcterms:W3CDTF">2017-05-05T08:15:00Z</dcterms:modified>
</cp:coreProperties>
</file>