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53" w:rsidRPr="008F5E22" w:rsidRDefault="000B1E92" w:rsidP="008F5E22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Бек</w:t>
      </w:r>
      <w:r>
        <w:rPr>
          <w:rFonts w:ascii="Times New Roman" w:hAnsi="Times New Roman" w:cs="Times New Roman"/>
          <w:sz w:val="28"/>
          <w:lang w:val="kk-KZ"/>
        </w:rPr>
        <w:t>ітемі</w:t>
      </w:r>
      <w:proofErr w:type="gramStart"/>
      <w:r>
        <w:rPr>
          <w:rFonts w:ascii="Times New Roman" w:hAnsi="Times New Roman" w:cs="Times New Roman"/>
          <w:sz w:val="28"/>
          <w:lang w:val="kk-KZ"/>
        </w:rPr>
        <w:t>н</w:t>
      </w:r>
      <w:proofErr w:type="gramEnd"/>
      <w:r w:rsidR="002B7353" w:rsidRPr="008F5E22">
        <w:rPr>
          <w:rFonts w:ascii="Times New Roman" w:hAnsi="Times New Roman" w:cs="Times New Roman"/>
          <w:sz w:val="28"/>
        </w:rPr>
        <w:t xml:space="preserve">:            </w:t>
      </w:r>
    </w:p>
    <w:p w:rsidR="000B1E92" w:rsidRDefault="000B1E92" w:rsidP="000B1E92">
      <w:pPr>
        <w:pStyle w:val="a4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«Атбасар ауданы білім бөлімінің </w:t>
      </w:r>
    </w:p>
    <w:p w:rsidR="008F5E22" w:rsidRDefault="000B1E92" w:rsidP="000B1E92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Атбасар қаласы №1 орта мектеі» КММ д</w:t>
      </w:r>
      <w:proofErr w:type="spellStart"/>
      <w:r w:rsidR="002B7353" w:rsidRPr="008F5E22">
        <w:rPr>
          <w:rFonts w:ascii="Times New Roman" w:hAnsi="Times New Roman" w:cs="Times New Roman"/>
          <w:sz w:val="28"/>
        </w:rPr>
        <w:t>иректор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ы </w:t>
      </w:r>
      <w:r w:rsidR="002B7353" w:rsidRPr="008F5E22">
        <w:rPr>
          <w:rFonts w:ascii="Times New Roman" w:hAnsi="Times New Roman" w:cs="Times New Roman"/>
          <w:sz w:val="28"/>
        </w:rPr>
        <w:t xml:space="preserve"> </w:t>
      </w:r>
    </w:p>
    <w:p w:rsidR="002B7353" w:rsidRDefault="002B7353" w:rsidP="008F5E22">
      <w:pPr>
        <w:pStyle w:val="a4"/>
        <w:jc w:val="right"/>
        <w:rPr>
          <w:rFonts w:ascii="Times New Roman" w:hAnsi="Times New Roman" w:cs="Times New Roman"/>
          <w:sz w:val="28"/>
        </w:rPr>
      </w:pPr>
      <w:r w:rsidRPr="008F5E22">
        <w:rPr>
          <w:rFonts w:ascii="Times New Roman" w:hAnsi="Times New Roman" w:cs="Times New Roman"/>
          <w:sz w:val="28"/>
        </w:rPr>
        <w:t xml:space="preserve">____________ </w:t>
      </w:r>
      <w:proofErr w:type="spellStart"/>
      <w:r w:rsidRPr="008F5E22">
        <w:rPr>
          <w:rFonts w:ascii="Times New Roman" w:hAnsi="Times New Roman" w:cs="Times New Roman"/>
          <w:sz w:val="28"/>
        </w:rPr>
        <w:t>Т.Чуркина</w:t>
      </w:r>
      <w:proofErr w:type="spellEnd"/>
    </w:p>
    <w:p w:rsidR="008F5E22" w:rsidRPr="008F5E22" w:rsidRDefault="008F5E22" w:rsidP="008F5E22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0B1E92" w:rsidRDefault="000B1E92" w:rsidP="002B7353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2017 жылдың </w:t>
      </w:r>
      <w:r w:rsidR="008F5E2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5390C" w:rsidRPr="008F5E22">
        <w:rPr>
          <w:rFonts w:ascii="Times New Roman" w:hAnsi="Times New Roman" w:cs="Times New Roman"/>
          <w:b/>
          <w:sz w:val="28"/>
          <w:szCs w:val="24"/>
        </w:rPr>
        <w:t>3-14</w:t>
      </w:r>
      <w:r w:rsidR="00986B59" w:rsidRPr="008F5E22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сәуірі аралығында</w:t>
      </w:r>
    </w:p>
    <w:p w:rsidR="000B1E92" w:rsidRDefault="000B1E92" w:rsidP="002B7353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мектепке дейінгі оқыту  онкүндігінде өткізілетін шараалрдың   </w:t>
      </w:r>
    </w:p>
    <w:p w:rsidR="002B7353" w:rsidRPr="000B1E92" w:rsidRDefault="000B1E92" w:rsidP="002B7353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жоспары </w:t>
      </w:r>
    </w:p>
    <w:tbl>
      <w:tblPr>
        <w:tblStyle w:val="a3"/>
        <w:tblW w:w="10380" w:type="dxa"/>
        <w:tblInd w:w="-885" w:type="dxa"/>
        <w:tblLook w:val="04A0" w:firstRow="1" w:lastRow="0" w:firstColumn="1" w:lastColumn="0" w:noHBand="0" w:noVBand="1"/>
      </w:tblPr>
      <w:tblGrid>
        <w:gridCol w:w="597"/>
        <w:gridCol w:w="5216"/>
        <w:gridCol w:w="2410"/>
        <w:gridCol w:w="2157"/>
      </w:tblGrid>
      <w:tr w:rsidR="002B7353" w:rsidRPr="00F5340A" w:rsidTr="008F5E22">
        <w:trPr>
          <w:trHeight w:val="621"/>
        </w:trPr>
        <w:tc>
          <w:tcPr>
            <w:tcW w:w="597" w:type="dxa"/>
            <w:vAlign w:val="center"/>
          </w:tcPr>
          <w:p w:rsidR="002B7353" w:rsidRPr="00F5340A" w:rsidRDefault="002B7353" w:rsidP="008F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16" w:type="dxa"/>
            <w:vAlign w:val="center"/>
          </w:tcPr>
          <w:p w:rsidR="002B7353" w:rsidRPr="000B1E92" w:rsidRDefault="000B1E92" w:rsidP="008F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Жоспарланған шаралар </w:t>
            </w:r>
          </w:p>
        </w:tc>
        <w:tc>
          <w:tcPr>
            <w:tcW w:w="2410" w:type="dxa"/>
            <w:vAlign w:val="center"/>
          </w:tcPr>
          <w:p w:rsidR="002B7353" w:rsidRPr="000B1E92" w:rsidRDefault="000B1E92" w:rsidP="008F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 </w:t>
            </w:r>
          </w:p>
        </w:tc>
        <w:tc>
          <w:tcPr>
            <w:tcW w:w="2157" w:type="dxa"/>
            <w:vAlign w:val="center"/>
          </w:tcPr>
          <w:p w:rsidR="002B7353" w:rsidRPr="000B1E92" w:rsidRDefault="000B1E92" w:rsidP="008F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орны және уақыты</w:t>
            </w:r>
          </w:p>
        </w:tc>
      </w:tr>
      <w:tr w:rsidR="002B7353" w:rsidRPr="00F5340A" w:rsidTr="008F5E22">
        <w:trPr>
          <w:trHeight w:val="633"/>
        </w:trPr>
        <w:tc>
          <w:tcPr>
            <w:tcW w:w="597" w:type="dxa"/>
            <w:vAlign w:val="center"/>
          </w:tcPr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vAlign w:val="center"/>
          </w:tcPr>
          <w:p w:rsidR="002B7353" w:rsidRPr="00F5340A" w:rsidRDefault="000B1E92" w:rsidP="000B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Онкүндік өткізу қорытындысы бойынша әдістемелік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бюллетень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шығару </w:t>
            </w:r>
          </w:p>
        </w:tc>
        <w:tc>
          <w:tcPr>
            <w:tcW w:w="2410" w:type="dxa"/>
            <w:vAlign w:val="center"/>
          </w:tcPr>
          <w:p w:rsidR="002B7353" w:rsidRPr="00F5340A" w:rsidRDefault="002B7353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Жеребкова</w:t>
            </w:r>
            <w:proofErr w:type="spellEnd"/>
            <w:r w:rsidRPr="00F5340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57" w:type="dxa"/>
            <w:vAlign w:val="center"/>
          </w:tcPr>
          <w:p w:rsidR="002B7353" w:rsidRPr="00F5340A" w:rsidRDefault="0065390C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D47B3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  <w:r w:rsidR="000B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E22" w:rsidRPr="00F5340A" w:rsidTr="008F5E22">
        <w:trPr>
          <w:trHeight w:val="633"/>
        </w:trPr>
        <w:tc>
          <w:tcPr>
            <w:tcW w:w="597" w:type="dxa"/>
            <w:vAlign w:val="center"/>
          </w:tcPr>
          <w:p w:rsidR="008F5E22" w:rsidRPr="00F5340A" w:rsidRDefault="008F5E22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  <w:vAlign w:val="center"/>
          </w:tcPr>
          <w:p w:rsidR="008F5E22" w:rsidRPr="00F5340A" w:rsidRDefault="000B1E92" w:rsidP="000B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ында және БАҚ бетінде мақалалар жариялау </w:t>
            </w:r>
            <w:r w:rsidR="008F5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F5E22" w:rsidRPr="00F5340A" w:rsidRDefault="008F5E22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57" w:type="dxa"/>
            <w:vAlign w:val="center"/>
          </w:tcPr>
          <w:p w:rsidR="008F5E22" w:rsidRDefault="000B1E92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8F5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7353" w:rsidRPr="00F5340A" w:rsidTr="008F5E22">
        <w:trPr>
          <w:trHeight w:val="316"/>
        </w:trPr>
        <w:tc>
          <w:tcPr>
            <w:tcW w:w="10380" w:type="dxa"/>
            <w:gridSpan w:val="4"/>
            <w:vAlign w:val="center"/>
          </w:tcPr>
          <w:p w:rsidR="002B7353" w:rsidRPr="00F5340A" w:rsidRDefault="000B1E92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Ұйымдасқан оқу қызметі 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7353" w:rsidRPr="00F5340A" w:rsidTr="008F5E22">
        <w:trPr>
          <w:trHeight w:val="726"/>
        </w:trPr>
        <w:tc>
          <w:tcPr>
            <w:tcW w:w="597" w:type="dxa"/>
            <w:vAlign w:val="center"/>
          </w:tcPr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  <w:vAlign w:val="center"/>
          </w:tcPr>
          <w:p w:rsidR="002B7353" w:rsidRPr="005F5A94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ТПҚ </w:t>
            </w:r>
            <w:r w:rsidR="005F5A94" w:rsidRPr="00F5340A">
              <w:rPr>
                <w:rFonts w:ascii="Times New Roman" w:hAnsi="Times New Roman" w:cs="Times New Roman"/>
                <w:sz w:val="24"/>
                <w:szCs w:val="24"/>
              </w:rPr>
              <w:t>«Куда делась вода?»</w:t>
            </w:r>
          </w:p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2B7353" w:rsidRPr="008D4170" w:rsidRDefault="00664E07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Корнейчук О.В.</w:t>
            </w:r>
          </w:p>
        </w:tc>
        <w:tc>
          <w:tcPr>
            <w:tcW w:w="2157" w:type="dxa"/>
            <w:vAlign w:val="center"/>
          </w:tcPr>
          <w:p w:rsidR="002B7353" w:rsidRPr="00F5340A" w:rsidRDefault="004C0618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D47B3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  <w:r w:rsidR="000B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353" w:rsidRPr="000B1E92" w:rsidRDefault="00AD47B3" w:rsidP="008F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№108</w:t>
            </w:r>
            <w:r w:rsidR="000B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каб.</w:t>
            </w:r>
          </w:p>
        </w:tc>
      </w:tr>
      <w:tr w:rsidR="002B7353" w:rsidRPr="00F5340A" w:rsidTr="008F5E22">
        <w:trPr>
          <w:trHeight w:val="659"/>
        </w:trPr>
        <w:tc>
          <w:tcPr>
            <w:tcW w:w="597" w:type="dxa"/>
            <w:vAlign w:val="center"/>
          </w:tcPr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6" w:type="dxa"/>
            <w:vAlign w:val="center"/>
          </w:tcPr>
          <w:p w:rsidR="002B7353" w:rsidRPr="000B1E92" w:rsidRDefault="002B7353" w:rsidP="000B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5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Шығармашылық»</w:t>
            </w:r>
            <w:r w:rsidR="000B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4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саласындағы</w:t>
            </w:r>
            <w:proofErr w:type="gramStart"/>
            <w:r w:rsidR="000B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ҰО</w:t>
            </w:r>
            <w:proofErr w:type="gramEnd"/>
            <w:r w:rsidR="000B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</w:t>
            </w:r>
            <w:r w:rsidR="009F5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  «Қарлығаштар ұшып келді</w:t>
            </w:r>
            <w:r w:rsidR="009F5A7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0B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B7353" w:rsidRPr="00F5340A" w:rsidRDefault="008D4170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Шагизиганова И. М.</w:t>
            </w:r>
          </w:p>
        </w:tc>
        <w:tc>
          <w:tcPr>
            <w:tcW w:w="2157" w:type="dxa"/>
            <w:vAlign w:val="center"/>
          </w:tcPr>
          <w:p w:rsidR="002B7353" w:rsidRPr="00F5340A" w:rsidRDefault="00AD47B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6.04.2017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:rsidR="002B7353" w:rsidRPr="000B1E92" w:rsidRDefault="000B1E92" w:rsidP="008F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орталық</w:t>
            </w:r>
          </w:p>
        </w:tc>
      </w:tr>
      <w:tr w:rsidR="002B7353" w:rsidRPr="00F5340A" w:rsidTr="008F5E22">
        <w:trPr>
          <w:trHeight w:val="643"/>
        </w:trPr>
        <w:tc>
          <w:tcPr>
            <w:tcW w:w="597" w:type="dxa"/>
            <w:vAlign w:val="center"/>
          </w:tcPr>
          <w:p w:rsidR="002B7353" w:rsidRPr="008D4170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vAlign w:val="center"/>
          </w:tcPr>
          <w:p w:rsidR="002B7353" w:rsidRPr="00F5340A" w:rsidRDefault="008D4170" w:rsidP="000B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«Таным» саласындағы ҰОҚ айналамен танысу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«Транспорт»</w:t>
            </w:r>
          </w:p>
        </w:tc>
        <w:tc>
          <w:tcPr>
            <w:tcW w:w="2410" w:type="dxa"/>
            <w:vAlign w:val="center"/>
          </w:tcPr>
          <w:p w:rsidR="002B7353" w:rsidRPr="00F5340A" w:rsidRDefault="008D4170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Сухова Е.С.</w:t>
            </w:r>
          </w:p>
        </w:tc>
        <w:tc>
          <w:tcPr>
            <w:tcW w:w="2157" w:type="dxa"/>
            <w:vAlign w:val="center"/>
          </w:tcPr>
          <w:p w:rsidR="008D4170" w:rsidRDefault="00AD47B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11.04.17г.</w:t>
            </w:r>
          </w:p>
          <w:p w:rsidR="002B7353" w:rsidRPr="00F5340A" w:rsidRDefault="008D4170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107</w:t>
            </w:r>
          </w:p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3" w:rsidRPr="00F5340A" w:rsidTr="008F5E22">
        <w:trPr>
          <w:trHeight w:val="727"/>
        </w:trPr>
        <w:tc>
          <w:tcPr>
            <w:tcW w:w="597" w:type="dxa"/>
            <w:vAlign w:val="center"/>
          </w:tcPr>
          <w:p w:rsidR="002B7353" w:rsidRPr="008D4170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6" w:type="dxa"/>
            <w:vAlign w:val="center"/>
          </w:tcPr>
          <w:p w:rsidR="002B7353" w:rsidRPr="004C0618" w:rsidRDefault="000B1E92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саласындағы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5F5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90C">
              <w:rPr>
                <w:rFonts w:ascii="Times New Roman" w:hAnsi="Times New Roman" w:cs="Times New Roman"/>
                <w:sz w:val="24"/>
                <w:szCs w:val="24"/>
              </w:rPr>
              <w:t>аппликация «Колобок</w:t>
            </w:r>
            <w:r w:rsidR="005F5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3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B7353" w:rsidRPr="004C0618" w:rsidRDefault="004C0618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Г.А.</w:t>
            </w:r>
          </w:p>
        </w:tc>
        <w:tc>
          <w:tcPr>
            <w:tcW w:w="2157" w:type="dxa"/>
            <w:vAlign w:val="center"/>
          </w:tcPr>
          <w:p w:rsidR="002B7353" w:rsidRPr="00F5340A" w:rsidRDefault="004C0618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D47B3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  <w:r w:rsidR="000B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353" w:rsidRPr="00F5340A" w:rsidRDefault="000B1E92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орталық</w:t>
            </w:r>
          </w:p>
        </w:tc>
      </w:tr>
      <w:tr w:rsidR="002B7353" w:rsidRPr="00F5340A" w:rsidTr="008F5E22">
        <w:trPr>
          <w:trHeight w:val="423"/>
        </w:trPr>
        <w:tc>
          <w:tcPr>
            <w:tcW w:w="10380" w:type="dxa"/>
            <w:gridSpan w:val="4"/>
            <w:vAlign w:val="center"/>
          </w:tcPr>
          <w:p w:rsidR="002B7353" w:rsidRPr="000B1E92" w:rsidRDefault="000B1E92" w:rsidP="008F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Сыныптан тыс шаралар </w:t>
            </w:r>
          </w:p>
        </w:tc>
      </w:tr>
      <w:tr w:rsidR="002B7353" w:rsidRPr="00F5340A" w:rsidTr="008F5E22">
        <w:trPr>
          <w:trHeight w:val="621"/>
        </w:trPr>
        <w:tc>
          <w:tcPr>
            <w:tcW w:w="597" w:type="dxa"/>
            <w:vAlign w:val="center"/>
          </w:tcPr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6" w:type="dxa"/>
            <w:vAlign w:val="center"/>
          </w:tcPr>
          <w:p w:rsidR="002B7353" w:rsidRPr="00F5340A" w:rsidRDefault="000B1E92" w:rsidP="000B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«Белочки на прогулке»</w:t>
            </w:r>
            <w:r w:rsidR="00AD47B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ші сәби</w:t>
            </w:r>
            <w:r w:rsidR="00CD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лер тобындағы денешынықтыру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  <w:r w:rsidR="00CD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B7353" w:rsidRPr="00F5340A" w:rsidRDefault="00664E07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Смадьярова Ш.З.</w:t>
            </w:r>
          </w:p>
        </w:tc>
        <w:tc>
          <w:tcPr>
            <w:tcW w:w="2157" w:type="dxa"/>
            <w:vAlign w:val="center"/>
          </w:tcPr>
          <w:p w:rsidR="002B7353" w:rsidRPr="00F5340A" w:rsidRDefault="00AD47B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  <w:r w:rsidR="000B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353" w:rsidRPr="000B1E92" w:rsidRDefault="000B1E92" w:rsidP="008F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орталық</w:t>
            </w:r>
          </w:p>
        </w:tc>
      </w:tr>
      <w:tr w:rsidR="002B7353" w:rsidRPr="00F5340A" w:rsidTr="008F5E22">
        <w:trPr>
          <w:trHeight w:val="796"/>
        </w:trPr>
        <w:tc>
          <w:tcPr>
            <w:tcW w:w="597" w:type="dxa"/>
            <w:vAlign w:val="center"/>
          </w:tcPr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6" w:type="dxa"/>
            <w:vAlign w:val="center"/>
          </w:tcPr>
          <w:p w:rsidR="002B7353" w:rsidRPr="00F5340A" w:rsidRDefault="008D4170" w:rsidP="008F5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52BD">
              <w:rPr>
                <w:rFonts w:ascii="Times New Roman" w:hAnsi="Times New Roman" w:cs="Times New Roman"/>
                <w:sz w:val="24"/>
                <w:szCs w:val="24"/>
              </w:rPr>
              <w:t>Весна красна</w:t>
            </w:r>
            <w:proofErr w:type="gramStart"/>
            <w:r w:rsidR="002B7353" w:rsidRPr="00F53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  <w:r w:rsidR="000B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уреттердің шығармашылық көрмесі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2B7353" w:rsidRPr="00F5340A" w:rsidRDefault="002B7353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A5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ухова Е.С.</w:t>
            </w:r>
          </w:p>
        </w:tc>
        <w:tc>
          <w:tcPr>
            <w:tcW w:w="2157" w:type="dxa"/>
            <w:vAlign w:val="center"/>
          </w:tcPr>
          <w:p w:rsidR="002B7353" w:rsidRPr="00F5340A" w:rsidRDefault="00AD47B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7.04.2017</w:t>
            </w:r>
            <w:r w:rsidR="000B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353" w:rsidRPr="00F5340A" w:rsidRDefault="000B1E92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 </w:t>
            </w: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7353" w:rsidRPr="000B1E92" w:rsidTr="008F5E22">
        <w:trPr>
          <w:trHeight w:val="633"/>
        </w:trPr>
        <w:tc>
          <w:tcPr>
            <w:tcW w:w="597" w:type="dxa"/>
            <w:vAlign w:val="center"/>
          </w:tcPr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16" w:type="dxa"/>
            <w:vAlign w:val="center"/>
          </w:tcPr>
          <w:p w:rsidR="004C0618" w:rsidRPr="000B1E92" w:rsidRDefault="002B7353" w:rsidP="008F5E22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0618" w:rsidRPr="005F5A9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«Роль родного дома и семьи в формировании личности дошкольника»</w:t>
            </w:r>
            <w:r w:rsidR="000B1E9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/>
              </w:rPr>
              <w:t xml:space="preserve"> ата-аналар жиналысы</w:t>
            </w:r>
          </w:p>
          <w:p w:rsidR="002B7353" w:rsidRPr="004C0618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7353" w:rsidRPr="004C0618" w:rsidRDefault="004C0618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57" w:type="dxa"/>
            <w:vAlign w:val="center"/>
          </w:tcPr>
          <w:p w:rsidR="002B7353" w:rsidRPr="000B1E92" w:rsidRDefault="00AD47B3" w:rsidP="008F5E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7.04.2017</w:t>
            </w:r>
            <w:r w:rsidR="000B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2B7353" w:rsidRPr="000B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B7353" w:rsidRPr="000B1E92" w:rsidRDefault="004C0618" w:rsidP="008F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107</w:t>
            </w:r>
            <w:r w:rsidR="000B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каб.</w:t>
            </w:r>
          </w:p>
        </w:tc>
      </w:tr>
      <w:tr w:rsidR="002B7353" w:rsidRPr="00F5340A" w:rsidTr="008F5E22">
        <w:trPr>
          <w:trHeight w:val="761"/>
        </w:trPr>
        <w:tc>
          <w:tcPr>
            <w:tcW w:w="597" w:type="dxa"/>
            <w:vAlign w:val="center"/>
          </w:tcPr>
          <w:p w:rsidR="002B7353" w:rsidRPr="000B1E92" w:rsidRDefault="002B7353" w:rsidP="008F5E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216" w:type="dxa"/>
            <w:vAlign w:val="center"/>
          </w:tcPr>
          <w:p w:rsidR="002B7353" w:rsidRPr="000B1E92" w:rsidRDefault="008A52BD" w:rsidP="008F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r w:rsidRPr="000B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ручки</w:t>
            </w:r>
            <w:r w:rsidRPr="000B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0B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шығармашылық шеберханасы</w:t>
            </w:r>
          </w:p>
          <w:p w:rsidR="006E3F5C" w:rsidRPr="000B1E92" w:rsidRDefault="000B1E92" w:rsidP="008F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</w:t>
            </w:r>
            <w:r w:rsidR="00CD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аналармен бірлесіп жас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бұйымдар көрмесі</w:t>
            </w:r>
          </w:p>
        </w:tc>
        <w:tc>
          <w:tcPr>
            <w:tcW w:w="2410" w:type="dxa"/>
            <w:vAlign w:val="center"/>
          </w:tcPr>
          <w:p w:rsidR="002B7353" w:rsidRPr="00F5340A" w:rsidRDefault="002B7353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Смадьярова Ш.З.</w:t>
            </w:r>
          </w:p>
        </w:tc>
        <w:tc>
          <w:tcPr>
            <w:tcW w:w="2157" w:type="dxa"/>
            <w:vAlign w:val="center"/>
          </w:tcPr>
          <w:p w:rsidR="002B7353" w:rsidRPr="000B1E92" w:rsidRDefault="00AD47B3" w:rsidP="008F5E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10.04.2017</w:t>
            </w:r>
            <w:r w:rsidR="000B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2B7353" w:rsidRPr="000B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B7353" w:rsidRPr="00F5340A" w:rsidRDefault="000B1E92" w:rsidP="000B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 </w:t>
            </w: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7353" w:rsidRPr="00F5340A" w:rsidTr="008F5E22">
        <w:trPr>
          <w:trHeight w:val="917"/>
        </w:trPr>
        <w:tc>
          <w:tcPr>
            <w:tcW w:w="597" w:type="dxa"/>
            <w:vAlign w:val="center"/>
          </w:tcPr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6" w:type="dxa"/>
            <w:vAlign w:val="center"/>
          </w:tcPr>
          <w:p w:rsidR="002B7353" w:rsidRPr="000B1E92" w:rsidRDefault="000B1E92" w:rsidP="000B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«Сказочный дождь»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шығармашылық конкурсы</w:t>
            </w:r>
          </w:p>
        </w:tc>
        <w:tc>
          <w:tcPr>
            <w:tcW w:w="2410" w:type="dxa"/>
            <w:vAlign w:val="center"/>
          </w:tcPr>
          <w:p w:rsidR="002B7353" w:rsidRDefault="008A52BD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Камисс Мейрамгуль</w:t>
            </w:r>
          </w:p>
          <w:p w:rsidR="008A52BD" w:rsidRPr="00F5340A" w:rsidRDefault="008A52BD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Тушембекова Н.Т.</w:t>
            </w:r>
          </w:p>
        </w:tc>
        <w:tc>
          <w:tcPr>
            <w:tcW w:w="2157" w:type="dxa"/>
            <w:vAlign w:val="center"/>
          </w:tcPr>
          <w:p w:rsidR="002B7353" w:rsidRDefault="00AD47B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  <w:r w:rsidR="000B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7B3" w:rsidRPr="00F5340A" w:rsidRDefault="000B1E92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 </w:t>
            </w: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7353" w:rsidRPr="00F5340A" w:rsidTr="008F5E22">
        <w:trPr>
          <w:trHeight w:val="651"/>
        </w:trPr>
        <w:tc>
          <w:tcPr>
            <w:tcW w:w="597" w:type="dxa"/>
            <w:vAlign w:val="center"/>
          </w:tcPr>
          <w:p w:rsidR="002B7353" w:rsidRPr="00F5340A" w:rsidRDefault="002B735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6" w:type="dxa"/>
            <w:vAlign w:val="center"/>
          </w:tcPr>
          <w:p w:rsidR="002B7353" w:rsidRPr="00F5340A" w:rsidRDefault="008A52BD" w:rsidP="008F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«Мамины помощники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0B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фото-коллаж</w:t>
            </w:r>
          </w:p>
        </w:tc>
        <w:tc>
          <w:tcPr>
            <w:tcW w:w="2410" w:type="dxa"/>
            <w:vAlign w:val="center"/>
          </w:tcPr>
          <w:p w:rsidR="002B7353" w:rsidRPr="00311525" w:rsidRDefault="008A52BD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Г.А.</w:t>
            </w:r>
          </w:p>
          <w:p w:rsidR="00311525" w:rsidRPr="00311525" w:rsidRDefault="00311525" w:rsidP="008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Шагизиганова И. М.</w:t>
            </w:r>
          </w:p>
        </w:tc>
        <w:tc>
          <w:tcPr>
            <w:tcW w:w="2157" w:type="dxa"/>
            <w:vAlign w:val="center"/>
          </w:tcPr>
          <w:p w:rsidR="002B7353" w:rsidRPr="00F5340A" w:rsidRDefault="00AD47B3" w:rsidP="008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  <w:r w:rsidR="000B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353" w:rsidRPr="00F5340A" w:rsidRDefault="000B1E92" w:rsidP="000B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 </w:t>
            </w:r>
            <w:r w:rsidR="002B7353" w:rsidRPr="00F53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B7353" w:rsidRPr="00F5340A" w:rsidRDefault="002B7353" w:rsidP="002B7353">
      <w:pPr>
        <w:rPr>
          <w:rFonts w:ascii="Times New Roman" w:hAnsi="Times New Roman" w:cs="Times New Roman"/>
          <w:sz w:val="24"/>
          <w:szCs w:val="24"/>
        </w:rPr>
      </w:pPr>
    </w:p>
    <w:p w:rsidR="002B7353" w:rsidRPr="008F5E22" w:rsidRDefault="000B1E92" w:rsidP="008F5E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орынд</w:t>
      </w:r>
      <w:r w:rsidR="008F5E22" w:rsidRPr="008F5E22">
        <w:rPr>
          <w:rFonts w:ascii="Times New Roman" w:hAnsi="Times New Roman" w:cs="Times New Roman"/>
        </w:rPr>
        <w:t>:</w:t>
      </w:r>
      <w:r w:rsidR="002B7353" w:rsidRPr="008F5E22">
        <w:rPr>
          <w:rFonts w:ascii="Times New Roman" w:hAnsi="Times New Roman" w:cs="Times New Roman"/>
        </w:rPr>
        <w:t xml:space="preserve"> Л. </w:t>
      </w:r>
      <w:proofErr w:type="spellStart"/>
      <w:r w:rsidR="002B7353" w:rsidRPr="008F5E22">
        <w:rPr>
          <w:rFonts w:ascii="Times New Roman" w:hAnsi="Times New Roman" w:cs="Times New Roman"/>
        </w:rPr>
        <w:t>Жеребкова</w:t>
      </w:r>
      <w:proofErr w:type="spellEnd"/>
    </w:p>
    <w:p w:rsidR="00A8192A" w:rsidRDefault="002B7353" w:rsidP="008F5E22">
      <w:pPr>
        <w:pStyle w:val="a4"/>
        <w:rPr>
          <w:rFonts w:ascii="Times New Roman" w:hAnsi="Times New Roman" w:cs="Times New Roman"/>
        </w:rPr>
      </w:pPr>
      <w:r w:rsidRPr="008F5E22">
        <w:rPr>
          <w:rFonts w:ascii="Times New Roman" w:hAnsi="Times New Roman" w:cs="Times New Roman"/>
        </w:rPr>
        <w:t>Телефон</w:t>
      </w:r>
      <w:r w:rsidR="008F5E22">
        <w:rPr>
          <w:rFonts w:ascii="Times New Roman" w:hAnsi="Times New Roman" w:cs="Times New Roman"/>
        </w:rPr>
        <w:t>:</w:t>
      </w:r>
      <w:r w:rsidRPr="008F5E22">
        <w:rPr>
          <w:rFonts w:ascii="Times New Roman" w:hAnsi="Times New Roman" w:cs="Times New Roman"/>
        </w:rPr>
        <w:t xml:space="preserve"> 5-43-78</w:t>
      </w:r>
    </w:p>
    <w:p w:rsidR="000B1E92" w:rsidRPr="00A955AF" w:rsidRDefault="000B1E92" w:rsidP="008F5E22">
      <w:pPr>
        <w:pStyle w:val="a4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0B1E92" w:rsidRPr="00A955AF" w:rsidSect="005F5A9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7353"/>
    <w:rsid w:val="000B1E92"/>
    <w:rsid w:val="001476C2"/>
    <w:rsid w:val="001B3D87"/>
    <w:rsid w:val="002B7353"/>
    <w:rsid w:val="00311525"/>
    <w:rsid w:val="004C0618"/>
    <w:rsid w:val="005F5A94"/>
    <w:rsid w:val="0065390C"/>
    <w:rsid w:val="00664E07"/>
    <w:rsid w:val="006E3F5C"/>
    <w:rsid w:val="00790490"/>
    <w:rsid w:val="00800D06"/>
    <w:rsid w:val="008A52BD"/>
    <w:rsid w:val="008D4170"/>
    <w:rsid w:val="008F5E22"/>
    <w:rsid w:val="00945D0B"/>
    <w:rsid w:val="00986B59"/>
    <w:rsid w:val="009F5A70"/>
    <w:rsid w:val="00A40797"/>
    <w:rsid w:val="00A40EFA"/>
    <w:rsid w:val="00A8192A"/>
    <w:rsid w:val="00A955AF"/>
    <w:rsid w:val="00AD47B3"/>
    <w:rsid w:val="00B17200"/>
    <w:rsid w:val="00B776C8"/>
    <w:rsid w:val="00BB69D4"/>
    <w:rsid w:val="00CD1F90"/>
    <w:rsid w:val="00E76B4F"/>
    <w:rsid w:val="00EE5B3F"/>
    <w:rsid w:val="00F80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F5E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2017-04-04T08:42:00Z</cp:lastPrinted>
  <dcterms:created xsi:type="dcterms:W3CDTF">2017-03-29T12:24:00Z</dcterms:created>
  <dcterms:modified xsi:type="dcterms:W3CDTF">2017-04-07T05:49:00Z</dcterms:modified>
</cp:coreProperties>
</file>