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DA" w:rsidRPr="00F82CDA" w:rsidRDefault="00F82CDA" w:rsidP="00F82C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2CDA">
        <w:rPr>
          <w:rFonts w:ascii="Times New Roman" w:hAnsi="Times New Roman" w:cs="Times New Roman"/>
          <w:sz w:val="28"/>
          <w:szCs w:val="28"/>
        </w:rPr>
        <w:t>А</w:t>
      </w:r>
      <w:r w:rsidRPr="00F82CDA">
        <w:rPr>
          <w:rFonts w:ascii="Times New Roman" w:hAnsi="Times New Roman" w:cs="Times New Roman"/>
          <w:sz w:val="28"/>
          <w:szCs w:val="28"/>
          <w:lang w:val="kk-KZ"/>
        </w:rPr>
        <w:t>қмола облысы Атбаса қаласы</w:t>
      </w:r>
    </w:p>
    <w:p w:rsidR="00F82CDA" w:rsidRPr="00F82CDA" w:rsidRDefault="00F82CDA" w:rsidP="00F82C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2CDA">
        <w:rPr>
          <w:rFonts w:ascii="Times New Roman" w:hAnsi="Times New Roman" w:cs="Times New Roman"/>
          <w:sz w:val="28"/>
          <w:szCs w:val="28"/>
          <w:lang w:val="kk-KZ"/>
        </w:rPr>
        <w:t>№ 1 орта мектебінің</w:t>
      </w:r>
    </w:p>
    <w:p w:rsidR="00F82CDA" w:rsidRPr="00F82CDA" w:rsidRDefault="00F82CDA" w:rsidP="00F82C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2CDA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мұғалімі</w:t>
      </w:r>
    </w:p>
    <w:p w:rsidR="00F82CDA" w:rsidRPr="00F82CDA" w:rsidRDefault="00F82CDA" w:rsidP="00F82C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82CDA">
        <w:rPr>
          <w:rFonts w:ascii="Times New Roman" w:hAnsi="Times New Roman" w:cs="Times New Roman"/>
          <w:sz w:val="28"/>
          <w:szCs w:val="28"/>
          <w:lang w:val="kk-KZ"/>
        </w:rPr>
        <w:t>Жакупова Махабат Имангалиевна</w:t>
      </w:r>
      <w:bookmarkStart w:id="0" w:name="_GoBack"/>
      <w:bookmarkEnd w:id="0"/>
    </w:p>
    <w:p w:rsidR="00F82CDA" w:rsidRPr="00F82CDA" w:rsidRDefault="00F82CDA" w:rsidP="00F82CDA">
      <w:pPr>
        <w:jc w:val="center"/>
        <w:rPr>
          <w:lang w:val="kk-KZ"/>
        </w:rPr>
      </w:pP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6"/>
        <w:gridCol w:w="6520"/>
        <w:gridCol w:w="1701"/>
      </w:tblGrid>
      <w:tr w:rsidR="003A6E85" w:rsidRPr="00F82CDA" w:rsidTr="005C2574">
        <w:tc>
          <w:tcPr>
            <w:tcW w:w="2836" w:type="dxa"/>
          </w:tcPr>
          <w:p w:rsidR="003A6E85" w:rsidRPr="00293147" w:rsidRDefault="003A6E85" w:rsidP="005C2574">
            <w:pPr>
              <w:rPr>
                <w:sz w:val="26"/>
                <w:szCs w:val="26"/>
                <w:lang w:val="kk-KZ"/>
              </w:rPr>
            </w:pPr>
            <w:r w:rsidRPr="0029314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5-бөлім.Саяхат </w:t>
            </w:r>
            <w:r w:rsidRPr="00293147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 xml:space="preserve"> Тақырыбы: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 xml:space="preserve"> </w:t>
            </w:r>
            <w:r w:rsidRPr="00293147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Көлік түрлері.</w:t>
            </w:r>
          </w:p>
        </w:tc>
        <w:tc>
          <w:tcPr>
            <w:tcW w:w="8221" w:type="dxa"/>
            <w:gridSpan w:val="2"/>
          </w:tcPr>
          <w:p w:rsidR="003A6E85" w:rsidRPr="00293147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931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Мектеп: № 1 орта мектебі</w:t>
            </w:r>
          </w:p>
          <w:p w:rsidR="003A6E85" w:rsidRPr="00293147" w:rsidRDefault="003A6E85" w:rsidP="005C2574">
            <w:pPr>
              <w:rPr>
                <w:sz w:val="26"/>
                <w:szCs w:val="26"/>
                <w:lang w:val="kk-KZ"/>
              </w:rPr>
            </w:pPr>
            <w:r w:rsidRPr="002931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Жакупова М.И. </w:t>
            </w:r>
          </w:p>
        </w:tc>
      </w:tr>
      <w:tr w:rsidR="003A6E85" w:rsidRPr="00863CE8" w:rsidTr="005C2574">
        <w:tc>
          <w:tcPr>
            <w:tcW w:w="2836" w:type="dxa"/>
          </w:tcPr>
          <w:p w:rsidR="003A6E85" w:rsidRPr="00863CE8" w:rsidRDefault="003A6E85" w:rsidP="005C25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86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үні: </w:t>
            </w:r>
          </w:p>
          <w:p w:rsidR="003A6E85" w:rsidRPr="00863CE8" w:rsidRDefault="003A6E85" w:rsidP="003A6E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 «А»</w:t>
            </w:r>
          </w:p>
        </w:tc>
        <w:tc>
          <w:tcPr>
            <w:tcW w:w="8221" w:type="dxa"/>
            <w:gridSpan w:val="2"/>
          </w:tcPr>
          <w:p w:rsidR="003A6E85" w:rsidRPr="00863CE8" w:rsidRDefault="003A6E85" w:rsidP="005C25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Қатысқандар саны: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:rsidR="003A6E85" w:rsidRPr="00F1404C" w:rsidRDefault="003A6E85" w:rsidP="003A6E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</w:t>
            </w:r>
          </w:p>
        </w:tc>
      </w:tr>
      <w:tr w:rsidR="003A6E85" w:rsidRPr="00F82CDA" w:rsidTr="005C2574">
        <w:tc>
          <w:tcPr>
            <w:tcW w:w="2836" w:type="dxa"/>
          </w:tcPr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Оқуы бағдарламасына сәйкес оқу мақсаты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6C4E19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1.2.3.1 сұхбаттасының не туралы айтқанын түсіну және тілдік нормаларды сақтай отырып, түрлі тәсілдермен жауап беру</w:t>
            </w:r>
          </w:p>
          <w:p w:rsidR="003A6E85" w:rsidRPr="006C4E19" w:rsidRDefault="003A6E85" w:rsidP="005C2574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6C4E19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1.3.4.1 мұғалімнің көмегімен мәтін немесе иллюстрация бойынша қарапайым сұрақтар (кім? не? қандай? қанша?) қою</w:t>
            </w:r>
          </w:p>
          <w:p w:rsidR="003A6E85" w:rsidRPr="006C4E19" w:rsidRDefault="003A6E85" w:rsidP="005C2574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6C4E19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1.4.1.1 суретте берілген заттардың сынын білдіретін сөздерді жазу</w:t>
            </w:r>
          </w:p>
          <w:p w:rsidR="003A6E85" w:rsidRPr="006C4E19" w:rsidRDefault="003A6E85" w:rsidP="005C2574">
            <w:pP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6C4E19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1.5.1.1 мұғалімнің көмегімен заттың атын/сынын/санын/іс-қимылын білдіретін сөздерді ауызша тілде қолдану</w:t>
            </w:r>
          </w:p>
          <w:p w:rsidR="003A6E85" w:rsidRPr="006C4E19" w:rsidRDefault="003A6E85" w:rsidP="005C25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4E19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1.5.2.1 әріп пен дыбысты ажырата білу, төл дыбыстарды дұрыс айту</w:t>
            </w:r>
          </w:p>
        </w:tc>
      </w:tr>
      <w:tr w:rsidR="003A6E85" w:rsidRPr="00F82CDA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Сабақтың мақсаттары</w:t>
            </w:r>
          </w:p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C4E1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Барлығы: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Сабақта үйренген көлік түрлерін атай алады,түсін сипаттай алады; </w:t>
            </w:r>
            <w:r w:rsidRPr="00A60C2D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дыбысын таниды, дұрыс дыбыстайды, жаза алады, </w:t>
            </w:r>
            <w:r w:rsidRPr="00A60C2D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ө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дыбысы кездесетін сөздер қатарын атай алады.</w:t>
            </w:r>
          </w:p>
          <w:p w:rsidR="003A6E85" w:rsidRPr="006C4E19" w:rsidRDefault="003A6E85" w:rsidP="005C2574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C4E1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Көбі:</w:t>
            </w:r>
            <w:r w:rsidRPr="006C4E1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Тақырып бойынша белсенді лексиканы еркін қолдана алады, түстерді ажырата алады,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C4E1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тақырып көлемінде өзара тілдесе алады.</w:t>
            </w:r>
          </w:p>
          <w:p w:rsidR="003A6E85" w:rsidRPr="006C4E19" w:rsidRDefault="003A6E85" w:rsidP="005C2574">
            <w:pPr>
              <w:rPr>
                <w:sz w:val="26"/>
                <w:szCs w:val="26"/>
                <w:lang w:val="kk-KZ"/>
              </w:rPr>
            </w:pPr>
            <w:r w:rsidRPr="006C4E1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Кейбірі: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Басқа да көлік түрлерін атай алады, </w:t>
            </w:r>
            <w:r w:rsidRPr="00A60C2D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дыбысы кездесетін сөздер қатарын толықтыра алады.</w:t>
            </w:r>
          </w:p>
        </w:tc>
      </w:tr>
      <w:tr w:rsidR="003A6E85" w:rsidRPr="00F82CDA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Жетістік критерийлері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sz w:val="26"/>
                <w:szCs w:val="26"/>
                <w:lang w:val="kk-KZ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Тақырыпқа қатысты сөздердің көпшілігін есте сақтайды және мағынасын түсіндіре алады.</w:t>
            </w:r>
          </w:p>
        </w:tc>
      </w:tr>
      <w:tr w:rsidR="003A6E85" w:rsidRPr="002259FF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Тілдік мақсаттар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Мәшине, ұшақ, автобус, пойыз, велосипед.</w:t>
            </w:r>
          </w:p>
        </w:tc>
      </w:tr>
      <w:tr w:rsidR="003A6E85" w:rsidRPr="002259FF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Құндылықтарды дарыту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sz w:val="26"/>
                <w:szCs w:val="26"/>
                <w:lang w:val="kk-KZ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 xml:space="preserve">Оқушыларды ұқыптылыққа, тазалыққа тәрбиелеу. </w:t>
            </w:r>
          </w:p>
        </w:tc>
      </w:tr>
      <w:tr w:rsidR="003A6E85" w:rsidRPr="002259FF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Пәнаралық байланыс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sz w:val="26"/>
                <w:szCs w:val="26"/>
                <w:lang w:val="kk-KZ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Орыс тілі, ағылшын тілі</w:t>
            </w:r>
          </w:p>
        </w:tc>
      </w:tr>
      <w:tr w:rsidR="003A6E85" w:rsidRPr="002259FF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АКТ қолдану дағдылары</w:t>
            </w:r>
          </w:p>
        </w:tc>
        <w:tc>
          <w:tcPr>
            <w:tcW w:w="8221" w:type="dxa"/>
            <w:gridSpan w:val="2"/>
          </w:tcPr>
          <w:p w:rsidR="003A6E85" w:rsidRPr="00CC5714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Аудиодиск</w:t>
            </w:r>
          </w:p>
        </w:tc>
      </w:tr>
      <w:tr w:rsidR="003A6E85" w:rsidRPr="006A2AE2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Бастапқы білім</w:t>
            </w:r>
          </w:p>
        </w:tc>
        <w:tc>
          <w:tcPr>
            <w:tcW w:w="8221" w:type="dxa"/>
            <w:gridSpan w:val="2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Автобус қандай болады? Кім? Не? Неше? Қандай?</w:t>
            </w:r>
          </w:p>
        </w:tc>
      </w:tr>
      <w:tr w:rsidR="003A6E85" w:rsidRPr="006A2AE2" w:rsidTr="005C2574">
        <w:tc>
          <w:tcPr>
            <w:tcW w:w="11057" w:type="dxa"/>
            <w:gridSpan w:val="3"/>
          </w:tcPr>
          <w:p w:rsidR="003A6E85" w:rsidRPr="006C4E19" w:rsidRDefault="003A6E85" w:rsidP="005C2574">
            <w:pPr>
              <w:jc w:val="center"/>
              <w:rPr>
                <w:sz w:val="26"/>
                <w:szCs w:val="26"/>
                <w:lang w:val="kk-KZ"/>
              </w:rPr>
            </w:pPr>
            <w:r w:rsidRPr="006C4E19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>Сабақтың барысы</w:t>
            </w:r>
          </w:p>
        </w:tc>
      </w:tr>
      <w:tr w:rsidR="003A6E85" w:rsidRPr="006A2AE2" w:rsidTr="005C2574">
        <w:tc>
          <w:tcPr>
            <w:tcW w:w="2836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>Сабақтың кезеңдері</w:t>
            </w:r>
          </w:p>
        </w:tc>
        <w:tc>
          <w:tcPr>
            <w:tcW w:w="6520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>Жоспарланған жұмыс</w:t>
            </w:r>
          </w:p>
        </w:tc>
        <w:tc>
          <w:tcPr>
            <w:tcW w:w="1701" w:type="dxa"/>
          </w:tcPr>
          <w:p w:rsidR="003A6E85" w:rsidRPr="006C4E19" w:rsidRDefault="003A6E85" w:rsidP="005C257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6C4E19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>Ресурстар</w:t>
            </w:r>
          </w:p>
        </w:tc>
      </w:tr>
      <w:tr w:rsidR="003A6E85" w:rsidRPr="00F82CDA" w:rsidTr="005C2574">
        <w:tc>
          <w:tcPr>
            <w:tcW w:w="2836" w:type="dxa"/>
          </w:tcPr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2-5 минут</w:t>
            </w:r>
          </w:p>
        </w:tc>
        <w:tc>
          <w:tcPr>
            <w:tcW w:w="6520" w:type="dxa"/>
          </w:tcPr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1. Ертеңгілік шеңбері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-Амандасу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-бір біріне жақсы тілек айту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2. (МК) Оқушылардың сабаққа дайындығын тексеру. 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 Сабақ мақсаттарымен оқушыларды таныстырып өту.</w:t>
            </w:r>
            <w:r w:rsidRPr="00225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3A6E85" w:rsidRPr="00F82CDA" w:rsidTr="005C2574">
        <w:tc>
          <w:tcPr>
            <w:tcW w:w="2836" w:type="dxa"/>
          </w:tcPr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ортасы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6-3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520" w:type="dxa"/>
          </w:tcPr>
          <w:p w:rsidR="003A6E85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(МК, Ұ)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</w:t>
            </w: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қушылардың назарын оқулықтағы 1-тапсырмада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берілген суретке ауда</w:t>
            </w: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</w:t>
            </w: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Сурет бойынша балаларға көлік атауларын </w:t>
            </w:r>
            <w:r w:rsidRPr="00CC5714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(автобус мәшине, ұшақ, пойыз, велосипед)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түсіндіру.Оқушылар берілген үлгі бойынша сөйлейді.Үлгі: </w:t>
            </w:r>
            <w:r w:rsidRPr="00CC5714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Мынау-автобус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(МК,Ұ)3-тапсырмада оқушылар көліктердің түсін айта алу үшін,ең алдымен,түстерді қайталайды.Содан кейін тапсырмада берілген автобустың түсін өздерінің қалауы бойынша айта алады.Мысалы: </w:t>
            </w:r>
            <w:r w:rsidRPr="00343C6C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Автобус қызыл болады.</w:t>
            </w:r>
          </w:p>
          <w:p w:rsidR="003A6E85" w:rsidRPr="003A6E85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(Ж) </w:t>
            </w:r>
            <w:r w:rsidRPr="004236D3">
              <w:rPr>
                <w:sz w:val="28"/>
                <w:szCs w:val="28"/>
                <w:lang w:val="kk-KZ"/>
              </w:rPr>
              <w:t xml:space="preserve">Тапсырма Өлеңді мұқият тыңдаңыз. Өзіңізге таныс сөздерді атаңыз. Сол сөздерді қатыстырып сөйлем құрастырыңыз. </w:t>
            </w:r>
          </w:p>
          <w:p w:rsidR="003A6E85" w:rsidRPr="004236D3" w:rsidRDefault="003A6E85" w:rsidP="005C2574">
            <w:pPr>
              <w:rPr>
                <w:i/>
                <w:sz w:val="28"/>
                <w:szCs w:val="28"/>
                <w:lang w:val="kk-KZ"/>
              </w:rPr>
            </w:pPr>
            <w:r w:rsidRPr="004236D3">
              <w:rPr>
                <w:i/>
                <w:sz w:val="28"/>
                <w:szCs w:val="28"/>
                <w:lang w:val="kk-KZ"/>
              </w:rPr>
              <w:t>Қаламызда көліктің            Велосипед мініп ап,</w:t>
            </w:r>
          </w:p>
          <w:p w:rsidR="003A6E85" w:rsidRPr="004236D3" w:rsidRDefault="003A6E85" w:rsidP="005C2574">
            <w:pPr>
              <w:rPr>
                <w:i/>
                <w:sz w:val="28"/>
                <w:szCs w:val="28"/>
                <w:lang w:val="kk-KZ"/>
              </w:rPr>
            </w:pPr>
            <w:r w:rsidRPr="004236D3">
              <w:rPr>
                <w:i/>
                <w:sz w:val="28"/>
                <w:szCs w:val="28"/>
                <w:lang w:val="kk-KZ"/>
              </w:rPr>
              <w:t>Алуан түрі табылар.         Жолды кесіп шаппаймын.</w:t>
            </w:r>
          </w:p>
          <w:p w:rsidR="003A6E85" w:rsidRPr="004236D3" w:rsidRDefault="003A6E85" w:rsidP="005C2574">
            <w:pPr>
              <w:rPr>
                <w:i/>
                <w:sz w:val="28"/>
                <w:szCs w:val="28"/>
                <w:lang w:val="kk-KZ"/>
              </w:rPr>
            </w:pPr>
            <w:r w:rsidRPr="004236D3">
              <w:rPr>
                <w:i/>
                <w:sz w:val="28"/>
                <w:szCs w:val="28"/>
                <w:lang w:val="kk-KZ"/>
              </w:rPr>
              <w:t>Ұшақ пенен кемелер          Жолда жүру тәртібін</w:t>
            </w:r>
          </w:p>
          <w:p w:rsidR="003A6E85" w:rsidRPr="004236D3" w:rsidRDefault="003A6E85" w:rsidP="005C2574">
            <w:pPr>
              <w:rPr>
                <w:sz w:val="28"/>
                <w:szCs w:val="28"/>
                <w:lang w:val="kk-KZ"/>
              </w:rPr>
            </w:pPr>
            <w:r w:rsidRPr="004236D3">
              <w:rPr>
                <w:i/>
                <w:sz w:val="28"/>
                <w:szCs w:val="28"/>
                <w:lang w:val="kk-KZ"/>
              </w:rPr>
              <w:t xml:space="preserve"> Автобустар тағы бар.   Мен осылай сақтаймын.</w:t>
            </w:r>
            <w:r w:rsidRPr="004236D3">
              <w:rPr>
                <w:sz w:val="28"/>
                <w:szCs w:val="28"/>
                <w:lang w:val="kk-KZ"/>
              </w:rPr>
              <w:t xml:space="preserve"> </w:t>
            </w:r>
          </w:p>
          <w:p w:rsidR="003A6E85" w:rsidRPr="004236D3" w:rsidRDefault="003A6E85" w:rsidP="005C2574">
            <w:pPr>
              <w:rPr>
                <w:sz w:val="28"/>
                <w:szCs w:val="28"/>
                <w:lang w:val="kk-KZ"/>
              </w:rPr>
            </w:pPr>
            <w:r w:rsidRPr="004236D3">
              <w:rPr>
                <w:sz w:val="28"/>
                <w:szCs w:val="28"/>
                <w:lang w:val="kk-KZ"/>
              </w:rPr>
              <w:t>Суреттен мәтінде айтылатын көліктерді тауып, белгілеңіз.</w:t>
            </w:r>
          </w:p>
          <w:p w:rsidR="003A6E85" w:rsidRDefault="003A6E85" w:rsidP="005C2574">
            <w:pPr>
              <w:rPr>
                <w:sz w:val="28"/>
                <w:szCs w:val="28"/>
                <w:lang w:val="kk-KZ"/>
              </w:rPr>
            </w:pPr>
            <w:r w:rsidRPr="004236D3">
              <w:rPr>
                <w:sz w:val="28"/>
                <w:szCs w:val="28"/>
                <w:lang w:val="kk-KZ"/>
              </w:rPr>
              <w:t xml:space="preserve">Дескриптор: </w:t>
            </w:r>
          </w:p>
          <w:p w:rsidR="003A6E85" w:rsidRDefault="003A6E85" w:rsidP="005C2574">
            <w:pPr>
              <w:rPr>
                <w:sz w:val="28"/>
                <w:szCs w:val="28"/>
                <w:lang w:val="kk-KZ"/>
              </w:rPr>
            </w:pPr>
            <w:r w:rsidRPr="004236D3">
              <w:rPr>
                <w:sz w:val="28"/>
                <w:szCs w:val="28"/>
                <w:lang w:val="kk-KZ"/>
              </w:rPr>
              <w:t xml:space="preserve">Білім алушы - мәтіндегі таныс сөздерді атайды; </w:t>
            </w:r>
          </w:p>
          <w:p w:rsidR="003A6E85" w:rsidRDefault="003A6E85" w:rsidP="005C2574">
            <w:pPr>
              <w:rPr>
                <w:sz w:val="28"/>
                <w:szCs w:val="28"/>
                <w:lang w:val="kk-KZ"/>
              </w:rPr>
            </w:pPr>
            <w:r w:rsidRPr="004236D3">
              <w:rPr>
                <w:sz w:val="28"/>
                <w:szCs w:val="28"/>
                <w:lang w:val="kk-KZ"/>
              </w:rPr>
              <w:t>- таныс сөздерді қатыстырып сөйлем құрастырады;</w:t>
            </w:r>
          </w:p>
          <w:p w:rsidR="003A6E85" w:rsidRPr="004236D3" w:rsidRDefault="003A6E85" w:rsidP="005C257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236D3">
              <w:rPr>
                <w:sz w:val="28"/>
                <w:szCs w:val="28"/>
                <w:lang w:val="kk-KZ"/>
              </w:rPr>
              <w:t>- мәтінде кездесетін көліктерді анықтап, белгілейді.</w:t>
            </w:r>
          </w:p>
          <w:p w:rsidR="003A6E85" w:rsidRPr="006A2AE2" w:rsidRDefault="003A6E85" w:rsidP="005C2574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(МК,Ұ) </w:t>
            </w:r>
            <w:r w:rsidRPr="006A2AE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дыбысымен таныстыру жұмысын Алмабектің суретінен бастайды.Алмабектің </w:t>
            </w:r>
            <w:r w:rsidRPr="006A2AE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kk-KZ"/>
              </w:rPr>
              <w:t xml:space="preserve">ө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дыбысын үйреніп отырғанын түсіндіру арқылы оқушылардың </w:t>
            </w:r>
            <w:r w:rsidRPr="006A2AE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дыбысымен және әрпімен таныстырады.</w:t>
            </w:r>
            <w:r w:rsidRPr="006A2AE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kk-KZ"/>
              </w:rPr>
              <w:t xml:space="preserve">Ө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дыбысы кездесетін сөздер қатарын суреті бойынша үйретеді.Олар:</w:t>
            </w:r>
            <w:r w:rsidRPr="00343C6C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төрт,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343C6C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көк,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343C6C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өрік.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Сондай –ақ оқушыларға </w:t>
            </w:r>
            <w:r w:rsidRPr="006A2AE2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дыбысы кездесетін есімдер туралы да ақпарат береді (Өнербек,т.б).Осыған орай оқушылар </w:t>
            </w:r>
            <w:r w:rsidRPr="006A2AE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«Сенің атың кім?»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деген сұрақты қайталайды, еске түсіреді. «Есте сақта!» айдары бойынша оқушылар сұрақтарды қайталайды </w:t>
            </w:r>
            <w:r w:rsidRPr="006A2AE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(кім? Не? Неше? қандай?)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A77A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дыбысы кездесетін сөздерге қандай сұрақтар қойылатынын түсіндіреді. </w:t>
            </w:r>
            <w:r w:rsidRPr="006A2AE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Мысалы:өрік(не?)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6A2AE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көк(қандай?)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6A2AE2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төрт(неше?)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БЕКІТУ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(МК,Ұ) Дәптердегі  тапсырмаларды орындау</w:t>
            </w:r>
          </w:p>
          <w:p w:rsidR="003A6E85" w:rsidRPr="002F0B59" w:rsidRDefault="003A6E85" w:rsidP="005C2574">
            <w:pPr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  <w:r w:rsidRPr="002F0B59">
              <w:rPr>
                <w:rFonts w:ascii="Times New Roman" w:eastAsia="Calibri" w:hAnsi="Times New Roman"/>
                <w:sz w:val="26"/>
                <w:szCs w:val="26"/>
                <w:lang w:val="kk-KZ"/>
              </w:rPr>
              <w:t>РЕФЛЕКСИЯ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- Нені білдіңдер?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- Не қызық болды?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2F0B59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- Не қиын болды?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ҮЙ ЖҰМЫСЫ</w:t>
            </w:r>
          </w:p>
          <w:p w:rsidR="003A6E85" w:rsidRPr="002F0B59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73 бет, 1-тап. жаттау</w:t>
            </w:r>
          </w:p>
        </w:tc>
        <w:tc>
          <w:tcPr>
            <w:tcW w:w="1701" w:type="dxa"/>
          </w:tcPr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Оқулық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Аудиодиск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5.4.1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5.4.5</w:t>
            </w: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карточкалар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№ 2</w:t>
            </w: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жұмыс дәптері</w:t>
            </w: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A6E85" w:rsidRPr="002259FF" w:rsidRDefault="003A6E85" w:rsidP="005C2574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259F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Қосымша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тапсырма: 5.4</w:t>
            </w:r>
          </w:p>
        </w:tc>
      </w:tr>
      <w:tr w:rsidR="003A6E85" w:rsidRPr="006A2AE2" w:rsidTr="005C2574">
        <w:tc>
          <w:tcPr>
            <w:tcW w:w="11057" w:type="dxa"/>
            <w:gridSpan w:val="3"/>
          </w:tcPr>
          <w:p w:rsidR="003A6E85" w:rsidRPr="003F0246" w:rsidRDefault="003A6E85" w:rsidP="005C257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lastRenderedPageBreak/>
              <w:t>Қорытынды бағалау</w:t>
            </w:r>
          </w:p>
          <w:p w:rsidR="003A6E85" w:rsidRPr="003F0246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Ең жақсы өткен екі нәрсе не?</w:t>
            </w:r>
          </w:p>
          <w:p w:rsidR="003A6E85" w:rsidRPr="003F0246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1:</w:t>
            </w:r>
          </w:p>
          <w:p w:rsidR="003A6E85" w:rsidRPr="003F0246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2:</w:t>
            </w:r>
          </w:p>
          <w:p w:rsidR="003A6E85" w:rsidRPr="003F0246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Қандай екі нәрсе сабақты жақсартар еді?</w:t>
            </w:r>
          </w:p>
          <w:p w:rsidR="003A6E85" w:rsidRPr="003F0246" w:rsidRDefault="003A6E85" w:rsidP="005C2574">
            <w:pPr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1:</w:t>
            </w:r>
          </w:p>
          <w:p w:rsidR="003A6E85" w:rsidRPr="003F0246" w:rsidRDefault="003A6E85" w:rsidP="005C2574">
            <w:pPr>
              <w:rPr>
                <w:sz w:val="26"/>
                <w:szCs w:val="26"/>
                <w:lang w:val="kk-KZ"/>
              </w:rPr>
            </w:pPr>
            <w:r w:rsidRPr="003F0246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>2:</w:t>
            </w:r>
          </w:p>
        </w:tc>
      </w:tr>
    </w:tbl>
    <w:p w:rsidR="003A6E85" w:rsidRDefault="003A6E85" w:rsidP="003A6E85">
      <w:pPr>
        <w:rPr>
          <w:lang w:val="kk-KZ"/>
        </w:rPr>
      </w:pPr>
    </w:p>
    <w:p w:rsidR="003A6E85" w:rsidRDefault="003A6E85" w:rsidP="003A6E85"/>
    <w:p w:rsidR="003324A3" w:rsidRDefault="003324A3"/>
    <w:sectPr w:rsidR="0033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B"/>
    <w:rsid w:val="003324A3"/>
    <w:rsid w:val="003A6E85"/>
    <w:rsid w:val="008F625B"/>
    <w:rsid w:val="00F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D5BCE-0D5E-4039-B5FA-700D8568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85"/>
    <w:pPr>
      <w:spacing w:after="0" w:line="240" w:lineRule="auto"/>
    </w:pPr>
  </w:style>
  <w:style w:type="table" w:styleId="a4">
    <w:name w:val="Table Grid"/>
    <w:basedOn w:val="a1"/>
    <w:uiPriority w:val="39"/>
    <w:rsid w:val="003A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DFB5-C4E8-4900-BC6C-EE3981D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</dc:creator>
  <cp:keywords/>
  <dc:description/>
  <cp:lastModifiedBy>хххх</cp:lastModifiedBy>
  <cp:revision>4</cp:revision>
  <dcterms:created xsi:type="dcterms:W3CDTF">2017-02-05T07:27:00Z</dcterms:created>
  <dcterms:modified xsi:type="dcterms:W3CDTF">2017-02-05T09:59:00Z</dcterms:modified>
</cp:coreProperties>
</file>