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DF" w:rsidRPr="009A07E2" w:rsidRDefault="00302FDF" w:rsidP="00004F6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7E2">
        <w:rPr>
          <w:rFonts w:ascii="Times New Roman" w:hAnsi="Times New Roman" w:cs="Times New Roman"/>
          <w:b/>
          <w:sz w:val="24"/>
          <w:szCs w:val="24"/>
        </w:rPr>
        <w:t>План урока самопознания</w:t>
      </w:r>
    </w:p>
    <w:p w:rsidR="00302FDF" w:rsidRPr="009A07E2" w:rsidRDefault="00302FDF" w:rsidP="00004F6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A07E2">
        <w:rPr>
          <w:rFonts w:ascii="Times New Roman" w:hAnsi="Times New Roman" w:cs="Times New Roman"/>
          <w:b/>
          <w:sz w:val="24"/>
          <w:szCs w:val="24"/>
        </w:rPr>
        <w:t>Школа:</w:t>
      </w:r>
      <w:r w:rsidRPr="009A07E2">
        <w:rPr>
          <w:rFonts w:ascii="Times New Roman" w:hAnsi="Times New Roman" w:cs="Times New Roman"/>
          <w:sz w:val="24"/>
          <w:szCs w:val="24"/>
        </w:rPr>
        <w:t xml:space="preserve"> СШ №1</w:t>
      </w:r>
    </w:p>
    <w:p w:rsidR="00302FDF" w:rsidRPr="009A07E2" w:rsidRDefault="00302FDF" w:rsidP="00004F64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07E2">
        <w:rPr>
          <w:rFonts w:ascii="Times New Roman" w:hAnsi="Times New Roman" w:cs="Times New Roman"/>
          <w:b/>
          <w:sz w:val="24"/>
          <w:szCs w:val="24"/>
        </w:rPr>
        <w:t>Дата</w:t>
      </w:r>
      <w:r w:rsidRPr="009A0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C45275" w:rsidRPr="009A07E2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="00C45275" w:rsidRPr="009A07E2">
        <w:rPr>
          <w:rFonts w:ascii="Times New Roman" w:hAnsi="Times New Roman" w:cs="Times New Roman"/>
          <w:bCs/>
          <w:sz w:val="24"/>
          <w:szCs w:val="24"/>
        </w:rPr>
        <w:t>3</w:t>
      </w:r>
      <w:r w:rsidRPr="009A07E2">
        <w:rPr>
          <w:rFonts w:ascii="Times New Roman" w:hAnsi="Times New Roman" w:cs="Times New Roman"/>
          <w:bCs/>
          <w:sz w:val="24"/>
          <w:szCs w:val="24"/>
          <w:lang w:val="kk-KZ"/>
        </w:rPr>
        <w:t>.03.17</w:t>
      </w:r>
    </w:p>
    <w:p w:rsidR="00302FDF" w:rsidRPr="009A07E2" w:rsidRDefault="00302FDF" w:rsidP="00004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7E2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9A07E2">
        <w:rPr>
          <w:rFonts w:ascii="Times New Roman" w:hAnsi="Times New Roman" w:cs="Times New Roman"/>
          <w:sz w:val="24"/>
          <w:szCs w:val="24"/>
        </w:rPr>
        <w:t>Каспарова Евгения Александровна</w:t>
      </w:r>
    </w:p>
    <w:p w:rsidR="00302FDF" w:rsidRPr="009A07E2" w:rsidRDefault="00302FDF" w:rsidP="00004F6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A07E2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C45275" w:rsidRPr="009A07E2">
        <w:rPr>
          <w:rFonts w:ascii="Times New Roman" w:hAnsi="Times New Roman" w:cs="Times New Roman"/>
          <w:sz w:val="24"/>
          <w:szCs w:val="24"/>
        </w:rPr>
        <w:t>9</w:t>
      </w:r>
      <w:r w:rsidRPr="009A07E2">
        <w:rPr>
          <w:rFonts w:ascii="Times New Roman" w:hAnsi="Times New Roman" w:cs="Times New Roman"/>
          <w:sz w:val="24"/>
          <w:szCs w:val="24"/>
        </w:rPr>
        <w:t xml:space="preserve"> «А»</w:t>
      </w:r>
    </w:p>
    <w:p w:rsidR="00302FDF" w:rsidRPr="009A07E2" w:rsidRDefault="00302FDF" w:rsidP="00004F6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A07E2">
        <w:rPr>
          <w:rFonts w:ascii="Times New Roman" w:hAnsi="Times New Roman" w:cs="Times New Roman"/>
          <w:b/>
          <w:sz w:val="24"/>
          <w:szCs w:val="24"/>
        </w:rPr>
        <w:t xml:space="preserve">Кол-во учащихся: </w:t>
      </w:r>
      <w:r w:rsidR="00C45275" w:rsidRPr="009A07E2">
        <w:rPr>
          <w:rFonts w:ascii="Times New Roman" w:hAnsi="Times New Roman" w:cs="Times New Roman"/>
          <w:sz w:val="24"/>
          <w:szCs w:val="24"/>
        </w:rPr>
        <w:t>21</w:t>
      </w:r>
      <w:r w:rsidRPr="009A07E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02FDF" w:rsidRPr="009A07E2" w:rsidRDefault="00302FDF" w:rsidP="00004F64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07E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A07E2">
        <w:rPr>
          <w:rFonts w:ascii="Times New Roman" w:hAnsi="Times New Roman" w:cs="Times New Roman"/>
          <w:sz w:val="24"/>
          <w:szCs w:val="24"/>
        </w:rPr>
        <w:t>«</w:t>
      </w:r>
      <w:r w:rsidR="00C45275" w:rsidRPr="009A07E2">
        <w:rPr>
          <w:rFonts w:ascii="Times New Roman" w:hAnsi="Times New Roman" w:cs="Times New Roman"/>
          <w:bCs/>
          <w:sz w:val="24"/>
          <w:szCs w:val="24"/>
        </w:rPr>
        <w:t>Ты раскрой мне, природа, объятья свои</w:t>
      </w:r>
      <w:r w:rsidRPr="009A07E2">
        <w:rPr>
          <w:rFonts w:ascii="Times New Roman" w:hAnsi="Times New Roman" w:cs="Times New Roman"/>
          <w:bCs/>
          <w:sz w:val="24"/>
          <w:szCs w:val="24"/>
        </w:rPr>
        <w:t xml:space="preserve">...» </w:t>
      </w:r>
    </w:p>
    <w:p w:rsidR="00E7545D" w:rsidRPr="009A07E2" w:rsidRDefault="00E7545D" w:rsidP="00004F64">
      <w:pPr>
        <w:shd w:val="clear" w:color="auto" w:fill="FFFFFF"/>
        <w:spacing w:after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A07E2">
        <w:rPr>
          <w:rFonts w:ascii="Times New Roman" w:hAnsi="Times New Roman" w:cs="Times New Roman"/>
          <w:b/>
          <w:bCs/>
          <w:sz w:val="24"/>
          <w:szCs w:val="24"/>
        </w:rPr>
        <w:t>Урок:</w:t>
      </w:r>
      <w:r w:rsidRPr="009A07E2">
        <w:rPr>
          <w:rFonts w:ascii="Times New Roman" w:hAnsi="Times New Roman" w:cs="Times New Roman"/>
          <w:bCs/>
          <w:sz w:val="24"/>
          <w:szCs w:val="24"/>
        </w:rPr>
        <w:t xml:space="preserve"> № 25</w:t>
      </w:r>
    </w:p>
    <w:p w:rsidR="00302FDF" w:rsidRPr="009A07E2" w:rsidRDefault="00302FDF" w:rsidP="00004F6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A0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Ценность : </w:t>
      </w:r>
      <w:r w:rsidR="00C45275" w:rsidRPr="009A07E2">
        <w:rPr>
          <w:rFonts w:ascii="Times New Roman" w:hAnsi="Times New Roman" w:cs="Times New Roman"/>
          <w:bCs/>
          <w:sz w:val="24"/>
          <w:szCs w:val="24"/>
          <w:lang w:val="kk-KZ"/>
        </w:rPr>
        <w:t>Любовь</w:t>
      </w:r>
    </w:p>
    <w:p w:rsidR="00302FDF" w:rsidRPr="009A07E2" w:rsidRDefault="00302FDF" w:rsidP="00004F64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0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Качества : </w:t>
      </w:r>
      <w:r w:rsidR="00080BE8" w:rsidRPr="009A07E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гуманность, </w:t>
      </w:r>
      <w:r w:rsidR="00E7545D" w:rsidRPr="009A07E2">
        <w:rPr>
          <w:rFonts w:ascii="Times New Roman" w:hAnsi="Times New Roman" w:cs="Times New Roman"/>
          <w:bCs/>
          <w:sz w:val="24"/>
          <w:szCs w:val="24"/>
          <w:lang w:val="kk-KZ"/>
        </w:rPr>
        <w:t>щедр</w:t>
      </w:r>
      <w:r w:rsidR="00080BE8" w:rsidRPr="009A07E2">
        <w:rPr>
          <w:rFonts w:ascii="Times New Roman" w:hAnsi="Times New Roman" w:cs="Times New Roman"/>
          <w:bCs/>
          <w:sz w:val="24"/>
          <w:szCs w:val="24"/>
          <w:lang w:val="kk-KZ"/>
        </w:rPr>
        <w:t>ость, самоотверженное служение.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7"/>
        <w:gridCol w:w="1864"/>
      </w:tblGrid>
      <w:tr w:rsidR="00302FDF" w:rsidRPr="009A07E2" w:rsidTr="009C418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DF" w:rsidRPr="009A07E2" w:rsidRDefault="00302FDF" w:rsidP="00004F64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A0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B6337" w:rsidRPr="009A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</w:t>
            </w:r>
            <w:r w:rsidR="00C45275" w:rsidRPr="009A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7058B" w:rsidRPr="009A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представлении «Т</w:t>
            </w:r>
            <w:r w:rsidR="008B6337" w:rsidRPr="009A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 раскрой мне, природа, объятья свои»</w:t>
            </w:r>
            <w:r w:rsidRPr="009A07E2"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r w:rsidR="004E1EAF" w:rsidRPr="009A07E2">
              <w:rPr>
                <w:rFonts w:ascii="Times New Roman" w:hAnsi="Times New Roman" w:cs="Times New Roman"/>
                <w:sz w:val="24"/>
                <w:szCs w:val="24"/>
              </w:rPr>
              <w:t>практику общечеловеческой ценности</w:t>
            </w:r>
            <w:r w:rsidRPr="009A0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275" w:rsidRPr="009A07E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="0033556F" w:rsidRPr="009A0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9A07E2" w:rsidRDefault="00302FDF" w:rsidP="00004F64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302FDF" w:rsidRPr="009A07E2" w:rsidTr="009C418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DF" w:rsidRPr="009A07E2" w:rsidRDefault="00080BE8" w:rsidP="00004F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="00302FDF" w:rsidRPr="009A07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80BE8" w:rsidRPr="009A07E2" w:rsidRDefault="00080BE8" w:rsidP="00004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A07E2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учащихся о понятии гуманность;</w:t>
            </w:r>
          </w:p>
          <w:p w:rsidR="00302FDF" w:rsidRPr="009A07E2" w:rsidRDefault="009F348B" w:rsidP="00004F64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- разви</w:t>
            </w:r>
            <w:r w:rsidR="00792909" w:rsidRPr="009A07E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ва</w:t>
            </w:r>
            <w:r w:rsidRPr="009A07E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ть</w:t>
            </w:r>
            <w:r w:rsidR="00080BE8" w:rsidRPr="009A07E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в учениках чувства щедрости;</w:t>
            </w:r>
          </w:p>
          <w:p w:rsidR="00080BE8" w:rsidRPr="009A07E2" w:rsidRDefault="00080BE8" w:rsidP="00004F64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- восп</w:t>
            </w:r>
            <w:r w:rsidR="009F348B" w:rsidRPr="009A07E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ит</w:t>
            </w:r>
            <w:r w:rsidR="00792909" w:rsidRPr="009A07E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ыв</w:t>
            </w:r>
            <w:r w:rsidR="009F348B" w:rsidRPr="009A07E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ать</w:t>
            </w:r>
            <w:r w:rsidR="004C79FA" w:rsidRPr="009A07E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gramStart"/>
            <w:r w:rsidR="004C79FA" w:rsidRPr="009A07E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самоотверженное</w:t>
            </w:r>
            <w:proofErr w:type="gramEnd"/>
            <w:r w:rsidR="00781210" w:rsidRPr="009A07E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служения</w:t>
            </w:r>
            <w:r w:rsidR="0027058B" w:rsidRPr="009A07E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окружающему миру.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9A07E2" w:rsidRDefault="00302FDF" w:rsidP="00004F64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302FDF" w:rsidRPr="009A07E2" w:rsidTr="009C418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6F" w:rsidRPr="009A07E2" w:rsidRDefault="0033556F" w:rsidP="00004F64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Ход урока:</w:t>
            </w:r>
          </w:p>
          <w:p w:rsidR="00302FDF" w:rsidRPr="009A07E2" w:rsidRDefault="0033556F" w:rsidP="00004F64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Орг.</w:t>
            </w:r>
            <w:r w:rsidR="00302FDF" w:rsidRPr="009A07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момент. Позитивный настрой.</w:t>
            </w:r>
          </w:p>
          <w:p w:rsidR="00076C11" w:rsidRPr="009A07E2" w:rsidRDefault="00076C11" w:rsidP="0000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sz w:val="24"/>
                <w:szCs w:val="24"/>
              </w:rPr>
              <w:t>Мысленная прогулка в лес.</w:t>
            </w:r>
          </w:p>
          <w:p w:rsidR="0033556F" w:rsidRPr="009A07E2" w:rsidRDefault="00302FDF" w:rsidP="00004F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33556F" w:rsidRPr="009A07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Что вы чувствовали во время позитивного настроя?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DF" w:rsidRPr="009A07E2" w:rsidRDefault="00302FDF" w:rsidP="00004F64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Лирическая музыка</w:t>
            </w:r>
          </w:p>
        </w:tc>
      </w:tr>
      <w:tr w:rsidR="00302FDF" w:rsidRPr="009A07E2" w:rsidTr="009C418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6F" w:rsidRPr="009A07E2" w:rsidRDefault="00B1390B" w:rsidP="00004F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3556F" w:rsidRPr="009A07E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  <w:p w:rsidR="00302FDF" w:rsidRPr="009A07E2" w:rsidRDefault="00B1390B" w:rsidP="00004F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EF460C" w:rsidRPr="009A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4F3BF6" w:rsidRPr="009A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рочитать </w:t>
            </w:r>
            <w:r w:rsidR="00EF460C" w:rsidRPr="009A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стихотворение</w:t>
            </w:r>
            <w:r w:rsidR="004F3BF6" w:rsidRPr="009A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собственного сочинения</w:t>
            </w:r>
            <w:r w:rsidR="00EF460C" w:rsidRPr="009A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природе</w:t>
            </w:r>
            <w:r w:rsidR="004F3BF6" w:rsidRPr="009A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желанию)</w:t>
            </w:r>
            <w:r w:rsidR="00EF460C" w:rsidRPr="009A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A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9A07E2" w:rsidRDefault="00302FDF" w:rsidP="00004F64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B1390B" w:rsidRPr="009A07E2" w:rsidTr="0027058B">
        <w:trPr>
          <w:trHeight w:val="178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10" w:rsidRPr="009A07E2" w:rsidRDefault="00B1390B" w:rsidP="00004F6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Позитивное высказывание (цитата)</w:t>
            </w:r>
          </w:p>
          <w:p w:rsidR="008B671B" w:rsidRPr="009A07E2" w:rsidRDefault="008B671B" w:rsidP="00004F64">
            <w:pPr>
              <w:pStyle w:val="a4"/>
              <w:spacing w:before="0" w:beforeAutospacing="0" w:after="0" w:afterAutospacing="0"/>
              <w:rPr>
                <w:i/>
                <w:iCs/>
                <w:color w:val="000000"/>
                <w:shd w:val="clear" w:color="auto" w:fill="FFFFFF"/>
              </w:rPr>
            </w:pPr>
            <w:r w:rsidRPr="009A07E2">
              <w:rPr>
                <w:color w:val="000000"/>
                <w:shd w:val="clear" w:color="auto" w:fill="FFFFFF"/>
              </w:rPr>
              <w:t>«Природа будит в нас потребность любви»</w:t>
            </w:r>
            <w:r w:rsidRPr="009A07E2">
              <w:rPr>
                <w:color w:val="000000"/>
              </w:rPr>
              <w:br/>
            </w:r>
            <w:r w:rsidRPr="009A07E2">
              <w:rPr>
                <w:i/>
                <w:iCs/>
                <w:color w:val="000000"/>
                <w:shd w:val="clear" w:color="auto" w:fill="FFFFFF"/>
              </w:rPr>
              <w:t xml:space="preserve">                                                                                 </w:t>
            </w:r>
            <w:r w:rsidRPr="009A07E2">
              <w:rPr>
                <w:iCs/>
                <w:color w:val="000000"/>
                <w:shd w:val="clear" w:color="auto" w:fill="FFFFFF"/>
              </w:rPr>
              <w:t>Иван Тургенев</w:t>
            </w:r>
          </w:p>
          <w:p w:rsidR="0027058B" w:rsidRPr="009A07E2" w:rsidRDefault="0027058B" w:rsidP="00004F64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9A07E2">
              <w:t>- Что вы знаете об авторе?</w:t>
            </w:r>
            <w:r w:rsidRPr="009A07E2">
              <w:rPr>
                <w:shd w:val="clear" w:color="auto" w:fill="FFFFFF"/>
              </w:rPr>
              <w:t xml:space="preserve"> </w:t>
            </w:r>
          </w:p>
          <w:p w:rsidR="00B1390B" w:rsidRPr="009A07E2" w:rsidRDefault="00781210" w:rsidP="00004F64">
            <w:pPr>
              <w:pStyle w:val="a4"/>
              <w:spacing w:before="0" w:beforeAutospacing="0" w:after="0" w:afterAutospacing="0"/>
              <w:rPr>
                <w:iCs/>
                <w:spacing w:val="-2"/>
              </w:rPr>
            </w:pPr>
            <w:r w:rsidRPr="009A07E2">
              <w:t>- Как вы понимаете данное высказывание?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B" w:rsidRPr="009A07E2" w:rsidRDefault="00B1390B" w:rsidP="00004F64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302FDF" w:rsidRPr="009A07E2" w:rsidTr="009C418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B" w:rsidRPr="009A07E2" w:rsidRDefault="00B1390B" w:rsidP="00004F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F460C" w:rsidRPr="009A07E2">
              <w:rPr>
                <w:rFonts w:ascii="Times New Roman" w:hAnsi="Times New Roman" w:cs="Times New Roman"/>
                <w:b/>
                <w:sz w:val="24"/>
                <w:szCs w:val="24"/>
              </w:rPr>
              <w:t>Подарок учителя</w:t>
            </w:r>
          </w:p>
          <w:p w:rsidR="00742FCD" w:rsidRPr="00004F64" w:rsidRDefault="00742FCD" w:rsidP="00004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Притча о человеке и природе.</w:t>
            </w:r>
          </w:p>
          <w:p w:rsidR="00742FCD" w:rsidRPr="00004F64" w:rsidRDefault="00742FCD" w:rsidP="00004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К одному богатому жителю Лондона приехал погостить друг из отдалённой шотландской деревушки. Там у него была небольшая частная гостиница и своё хозяйство. И вот англичанин решил показать своему другу город со всеми его достопримечательностями. Долго они бродили по суетливому городу, где прохожие, не останавливаясь ни на секунду, бежали по своим делам. В самый час пик, когда народу было особенно много, друг внезапно остановился и прислушался. Люди продолжали бежать мимо нескончаемым потоком.</w:t>
            </w:r>
          </w:p>
          <w:p w:rsidR="00742FCD" w:rsidRPr="00004F64" w:rsidRDefault="00742FCD" w:rsidP="00004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— Я слышу стрекотание кузнечика, — вдруг сказал друг. Лондонец усмехнулся:</w:t>
            </w:r>
          </w:p>
          <w:p w:rsidR="00742FCD" w:rsidRPr="00004F64" w:rsidRDefault="00742FCD" w:rsidP="00004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— Ну конечно. Откуда в центре города кузнечики, подумай сам!</w:t>
            </w:r>
          </w:p>
          <w:p w:rsidR="00742FCD" w:rsidRPr="00004F64" w:rsidRDefault="00742FCD" w:rsidP="00004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 xml:space="preserve">Друг оглянулся вокруг: они стояли посередине улицы, где все тротуары были забетонированы, а вокруг высились небоскрёбы Сити. Но около входа в один из них ютилась небольшая клумба с бледно-розовыми цветами. Именно к ней и направился друг. Постояв рядом с ней </w:t>
            </w:r>
            <w:r w:rsidRPr="00004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немного, он наклонился, и, приподняв один из листочков, показал лондонцу притаившегося кузнечика.</w:t>
            </w:r>
          </w:p>
          <w:p w:rsidR="00742FCD" w:rsidRPr="00004F64" w:rsidRDefault="00742FCD" w:rsidP="00004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Тот был очень удивлён: уже много лет он не видел и не слышал в городе ничего подобного.</w:t>
            </w:r>
          </w:p>
          <w:p w:rsidR="00742FCD" w:rsidRPr="00004F64" w:rsidRDefault="00742FCD" w:rsidP="00004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— У тебя просто феноменальный слух! – восхитился он.</w:t>
            </w:r>
          </w:p>
          <w:p w:rsidR="00742FCD" w:rsidRPr="00004F64" w:rsidRDefault="00742FCD" w:rsidP="00004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 xml:space="preserve">— Да нет, — ответил ему друг. – Это зависит от того, </w:t>
            </w:r>
            <w:proofErr w:type="gramStart"/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004F64">
              <w:rPr>
                <w:rFonts w:ascii="Times New Roman" w:hAnsi="Times New Roman" w:cs="Times New Roman"/>
                <w:sz w:val="24"/>
                <w:szCs w:val="24"/>
              </w:rPr>
              <w:t xml:space="preserve"> что хочет слышать. Смотри.</w:t>
            </w:r>
          </w:p>
          <w:p w:rsidR="00742FCD" w:rsidRPr="00004F64" w:rsidRDefault="00742FCD" w:rsidP="00004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Шотландец вынул из кармана несколько монеток и бросил их на тротуар. Все люди вокруг замедлили свой шаг, начали вертеть головами и похлопывать себя по карманам, проверяя, не у них ли выпали деньги.</w:t>
            </w:r>
          </w:p>
          <w:p w:rsidR="00742FCD" w:rsidRPr="00004F64" w:rsidRDefault="00742FCD" w:rsidP="00004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— Вот об этом я и говорю, — сказал друг. – Всё зависит от того, кто на что настроен.</w:t>
            </w:r>
          </w:p>
          <w:p w:rsidR="00307F6A" w:rsidRPr="009A07E2" w:rsidRDefault="00742FCD" w:rsidP="00004F64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A07E2">
              <w:rPr>
                <w:color w:val="000000"/>
              </w:rPr>
              <w:t xml:space="preserve"> </w:t>
            </w:r>
          </w:p>
          <w:p w:rsidR="00742FCD" w:rsidRPr="009A07E2" w:rsidRDefault="00781210" w:rsidP="00004F6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9A07E2">
              <w:rPr>
                <w:color w:val="000000"/>
              </w:rPr>
              <w:t>О чем данная притча</w:t>
            </w:r>
            <w:r w:rsidR="00742FCD" w:rsidRPr="009A07E2">
              <w:rPr>
                <w:color w:val="000000"/>
              </w:rPr>
              <w:t>?</w:t>
            </w:r>
          </w:p>
          <w:p w:rsidR="00742FCD" w:rsidRPr="009A07E2" w:rsidRDefault="00742FCD" w:rsidP="00004F6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9A07E2">
              <w:rPr>
                <w:color w:val="000000"/>
              </w:rPr>
              <w:t>Что доказал друг жителю Лондона?</w:t>
            </w:r>
          </w:p>
          <w:p w:rsidR="00742FCD" w:rsidRPr="009A07E2" w:rsidRDefault="00742FCD" w:rsidP="00004F6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bookmarkStart w:id="0" w:name="_GoBack"/>
            <w:bookmarkEnd w:id="0"/>
            <w:r w:rsidRPr="009A07E2">
              <w:rPr>
                <w:color w:val="000000"/>
              </w:rPr>
              <w:t>Замечаете ли вы то, что происходит вокруг вас?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9A07E2" w:rsidRDefault="00302FDF" w:rsidP="00004F6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302FDF" w:rsidRPr="009A07E2" w:rsidTr="009C418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9A07E2" w:rsidRDefault="00B1390B" w:rsidP="00004F64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     Творческое задание</w:t>
            </w:r>
          </w:p>
          <w:p w:rsidR="001B6CC0" w:rsidRPr="009A07E2" w:rsidRDefault="001B6CC0" w:rsidP="00004F6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sz w:val="24"/>
                <w:szCs w:val="24"/>
              </w:rPr>
              <w:t xml:space="preserve">Откровенное послание: </w:t>
            </w:r>
          </w:p>
          <w:p w:rsidR="001B6CC0" w:rsidRPr="009A07E2" w:rsidRDefault="001B6CC0" w:rsidP="00004F6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sz w:val="24"/>
                <w:szCs w:val="24"/>
              </w:rPr>
              <w:t>-1 группа «Человек к природе»</w:t>
            </w:r>
          </w:p>
          <w:p w:rsidR="00302FDF" w:rsidRPr="009A07E2" w:rsidRDefault="001B6CC0" w:rsidP="00004F6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7E2">
              <w:rPr>
                <w:rFonts w:ascii="Times New Roman" w:hAnsi="Times New Roman" w:cs="Times New Roman"/>
                <w:sz w:val="24"/>
                <w:szCs w:val="24"/>
              </w:rPr>
              <w:t>-2 группа «Природа к человеку».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9A07E2" w:rsidRDefault="00302FDF" w:rsidP="00004F64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302FDF" w:rsidRPr="009A07E2" w:rsidTr="009C418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DF" w:rsidRPr="009A07E2" w:rsidRDefault="00522710" w:rsidP="00004F64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</w:t>
            </w:r>
            <w:r w:rsidR="00302FDF" w:rsidRPr="009A07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Групповое пение</w:t>
            </w:r>
          </w:p>
          <w:p w:rsidR="001B6CC0" w:rsidRPr="009A07E2" w:rsidRDefault="001B6CC0" w:rsidP="0000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Поет день и ночь в сторонке родной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Заветный родник лесной</w:t>
            </w:r>
            <w:proofErr w:type="gramStart"/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нет холодней и нету вкусней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Воды во Вселенной всей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помню в жаркий день июля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Земля ручьем звеня 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 будто ковш мне протянула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Чтоб напоить меня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Припев:</w:t>
            </w:r>
          </w:p>
          <w:p w:rsidR="001B6CC0" w:rsidRPr="009A07E2" w:rsidRDefault="001B6CC0" w:rsidP="0000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Живи родник живи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Родник моей любви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Любви к земле одной</w:t>
            </w:r>
            <w:proofErr w:type="gramStart"/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</w:t>
            </w:r>
            <w:proofErr w:type="gramEnd"/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земле навек родной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Живи родник живи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Родник моей любви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Любви к земле одной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земле навек родной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Вода родника - живая вода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Она как любовь чиста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Пусть струйка тонка и легка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нее началась река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мне всегда родник бессонный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Слышен в любой дали</w:t>
            </w:r>
          </w:p>
          <w:p w:rsidR="00302FDF" w:rsidRPr="009A07E2" w:rsidRDefault="001B6CC0" w:rsidP="0000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Словно звучит с глубин бездонных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Голос родной Земли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Припев: 2р.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Живи родник живи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Родник моей любви</w:t>
            </w: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Любви к земле одной</w:t>
            </w:r>
            <w:proofErr w:type="gramStart"/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</w:t>
            </w:r>
            <w:proofErr w:type="gramEnd"/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земле навек родной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9A07E2" w:rsidRDefault="001B6CC0" w:rsidP="00004F64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Вячеслав Добрынин - Живи родник</w:t>
            </w:r>
          </w:p>
        </w:tc>
      </w:tr>
      <w:tr w:rsidR="00522710" w:rsidRPr="009A07E2" w:rsidTr="009C418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10" w:rsidRPr="009A07E2" w:rsidRDefault="00522710" w:rsidP="00004F64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     Домашнее задание</w:t>
            </w:r>
          </w:p>
          <w:p w:rsidR="00522710" w:rsidRPr="009A07E2" w:rsidRDefault="00522710" w:rsidP="00004F64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    </w:t>
            </w:r>
            <w:r w:rsidR="000044AF" w:rsidRPr="009A07E2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</w:t>
            </w:r>
            <w:r w:rsidR="00EF460C" w:rsidRPr="009A0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презентацию на тему «В гармонии с природой». Количество слайдов не менее 7.  В слайдах можно использовать семейный фотоархив, либо интернет ресурсы.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10" w:rsidRPr="009A07E2" w:rsidRDefault="00522710" w:rsidP="00004F64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302FDF" w:rsidRPr="009A07E2" w:rsidTr="009C418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9A07E2" w:rsidRDefault="00522710" w:rsidP="00004F64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</w:t>
            </w:r>
            <w:r w:rsidR="00302FDF" w:rsidRPr="009A07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Заключительная минута тишины.</w:t>
            </w:r>
          </w:p>
          <w:p w:rsidR="00302FDF" w:rsidRPr="009A07E2" w:rsidRDefault="00522710" w:rsidP="00004F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07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</w:t>
            </w:r>
            <w:r w:rsidR="00723B21" w:rsidRPr="009A0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Закройте глаза, и вспомните, о чем мы сегодня с вами говорили. </w:t>
            </w:r>
            <w:r w:rsidR="00FE0526" w:rsidRPr="009A0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723B21" w:rsidRPr="009A07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ужно заботиться  об окружающей среде; о взаимоотношение человека с природой.</w:t>
            </w:r>
            <w:r w:rsidR="00723B21" w:rsidRPr="009A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23B21" w:rsidRPr="009A0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3B21" w:rsidRPr="009A07E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23B21" w:rsidRPr="009A0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редставьте себе наш огромный, прекрасный мир. И вы наполнены и наполняете счастьем и заботой других. </w:t>
            </w:r>
            <w:r w:rsidR="00723B21" w:rsidRPr="009A07E2">
              <w:rPr>
                <w:rFonts w:ascii="Times New Roman" w:hAnsi="Times New Roman" w:cs="Times New Roman"/>
                <w:sz w:val="24"/>
                <w:szCs w:val="24"/>
              </w:rPr>
              <w:t>На этом наш урок закончен. Спасибо за урок! Я буду с нетерпение  вас ждать на следующий урок!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9A07E2" w:rsidRDefault="00723B21" w:rsidP="00004F64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A07E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Спокойная мелодия</w:t>
            </w:r>
          </w:p>
        </w:tc>
      </w:tr>
    </w:tbl>
    <w:p w:rsidR="00302FDF" w:rsidRPr="009A07E2" w:rsidRDefault="00302FDF" w:rsidP="00004F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367" w:rsidRPr="009A07E2" w:rsidRDefault="00323367" w:rsidP="00004F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07E2">
        <w:rPr>
          <w:rFonts w:ascii="Times New Roman" w:hAnsi="Times New Roman" w:cs="Times New Roman"/>
          <w:sz w:val="24"/>
          <w:szCs w:val="24"/>
        </w:rPr>
        <w:t>Директор школы:  ___________   Чуркина Т.А</w:t>
      </w:r>
    </w:p>
    <w:p w:rsidR="00323367" w:rsidRPr="009A07E2" w:rsidRDefault="00323367" w:rsidP="00004F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07E2">
        <w:rPr>
          <w:rFonts w:ascii="Times New Roman" w:hAnsi="Times New Roman" w:cs="Times New Roman"/>
          <w:sz w:val="24"/>
          <w:szCs w:val="24"/>
        </w:rPr>
        <w:t>Завуч школы:  ___________  Бекова Л.Г.</w:t>
      </w:r>
    </w:p>
    <w:p w:rsidR="00B16F41" w:rsidRPr="009A07E2" w:rsidRDefault="00B16F41" w:rsidP="00004F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16F41" w:rsidRPr="009A07E2" w:rsidSect="00B1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B9B"/>
    <w:multiLevelType w:val="multilevel"/>
    <w:tmpl w:val="3A0E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C7C2D"/>
    <w:multiLevelType w:val="multilevel"/>
    <w:tmpl w:val="3F1E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2FDF"/>
    <w:rsid w:val="000044AF"/>
    <w:rsid w:val="00004F64"/>
    <w:rsid w:val="0000760C"/>
    <w:rsid w:val="000321F7"/>
    <w:rsid w:val="00076C11"/>
    <w:rsid w:val="00080BE8"/>
    <w:rsid w:val="000E1196"/>
    <w:rsid w:val="00106327"/>
    <w:rsid w:val="001142BC"/>
    <w:rsid w:val="0012087A"/>
    <w:rsid w:val="001B6CC0"/>
    <w:rsid w:val="002466C0"/>
    <w:rsid w:val="0027058B"/>
    <w:rsid w:val="00302FDF"/>
    <w:rsid w:val="00307F6A"/>
    <w:rsid w:val="00323367"/>
    <w:rsid w:val="0033556F"/>
    <w:rsid w:val="00383E0D"/>
    <w:rsid w:val="00404932"/>
    <w:rsid w:val="00441ED5"/>
    <w:rsid w:val="004C79FA"/>
    <w:rsid w:val="004E1EAF"/>
    <w:rsid w:val="004F3BF6"/>
    <w:rsid w:val="00522710"/>
    <w:rsid w:val="00592FD8"/>
    <w:rsid w:val="005B0410"/>
    <w:rsid w:val="00644171"/>
    <w:rsid w:val="00661380"/>
    <w:rsid w:val="00664E38"/>
    <w:rsid w:val="006711EB"/>
    <w:rsid w:val="007115C4"/>
    <w:rsid w:val="00722988"/>
    <w:rsid w:val="007237CB"/>
    <w:rsid w:val="00723B21"/>
    <w:rsid w:val="00732ABD"/>
    <w:rsid w:val="00742FCD"/>
    <w:rsid w:val="00781210"/>
    <w:rsid w:val="00792909"/>
    <w:rsid w:val="007F710A"/>
    <w:rsid w:val="00846E8E"/>
    <w:rsid w:val="008B6337"/>
    <w:rsid w:val="008B671B"/>
    <w:rsid w:val="008C52B6"/>
    <w:rsid w:val="00991FCE"/>
    <w:rsid w:val="009A07E2"/>
    <w:rsid w:val="009C7B09"/>
    <w:rsid w:val="009F348B"/>
    <w:rsid w:val="00A61525"/>
    <w:rsid w:val="00B1390B"/>
    <w:rsid w:val="00B16F41"/>
    <w:rsid w:val="00BF28BC"/>
    <w:rsid w:val="00C45275"/>
    <w:rsid w:val="00C951F5"/>
    <w:rsid w:val="00CC4514"/>
    <w:rsid w:val="00CD7D07"/>
    <w:rsid w:val="00E27D86"/>
    <w:rsid w:val="00E7545D"/>
    <w:rsid w:val="00EC6B17"/>
    <w:rsid w:val="00EF460C"/>
    <w:rsid w:val="00F17BE1"/>
    <w:rsid w:val="00FC2D73"/>
    <w:rsid w:val="00FE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D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F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FDF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1390B"/>
  </w:style>
  <w:style w:type="paragraph" w:styleId="a4">
    <w:name w:val="Normal (Web)"/>
    <w:basedOn w:val="a"/>
    <w:uiPriority w:val="99"/>
    <w:unhideWhenUsed/>
    <w:rsid w:val="0071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6441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44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1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11E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B6CC0"/>
    <w:rPr>
      <w:b/>
      <w:bCs/>
    </w:rPr>
  </w:style>
  <w:style w:type="character" w:styleId="a8">
    <w:name w:val="Hyperlink"/>
    <w:basedOn w:val="a0"/>
    <w:uiPriority w:val="99"/>
    <w:semiHidden/>
    <w:unhideWhenUsed/>
    <w:rsid w:val="001B6C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25</cp:revision>
  <cp:lastPrinted>2017-03-12T14:55:00Z</cp:lastPrinted>
  <dcterms:created xsi:type="dcterms:W3CDTF">2017-02-26T13:52:00Z</dcterms:created>
  <dcterms:modified xsi:type="dcterms:W3CDTF">2017-03-12T14:55:00Z</dcterms:modified>
</cp:coreProperties>
</file>