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74" w:rsidRDefault="00762574" w:rsidP="0072471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574" w:rsidRDefault="00762574" w:rsidP="0072471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574" w:rsidRDefault="00762574" w:rsidP="0072471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858" w:rsidRDefault="00D50766" w:rsidP="007247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3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C446B">
        <w:rPr>
          <w:rFonts w:ascii="Times New Roman" w:hAnsi="Times New Roman" w:cs="Times New Roman"/>
          <w:sz w:val="28"/>
          <w:szCs w:val="28"/>
        </w:rPr>
        <w:t>С</w:t>
      </w:r>
      <w:r w:rsidRPr="00784364">
        <w:rPr>
          <w:rFonts w:ascii="Times New Roman" w:hAnsi="Times New Roman" w:cs="Times New Roman"/>
          <w:sz w:val="28"/>
          <w:szCs w:val="28"/>
        </w:rPr>
        <w:t xml:space="preserve">ценарий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интеллектуальной игры </w:t>
      </w:r>
    </w:p>
    <w:p w:rsidR="00D50766" w:rsidRDefault="00D50766" w:rsidP="0072471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858">
        <w:rPr>
          <w:rFonts w:ascii="Times New Roman" w:hAnsi="Times New Roman" w:cs="Times New Roman"/>
          <w:b/>
          <w:sz w:val="28"/>
          <w:szCs w:val="28"/>
        </w:rPr>
        <w:t>«Что?</w:t>
      </w:r>
      <w:r w:rsidR="00FC446B" w:rsidRPr="0044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858">
        <w:rPr>
          <w:rFonts w:ascii="Times New Roman" w:hAnsi="Times New Roman" w:cs="Times New Roman"/>
          <w:b/>
          <w:sz w:val="28"/>
          <w:szCs w:val="28"/>
        </w:rPr>
        <w:t>Где? Когда?»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66" w:rsidRPr="00D50766" w:rsidRDefault="00445858" w:rsidP="00D507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(Звучит </w:t>
      </w:r>
      <w:r w:rsidR="00D50766" w:rsidRPr="00D507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музыка, выходит ведущая)</w:t>
      </w:r>
    </w:p>
    <w:p w:rsidR="00C56127" w:rsidRDefault="00724718" w:rsidP="007247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247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72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Добрый день уважаемые гости! Мы находимся в интеллектуальном клубе «Что? Где? Когда?». Сегодня команда учеников играет против команды учителей. Разрешите, вам представить команду знатоков.</w:t>
      </w:r>
      <w:r w:rsidRPr="0072471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45858" w:rsidRDefault="00445858" w:rsidP="004458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45858" w:rsidRDefault="00445858" w:rsidP="004458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Под музыку </w:t>
      </w:r>
      <w:r w:rsidR="00724718" w:rsidRPr="00F073B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представляет каждого ребенка </w:t>
      </w:r>
      <w:r w:rsidR="00C56127" w:rsidRPr="00F073B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из </w:t>
      </w:r>
      <w:r w:rsidR="00724718" w:rsidRPr="00F073B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команды знатоков. Дети заходят в зал под музыку и за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нимают места за игровым столом.</w:t>
      </w:r>
    </w:p>
    <w:p w:rsidR="00F073B5" w:rsidRPr="00F073B5" w:rsidRDefault="00724718" w:rsidP="004458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073B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Последним представляется кап</w:t>
      </w:r>
      <w:r w:rsidR="00C56127" w:rsidRPr="00F073B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итан команды.</w:t>
      </w:r>
    </w:p>
    <w:p w:rsidR="00C56127" w:rsidRDefault="00724718" w:rsidP="007247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2471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F073B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Итак встречаем:</w:t>
      </w:r>
    </w:p>
    <w:p w:rsidR="00F073B5" w:rsidRDefault="00F073B5" w:rsidP="00F073B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Габдулхаков Марсель</w:t>
      </w:r>
    </w:p>
    <w:p w:rsidR="00F073B5" w:rsidRDefault="00F073B5" w:rsidP="00F073B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Дикая Юлия</w:t>
      </w:r>
    </w:p>
    <w:p w:rsidR="00F073B5" w:rsidRDefault="00F073B5" w:rsidP="00F073B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Мусеипова Забира</w:t>
      </w:r>
    </w:p>
    <w:p w:rsidR="00F073B5" w:rsidRDefault="00F073B5" w:rsidP="00F073B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Бойко Оксана</w:t>
      </w:r>
    </w:p>
    <w:p w:rsidR="00F073B5" w:rsidRDefault="00F073B5" w:rsidP="00F073B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Литвинова Анастасия</w:t>
      </w:r>
    </w:p>
    <w:p w:rsidR="00F073B5" w:rsidRDefault="00F073B5" w:rsidP="00F073B5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 капитан команды знатоков </w:t>
      </w:r>
    </w:p>
    <w:p w:rsidR="00F073B5" w:rsidRPr="00F073B5" w:rsidRDefault="00F073B5" w:rsidP="00F073B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Абаев Дэни</w:t>
      </w:r>
    </w:p>
    <w:p w:rsidR="00C56127" w:rsidRDefault="00C56127" w:rsidP="007247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C56127" w:rsidRDefault="00724718" w:rsidP="007247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247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Ведущий.</w:t>
      </w:r>
      <w:r w:rsidRPr="0072471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C56127" w:rsidRPr="00C5612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Уважаемые участники, прошу занять места за игровым столом</w:t>
      </w:r>
      <w:r w:rsidR="00C5612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C56127" w:rsidRPr="00F073B5" w:rsidRDefault="00F073B5" w:rsidP="00C5612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F073B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F073B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Напоминаю участникам п</w:t>
      </w:r>
      <w:r w:rsidR="00C56127" w:rsidRPr="00F073B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равила игры:</w:t>
      </w:r>
    </w:p>
    <w:p w:rsidR="00C56127" w:rsidRPr="00C56127" w:rsidRDefault="00DB76C4" w:rsidP="00C5612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игровом поле 13 </w:t>
      </w:r>
      <w:r w:rsidR="00C561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секторов</w:t>
      </w:r>
      <w:r w:rsidR="00C56127" w:rsidRPr="00C561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11 </w:t>
      </w:r>
      <w:r w:rsidR="00C561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секторов это вопросы, и 2 сектора это музыкальная пауза. Каждый  </w:t>
      </w:r>
      <w:r w:rsidR="00F073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вопрос им</w:t>
      </w:r>
      <w:bookmarkStart w:id="0" w:name="_GoBack"/>
      <w:bookmarkEnd w:id="0"/>
      <w:r w:rsidR="00F073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еет цену 1 балл. </w:t>
      </w:r>
      <w:r w:rsidR="004458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="00C56127" w:rsidRPr="00C561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гроки по очереди крутят волчок, в игру вступает вопрос под номером конверта на который указывает волчок. На раз</w:t>
      </w:r>
      <w:r w:rsidR="00C561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мышление команде </w:t>
      </w:r>
      <w:r w:rsidR="00C56127" w:rsidRPr="00C561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дается 1 мин. По истечении 1 минуты вы должны ответить на вопрос. Если вы будете гото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вы ответить раньше, поднимайте </w:t>
      </w:r>
      <w:r w:rsidR="00C56127" w:rsidRPr="00C561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руку.</w:t>
      </w:r>
    </w:p>
    <w:p w:rsidR="00724718" w:rsidRPr="00724718" w:rsidRDefault="00724718" w:rsidP="007247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71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Игра начинается. Первый раунд. </w:t>
      </w:r>
      <w:r w:rsidR="00C5612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Прошу капитана команды крутить барабан. </w:t>
      </w:r>
    </w:p>
    <w:p w:rsidR="00C56127" w:rsidRDefault="00CF0DED" w:rsidP="00CF0D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CF0DE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Слайд с музыкой (волчок)</w:t>
      </w:r>
    </w:p>
    <w:p w:rsidR="00801C33" w:rsidRPr="00801C33" w:rsidRDefault="00801C33" w:rsidP="00801C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801C33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Конверт с вопросом №    </w:t>
      </w:r>
    </w:p>
    <w:p w:rsidR="00C56127" w:rsidRDefault="00724718" w:rsidP="007247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47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Сегодня,</w:t>
      </w:r>
      <w:r w:rsidR="00DB7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против наших знатоков</w:t>
      </w:r>
      <w:r w:rsidR="00C561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играе</w:t>
      </w:r>
      <w:r w:rsidRPr="007247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 </w:t>
      </w:r>
      <w:r w:rsidR="00DB7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 химии</w:t>
      </w:r>
      <w:r w:rsidR="00FC44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561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Маскевич Анна Витальевна</w:t>
      </w:r>
      <w:r w:rsidR="00FC4E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FC4E02" w:rsidRPr="00FC4E0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Фото на слайде</w:t>
      </w:r>
      <w:r w:rsidR="00FC4E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24718" w:rsidRDefault="00724718" w:rsidP="007247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47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="00DB7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B7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="00C56127" w:rsidRPr="00C561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важаемые знатоки, внимание, вопрос</w:t>
      </w:r>
      <w:r w:rsidR="00C561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FC446B" w:rsidRDefault="00FC4E02" w:rsidP="007247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B52B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FC44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1890 году это</w:t>
      </w:r>
      <w:r w:rsidR="00B52B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 </w:t>
      </w:r>
      <w:r w:rsidR="00DB7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газ явился причиной гибели </w:t>
      </w:r>
      <w:r w:rsidR="00FC44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экипажа океанского парусника «Мальборо». Корабль не получил никаких повреждений</w:t>
      </w:r>
      <w:r w:rsidR="00B52B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FC44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</w:t>
      </w:r>
      <w:r w:rsidR="004458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FC44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потеряв управление</w:t>
      </w:r>
      <w:r w:rsidR="004458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FC44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блуждал в океане. </w:t>
      </w:r>
    </w:p>
    <w:p w:rsidR="00CF0DED" w:rsidRDefault="00CF0DED" w:rsidP="007247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C446B" w:rsidRDefault="00B52BAE" w:rsidP="00CF0DE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Ответ: </w:t>
      </w:r>
      <w:r w:rsidR="00FC446B" w:rsidRPr="00FC4E0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Угарный газ</w:t>
      </w:r>
    </w:p>
    <w:p w:rsidR="00FC4E02" w:rsidRDefault="00FC4E02" w:rsidP="007247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C4E0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Ведущий:</w:t>
      </w:r>
      <w:r w:rsidR="00DB7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C4E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DB7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чет :…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пользу ….</w:t>
      </w:r>
    </w:p>
    <w:p w:rsidR="00FC4E02" w:rsidRDefault="00FC4E02" w:rsidP="007247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C4E0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Второй раунд</w:t>
      </w:r>
      <w:r w:rsidR="00DB76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 Уважаемые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знатоки, крутим волчок</w:t>
      </w:r>
    </w:p>
    <w:p w:rsidR="00CF0DED" w:rsidRDefault="00CF0DED" w:rsidP="00CF0D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CF0DE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Слайд с музыкой (волчок)</w:t>
      </w:r>
    </w:p>
    <w:p w:rsidR="00801C33" w:rsidRPr="00801C33" w:rsidRDefault="00801C33" w:rsidP="00CF0D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</w:pPr>
      <w:r w:rsidRPr="00801C33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Конверт с вопросом №    </w:t>
      </w:r>
    </w:p>
    <w:p w:rsidR="003A0A0B" w:rsidRDefault="00DB76C4" w:rsidP="003A0A0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 знатоков играет учитель биологии </w:t>
      </w:r>
      <w:r w:rsidR="003A0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Даржанова Алтынай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Отузбаевна. У</w:t>
      </w:r>
      <w:r w:rsidR="003A0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важаемые знатоки, внимание, ЧЕРНЫЙ ЯЩИК.</w:t>
      </w:r>
    </w:p>
    <w:p w:rsidR="003A0A0B" w:rsidRDefault="003A0A0B" w:rsidP="003A0A0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внимание: вопрос</w:t>
      </w:r>
    </w:p>
    <w:p w:rsidR="003A0A0B" w:rsidRDefault="003A0A0B" w:rsidP="003A0A0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раст</w:t>
      </w:r>
      <w:r w:rsidR="0044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родом из влажного материка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Коренные жители не только употребляли это растение в 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пищу, но и поклонялись ему. 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1759 году в 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Петербурге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использовали как ук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дамски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шляп. Крестьяне называли 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«чертово яб</w:t>
      </w:r>
      <w:r w:rsidR="0044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локо».  Назовите это растение.</w:t>
      </w:r>
    </w:p>
    <w:p w:rsidR="00CF0DED" w:rsidRDefault="00CF0DED" w:rsidP="003A0A0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0A0B" w:rsidRPr="00FC4E02" w:rsidRDefault="00445858" w:rsidP="00CF0DE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r w:rsidR="003A0A0B" w:rsidRPr="00FC4E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картофель</w:t>
      </w:r>
    </w:p>
    <w:p w:rsidR="00CF0DED" w:rsidRDefault="00445858" w:rsidP="00FC4E0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C4E02" w:rsidRPr="00FC4E02" w:rsidRDefault="00FC4E02" w:rsidP="00FC4E0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E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44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C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 :…..</w:t>
      </w:r>
      <w:r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пользу ….</w:t>
      </w:r>
    </w:p>
    <w:p w:rsidR="00FC4E02" w:rsidRDefault="00FC4E02" w:rsidP="00FC4E0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E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Третий  раунд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Уважаемые </w:t>
      </w:r>
      <w:r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знатоки, крутим волчок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0DED" w:rsidRDefault="00CF0DED" w:rsidP="00CF0D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с музыкой (волчок)</w:t>
      </w:r>
    </w:p>
    <w:p w:rsidR="00801C33" w:rsidRPr="00801C33" w:rsidRDefault="00801C33" w:rsidP="00CF0D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801C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Конверт с вопросом №    </w:t>
      </w:r>
    </w:p>
    <w:p w:rsidR="00CF0DED" w:rsidRDefault="00DB76C4" w:rsidP="003A0A0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 </w:t>
      </w:r>
      <w:r w:rsidR="003A0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знатоков играет 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 </w:t>
      </w:r>
      <w:r w:rsidR="00CF0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музыки Тушембекова  Нурсулу Тельмановна. </w:t>
      </w:r>
      <w:r w:rsidR="003A0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A0A0B" w:rsidRDefault="00445858" w:rsidP="003A0A0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Слушаем внимательно вопрос</w:t>
      </w:r>
      <w:r w:rsidR="003A0A0B" w:rsidRPr="00720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3A0A0B" w:rsidRDefault="003A0A0B" w:rsidP="003A0A0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географии она добрая, в футболе – последняя, 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20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песне – помогает ориентироваться в жизни, для историков – парусное судно первой русской кругосветной экспедиции. Что это?</w:t>
      </w:r>
    </w:p>
    <w:p w:rsidR="00CF0DED" w:rsidRPr="00720FC5" w:rsidRDefault="00CF0DED" w:rsidP="003A0A0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0A0B" w:rsidRDefault="003A0A0B" w:rsidP="00CF0DE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  <w:r w:rsidRPr="00720F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Надежда</w:t>
      </w:r>
      <w:r w:rsidRPr="00720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0A0B" w:rsidRDefault="003A0A0B" w:rsidP="00FC4E0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C33" w:rsidRPr="00CF0DED" w:rsidRDefault="00CF0DED" w:rsidP="00801C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E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EC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 :….. в пользу ….</w:t>
      </w:r>
    </w:p>
    <w:p w:rsidR="00801C33" w:rsidRDefault="00801C33" w:rsidP="00801C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Итак, четвертый </w:t>
      </w:r>
      <w:r w:rsidRPr="00FC4E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раунд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Уважаемые </w:t>
      </w:r>
      <w:r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знатоки, крутим волчок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1C33" w:rsidRDefault="00801C33" w:rsidP="00801C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с музыкой (волчок)</w:t>
      </w:r>
    </w:p>
    <w:p w:rsidR="00801C33" w:rsidRPr="00801C33" w:rsidRDefault="00801C33" w:rsidP="00801C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801C3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Конверт с вопросом №    </w:t>
      </w:r>
    </w:p>
    <w:p w:rsidR="00801C33" w:rsidRDefault="00801C33" w:rsidP="0080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вас играет учитель географии Садвокасова Альмия </w:t>
      </w:r>
      <w:r w:rsidR="0044585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рзабековна </w:t>
      </w:r>
    </w:p>
    <w:p w:rsidR="00801C33" w:rsidRDefault="00801C33" w:rsidP="0080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445858">
        <w:rPr>
          <w:rFonts w:ascii="Times New Roman" w:hAnsi="Times New Roman" w:cs="Times New Roman"/>
          <w:sz w:val="28"/>
          <w:szCs w:val="28"/>
        </w:rPr>
        <w:t>С</w:t>
      </w:r>
      <w:r w:rsidR="00EE1A99">
        <w:rPr>
          <w:rFonts w:ascii="Times New Roman" w:hAnsi="Times New Roman" w:cs="Times New Roman"/>
          <w:sz w:val="28"/>
          <w:szCs w:val="28"/>
        </w:rPr>
        <w:t>колько морей омывают берега Турции. Назовите их</w:t>
      </w:r>
    </w:p>
    <w:p w:rsidR="00801C33" w:rsidRDefault="00801C33" w:rsidP="0044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C33" w:rsidRDefault="00801C33" w:rsidP="00801C3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D87B5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E1A99">
        <w:rPr>
          <w:rFonts w:ascii="Times New Roman" w:hAnsi="Times New Roman" w:cs="Times New Roman"/>
          <w:b/>
          <w:i/>
          <w:sz w:val="28"/>
          <w:szCs w:val="28"/>
        </w:rPr>
        <w:t xml:space="preserve">4 моря. Черное, </w:t>
      </w:r>
      <w:r w:rsidR="00445858">
        <w:rPr>
          <w:rFonts w:ascii="Times New Roman" w:hAnsi="Times New Roman" w:cs="Times New Roman"/>
          <w:b/>
          <w:i/>
          <w:sz w:val="28"/>
          <w:szCs w:val="28"/>
        </w:rPr>
        <w:t>Мраморное, Э</w:t>
      </w:r>
      <w:r w:rsidR="00EE1A99">
        <w:rPr>
          <w:rFonts w:ascii="Times New Roman" w:hAnsi="Times New Roman" w:cs="Times New Roman"/>
          <w:b/>
          <w:i/>
          <w:sz w:val="28"/>
          <w:szCs w:val="28"/>
        </w:rPr>
        <w:t>гейское, Средиземное</w:t>
      </w:r>
    </w:p>
    <w:p w:rsidR="00801C33" w:rsidRPr="00CF0DED" w:rsidRDefault="00801C33" w:rsidP="00CF0D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0DED" w:rsidRDefault="00DB76C4" w:rsidP="00CF0D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Итак, пятый </w:t>
      </w:r>
      <w:r w:rsidR="00CF0DED" w:rsidRPr="00FC4E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раунд</w:t>
      </w:r>
      <w:r w:rsidR="00CF0DED"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CF0DED" w:rsidRDefault="00DB76C4" w:rsidP="00CF0D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</w:t>
      </w:r>
      <w:r w:rsidR="00CF0DED"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знатоки, крутим волчок</w:t>
      </w:r>
      <w:r w:rsidR="00CF0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0DED" w:rsidRPr="00CF0DED" w:rsidRDefault="00CF0DED" w:rsidP="00CF0D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с музыкой (волчок)</w:t>
      </w:r>
    </w:p>
    <w:p w:rsidR="00CF0DED" w:rsidRPr="00801C33" w:rsidRDefault="00801C33" w:rsidP="0080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1C33">
        <w:rPr>
          <w:rFonts w:ascii="Times New Roman" w:hAnsi="Times New Roman" w:cs="Times New Roman"/>
          <w:sz w:val="28"/>
          <w:szCs w:val="28"/>
          <w:u w:val="single"/>
        </w:rPr>
        <w:t xml:space="preserve">Конверт с вопросом №    </w:t>
      </w:r>
    </w:p>
    <w:p w:rsidR="00CF0DED" w:rsidRPr="00CF0DED" w:rsidRDefault="00DB76C4" w:rsidP="00CF0DE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 </w:t>
      </w:r>
      <w:r w:rsidR="00CF0DED" w:rsidRPr="00CF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натоков играет учитель </w:t>
      </w:r>
      <w:r w:rsidR="00CF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Балекбаева </w:t>
      </w:r>
      <w:r w:rsidR="0080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Айгуль Аманжоловна</w:t>
      </w:r>
      <w:r w:rsidR="00CF0DED" w:rsidRPr="00CF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F5FC3" w:rsidRDefault="00FF5FC3" w:rsidP="00801C33">
      <w:pPr>
        <w:pStyle w:val="a7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D50766">
        <w:rPr>
          <w:b/>
          <w:color w:val="0D0D0D" w:themeColor="text1" w:themeTint="F2"/>
          <w:sz w:val="28"/>
          <w:szCs w:val="28"/>
        </w:rPr>
        <w:t>Внимание! Черный ящик!</w:t>
      </w:r>
    </w:p>
    <w:p w:rsidR="00801C33" w:rsidRPr="00801C33" w:rsidRDefault="00801C33" w:rsidP="00801C33">
      <w:pPr>
        <w:pStyle w:val="a7"/>
        <w:spacing w:before="0" w:beforeAutospacing="0" w:after="0" w:afterAutospacing="0"/>
        <w:jc w:val="center"/>
        <w:rPr>
          <w:i/>
          <w:color w:val="0D0D0D" w:themeColor="text1" w:themeTint="F2"/>
          <w:sz w:val="28"/>
          <w:szCs w:val="28"/>
        </w:rPr>
      </w:pPr>
      <w:r w:rsidRPr="00801C33">
        <w:rPr>
          <w:i/>
          <w:color w:val="0D0D0D" w:themeColor="text1" w:themeTint="F2"/>
          <w:sz w:val="28"/>
          <w:szCs w:val="28"/>
        </w:rPr>
        <w:t>Слайд с музыкой (черный ящик)</w:t>
      </w:r>
    </w:p>
    <w:p w:rsidR="00801C33" w:rsidRPr="00801C33" w:rsidRDefault="00445858" w:rsidP="00801C33">
      <w:pPr>
        <w:pStyle w:val="a7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Слушаем внимательно вопрос</w:t>
      </w:r>
      <w:r w:rsidR="00801C33" w:rsidRPr="00801C33">
        <w:rPr>
          <w:color w:val="0D0D0D" w:themeColor="text1" w:themeTint="F2"/>
          <w:sz w:val="28"/>
          <w:szCs w:val="28"/>
        </w:rPr>
        <w:t>:</w:t>
      </w:r>
    </w:p>
    <w:p w:rsidR="00720FC5" w:rsidRDefault="00801C33" w:rsidP="00C6666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Здесь </w:t>
      </w:r>
      <w:r w:rsidR="00FF5FC3" w:rsidRPr="00720F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находится </w:t>
      </w:r>
      <w:r w:rsidR="00720F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предмет, </w:t>
      </w:r>
      <w:r w:rsidR="00DB76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который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необходим </w:t>
      </w:r>
      <w:r w:rsidR="00720F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ам </w:t>
      </w:r>
      <w:r w:rsidR="00720F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ЕНТ. </w:t>
      </w:r>
      <w:r w:rsidR="002375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B76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Также звали учителя </w:t>
      </w:r>
      <w:r w:rsidR="00720F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счёта в Древнем Риме. </w:t>
      </w:r>
    </w:p>
    <w:p w:rsidR="001A450F" w:rsidRPr="00D50766" w:rsidRDefault="00FF5FC3" w:rsidP="00C66667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507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Внимание, вопрос: Что в черном ящике?</w:t>
      </w:r>
    </w:p>
    <w:p w:rsidR="00FF5FC3" w:rsidRDefault="00FF5FC3" w:rsidP="00801C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507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Ответ:</w:t>
      </w:r>
      <w:r w:rsidR="00DB76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720FC5" w:rsidRPr="00720FC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Калькулятор</w:t>
      </w:r>
    </w:p>
    <w:p w:rsidR="00801C33" w:rsidRDefault="00801C33" w:rsidP="00801C33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801C33" w:rsidRPr="00CF0DED" w:rsidRDefault="00801C33" w:rsidP="00801C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E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EC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 :….. в пользу ….</w:t>
      </w:r>
    </w:p>
    <w:p w:rsidR="00801C33" w:rsidRDefault="00DB76C4" w:rsidP="00801C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Итак, </w:t>
      </w:r>
      <w:r w:rsidR="00801C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шестой  </w:t>
      </w:r>
      <w:r w:rsidR="00801C33" w:rsidRPr="00FC4E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раунд</w:t>
      </w:r>
      <w:r w:rsidR="00801C33"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801C33" w:rsidRDefault="00DB76C4" w:rsidP="00801C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</w:t>
      </w:r>
      <w:r w:rsidR="00801C33"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знатоки, крутим волчок</w:t>
      </w:r>
      <w:r w:rsidR="0080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1C33" w:rsidRDefault="00801C33" w:rsidP="00801C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с музыкой (волчок)</w:t>
      </w:r>
    </w:p>
    <w:p w:rsidR="00817095" w:rsidRPr="006B5AC4" w:rsidRDefault="00801C33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B5A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Конверт с вопросом №  </w:t>
      </w:r>
      <w:r w:rsidR="006B5AC4" w:rsidRPr="006B5A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…</w:t>
      </w:r>
    </w:p>
    <w:p w:rsidR="00817095" w:rsidRDefault="00817095" w:rsidP="00801C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знатоки, вам предлагается блиц –опрос.</w:t>
      </w:r>
    </w:p>
    <w:p w:rsidR="00801C33" w:rsidRPr="00801C33" w:rsidRDefault="00817095" w:rsidP="00801C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полторы минуты вам необходимо ответить на 3 вопро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са. Причем время на обсуждение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не дается. </w:t>
      </w:r>
      <w:r w:rsidR="0080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1C33" w:rsidRDefault="00817095" w:rsidP="00801C3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Итак, п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ротив </w:t>
      </w:r>
      <w:r w:rsidR="00801C33" w:rsidRPr="0080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знатоков играет учитель </w:t>
      </w:r>
      <w:r w:rsidR="0080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математики Якубович Елена Анатольевна</w:t>
      </w:r>
      <w:r w:rsidR="00801C33" w:rsidRPr="0080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1C33" w:rsidRPr="00801C3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817095" w:rsidRDefault="00801C33" w:rsidP="00801C3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Внимание </w:t>
      </w:r>
      <w:r w:rsidR="0081709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вопросы:</w:t>
      </w:r>
    </w:p>
    <w:p w:rsidR="00817095" w:rsidRDefault="00DB76C4" w:rsidP="0081709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Какое </w:t>
      </w:r>
      <w:r w:rsidR="0081709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слово лишнее в</w:t>
      </w:r>
      <w:r w:rsidR="00801C33" w:rsidRPr="0081709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81709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следующем перечне: СКОРОСТЬ, ВРЕМЯ, ПУТЬ, ПЛОЩАДЬ, МЕТР, СЕКУНДА</w:t>
      </w:r>
    </w:p>
    <w:p w:rsidR="00801C33" w:rsidRPr="006B5AC4" w:rsidRDefault="00445858" w:rsidP="00817095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О</w:t>
      </w:r>
      <w:r w:rsidR="00817095" w:rsidRPr="006B5A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твет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:</w:t>
      </w:r>
      <w:r w:rsidR="00817095" w:rsidRPr="006B5A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Площадь</w:t>
      </w:r>
    </w:p>
    <w:p w:rsidR="00817095" w:rsidRDefault="00445858" w:rsidP="0081709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Д</w:t>
      </w:r>
      <w:r w:rsidR="0081709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венадцатый меся</w:t>
      </w:r>
      <w:r w:rsidR="001C0C6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ц</w:t>
      </w:r>
      <w:r w:rsidR="0081709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у нас называется декабрь. Это слово происходит от греч</w:t>
      </w:r>
      <w:r w:rsidR="00DB76C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еского «дека» - десять. Отсюда </w:t>
      </w:r>
      <w:r w:rsidR="0081709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слово «декалитр»</w:t>
      </w:r>
      <w:r w:rsidR="00DB76C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81709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- 10 литров, «декада»</w:t>
      </w:r>
      <w:r w:rsidR="00DB76C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81709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- 10 дней.  Выходит, что месяц декабрь носит название «Десятый». Чем объяснить это несоответствие?</w:t>
      </w:r>
    </w:p>
    <w:p w:rsidR="00817095" w:rsidRDefault="00817095" w:rsidP="00817095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Ответ: раньше год начинался с марта</w:t>
      </w:r>
    </w:p>
    <w:p w:rsidR="00817095" w:rsidRDefault="00445858" w:rsidP="0081709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И</w:t>
      </w:r>
      <w:r w:rsidR="0081709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последний вопрос: все знают, что два в квадрате – четыре, три в квадрате- девять. А чему равен угол в квадрате?</w:t>
      </w:r>
    </w:p>
    <w:p w:rsidR="00817095" w:rsidRDefault="00445858" w:rsidP="00817095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Ответ</w:t>
      </w:r>
      <w:r w:rsidR="00817095" w:rsidRPr="006B5A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: 90 градусов </w:t>
      </w:r>
    </w:p>
    <w:p w:rsidR="006B5AC4" w:rsidRPr="00CF0DED" w:rsidRDefault="006B5AC4" w:rsidP="006B5A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E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счет :…</w:t>
      </w:r>
      <w:r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пользу ….</w:t>
      </w:r>
    </w:p>
    <w:p w:rsidR="006B5AC4" w:rsidRDefault="006B5AC4" w:rsidP="006B5A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Итак, седьмой  </w:t>
      </w:r>
      <w:r w:rsidRPr="00FC4E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раунд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Уважаемые </w:t>
      </w:r>
      <w:r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знатоки, крутим волчок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5AC4" w:rsidRDefault="006B5AC4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с музыкой (волчок)</w:t>
      </w:r>
    </w:p>
    <w:p w:rsidR="00481BA1" w:rsidRDefault="006B5AC4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801C3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Конверт с вопросом №</w:t>
      </w:r>
    </w:p>
    <w:p w:rsidR="00481BA1" w:rsidRDefault="006B5AC4" w:rsidP="0048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C3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B76C4">
        <w:rPr>
          <w:rFonts w:ascii="Times New Roman" w:hAnsi="Times New Roman" w:cs="Times New Roman"/>
          <w:sz w:val="28"/>
          <w:szCs w:val="28"/>
        </w:rPr>
        <w:t xml:space="preserve">Против вас   играет учитель </w:t>
      </w:r>
      <w:r w:rsidR="00481BA1">
        <w:rPr>
          <w:rFonts w:ascii="Times New Roman" w:hAnsi="Times New Roman" w:cs="Times New Roman"/>
          <w:sz w:val="28"/>
          <w:szCs w:val="28"/>
        </w:rPr>
        <w:t>казахского языка Бакиянова Кунслу Куаныковна. Внимание, вопрос:</w:t>
      </w:r>
    </w:p>
    <w:p w:rsidR="00481BA1" w:rsidRDefault="00481BA1" w:rsidP="00481B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Мемлекетт</w:t>
      </w:r>
      <w:r>
        <w:rPr>
          <w:rFonts w:ascii="Times New Roman" w:hAnsi="Times New Roman" w:cs="Times New Roman"/>
          <w:sz w:val="28"/>
          <w:szCs w:val="28"/>
          <w:lang w:val="kk-KZ"/>
        </w:rPr>
        <w:t>ін атын тап</w:t>
      </w:r>
    </w:p>
    <w:p w:rsidR="00481BA1" w:rsidRDefault="00481BA1" w:rsidP="00481B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C0C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Алғашқы екі әріпі жануардың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C0C60">
        <w:rPr>
          <w:rFonts w:ascii="Times New Roman" w:hAnsi="Times New Roman" w:cs="Times New Roman"/>
          <w:i/>
          <w:sz w:val="28"/>
          <w:szCs w:val="28"/>
          <w:lang w:val="kk-KZ"/>
        </w:rPr>
        <w:t>аты,  соңғы төрт әріпі қызд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ы</w:t>
      </w:r>
      <w:r w:rsidRPr="001C0C60">
        <w:rPr>
          <w:rFonts w:ascii="Times New Roman" w:hAnsi="Times New Roman" w:cs="Times New Roman"/>
          <w:i/>
          <w:sz w:val="28"/>
          <w:szCs w:val="28"/>
          <w:lang w:val="kk-KZ"/>
        </w:rPr>
        <w:t>ң аты</w:t>
      </w:r>
    </w:p>
    <w:p w:rsidR="00481BA1" w:rsidRPr="001C0C60" w:rsidRDefault="00445858" w:rsidP="00481BA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Ответ</w:t>
      </w:r>
      <w:r w:rsidR="00481BA1" w:rsidRPr="001C0C60">
        <w:rPr>
          <w:rFonts w:ascii="Times New Roman" w:hAnsi="Times New Roman" w:cs="Times New Roman"/>
          <w:b/>
          <w:i/>
          <w:sz w:val="28"/>
          <w:szCs w:val="28"/>
          <w:lang w:val="kk-KZ"/>
        </w:rPr>
        <w:t>: Италия</w:t>
      </w:r>
    </w:p>
    <w:p w:rsidR="006B5AC4" w:rsidRPr="00801C33" w:rsidRDefault="006B5AC4" w:rsidP="00481BA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801C3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  </w:t>
      </w:r>
    </w:p>
    <w:p w:rsidR="006B5AC4" w:rsidRDefault="006B5AC4" w:rsidP="006B5AC4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5AC4" w:rsidRPr="00CF0DED" w:rsidRDefault="006B5AC4" w:rsidP="006B5A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E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счет :.</w:t>
      </w:r>
      <w:r w:rsidR="00EC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пользу ….</w:t>
      </w:r>
    </w:p>
    <w:p w:rsidR="006B5AC4" w:rsidRDefault="006B5AC4" w:rsidP="006B5A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Итак, восьмой  </w:t>
      </w:r>
      <w:r w:rsidRPr="00FC4E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раунд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Уважаемые </w:t>
      </w:r>
      <w:r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знатоки, крутим волчок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5AC4" w:rsidRDefault="006B5AC4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с музыкой (волчок)</w:t>
      </w:r>
    </w:p>
    <w:p w:rsidR="006B5AC4" w:rsidRPr="00801C33" w:rsidRDefault="006B5AC4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801C3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Конверт с вопросом №    </w:t>
      </w:r>
    </w:p>
    <w:p w:rsidR="006B5AC4" w:rsidRDefault="006B5AC4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вас</w:t>
      </w:r>
      <w:r w:rsidR="00D43625">
        <w:rPr>
          <w:rFonts w:ascii="Times New Roman" w:hAnsi="Times New Roman" w:cs="Times New Roman"/>
          <w:sz w:val="28"/>
          <w:szCs w:val="28"/>
        </w:rPr>
        <w:t xml:space="preserve"> </w:t>
      </w:r>
      <w:r w:rsidR="00DB76C4">
        <w:rPr>
          <w:rFonts w:ascii="Times New Roman" w:hAnsi="Times New Roman" w:cs="Times New Roman"/>
          <w:sz w:val="28"/>
          <w:szCs w:val="28"/>
        </w:rPr>
        <w:t xml:space="preserve">  играет учитель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 Щербак Александра  Николаевна.</w:t>
      </w:r>
    </w:p>
    <w:p w:rsidR="006B5AC4" w:rsidRDefault="006B5AC4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4" w:rsidRDefault="00481BA1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в</w:t>
      </w:r>
      <w:r w:rsidR="00445858">
        <w:rPr>
          <w:rFonts w:ascii="Times New Roman" w:hAnsi="Times New Roman" w:cs="Times New Roman"/>
          <w:sz w:val="28"/>
          <w:szCs w:val="28"/>
        </w:rPr>
        <w:t>опрос: Внимание на экран. Просмотрев видео сюжет, определите произведение и его автора.</w:t>
      </w:r>
    </w:p>
    <w:p w:rsidR="00481BA1" w:rsidRPr="00481BA1" w:rsidRDefault="00481BA1" w:rsidP="00481B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1BA1">
        <w:rPr>
          <w:rFonts w:ascii="Times New Roman" w:hAnsi="Times New Roman" w:cs="Times New Roman"/>
          <w:b/>
          <w:sz w:val="28"/>
          <w:szCs w:val="28"/>
        </w:rPr>
        <w:t xml:space="preserve">Ответ: Шекспир. </w:t>
      </w:r>
      <w:r w:rsidR="00445858">
        <w:rPr>
          <w:rFonts w:ascii="Times New Roman" w:hAnsi="Times New Roman" w:cs="Times New Roman"/>
          <w:b/>
          <w:sz w:val="28"/>
          <w:szCs w:val="28"/>
        </w:rPr>
        <w:t>«</w:t>
      </w:r>
      <w:r w:rsidRPr="00481BA1">
        <w:rPr>
          <w:rFonts w:ascii="Times New Roman" w:hAnsi="Times New Roman" w:cs="Times New Roman"/>
          <w:b/>
          <w:sz w:val="28"/>
          <w:szCs w:val="28"/>
        </w:rPr>
        <w:t xml:space="preserve">Ромео </w:t>
      </w:r>
      <w:r>
        <w:rPr>
          <w:rFonts w:ascii="Times New Roman" w:hAnsi="Times New Roman" w:cs="Times New Roman"/>
          <w:b/>
          <w:sz w:val="28"/>
          <w:szCs w:val="28"/>
        </w:rPr>
        <w:t>и Д</w:t>
      </w:r>
      <w:r w:rsidRPr="00481BA1">
        <w:rPr>
          <w:rFonts w:ascii="Times New Roman" w:hAnsi="Times New Roman" w:cs="Times New Roman"/>
          <w:b/>
          <w:sz w:val="28"/>
          <w:szCs w:val="28"/>
        </w:rPr>
        <w:t>жульетта</w:t>
      </w:r>
      <w:r w:rsidR="00445858">
        <w:rPr>
          <w:rFonts w:ascii="Times New Roman" w:hAnsi="Times New Roman" w:cs="Times New Roman"/>
          <w:b/>
          <w:sz w:val="28"/>
          <w:szCs w:val="28"/>
        </w:rPr>
        <w:t>»</w:t>
      </w:r>
    </w:p>
    <w:p w:rsidR="006B5AC4" w:rsidRPr="00481BA1" w:rsidRDefault="006B5AC4" w:rsidP="006B5AC4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6B5AC4" w:rsidRPr="00CF0DED" w:rsidRDefault="006B5AC4" w:rsidP="006B5A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E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счет :</w:t>
      </w:r>
      <w:r w:rsidR="00EC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пользу ….</w:t>
      </w:r>
    </w:p>
    <w:p w:rsidR="006B5AC4" w:rsidRDefault="00DB76C4" w:rsidP="006B5A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Итак, девятый </w:t>
      </w:r>
      <w:r w:rsidR="006B5A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раунд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Уважаемые </w:t>
      </w:r>
      <w:r w:rsidR="006B5AC4"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знатоки, крутим волчок</w:t>
      </w:r>
      <w:r w:rsidR="006B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5AC4" w:rsidRDefault="006B5AC4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с музыкой (волчок)</w:t>
      </w:r>
    </w:p>
    <w:p w:rsidR="006B5AC4" w:rsidRPr="00801C33" w:rsidRDefault="006B5AC4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801C3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Конверт с вопросом №    </w:t>
      </w:r>
    </w:p>
    <w:p w:rsidR="006B5AC4" w:rsidRDefault="006B5AC4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вас</w:t>
      </w:r>
      <w:r w:rsidR="00D43625">
        <w:rPr>
          <w:rFonts w:ascii="Times New Roman" w:hAnsi="Times New Roman" w:cs="Times New Roman"/>
          <w:sz w:val="28"/>
          <w:szCs w:val="28"/>
        </w:rPr>
        <w:t xml:space="preserve"> </w:t>
      </w:r>
      <w:r w:rsidR="00EC4EB5">
        <w:rPr>
          <w:rFonts w:ascii="Times New Roman" w:hAnsi="Times New Roman" w:cs="Times New Roman"/>
          <w:sz w:val="28"/>
          <w:szCs w:val="28"/>
        </w:rPr>
        <w:t xml:space="preserve">  играет учитель </w:t>
      </w:r>
      <w:r w:rsidR="00DB76C4">
        <w:rPr>
          <w:rFonts w:ascii="Times New Roman" w:hAnsi="Times New Roman" w:cs="Times New Roman"/>
          <w:sz w:val="28"/>
          <w:szCs w:val="28"/>
        </w:rPr>
        <w:t xml:space="preserve">математики Мартин </w:t>
      </w:r>
      <w:r>
        <w:rPr>
          <w:rFonts w:ascii="Times New Roman" w:hAnsi="Times New Roman" w:cs="Times New Roman"/>
          <w:sz w:val="28"/>
          <w:szCs w:val="28"/>
        </w:rPr>
        <w:t>Светлана</w:t>
      </w:r>
      <w:r w:rsidR="00445858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481BA1" w:rsidRDefault="00173494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494">
        <w:rPr>
          <w:rFonts w:ascii="Times New Roman" w:hAnsi="Times New Roman" w:cs="Times New Roman"/>
          <w:b/>
          <w:sz w:val="28"/>
          <w:szCs w:val="28"/>
        </w:rPr>
        <w:t>Итак, слушаем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494" w:rsidRDefault="00481BA1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Недалеко от берега стоит корабль со спущенной веревочной лестницей вдоль борта. У лестницы 12 ступенек. </w:t>
      </w:r>
      <w:r w:rsidR="00173494">
        <w:rPr>
          <w:rFonts w:ascii="Times New Roman" w:hAnsi="Times New Roman" w:cs="Times New Roman"/>
          <w:sz w:val="28"/>
          <w:szCs w:val="28"/>
        </w:rPr>
        <w:t xml:space="preserve">Расстояние между ступенями 35 см. самая нижняя ступенька касается воды. Океан спокоен, но начинается прилив, который поднимает воду за каждый час на 20 см. </w:t>
      </w:r>
    </w:p>
    <w:p w:rsidR="00481BA1" w:rsidRDefault="00DB76C4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3494">
        <w:rPr>
          <w:rFonts w:ascii="Times New Roman" w:hAnsi="Times New Roman" w:cs="Times New Roman"/>
          <w:sz w:val="28"/>
          <w:szCs w:val="28"/>
        </w:rPr>
        <w:t>опрос: через сколько времени покроется водой третья ступенька веревочной лестницы?</w:t>
      </w:r>
    </w:p>
    <w:p w:rsidR="00173494" w:rsidRDefault="00173494" w:rsidP="0044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494">
        <w:rPr>
          <w:rFonts w:ascii="Times New Roman" w:hAnsi="Times New Roman" w:cs="Times New Roman"/>
          <w:b/>
          <w:sz w:val="28"/>
          <w:szCs w:val="28"/>
        </w:rPr>
        <w:lastRenderedPageBreak/>
        <w:t>Ответ: она не покроется водой, так как поднимается во время прилива вместе с кораблем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AC4" w:rsidRDefault="006B5AC4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4" w:rsidRPr="00CF0DED" w:rsidRDefault="006B5AC4" w:rsidP="006B5A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E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EC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 :…</w:t>
      </w:r>
      <w:r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пользу ….</w:t>
      </w:r>
    </w:p>
    <w:p w:rsidR="006B5AC4" w:rsidRDefault="00DB76C4" w:rsidP="006B5A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Итак, </w:t>
      </w:r>
      <w:r w:rsidR="006B5A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десятый  </w:t>
      </w:r>
      <w:r w:rsidR="006B5AC4" w:rsidRPr="00FC4E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раунд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Уважаемые </w:t>
      </w:r>
      <w:r w:rsidR="006B5AC4"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знатоки, крутим волчок</w:t>
      </w:r>
      <w:r w:rsidR="006B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5AC4" w:rsidRDefault="006B5AC4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с музыкой (волчок)</w:t>
      </w:r>
    </w:p>
    <w:p w:rsidR="00173494" w:rsidRDefault="006B5AC4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801C3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Конверт с вопросом № </w:t>
      </w:r>
    </w:p>
    <w:p w:rsidR="00173494" w:rsidRDefault="00173494" w:rsidP="001734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знатоки, вас ожидает блиц опрос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 полторы минуты вам необходимо ответить на три вопроса.</w:t>
      </w:r>
    </w:p>
    <w:p w:rsidR="00173494" w:rsidRPr="00173494" w:rsidRDefault="00173494" w:rsidP="001734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 вас   играет учитель истории Бекова Любовь Герихановна</w:t>
      </w:r>
    </w:p>
    <w:p w:rsidR="00173494" w:rsidRPr="00173494" w:rsidRDefault="00173494" w:rsidP="001734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 на экран. </w:t>
      </w:r>
    </w:p>
    <w:p w:rsidR="00173494" w:rsidRPr="00173494" w:rsidRDefault="00173494" w:rsidP="001734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Просмотр видео </w:t>
      </w:r>
    </w:p>
    <w:p w:rsidR="00173494" w:rsidRDefault="00173494" w:rsidP="001734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нашим знатокам:</w:t>
      </w:r>
    </w:p>
    <w:p w:rsidR="00173494" w:rsidRDefault="00173494" w:rsidP="0017349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это произведение?      </w:t>
      </w:r>
      <w:r w:rsidRPr="001734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(Тарас Бульба)</w:t>
      </w:r>
    </w:p>
    <w:p w:rsidR="00173494" w:rsidRDefault="00173494" w:rsidP="0017349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такие ляхи?      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1734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(поляки)</w:t>
      </w:r>
      <w:r w:rsidRPr="00173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5AC4" w:rsidRPr="00173494" w:rsidRDefault="00EC4EB5" w:rsidP="0017349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детей Тараса 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Бульбы          </w:t>
      </w:r>
      <w:r w:rsidR="00445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(Остап и А</w:t>
      </w:r>
      <w:r w:rsidR="00173494" w:rsidRPr="001734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ндрий)</w:t>
      </w:r>
      <w:r w:rsidR="006B5AC4" w:rsidRPr="00173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173494" w:rsidRDefault="00173494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4" w:rsidRDefault="006B5AC4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AC4" w:rsidRPr="00CF0DED" w:rsidRDefault="006B5AC4" w:rsidP="006B5A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E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EC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B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 :….</w:t>
      </w:r>
      <w:r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пользу ….</w:t>
      </w:r>
    </w:p>
    <w:p w:rsidR="006B5AC4" w:rsidRDefault="00DB76C4" w:rsidP="006B5A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Итак, </w:t>
      </w:r>
      <w:r w:rsidR="006B5A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одиннадцатый   </w:t>
      </w:r>
      <w:r w:rsidR="006B5AC4" w:rsidRPr="00FC4E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раунд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Уважаемые </w:t>
      </w:r>
      <w:r w:rsidR="006B5AC4" w:rsidRPr="00FC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знатоки, крутим волчок</w:t>
      </w:r>
      <w:r w:rsidR="006B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5AC4" w:rsidRDefault="006B5AC4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с музыкой (волчок)</w:t>
      </w:r>
    </w:p>
    <w:p w:rsidR="001C0C60" w:rsidRDefault="006B5AC4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801C3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Конверт с вопросом №</w:t>
      </w:r>
    </w:p>
    <w:p w:rsidR="001C0C60" w:rsidRDefault="00DB76C4" w:rsidP="001C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вас вновь </w:t>
      </w:r>
      <w:r w:rsidR="001C0C60">
        <w:rPr>
          <w:rFonts w:ascii="Times New Roman" w:hAnsi="Times New Roman" w:cs="Times New Roman"/>
          <w:sz w:val="28"/>
          <w:szCs w:val="28"/>
        </w:rPr>
        <w:t>играет учитель   Маскевич Анна Витальевна</w:t>
      </w:r>
    </w:p>
    <w:p w:rsidR="001C0C60" w:rsidRDefault="001C0C60" w:rsidP="001C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Ее Вопрос звучит так…</w:t>
      </w:r>
    </w:p>
    <w:p w:rsidR="001C0C60" w:rsidRDefault="00EC4EB5" w:rsidP="001C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1C0C60" w:rsidRPr="00FC4E02">
        <w:rPr>
          <w:rFonts w:ascii="Times New Roman" w:hAnsi="Times New Roman" w:cs="Times New Roman"/>
          <w:sz w:val="28"/>
          <w:szCs w:val="28"/>
        </w:rPr>
        <w:t>каком веществе писал Антуан де Сент</w:t>
      </w:r>
      <w:r w:rsidR="00445858">
        <w:rPr>
          <w:rFonts w:ascii="Times New Roman" w:hAnsi="Times New Roman" w:cs="Times New Roman"/>
          <w:sz w:val="28"/>
          <w:szCs w:val="28"/>
        </w:rPr>
        <w:t>-</w:t>
      </w:r>
      <w:r w:rsidR="001C0C60" w:rsidRPr="00FC4E02">
        <w:rPr>
          <w:rFonts w:ascii="Times New Roman" w:hAnsi="Times New Roman" w:cs="Times New Roman"/>
          <w:sz w:val="28"/>
          <w:szCs w:val="28"/>
        </w:rPr>
        <w:t>Экзюпери «ты самое большое богатство на свете</w:t>
      </w:r>
      <w:r w:rsidR="00DB76C4">
        <w:rPr>
          <w:rFonts w:ascii="Times New Roman" w:hAnsi="Times New Roman" w:cs="Times New Roman"/>
          <w:sz w:val="28"/>
          <w:szCs w:val="28"/>
        </w:rPr>
        <w:t>…</w:t>
      </w:r>
      <w:r w:rsidR="001C0C60" w:rsidRPr="00FC4E02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C0C60" w:rsidRDefault="001C0C60" w:rsidP="001C0C60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D87B5C">
        <w:rPr>
          <w:rFonts w:ascii="Times New Roman" w:hAnsi="Times New Roman" w:cs="Times New Roman"/>
          <w:b/>
          <w:i/>
          <w:sz w:val="28"/>
          <w:szCs w:val="28"/>
        </w:rPr>
        <w:t>: о воде</w:t>
      </w:r>
    </w:p>
    <w:p w:rsidR="00173494" w:rsidRDefault="00173494" w:rsidP="00173494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173494" w:rsidRPr="00173494" w:rsidRDefault="00DB76C4" w:rsidP="00173494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уважаемые </w:t>
      </w:r>
      <w:r w:rsidR="00173494">
        <w:rPr>
          <w:rFonts w:ascii="Times New Roman" w:hAnsi="Times New Roman" w:cs="Times New Roman"/>
          <w:sz w:val="28"/>
          <w:szCs w:val="28"/>
        </w:rPr>
        <w:t>гости, з</w:t>
      </w:r>
      <w:r>
        <w:rPr>
          <w:rFonts w:ascii="Times New Roman" w:hAnsi="Times New Roman" w:cs="Times New Roman"/>
          <w:sz w:val="28"/>
          <w:szCs w:val="28"/>
        </w:rPr>
        <w:t xml:space="preserve">натоки.  Наша игра закончилась </w:t>
      </w:r>
      <w:r w:rsidR="00173494">
        <w:rPr>
          <w:rFonts w:ascii="Times New Roman" w:hAnsi="Times New Roman" w:cs="Times New Roman"/>
          <w:sz w:val="28"/>
          <w:szCs w:val="28"/>
        </w:rPr>
        <w:t>со счетом ….  в пользу ….</w:t>
      </w:r>
    </w:p>
    <w:p w:rsidR="001C0C60" w:rsidRDefault="00173494" w:rsidP="001C0C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поздравляем ……</w:t>
      </w:r>
    </w:p>
    <w:p w:rsidR="00173494" w:rsidRDefault="00173494" w:rsidP="001C0C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спасибо зрителям и участникам игры. </w:t>
      </w:r>
    </w:p>
    <w:p w:rsidR="00173494" w:rsidRDefault="00173494" w:rsidP="001C0C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4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C0C60" w:rsidRDefault="001C0C60" w:rsidP="00EC4E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EC4EB5" w:rsidRDefault="00EC4EB5" w:rsidP="00EC4E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ectPr w:rsidR="00EC4EB5" w:rsidSect="00EC4EB5">
          <w:pgSz w:w="11906" w:h="16838"/>
          <w:pgMar w:top="567" w:right="566" w:bottom="284" w:left="1418" w:header="708" w:footer="708" w:gutter="0"/>
          <w:cols w:space="708"/>
          <w:docGrid w:linePitch="360"/>
        </w:sectPr>
      </w:pPr>
    </w:p>
    <w:p w:rsidR="00173494" w:rsidRDefault="00173494" w:rsidP="00EC4E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734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Знаем мы, что встреча наша –лишь игра</w:t>
      </w:r>
    </w:p>
    <w:p w:rsidR="00173494" w:rsidRDefault="00173494" w:rsidP="00EC4E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расставаться пришла нам пора</w:t>
      </w:r>
    </w:p>
    <w:p w:rsidR="00173494" w:rsidRDefault="00173494" w:rsidP="00EC4E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Буде с улыбкой мы вспоминать </w:t>
      </w:r>
    </w:p>
    <w:p w:rsidR="00173494" w:rsidRDefault="00173494" w:rsidP="00EC4E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баллы пытались вы добывать</w:t>
      </w:r>
    </w:p>
    <w:p w:rsidR="00173494" w:rsidRDefault="00173494" w:rsidP="00EC4E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73494" w:rsidRDefault="00173494" w:rsidP="00EC4E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Поверьте, не важен ваш результат</w:t>
      </w:r>
    </w:p>
    <w:p w:rsidR="00173494" w:rsidRDefault="00173494" w:rsidP="00EC4E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Знание- сила. Вот это факт</w:t>
      </w:r>
    </w:p>
    <w:p w:rsidR="00173494" w:rsidRDefault="00EE1A99" w:rsidP="00EC4E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разум по жизни вас поведет</w:t>
      </w:r>
    </w:p>
    <w:p w:rsidR="00EE1A99" w:rsidRPr="00173494" w:rsidRDefault="00EE1A99" w:rsidP="00EC4E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Знатокам всегда и везде везет</w:t>
      </w:r>
      <w:r w:rsidR="00EC4E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</w:p>
    <w:p w:rsidR="00EC4EB5" w:rsidRDefault="00EC4EB5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ectPr w:rsidR="00EC4EB5" w:rsidSect="00EC4EB5">
          <w:type w:val="continuous"/>
          <w:pgSz w:w="11906" w:h="16838"/>
          <w:pgMar w:top="567" w:right="849" w:bottom="284" w:left="851" w:header="708" w:footer="708" w:gutter="0"/>
          <w:cols w:num="2" w:space="285"/>
          <w:docGrid w:linePitch="360"/>
        </w:sectPr>
      </w:pPr>
    </w:p>
    <w:p w:rsidR="006B5AC4" w:rsidRPr="00173494" w:rsidRDefault="006B5AC4" w:rsidP="006B5A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734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   </w:t>
      </w:r>
    </w:p>
    <w:p w:rsidR="006B5AC4" w:rsidRPr="001C0C60" w:rsidRDefault="006B5AC4" w:rsidP="006B5A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B5AC4" w:rsidRPr="001C0C60" w:rsidRDefault="006B5AC4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5AC4" w:rsidRPr="001C0C60" w:rsidRDefault="006B5AC4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5AC4" w:rsidRPr="001C0C60" w:rsidRDefault="006B5AC4" w:rsidP="006B5A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0C6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C66667" w:rsidRDefault="00C66667" w:rsidP="002F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667" w:rsidSect="00EC4EB5">
      <w:type w:val="continuous"/>
      <w:pgSz w:w="11906" w:h="16838"/>
      <w:pgMar w:top="567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02" w:rsidRDefault="00236F02" w:rsidP="00762574">
      <w:pPr>
        <w:spacing w:after="0" w:line="240" w:lineRule="auto"/>
      </w:pPr>
      <w:r>
        <w:separator/>
      </w:r>
    </w:p>
  </w:endnote>
  <w:endnote w:type="continuationSeparator" w:id="0">
    <w:p w:rsidR="00236F02" w:rsidRDefault="00236F02" w:rsidP="0076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02" w:rsidRDefault="00236F02" w:rsidP="00762574">
      <w:pPr>
        <w:spacing w:after="0" w:line="240" w:lineRule="auto"/>
      </w:pPr>
      <w:r>
        <w:separator/>
      </w:r>
    </w:p>
  </w:footnote>
  <w:footnote w:type="continuationSeparator" w:id="0">
    <w:p w:rsidR="00236F02" w:rsidRDefault="00236F02" w:rsidP="0076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6992"/>
    <w:multiLevelType w:val="hybridMultilevel"/>
    <w:tmpl w:val="5546B7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4162D"/>
    <w:multiLevelType w:val="hybridMultilevel"/>
    <w:tmpl w:val="18E6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D5C"/>
    <w:multiLevelType w:val="multilevel"/>
    <w:tmpl w:val="1E28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06A9A"/>
    <w:multiLevelType w:val="hybridMultilevel"/>
    <w:tmpl w:val="DC54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33C1"/>
    <w:multiLevelType w:val="multilevel"/>
    <w:tmpl w:val="66C4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35265"/>
    <w:multiLevelType w:val="hybridMultilevel"/>
    <w:tmpl w:val="A2F4D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224A3"/>
    <w:multiLevelType w:val="hybridMultilevel"/>
    <w:tmpl w:val="92CAB2C6"/>
    <w:lvl w:ilvl="0" w:tplc="0068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5946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DC8B2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31C59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102F5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2A6EF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736C5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BA5D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6B04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5E5A784C"/>
    <w:multiLevelType w:val="hybridMultilevel"/>
    <w:tmpl w:val="0ED4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C7"/>
    <w:rsid w:val="000316CC"/>
    <w:rsid w:val="00081B16"/>
    <w:rsid w:val="000A0C0D"/>
    <w:rsid w:val="000E1FAB"/>
    <w:rsid w:val="001072F7"/>
    <w:rsid w:val="001112F5"/>
    <w:rsid w:val="001159B6"/>
    <w:rsid w:val="001668F1"/>
    <w:rsid w:val="00173494"/>
    <w:rsid w:val="001A450F"/>
    <w:rsid w:val="001C0C60"/>
    <w:rsid w:val="00227898"/>
    <w:rsid w:val="00236F02"/>
    <w:rsid w:val="0023757D"/>
    <w:rsid w:val="0025319C"/>
    <w:rsid w:val="002B0C30"/>
    <w:rsid w:val="002F2D49"/>
    <w:rsid w:val="003A05CB"/>
    <w:rsid w:val="003A0A0B"/>
    <w:rsid w:val="003F32AA"/>
    <w:rsid w:val="00413C9B"/>
    <w:rsid w:val="00445858"/>
    <w:rsid w:val="00474814"/>
    <w:rsid w:val="00481BA1"/>
    <w:rsid w:val="005314E0"/>
    <w:rsid w:val="005420D8"/>
    <w:rsid w:val="00583839"/>
    <w:rsid w:val="00583ECE"/>
    <w:rsid w:val="006155CA"/>
    <w:rsid w:val="00644BAC"/>
    <w:rsid w:val="00662F28"/>
    <w:rsid w:val="006B5AC4"/>
    <w:rsid w:val="006F4A78"/>
    <w:rsid w:val="007061A3"/>
    <w:rsid w:val="00720FC5"/>
    <w:rsid w:val="00724718"/>
    <w:rsid w:val="00732AF9"/>
    <w:rsid w:val="0073436D"/>
    <w:rsid w:val="00762574"/>
    <w:rsid w:val="007F3B4F"/>
    <w:rsid w:val="00801C33"/>
    <w:rsid w:val="00817095"/>
    <w:rsid w:val="00823D70"/>
    <w:rsid w:val="0087445F"/>
    <w:rsid w:val="00914697"/>
    <w:rsid w:val="009A31FC"/>
    <w:rsid w:val="009F0EC7"/>
    <w:rsid w:val="00AA3088"/>
    <w:rsid w:val="00B52BAE"/>
    <w:rsid w:val="00BB4561"/>
    <w:rsid w:val="00BF249D"/>
    <w:rsid w:val="00C56127"/>
    <w:rsid w:val="00C66667"/>
    <w:rsid w:val="00C821F9"/>
    <w:rsid w:val="00CC7ADE"/>
    <w:rsid w:val="00CD574C"/>
    <w:rsid w:val="00CF0DED"/>
    <w:rsid w:val="00D33F3A"/>
    <w:rsid w:val="00D43625"/>
    <w:rsid w:val="00D50766"/>
    <w:rsid w:val="00D87B5C"/>
    <w:rsid w:val="00D90E53"/>
    <w:rsid w:val="00DB76C4"/>
    <w:rsid w:val="00DC2A05"/>
    <w:rsid w:val="00E36A45"/>
    <w:rsid w:val="00E42313"/>
    <w:rsid w:val="00E7127B"/>
    <w:rsid w:val="00EA73FF"/>
    <w:rsid w:val="00EC4EB5"/>
    <w:rsid w:val="00EE1A99"/>
    <w:rsid w:val="00F073B5"/>
    <w:rsid w:val="00FB2822"/>
    <w:rsid w:val="00FC446B"/>
    <w:rsid w:val="00FC4E02"/>
    <w:rsid w:val="00FD02B5"/>
    <w:rsid w:val="00FE437C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0B945-1B5E-4125-8EDE-841CD9E8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C7"/>
    <w:pPr>
      <w:ind w:left="720"/>
      <w:contextualSpacing/>
    </w:pPr>
  </w:style>
  <w:style w:type="character" w:customStyle="1" w:styleId="apple-converted-space">
    <w:name w:val="apple-converted-space"/>
    <w:basedOn w:val="a0"/>
    <w:rsid w:val="009F0EC7"/>
  </w:style>
  <w:style w:type="character" w:styleId="a4">
    <w:name w:val="Hyperlink"/>
    <w:basedOn w:val="a0"/>
    <w:uiPriority w:val="99"/>
    <w:unhideWhenUsed/>
    <w:rsid w:val="00EA73FF"/>
    <w:rPr>
      <w:color w:val="0000FF"/>
      <w:u w:val="single"/>
    </w:rPr>
  </w:style>
  <w:style w:type="character" w:styleId="a5">
    <w:name w:val="Strong"/>
    <w:basedOn w:val="a0"/>
    <w:uiPriority w:val="22"/>
    <w:qFormat/>
    <w:rsid w:val="00BB4561"/>
    <w:rPr>
      <w:b/>
      <w:bCs/>
    </w:rPr>
  </w:style>
  <w:style w:type="character" w:styleId="a6">
    <w:name w:val="Emphasis"/>
    <w:basedOn w:val="a0"/>
    <w:uiPriority w:val="20"/>
    <w:qFormat/>
    <w:rsid w:val="0073436D"/>
    <w:rPr>
      <w:i/>
      <w:iCs/>
    </w:rPr>
  </w:style>
  <w:style w:type="paragraph" w:styleId="a7">
    <w:name w:val="Normal (Web)"/>
    <w:basedOn w:val="a"/>
    <w:uiPriority w:val="99"/>
    <w:semiHidden/>
    <w:unhideWhenUsed/>
    <w:rsid w:val="007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6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2574"/>
  </w:style>
  <w:style w:type="paragraph" w:styleId="aa">
    <w:name w:val="footer"/>
    <w:basedOn w:val="a"/>
    <w:link w:val="ab"/>
    <w:uiPriority w:val="99"/>
    <w:unhideWhenUsed/>
    <w:rsid w:val="0076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1</cp:lastModifiedBy>
  <cp:revision>16</cp:revision>
  <cp:lastPrinted>2014-04-23T08:25:00Z</cp:lastPrinted>
  <dcterms:created xsi:type="dcterms:W3CDTF">2017-01-28T08:42:00Z</dcterms:created>
  <dcterms:modified xsi:type="dcterms:W3CDTF">2017-02-03T08:54:00Z</dcterms:modified>
</cp:coreProperties>
</file>