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6D" w:rsidRPr="00655CBF" w:rsidRDefault="0035206D" w:rsidP="00655CBF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55C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КГУ «Средняя школа № 1 города Атбасар отдела образования </w:t>
      </w:r>
      <w:r w:rsidR="00655CBF" w:rsidRPr="00655C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</w:t>
      </w:r>
      <w:proofErr w:type="spellStart"/>
      <w:r w:rsidRPr="00655C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Атбасарского</w:t>
      </w:r>
      <w:proofErr w:type="spellEnd"/>
      <w:r w:rsidRPr="00655C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района»</w:t>
      </w:r>
    </w:p>
    <w:p w:rsidR="0035206D" w:rsidRPr="00655CBF" w:rsidRDefault="0035206D" w:rsidP="0035206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5206D" w:rsidRPr="00655CBF" w:rsidRDefault="0035206D" w:rsidP="0035206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5206D" w:rsidRPr="00655CBF" w:rsidRDefault="0035206D" w:rsidP="0035206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5206D" w:rsidRPr="00655CBF" w:rsidRDefault="0035206D" w:rsidP="0035206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5206D" w:rsidRPr="00655CBF" w:rsidRDefault="0035206D" w:rsidP="0035206D">
      <w:pPr>
        <w:jc w:val="center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</w:pPr>
      <w:r w:rsidRPr="00655CBF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>5 «А» класс</w:t>
      </w:r>
    </w:p>
    <w:p w:rsidR="0035206D" w:rsidRPr="00655CBF" w:rsidRDefault="0035206D" w:rsidP="0035206D">
      <w:pPr>
        <w:pStyle w:val="a3"/>
        <w:spacing w:before="0" w:beforeAutospacing="0" w:after="150" w:afterAutospacing="0"/>
        <w:jc w:val="center"/>
        <w:rPr>
          <w:rFonts w:ascii="Arial" w:hAnsi="Arial" w:cs="Arial"/>
          <w:sz w:val="36"/>
          <w:szCs w:val="36"/>
        </w:rPr>
      </w:pPr>
      <w:r w:rsidRPr="00655CBF">
        <w:rPr>
          <w:bCs/>
          <w:sz w:val="36"/>
          <w:szCs w:val="36"/>
        </w:rPr>
        <w:t>Классный час на тему:</w:t>
      </w:r>
    </w:p>
    <w:p w:rsidR="0035206D" w:rsidRPr="00655CBF" w:rsidRDefault="0035206D" w:rsidP="0035206D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sz w:val="52"/>
          <w:szCs w:val="52"/>
        </w:rPr>
      </w:pPr>
      <w:r w:rsidRPr="00655CBF">
        <w:rPr>
          <w:b/>
          <w:bCs/>
          <w:i/>
          <w:iCs/>
          <w:sz w:val="52"/>
          <w:szCs w:val="52"/>
        </w:rPr>
        <w:t>«</w:t>
      </w:r>
      <w:r w:rsidRPr="00655CBF">
        <w:rPr>
          <w:b/>
          <w:sz w:val="52"/>
          <w:szCs w:val="52"/>
        </w:rPr>
        <w:t>1 марта – День благодарности</w:t>
      </w:r>
      <w:r w:rsidRPr="00655CBF">
        <w:rPr>
          <w:b/>
          <w:bCs/>
          <w:i/>
          <w:iCs/>
          <w:sz w:val="52"/>
          <w:szCs w:val="52"/>
        </w:rPr>
        <w:t>»</w:t>
      </w:r>
    </w:p>
    <w:p w:rsidR="0035206D" w:rsidRPr="00655CBF" w:rsidRDefault="0035206D" w:rsidP="0035206D">
      <w:pPr>
        <w:pStyle w:val="a3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655CBF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169545</wp:posOffset>
            </wp:positionV>
            <wp:extent cx="5153025" cy="3867150"/>
            <wp:effectExtent l="19050" t="0" r="9525" b="0"/>
            <wp:wrapSquare wrapText="bothSides"/>
            <wp:docPr id="1" name="Рисунок 1" descr="http://usm-astana.kz/images/2016/03/den_blagodar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m-astana.kz/images/2016/03/den_blagodarnost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CBF">
        <w:rPr>
          <w:rFonts w:ascii="Arial" w:hAnsi="Arial" w:cs="Arial"/>
          <w:sz w:val="21"/>
          <w:szCs w:val="21"/>
        </w:rPr>
        <w:br/>
      </w:r>
    </w:p>
    <w:p w:rsidR="0035206D" w:rsidRPr="00655CBF" w:rsidRDefault="0035206D" w:rsidP="0035206D">
      <w:pPr>
        <w:jc w:val="center"/>
        <w:rPr>
          <w:noProof/>
          <w:sz w:val="44"/>
          <w:szCs w:val="44"/>
          <w:lang w:eastAsia="ru-RU"/>
        </w:rPr>
      </w:pPr>
    </w:p>
    <w:p w:rsidR="0035206D" w:rsidRPr="00655CBF" w:rsidRDefault="0035206D" w:rsidP="0035206D">
      <w:pPr>
        <w:jc w:val="center"/>
        <w:rPr>
          <w:noProof/>
          <w:sz w:val="44"/>
          <w:szCs w:val="44"/>
          <w:lang w:eastAsia="ru-RU"/>
        </w:rPr>
      </w:pPr>
    </w:p>
    <w:p w:rsidR="0035206D" w:rsidRPr="00655CBF" w:rsidRDefault="0035206D" w:rsidP="0035206D">
      <w:pPr>
        <w:jc w:val="center"/>
        <w:rPr>
          <w:noProof/>
          <w:sz w:val="44"/>
          <w:szCs w:val="44"/>
          <w:lang w:eastAsia="ru-RU"/>
        </w:rPr>
      </w:pPr>
    </w:p>
    <w:p w:rsidR="0035206D" w:rsidRPr="00655CBF" w:rsidRDefault="0035206D" w:rsidP="0035206D">
      <w:pPr>
        <w:jc w:val="center"/>
        <w:rPr>
          <w:noProof/>
          <w:sz w:val="44"/>
          <w:szCs w:val="44"/>
          <w:lang w:eastAsia="ru-RU"/>
        </w:rPr>
      </w:pPr>
    </w:p>
    <w:p w:rsidR="0035206D" w:rsidRPr="00655CBF" w:rsidRDefault="0035206D" w:rsidP="0035206D">
      <w:pPr>
        <w:jc w:val="center"/>
        <w:rPr>
          <w:noProof/>
          <w:sz w:val="44"/>
          <w:szCs w:val="44"/>
          <w:lang w:eastAsia="ru-RU"/>
        </w:rPr>
      </w:pPr>
    </w:p>
    <w:p w:rsidR="0035206D" w:rsidRPr="00655CBF" w:rsidRDefault="0035206D" w:rsidP="0035206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06D" w:rsidRPr="00655CBF" w:rsidRDefault="0035206D" w:rsidP="0035206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206D" w:rsidRPr="00655CBF" w:rsidRDefault="0035206D" w:rsidP="003520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06D" w:rsidRPr="00655CBF" w:rsidRDefault="0035206D" w:rsidP="003520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06D" w:rsidRPr="00655CBF" w:rsidRDefault="0035206D" w:rsidP="0035206D">
      <w:pPr>
        <w:jc w:val="right"/>
        <w:rPr>
          <w:rFonts w:ascii="Times New Roman" w:hAnsi="Times New Roman" w:cs="Times New Roman"/>
          <w:sz w:val="28"/>
          <w:szCs w:val="28"/>
        </w:rPr>
      </w:pPr>
      <w:r w:rsidRPr="00655CBF">
        <w:rPr>
          <w:rFonts w:ascii="Times New Roman" w:hAnsi="Times New Roman" w:cs="Times New Roman"/>
          <w:sz w:val="28"/>
          <w:szCs w:val="28"/>
        </w:rPr>
        <w:t xml:space="preserve">Подготовила    А.Б. </w:t>
      </w:r>
      <w:proofErr w:type="spellStart"/>
      <w:r w:rsidRPr="00655CBF">
        <w:rPr>
          <w:rFonts w:ascii="Times New Roman" w:hAnsi="Times New Roman" w:cs="Times New Roman"/>
          <w:sz w:val="28"/>
          <w:szCs w:val="28"/>
        </w:rPr>
        <w:t>Утеуова</w:t>
      </w:r>
      <w:proofErr w:type="spellEnd"/>
    </w:p>
    <w:p w:rsidR="0035206D" w:rsidRPr="00655CBF" w:rsidRDefault="0035206D" w:rsidP="00352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06D" w:rsidRPr="00655CBF" w:rsidRDefault="0035206D" w:rsidP="00352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06D" w:rsidRPr="00655CBF" w:rsidRDefault="0035206D" w:rsidP="0035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CBF">
        <w:rPr>
          <w:rFonts w:ascii="Times New Roman" w:hAnsi="Times New Roman" w:cs="Times New Roman"/>
          <w:sz w:val="24"/>
          <w:szCs w:val="24"/>
        </w:rPr>
        <w:t>2017-2018 учебный год</w:t>
      </w:r>
    </w:p>
    <w:p w:rsidR="00655CBF" w:rsidRDefault="00655CBF" w:rsidP="00352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CBF" w:rsidRDefault="00655CBF" w:rsidP="00352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Классный час «1 марта – День благодарности»</w:t>
      </w: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ознакомление с историческими событиями в жизни народа Казахстана</w:t>
      </w: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Задачи:- донести до понимания учащихся значение «Депортация»;- воспитывать уважение к собственному народу, помнить трагические дни в истории;- формировать чувство благодарности к людям, перенесшим тяжелые времена и оказавших помощь нуждающимся.</w:t>
      </w:r>
      <w:proofErr w:type="gramEnd"/>
    </w:p>
    <w:p w:rsidR="0035206D" w:rsidRPr="00655CBF" w:rsidRDefault="0035206D" w:rsidP="00352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</w:t>
      </w: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так давно происходили события, о которых сегодня пойдет речь.</w:t>
      </w: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рушится, все падает во тьму, 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черным ураганом выселения. 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О, дай Аллах народу моему, 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годину эту страшное терпение! 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много видел, много повидал, 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Клеймил насилье, славил свет свободы. 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он померк, и черный день настал, 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огласил предгорья стон народный! 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февральские дни 1944 года, пока Советская армия развивала наступление по всем фронтам, 100 тысяч солдат и офицеров НКВД, вместо того чтобы воевать с врагом на передовой, начали одну из самых мерзких и преступных операций в истории нашей страны.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ДЕПОРТАЦИЯ - 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spellStart"/>
      <w:proofErr w:type="gramStart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выдворе́ние</w:t>
      </w:r>
      <w:proofErr w:type="spellEnd"/>
      <w:proofErr w:type="gramEnd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принудительная высылка лица или целой категории лиц в другое государство или другую местность, обычно — под конвоем.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февраля родителям, братьям и сестрам, женам и детям тех, кто ушел на фронт, объявят, что они враги народа и у них два часа на сборы. В тот же день в степи Казахстана и Киргизии начнут уходить эшелоны товарных вагонов с чеченцами и ингушами. Никто не знал, куда их везут и что с ними будет. Только в дороге погибли тысячи людей. Десятки тысяч погибнут </w:t>
      </w:r>
      <w:proofErr w:type="gramStart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месяцы от голода, холода и различных болезней.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апреля 1936 года было принято постановление СНК СССР «О переселенцах с Украины» № 776 - 120, согласно которому поляки, проживавшие на Украине, были переселены в Казахстан. Социальный статус определялся как «политически неблагонадежные элементы» пограничных зон. Контингент переселяемых составил 15 тысяч польских и немецких хозяйств, в основном жители </w:t>
      </w:r>
      <w:proofErr w:type="spellStart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Житомировской</w:t>
      </w:r>
      <w:proofErr w:type="spellEnd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Винницкой области, Киевской и Кировоградской областей Украины, где преимущественно проживали поляки. Общая численность высланных только с Украины составила около 70 тысяч человек. Основной причиной выселения, как объяснялось в официальных источниках, было стремление ослабить этническую напряженность в этом регионе и избежать возможности пособничества фашистам в выступлении против Советской власти.  </w:t>
      </w: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Одними из первых, подверглись депортации корейцы. 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переселение корейцев началось на основе секретного постановления Совета Народных Комиссаров СССР и ЦК ВК</w:t>
      </w:r>
      <w:proofErr w:type="gramStart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 21 августа 1937 г. «О выселении корейского населения из пограничных районов Дальневосточного края», подписанного В.Молотовым и И.Сталиным. 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постановлении было предписано: переселить все корейское население пограничных районов Дальневосточного края в Южно-Казахстанскую область, районы Аральского моря, Балхаша и Узбекской ССР; закончить переселение к 1 январю 1938 г.; обязать Совнаркомы Казахской и Узбекской ССР определить районы и пункты вселения и наметить мероприятия, обеспечивающие освоение на новых местах переселяемых.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Потянулись эшелоны с </w:t>
      </w:r>
      <w:proofErr w:type="gramStart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депортированными</w:t>
      </w:r>
      <w:proofErr w:type="gramEnd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Казахстан и Узбекистан. Эшелон состоял, в среднем, из 50 людских вагонов, одного «классного» (пассажирского), одного санитарного, одного вагона-кухни, 5-6 крытых грузовых и 2 открытых платформ. 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Товарные вагоны для перевозки груза и скота наспех оборудовались двухъярусными нарами и печкой-буржуйкой. В одном вагоне перевозилось по 5-6 семей (25-30 человек). Время следования в пути до станций разгрузки в Казахстане и Узбекистане занимало 30-40 дней. 25 октября 1937 г. 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Нарком внутренних дел СССР Ежов победоносно докладывал в Кремль, что «выселение корейцев из Дальневосточного края закончено» и 36 442 </w:t>
      </w:r>
      <w:proofErr w:type="gramStart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насчитывающие 171 781 человека в рекордные сроки вывезены</w:t>
      </w:r>
      <w:proofErr w:type="gramEnd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Казахстан и Узбекистан.</w:t>
      </w: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Воспоминание о депортации</w:t>
      </w:r>
      <w:r w:rsidRPr="0065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655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Ахмет</w:t>
      </w:r>
      <w:proofErr w:type="spellEnd"/>
      <w:r w:rsidRPr="00655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C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Яндиев</w:t>
      </w:r>
      <w:proofErr w:type="spellEnd"/>
      <w:r w:rsidRPr="00655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вагонных колес в моем сердце живет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забыть мне о прошлом никак не даёт</w:t>
      </w:r>
      <w:proofErr w:type="gramStart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предо мною вагоны стоят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увозят людей в неизвестную даль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вагон тот холодный, людей не щадил 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Навсегда он от родины их увозил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гремели колёса, по сердцу стуча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лишь стоны людей заглушали тогда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знали, за что и куда их везут</w:t>
      </w:r>
      <w:proofErr w:type="gramStart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в холодных степях их закончился путь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вагоны назад потянулись стуча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лишь в след им смотрели, печально глаза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сердце навечно остался тот стук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многих оттуда уже не вернуть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снова по сердцу колеса стучат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Оставших</w:t>
      </w:r>
      <w:proofErr w:type="spellEnd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живых, возвращая назад</w:t>
      </w:r>
    </w:p>
    <w:p w:rsidR="0035206D" w:rsidRPr="00655CBF" w:rsidRDefault="0035206D" w:rsidP="0035206D">
      <w:pPr>
        <w:pStyle w:val="a3"/>
        <w:spacing w:after="0" w:afterAutospacing="0"/>
        <w:jc w:val="both"/>
        <w:rPr>
          <w:rFonts w:ascii="Arial" w:hAnsi="Arial" w:cs="Arial"/>
        </w:rPr>
      </w:pPr>
      <w:r w:rsidRPr="00655CBF">
        <w:t xml:space="preserve">1 марта в Казахстане </w:t>
      </w:r>
      <w:proofErr w:type="gramStart"/>
      <w:r w:rsidRPr="00655CBF">
        <w:t>объявлен</w:t>
      </w:r>
      <w:proofErr w:type="gramEnd"/>
      <w:r w:rsidRPr="00655CBF">
        <w:t xml:space="preserve"> Днем благодарности. В Указ Президента Республики Казахстан "О профессиональных и иных праздниках в Республике Казахстан" внесены дополнения: День благодарности - 1 марта.</w:t>
      </w:r>
    </w:p>
    <w:p w:rsidR="0035206D" w:rsidRPr="00655CBF" w:rsidRDefault="0035206D" w:rsidP="0035206D">
      <w:pPr>
        <w:pStyle w:val="a3"/>
        <w:spacing w:after="0" w:afterAutospacing="0"/>
        <w:jc w:val="both"/>
        <w:rPr>
          <w:rFonts w:ascii="Arial" w:hAnsi="Arial" w:cs="Arial"/>
        </w:rPr>
      </w:pPr>
      <w:r w:rsidRPr="00655CBF">
        <w:t>В апреле 2015 года, выступая на открытии XXII сессии Ассамблеи народа Казахстана, Нурсултан Назарбаев, как целые народы были депортированы в нашу страну.</w:t>
      </w:r>
    </w:p>
    <w:p w:rsidR="0035206D" w:rsidRPr="00655CBF" w:rsidRDefault="0035206D" w:rsidP="0035206D">
      <w:pPr>
        <w:pStyle w:val="a3"/>
        <w:spacing w:after="0" w:afterAutospacing="0"/>
        <w:jc w:val="both"/>
        <w:rPr>
          <w:rFonts w:ascii="Arial" w:hAnsi="Arial" w:cs="Arial"/>
        </w:rPr>
      </w:pPr>
      <w:r w:rsidRPr="00655CBF">
        <w:t>"При сталинском режиме в разные годы были депортированы, как вы знаете, целые народы. Их выгружали прямо из вагонов в голой степи, в деревнях, без ничего. В то же время в этой степи жили только казахи и казахские семьи, сами находившиеся в нужде, принимали их в свои саманные дома", - отмечал он.</w:t>
      </w:r>
    </w:p>
    <w:p w:rsidR="0035206D" w:rsidRPr="00655CBF" w:rsidRDefault="0035206D" w:rsidP="0035206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55CBF">
        <w:t xml:space="preserve">Назарбаев вспоминал, как и его семья приютила </w:t>
      </w:r>
      <w:proofErr w:type="gramStart"/>
      <w:r w:rsidRPr="00655CBF">
        <w:t>депортированных</w:t>
      </w:r>
      <w:proofErr w:type="gramEnd"/>
      <w:r w:rsidRPr="00655CBF">
        <w:t>. "Наша семья, жившая в саманной двухкомнатной хате, приняла семью с тремя детьми. Перед моими глазами: я всегда вспоминаю, как они собрались в кучу в углу комнаты и всех боялись - оборванные, голодные, обросшие. И прожили они в нашей семье, начали работать, всю жизнь остались благодарными. Я с их детьми дружил", - говорил он.</w:t>
      </w:r>
    </w:p>
    <w:p w:rsidR="0035206D" w:rsidRPr="00655CBF" w:rsidRDefault="0035206D" w:rsidP="0035206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55CBF">
        <w:t>"Было бы справедливым день образования Ассамблеи народа Казахстана - у нас он 1 марта, ежегодно отмечать как день благодарности всех этносов друг к другу и к казахам, проявившим милосердие, принявшим этих людей", - говорил Президент Казахстана.</w:t>
      </w:r>
    </w:p>
    <w:p w:rsidR="0035206D" w:rsidRPr="00655CBF" w:rsidRDefault="0035206D" w:rsidP="0035206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55CBF">
        <w:t>Всех нас, людей всех национальностей объединяет одно из важных понятий: М</w:t>
      </w:r>
      <w:proofErr w:type="gramStart"/>
      <w:r w:rsidRPr="00655CBF">
        <w:t>Ы-</w:t>
      </w:r>
      <w:proofErr w:type="gramEnd"/>
      <w:r w:rsidRPr="00655CBF">
        <w:t xml:space="preserve"> народ Казахстана. Мы едины и в этом наши сила и успех. И 1 мая мы отмечаем День единства народов Казахстана. </w:t>
      </w:r>
    </w:p>
    <w:p w:rsidR="0035206D" w:rsidRPr="00655CBF" w:rsidRDefault="0035206D" w:rsidP="0035206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55CBF">
        <w:t xml:space="preserve">Каждый </w:t>
      </w:r>
      <w:proofErr w:type="gramStart"/>
      <w:r w:rsidRPr="00655CBF">
        <w:t>народ</w:t>
      </w:r>
      <w:proofErr w:type="gramEnd"/>
      <w:r w:rsidRPr="00655CBF">
        <w:t xml:space="preserve"> который проживает в Казахстане  имеют свои традиции, культуру, искусство.</w:t>
      </w:r>
      <w:r w:rsidRPr="00655CBF">
        <w:rPr>
          <w:rStyle w:val="a4"/>
        </w:rPr>
        <w:t> </w:t>
      </w: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казахских степях вынужденных переселенцев принимали простые люди, чабаны, землепашцы. В те трудные времена всем жилось тяжело, трудно было найти дом, в 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котором нашлась бы лишняя ложка супа и кусок хлеба. Но </w:t>
      </w:r>
      <w:proofErr w:type="gramStart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</w:t>
      </w:r>
      <w:proofErr w:type="gramEnd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на что, казахский народ как братьев, принял несчастных людей и разделил с ними свой кров и хлеб. В этом году, отдавая дань памяти всем тем, кто погиб во время депортации, кто выжил в неимоверно трудных условиях, и, выражая искреннюю благодарность тем, кто принял, разделил их боль и страдания, дал хлеб и кров: посвящается день благодарения – 1 марта.</w:t>
      </w: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день Благодарения станет мир добрей, 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все люди благодарны станут,</w:t>
      </w: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соберется полный дом друзей</w:t>
      </w:r>
      <w:proofErr w:type="gramStart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друг другу улыбаться будут!</w:t>
      </w: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 w:rsidP="0035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6D" w:rsidRPr="00655CBF" w:rsidRDefault="0035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06D" w:rsidRPr="00655CBF" w:rsidRDefault="0035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06D" w:rsidRPr="00655CBF" w:rsidRDefault="0035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06D" w:rsidRPr="00655CBF" w:rsidRDefault="0035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06D" w:rsidRPr="00655CBF" w:rsidRDefault="0035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06D" w:rsidRPr="00655CBF" w:rsidRDefault="0035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06D" w:rsidRPr="00655CBF" w:rsidRDefault="0035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06D" w:rsidRPr="00655CBF" w:rsidRDefault="0035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06D" w:rsidRPr="00655CBF" w:rsidRDefault="0035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06D" w:rsidRPr="00655CBF" w:rsidRDefault="0035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206D" w:rsidRPr="00655CBF" w:rsidSect="0076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064"/>
    <w:rsid w:val="0007777B"/>
    <w:rsid w:val="000940E7"/>
    <w:rsid w:val="001E5BD0"/>
    <w:rsid w:val="002A70DD"/>
    <w:rsid w:val="002B5F2E"/>
    <w:rsid w:val="0035206D"/>
    <w:rsid w:val="00362839"/>
    <w:rsid w:val="00390EB4"/>
    <w:rsid w:val="00655CBF"/>
    <w:rsid w:val="006E12BD"/>
    <w:rsid w:val="007604A3"/>
    <w:rsid w:val="008717F4"/>
    <w:rsid w:val="008A6064"/>
    <w:rsid w:val="00BF4210"/>
    <w:rsid w:val="00CE530F"/>
    <w:rsid w:val="00D374CA"/>
    <w:rsid w:val="00DD2320"/>
    <w:rsid w:val="00E066B6"/>
    <w:rsid w:val="00E1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0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06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90E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2018-03-09T13:38:00Z</dcterms:created>
  <dcterms:modified xsi:type="dcterms:W3CDTF">2018-03-12T12:37:00Z</dcterms:modified>
</cp:coreProperties>
</file>