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E4" w:rsidRPr="008D058E" w:rsidRDefault="005C06E4" w:rsidP="005C06E4">
      <w:pPr>
        <w:pStyle w:val="a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«Атбасар ауданы</w:t>
      </w:r>
      <w:r w:rsidRPr="00585C2C">
        <w:rPr>
          <w:rFonts w:ascii="Times New Roman" w:hAnsi="Times New Roman"/>
          <w:sz w:val="28"/>
          <w:szCs w:val="28"/>
          <w:lang w:val="kk-KZ"/>
        </w:rPr>
        <w:t xml:space="preserve"> білі</w:t>
      </w:r>
      <w:r w:rsidRPr="008D058E">
        <w:rPr>
          <w:rFonts w:ascii="Times New Roman" w:hAnsi="Times New Roman"/>
          <w:sz w:val="28"/>
          <w:szCs w:val="28"/>
          <w:lang w:val="kk-KZ"/>
        </w:rPr>
        <w:t xml:space="preserve">м бөлімінің Атбасар қаласы </w:t>
      </w:r>
      <w:r w:rsidRPr="008D058E">
        <w:rPr>
          <w:rFonts w:ascii="Times New Roman" w:hAnsi="Times New Roman"/>
          <w:sz w:val="28"/>
          <w:szCs w:val="28"/>
          <w:lang w:val="en-US"/>
        </w:rPr>
        <w:t xml:space="preserve">№1 </w:t>
      </w:r>
      <w:r w:rsidRPr="008D058E">
        <w:rPr>
          <w:rFonts w:ascii="Times New Roman" w:hAnsi="Times New Roman"/>
          <w:sz w:val="28"/>
          <w:szCs w:val="28"/>
        </w:rPr>
        <w:t>орта</w:t>
      </w:r>
      <w:r w:rsidRPr="008D05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D058E">
        <w:rPr>
          <w:rFonts w:ascii="Times New Roman" w:hAnsi="Times New Roman"/>
          <w:sz w:val="28"/>
          <w:szCs w:val="28"/>
        </w:rPr>
        <w:t>мектеб</w:t>
      </w:r>
      <w:proofErr w:type="spellEnd"/>
      <w:r w:rsidRPr="008D058E">
        <w:rPr>
          <w:rFonts w:ascii="Times New Roman" w:hAnsi="Times New Roman"/>
          <w:sz w:val="28"/>
          <w:szCs w:val="28"/>
          <w:lang w:val="kk-KZ"/>
        </w:rPr>
        <w:t>і» КММ</w:t>
      </w:r>
    </w:p>
    <w:p w:rsidR="005C06E4" w:rsidRPr="008D058E" w:rsidRDefault="005C06E4" w:rsidP="005C06E4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  <w:r w:rsidRPr="008D058E">
        <w:rPr>
          <w:rFonts w:ascii="Times New Roman" w:hAnsi="Times New Roman"/>
          <w:bCs/>
          <w:sz w:val="28"/>
          <w:szCs w:val="28"/>
        </w:rPr>
        <w:t>К</w:t>
      </w:r>
      <w:r w:rsidRPr="008D058E">
        <w:rPr>
          <w:rFonts w:ascii="Times New Roman" w:hAnsi="Times New Roman"/>
          <w:sz w:val="28"/>
          <w:szCs w:val="28"/>
        </w:rPr>
        <w:t xml:space="preserve">ГУ «Средняя школа №1 отдела образования </w:t>
      </w:r>
      <w:proofErr w:type="spellStart"/>
      <w:r w:rsidRPr="008D058E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8D058E">
        <w:rPr>
          <w:rFonts w:ascii="Times New Roman" w:hAnsi="Times New Roman"/>
          <w:sz w:val="28"/>
          <w:szCs w:val="28"/>
        </w:rPr>
        <w:t xml:space="preserve"> района». </w:t>
      </w: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b/>
          <w:i/>
          <w:sz w:val="56"/>
          <w:szCs w:val="56"/>
        </w:rPr>
      </w:pPr>
      <w:r w:rsidRPr="008D058E">
        <w:rPr>
          <w:b/>
          <w:i/>
          <w:sz w:val="56"/>
          <w:szCs w:val="56"/>
        </w:rPr>
        <w:t xml:space="preserve">      </w:t>
      </w: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D058E">
        <w:rPr>
          <w:rFonts w:ascii="Times New Roman" w:hAnsi="Times New Roman" w:cs="Times New Roman"/>
          <w:b/>
          <w:i/>
          <w:sz w:val="56"/>
          <w:szCs w:val="56"/>
        </w:rPr>
        <w:t>Внеклассное мероприятие</w:t>
      </w: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proofErr w:type="gramStart"/>
      <w:r w:rsidRPr="008D058E">
        <w:rPr>
          <w:rFonts w:ascii="Times New Roman" w:hAnsi="Times New Roman" w:cs="Times New Roman"/>
          <w:b/>
          <w:i/>
          <w:sz w:val="56"/>
          <w:szCs w:val="56"/>
        </w:rPr>
        <w:t>Наурыз</w:t>
      </w:r>
      <w:proofErr w:type="spellEnd"/>
      <w:r w:rsidR="00E8617E" w:rsidRPr="008D058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8D058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Pr="008D058E">
        <w:rPr>
          <w:rFonts w:ascii="Times New Roman" w:hAnsi="Times New Roman" w:cs="Times New Roman"/>
          <w:b/>
          <w:i/>
          <w:sz w:val="56"/>
          <w:szCs w:val="56"/>
        </w:rPr>
        <w:t>мейрамы</w:t>
      </w:r>
      <w:proofErr w:type="spellEnd"/>
      <w:proofErr w:type="gramEnd"/>
      <w:r w:rsidRPr="008D058E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5C06E4" w:rsidRPr="008D058E" w:rsidRDefault="005C06E4" w:rsidP="005C06E4">
      <w:pPr>
        <w:rPr>
          <w:b/>
          <w:i/>
          <w:sz w:val="52"/>
          <w:szCs w:val="52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28"/>
          <w:szCs w:val="28"/>
        </w:rPr>
      </w:pPr>
    </w:p>
    <w:p w:rsidR="005C06E4" w:rsidRPr="008D058E" w:rsidRDefault="005C06E4" w:rsidP="005C06E4">
      <w:pPr>
        <w:rPr>
          <w:sz w:val="40"/>
          <w:szCs w:val="40"/>
        </w:rPr>
      </w:pPr>
    </w:p>
    <w:p w:rsidR="005C06E4" w:rsidRPr="008D058E" w:rsidRDefault="005C06E4" w:rsidP="005C06E4">
      <w:pPr>
        <w:rPr>
          <w:sz w:val="36"/>
          <w:szCs w:val="36"/>
        </w:rPr>
      </w:pPr>
      <w:r w:rsidRPr="008D058E">
        <w:rPr>
          <w:sz w:val="36"/>
          <w:szCs w:val="36"/>
        </w:rPr>
        <w:t xml:space="preserve">        </w:t>
      </w:r>
    </w:p>
    <w:p w:rsidR="005C06E4" w:rsidRPr="008D058E" w:rsidRDefault="005C06E4" w:rsidP="005C06E4">
      <w:pPr>
        <w:rPr>
          <w:sz w:val="36"/>
          <w:szCs w:val="36"/>
        </w:rPr>
      </w:pPr>
    </w:p>
    <w:p w:rsidR="005C06E4" w:rsidRPr="008D058E" w:rsidRDefault="005C06E4" w:rsidP="005C06E4">
      <w:pPr>
        <w:jc w:val="right"/>
        <w:rPr>
          <w:rFonts w:ascii="Times New Roman" w:hAnsi="Times New Roman" w:cs="Times New Roman"/>
          <w:sz w:val="32"/>
          <w:szCs w:val="32"/>
        </w:rPr>
      </w:pPr>
      <w:r w:rsidRPr="008D058E">
        <w:rPr>
          <w:rFonts w:ascii="Times New Roman" w:hAnsi="Times New Roman" w:cs="Times New Roman"/>
          <w:i/>
          <w:sz w:val="32"/>
          <w:szCs w:val="32"/>
        </w:rPr>
        <w:t xml:space="preserve">Подготовила воспитатель </w:t>
      </w:r>
      <w:proofErr w:type="spellStart"/>
      <w:r w:rsidRPr="008D058E">
        <w:rPr>
          <w:rFonts w:ascii="Times New Roman" w:hAnsi="Times New Roman" w:cs="Times New Roman"/>
          <w:i/>
          <w:sz w:val="32"/>
          <w:szCs w:val="32"/>
        </w:rPr>
        <w:t>предшколы</w:t>
      </w:r>
      <w:proofErr w:type="spellEnd"/>
    </w:p>
    <w:p w:rsidR="005C06E4" w:rsidRPr="008D058E" w:rsidRDefault="005C06E4" w:rsidP="005C06E4">
      <w:pPr>
        <w:jc w:val="right"/>
        <w:rPr>
          <w:rFonts w:ascii="Times New Roman" w:hAnsi="Times New Roman" w:cs="Times New Roman"/>
          <w:sz w:val="32"/>
          <w:szCs w:val="32"/>
        </w:rPr>
      </w:pPr>
      <w:r w:rsidRPr="008D058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proofErr w:type="spellStart"/>
      <w:r w:rsidRPr="008D058E">
        <w:rPr>
          <w:rFonts w:ascii="Times New Roman" w:hAnsi="Times New Roman" w:cs="Times New Roman"/>
          <w:i/>
          <w:sz w:val="32"/>
          <w:szCs w:val="32"/>
        </w:rPr>
        <w:t>Жеребкова</w:t>
      </w:r>
      <w:proofErr w:type="spellEnd"/>
      <w:r w:rsidRPr="008D058E">
        <w:rPr>
          <w:rFonts w:ascii="Times New Roman" w:hAnsi="Times New Roman" w:cs="Times New Roman"/>
          <w:i/>
          <w:sz w:val="32"/>
          <w:szCs w:val="32"/>
        </w:rPr>
        <w:t xml:space="preserve"> Лариса Викторовна</w:t>
      </w:r>
      <w:r w:rsidRPr="008D058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6E4" w:rsidRPr="008D058E" w:rsidRDefault="005C06E4" w:rsidP="005C0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>2018г.</w:t>
      </w:r>
    </w:p>
    <w:p w:rsidR="005C06E4" w:rsidRPr="008D058E" w:rsidRDefault="00775515" w:rsidP="005C0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Дети входят в зал с </w:t>
      </w:r>
      <w:proofErr w:type="gram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танцевальн</w:t>
      </w:r>
      <w:r w:rsidR="005C06E4"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ой  композицией</w:t>
      </w:r>
      <w:proofErr w:type="gramEnd"/>
      <w:r w:rsidR="005C06E4"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"Цветущая степь.</w:t>
      </w:r>
    </w:p>
    <w:p w:rsidR="00775515" w:rsidRPr="008D058E" w:rsidRDefault="008D47F2" w:rsidP="005C06E4">
      <w:pPr>
        <w:rPr>
          <w:sz w:val="40"/>
          <w:szCs w:val="40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 Слушайте, слушайте,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Пришел весенний праздник!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Кто не слышал, слушайте,</w:t>
      </w:r>
    </w:p>
    <w:p w:rsidR="00775515" w:rsidRPr="008D058E" w:rsidRDefault="00762DE4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то не видел, смотрите!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Праздник «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» - начинается!</w:t>
      </w:r>
    </w:p>
    <w:p w:rsidR="00775515" w:rsidRPr="008D058E" w:rsidRDefault="008D47F2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2 .</w:t>
      </w:r>
      <w:proofErr w:type="gram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Коктем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келді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когерді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, ел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когерді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Дастарханын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жайып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дархан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жасылы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баыт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шашан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8D47F2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 День равноденствия настал!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Он нам приносит обновленье,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родной природы пробужденье,</w:t>
      </w:r>
    </w:p>
    <w:p w:rsidR="00775515" w:rsidRPr="008D058E" w:rsidRDefault="00775515" w:rsidP="008246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его встречает, стар и мал.</w:t>
      </w:r>
    </w:p>
    <w:p w:rsidR="00775515" w:rsidRPr="008D058E" w:rsidRDefault="00824601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D47F2"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 Приди в семью любовь и мир.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Достаток, радость и согласье.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Пусть вместе с нами тут живут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здоровье и большое счастье!</w:t>
      </w:r>
    </w:p>
    <w:p w:rsidR="00775515" w:rsidRPr="008D058E" w:rsidRDefault="00824601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D47F2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Мы здесь сегодня собрались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Чтоб встретить праздник –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Улыбки, игры, шутки, звонкий смех,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Пусть радуют сегодня всех.</w:t>
      </w:r>
    </w:p>
    <w:p w:rsidR="004571F1" w:rsidRPr="008D058E" w:rsidRDefault="004571F1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>Наурыз келді балалар,</w:t>
      </w:r>
    </w:p>
    <w:p w:rsidR="004571F1" w:rsidRPr="008D058E" w:rsidRDefault="004571F1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Көктеді кыр жыргалар,</w:t>
      </w:r>
    </w:p>
    <w:p w:rsidR="004571F1" w:rsidRPr="008D058E" w:rsidRDefault="004571F1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Наурыз тойык тойлайык,</w:t>
      </w:r>
    </w:p>
    <w:p w:rsidR="004571F1" w:rsidRPr="008D058E" w:rsidRDefault="004571F1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Жана жылда ағалар.</w:t>
      </w:r>
    </w:p>
    <w:p w:rsidR="00292D7F" w:rsidRPr="008D058E" w:rsidRDefault="00292D7F" w:rsidP="008246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Игра «Сүйінші»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>Суйинши,Суйинши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8D058E">
        <w:rPr>
          <w:rFonts w:ascii="Times New Roman" w:hAnsi="Times New Roman" w:cs="Times New Roman"/>
          <w:sz w:val="28"/>
          <w:szCs w:val="28"/>
        </w:rPr>
        <w:t xml:space="preserve">Весть хорошую скажи!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 Птицы в гнёзда прилетели,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Песни звонкие запели!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Весть хорошую скажи!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Сад ребята посадили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И скворечники прибили.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Весть хорошую скажи!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 ко всем пришёл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Приглашаем всех за стол!    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58E">
        <w:rPr>
          <w:rFonts w:ascii="Times New Roman" w:hAnsi="Times New Roman" w:cs="Times New Roman"/>
          <w:sz w:val="28"/>
          <w:szCs w:val="28"/>
        </w:rPr>
        <w:t>Суйинши</w:t>
      </w:r>
      <w:proofErr w:type="spellEnd"/>
      <w:r w:rsidRPr="008D05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Весть хорошую скажи!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К нам весна идёт уже, </w:t>
      </w:r>
    </w:p>
    <w:p w:rsidR="00824601" w:rsidRPr="008D058E" w:rsidRDefault="00824601" w:rsidP="00824601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                         Угощаем всех коже. </w:t>
      </w:r>
    </w:p>
    <w:p w:rsidR="00775515" w:rsidRPr="008D058E" w:rsidRDefault="00824601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775515"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«Восточный танец» исполняют девочки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 Сегодня мы собрались в этом зале встретить весну. На нашу казахстанскую землю пришел весенний праздник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. Суть этого праздника в единстве человека с природой.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отмечается в день весеннего равноденствия. Приходит равноденствия с 21 на 22 марта. Люди заранее готовятся к встрече этого праздника. Проводится уборка жилья, мужчины идут расчищать родники и сажать деревья. Молодежь дарит подарки друг другу. Специально к празднику из 7-ми компонентов готовят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коже. Ближе к вечеру начинается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айтыс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сло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</w:rPr>
        <w:t>весное состязание акынов в сопро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>вождении домбры. В нем могут участвовать все: молодые, пожилые.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</w:rPr>
        <w:t xml:space="preserve"> Проводятся обряды: бес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е салу,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тусау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кесу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 (разрезание пут)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</w:rPr>
        <w:t>, проходят со</w:t>
      </w:r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стязания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жигитов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байга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кыз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>куу</w:t>
      </w:r>
      <w:proofErr w:type="spellEnd"/>
      <w:r w:rsidR="009702C3" w:rsidRPr="008D058E">
        <w:rPr>
          <w:rFonts w:ascii="Times New Roman" w:eastAsia="Times New Roman" w:hAnsi="Times New Roman" w:cs="Times New Roman"/>
          <w:sz w:val="28"/>
          <w:szCs w:val="28"/>
        </w:rPr>
        <w:t xml:space="preserve"> (догони девушку)</w:t>
      </w:r>
      <w:r w:rsidR="004571F1" w:rsidRPr="008D058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И сегодня у нас тоже есть акыны готовые состязаться в красноречии слов.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 зал вбегает </w:t>
      </w:r>
      <w:proofErr w:type="spellStart"/>
      <w:r w:rsidRPr="008D0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Алдар</w:t>
      </w:r>
      <w:proofErr w:type="spellEnd"/>
      <w:r w:rsidRPr="008D0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Косе.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Здраствуйте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, друзья. Вы меня звали? Вы меня ждали? Я думаю, что самая пора поиграть.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</w:p>
    <w:p w:rsidR="00775515" w:rsidRPr="008D058E" w:rsidRDefault="004571F1" w:rsidP="0077551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Тюб</w:t>
      </w:r>
      <w:proofErr w:type="spellEnd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е</w:t>
      </w:r>
      <w:proofErr w:type="spellStart"/>
      <w:r w:rsidR="007602CF" w:rsidRPr="008D05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тейка</w:t>
      </w:r>
      <w:proofErr w:type="spellEnd"/>
      <w:r w:rsidR="007602CF" w:rsidRPr="008D05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стоят в кругу А.К. ходит за кр</w:t>
      </w:r>
      <w:r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угом, кому на голову оденет </w:t>
      </w:r>
      <w:proofErr w:type="spellStart"/>
      <w:r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тюб</w:t>
      </w:r>
      <w:proofErr w:type="spellEnd"/>
      <w:r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kk-KZ"/>
        </w:rPr>
        <w:t>е</w:t>
      </w:r>
      <w:proofErr w:type="spellStart"/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тейку</w:t>
      </w:r>
      <w:proofErr w:type="spellEnd"/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, тот говорит слово на </w:t>
      </w:r>
      <w:proofErr w:type="spellStart"/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каз</w:t>
      </w:r>
      <w:bookmarkStart w:id="0" w:name="_GoBack"/>
      <w:bookmarkEnd w:id="0"/>
      <w:proofErr w:type="spellEnd"/>
      <w:r w:rsidR="007602CF" w:rsidRPr="008D05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. яз.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«Попади в обруч </w:t>
      </w:r>
      <w:proofErr w:type="spell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асыком</w:t>
      </w:r>
      <w:proofErr w:type="spellEnd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» (</w:t>
      </w:r>
      <w:r w:rsidRPr="008D058E">
        <w:rPr>
          <w:rFonts w:ascii="Times New Roman" w:eastAsia="Times New Roman" w:hAnsi="Times New Roman" w:cs="Times New Roman"/>
          <w:bCs/>
          <w:i/>
          <w:sz w:val="28"/>
          <w:szCs w:val="28"/>
        </w:rPr>
        <w:t>кто точнее попадет в цель, тот победил</w:t>
      </w: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24601" w:rsidRPr="008D058E" w:rsidRDefault="009B06BD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>Байга</w:t>
      </w:r>
      <w:proofErr w:type="spellEnd"/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D058E">
        <w:rPr>
          <w:rFonts w:ascii="Times New Roman" w:eastAsia="Times New Roman" w:hAnsi="Times New Roman" w:cs="Times New Roman"/>
          <w:i/>
          <w:sz w:val="28"/>
          <w:szCs w:val="28"/>
        </w:rPr>
        <w:t>(по 2 мальчика соревнуются в беге на лошадках)</w:t>
      </w:r>
    </w:p>
    <w:p w:rsidR="009B06BD" w:rsidRPr="008D058E" w:rsidRDefault="009B06BD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="009702C3" w:rsidRPr="008D058E">
        <w:rPr>
          <w:rFonts w:ascii="Times New Roman" w:eastAsia="Times New Roman" w:hAnsi="Times New Roman" w:cs="Times New Roman"/>
          <w:b/>
          <w:sz w:val="28"/>
          <w:szCs w:val="28"/>
        </w:rPr>
        <w:t>Кыз</w:t>
      </w:r>
      <w:proofErr w:type="spellEnd"/>
      <w:r w:rsidR="009702C3" w:rsidRPr="008D0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2C3" w:rsidRPr="008D058E">
        <w:rPr>
          <w:rFonts w:ascii="Times New Roman" w:eastAsia="Times New Roman" w:hAnsi="Times New Roman" w:cs="Times New Roman"/>
          <w:b/>
          <w:sz w:val="28"/>
          <w:szCs w:val="28"/>
        </w:rPr>
        <w:t>куу</w:t>
      </w:r>
      <w:proofErr w:type="spellEnd"/>
      <w:r w:rsidRPr="008D058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8D058E">
        <w:rPr>
          <w:rFonts w:ascii="Times New Roman" w:eastAsia="Times New Roman" w:hAnsi="Times New Roman" w:cs="Times New Roman"/>
          <w:i/>
          <w:sz w:val="28"/>
          <w:szCs w:val="28"/>
        </w:rPr>
        <w:t xml:space="preserve"> (мальчики на лошадях догоняют девочек и целуют в щёчку)</w:t>
      </w:r>
    </w:p>
    <w:p w:rsidR="009B06BD" w:rsidRPr="008D058E" w:rsidRDefault="009B06BD" w:rsidP="009B06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 Ну, спасибо тебе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Алдар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Косе. Я вижу, ты устал, посиди и послушай стихи детей.</w:t>
      </w:r>
    </w:p>
    <w:p w:rsidR="00775515" w:rsidRPr="008D058E" w:rsidRDefault="009B06BD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D47F2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Жылды басы –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Жырды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басы –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Мерекеге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арналсын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6CA4" w:rsidRPr="008D05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гінгі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жыр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німіз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515" w:rsidRPr="008D058E" w:rsidRDefault="009B06BD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D47F2" w:rsidRPr="008D05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Наурыз – это праздник веселья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это праздник Весны.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это праздник цветенья</w:t>
      </w:r>
    </w:p>
    <w:p w:rsidR="00775515" w:rsidRPr="008D058E" w:rsidRDefault="008D47F2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аурыз</w:t>
      </w:r>
      <w:proofErr w:type="spellEnd"/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это праздник любви.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6BD" w:rsidRPr="008D058E">
        <w:rPr>
          <w:rFonts w:ascii="Times New Roman" w:hAnsi="Times New Roman" w:cs="Times New Roman"/>
          <w:b/>
          <w:sz w:val="28"/>
          <w:szCs w:val="28"/>
        </w:rPr>
        <w:t>9</w:t>
      </w:r>
      <w:r w:rsidRPr="008D058E">
        <w:rPr>
          <w:rFonts w:ascii="Times New Roman" w:hAnsi="Times New Roman" w:cs="Times New Roman"/>
          <w:sz w:val="28"/>
          <w:szCs w:val="28"/>
        </w:rPr>
        <w:t>.</w:t>
      </w:r>
      <w:r w:rsidR="00824601" w:rsidRPr="008D058E">
        <w:rPr>
          <w:rFonts w:ascii="Times New Roman" w:hAnsi="Times New Roman" w:cs="Times New Roman"/>
          <w:sz w:val="28"/>
          <w:szCs w:val="28"/>
        </w:rPr>
        <w:t xml:space="preserve">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Вот и весна спешит навстречу,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</w:rPr>
        <w:t xml:space="preserve">      </w:t>
      </w:r>
      <w:r w:rsidR="00C85B67" w:rsidRPr="008D058E">
        <w:rPr>
          <w:rFonts w:ascii="Times New Roman" w:hAnsi="Times New Roman" w:cs="Times New Roman"/>
          <w:sz w:val="28"/>
          <w:szCs w:val="28"/>
        </w:rPr>
        <w:t xml:space="preserve">   </w:t>
      </w:r>
      <w:r w:rsidRPr="008D058E">
        <w:rPr>
          <w:rFonts w:ascii="Times New Roman" w:hAnsi="Times New Roman" w:cs="Times New Roman"/>
          <w:sz w:val="28"/>
          <w:szCs w:val="28"/>
        </w:rPr>
        <w:t xml:space="preserve">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>Зима скатилась с горки вниз.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Пришёл к нам радостный и светлый,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Весёлый праздник Наурыз!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85B67" w:rsidRPr="008D0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9B06BD" w:rsidRPr="008D058E">
        <w:rPr>
          <w:rFonts w:ascii="Times New Roman" w:hAnsi="Times New Roman" w:cs="Times New Roman"/>
          <w:b/>
          <w:sz w:val="28"/>
          <w:szCs w:val="28"/>
        </w:rPr>
        <w:t>10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4601" w:rsidRPr="008D058E">
        <w:rPr>
          <w:rFonts w:ascii="Times New Roman" w:hAnsi="Times New Roman" w:cs="Times New Roman"/>
          <w:sz w:val="28"/>
          <w:szCs w:val="28"/>
        </w:rPr>
        <w:t xml:space="preserve">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Наурыз, наурыз – это праздник весны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Наурыз, наурыз – это я, это ты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Наурыз, наурыз всюду солнце и смех </w:t>
      </w:r>
    </w:p>
    <w:p w:rsidR="00496CA4" w:rsidRPr="008D058E" w:rsidRDefault="00496CA4" w:rsidP="00496CA4">
      <w:pPr>
        <w:rPr>
          <w:rFonts w:ascii="Times New Roman" w:hAnsi="Times New Roman" w:cs="Times New Roman"/>
          <w:sz w:val="28"/>
          <w:szCs w:val="28"/>
        </w:rPr>
      </w:pPr>
      <w:r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85B67" w:rsidRPr="008D058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D058E">
        <w:rPr>
          <w:rFonts w:ascii="Times New Roman" w:hAnsi="Times New Roman" w:cs="Times New Roman"/>
          <w:sz w:val="28"/>
          <w:szCs w:val="28"/>
          <w:lang w:val="kk-KZ"/>
        </w:rPr>
        <w:t>Наурыз, наурыз – это праздник для всех.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Песня: "</w:t>
      </w:r>
      <w:proofErr w:type="spell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Коктем</w:t>
      </w:r>
      <w:proofErr w:type="spellEnd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келді</w:t>
      </w:r>
      <w:proofErr w:type="spellEnd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" - "Весна пришла"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Алдар</w:t>
      </w:r>
      <w:proofErr w:type="spellEnd"/>
      <w:r w:rsidRPr="008D0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Косе прощается с детьми и уходит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D058E">
        <w:rPr>
          <w:rFonts w:ascii="Times New Roman" w:eastAsia="Times New Roman" w:hAnsi="Times New Roman" w:cs="Times New Roman"/>
          <w:sz w:val="28"/>
          <w:szCs w:val="28"/>
        </w:rPr>
        <w:t> Игра на внимание. Если согласны, то хлопайте. Если нет, то топайте.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– праздник всех народов Казахстана (хлопок)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Нацианальное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блюдо казахов – хачапури (топот)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- Степной цветок Казахстана – тюльпан (хлопок)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- На масленицу пекут –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бауырсаки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(топот)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- Бешбармак едят – французы (топот)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- Казахи – гостеприимный и дружный народ (хлопок)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- Кумыс готовят из молока коровы (топот)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праздник мира, дружбы и весны (хлопок)</w:t>
      </w:r>
    </w:p>
    <w:p w:rsidR="00775515" w:rsidRPr="008D058E" w:rsidRDefault="00496CA4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775515"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75515" w:rsidRPr="008D058E">
        <w:rPr>
          <w:rFonts w:ascii="Times New Roman" w:eastAsia="Times New Roman" w:hAnsi="Times New Roman" w:cs="Times New Roman"/>
          <w:sz w:val="28"/>
          <w:szCs w:val="28"/>
        </w:rPr>
        <w:t> Вы уже чувствуете?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В воздухе пахнет весной,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И она нам сейчас,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 подарила.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У погоды весенней,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Различный каприз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Или выпадет снег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Иль растает он рано.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Но в любую погоду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 xml:space="preserve">Придет </w:t>
      </w:r>
      <w:proofErr w:type="spellStart"/>
      <w:r w:rsidRPr="008D058E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05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Это праздник весны</w:t>
      </w:r>
    </w:p>
    <w:p w:rsidR="00775515" w:rsidRPr="008D058E" w:rsidRDefault="00775515" w:rsidP="007755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sz w:val="28"/>
          <w:szCs w:val="28"/>
        </w:rPr>
        <w:t>Для всего Казахстана!</w:t>
      </w:r>
    </w:p>
    <w:p w:rsidR="00775515" w:rsidRPr="008D058E" w:rsidRDefault="00775515" w:rsidP="007755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 музыку дети встают в круг, делают </w:t>
      </w:r>
      <w:proofErr w:type="spellStart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шанырак</w:t>
      </w:r>
      <w:proofErr w:type="spellEnd"/>
      <w:r w:rsidRPr="008D058E">
        <w:rPr>
          <w:rFonts w:ascii="Times New Roman" w:eastAsia="Times New Roman" w:hAnsi="Times New Roman" w:cs="Times New Roman"/>
          <w:b/>
          <w:bCs/>
          <w:sz w:val="28"/>
          <w:szCs w:val="28"/>
        </w:rPr>
        <w:t>, получают угощение</w:t>
      </w:r>
    </w:p>
    <w:p w:rsidR="00775515" w:rsidRPr="007602CF" w:rsidRDefault="00775515" w:rsidP="00775515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</w:rPr>
      </w:pPr>
    </w:p>
    <w:p w:rsidR="00CC0539" w:rsidRPr="007602CF" w:rsidRDefault="00CC0539">
      <w:pPr>
        <w:rPr>
          <w:rFonts w:ascii="Times New Roman" w:hAnsi="Times New Roman" w:cs="Times New Roman"/>
          <w:sz w:val="28"/>
          <w:szCs w:val="28"/>
        </w:rPr>
      </w:pPr>
    </w:p>
    <w:sectPr w:rsidR="00CC0539" w:rsidRPr="007602CF" w:rsidSect="002A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78"/>
    <w:multiLevelType w:val="hybridMultilevel"/>
    <w:tmpl w:val="D10EA9F0"/>
    <w:lvl w:ilvl="0" w:tplc="A92C8D5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515"/>
    <w:rsid w:val="002238ED"/>
    <w:rsid w:val="00292D7F"/>
    <w:rsid w:val="002A03D8"/>
    <w:rsid w:val="00337B84"/>
    <w:rsid w:val="00352E8D"/>
    <w:rsid w:val="004571F1"/>
    <w:rsid w:val="00496CA4"/>
    <w:rsid w:val="005C06E4"/>
    <w:rsid w:val="005E1954"/>
    <w:rsid w:val="007602CF"/>
    <w:rsid w:val="00762DE4"/>
    <w:rsid w:val="00775515"/>
    <w:rsid w:val="00824601"/>
    <w:rsid w:val="008D058E"/>
    <w:rsid w:val="008D47F2"/>
    <w:rsid w:val="009702C3"/>
    <w:rsid w:val="009B06BD"/>
    <w:rsid w:val="00C32D44"/>
    <w:rsid w:val="00C85B67"/>
    <w:rsid w:val="00CC0539"/>
    <w:rsid w:val="00DA4248"/>
    <w:rsid w:val="00E8617E"/>
    <w:rsid w:val="00F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2A4D4-D03A-48E1-8BB8-706770A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D8"/>
  </w:style>
  <w:style w:type="paragraph" w:styleId="4">
    <w:name w:val="heading 4"/>
    <w:basedOn w:val="a"/>
    <w:link w:val="40"/>
    <w:uiPriority w:val="9"/>
    <w:qFormat/>
    <w:rsid w:val="00775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55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515"/>
    <w:rPr>
      <w:b/>
      <w:bCs/>
    </w:rPr>
  </w:style>
  <w:style w:type="character" w:customStyle="1" w:styleId="apple-converted-space">
    <w:name w:val="apple-converted-space"/>
    <w:basedOn w:val="a0"/>
    <w:rsid w:val="00775515"/>
  </w:style>
  <w:style w:type="paragraph" w:styleId="a5">
    <w:name w:val="Balloon Text"/>
    <w:basedOn w:val="a"/>
    <w:link w:val="a6"/>
    <w:uiPriority w:val="99"/>
    <w:semiHidden/>
    <w:unhideWhenUsed/>
    <w:rsid w:val="0077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6CA4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5C06E4"/>
  </w:style>
  <w:style w:type="paragraph" w:styleId="a8">
    <w:name w:val="No Spacing"/>
    <w:uiPriority w:val="1"/>
    <w:qFormat/>
    <w:rsid w:val="005C06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2015-03-10T14:06:00Z</dcterms:created>
  <dcterms:modified xsi:type="dcterms:W3CDTF">2018-03-20T06:01:00Z</dcterms:modified>
</cp:coreProperties>
</file>