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CFD22" w14:textId="0E77D7AB" w:rsidR="00BC0C7F" w:rsidRPr="00A16556" w:rsidRDefault="00421215" w:rsidP="00A16556">
      <w:pPr>
        <w:pStyle w:val="ad"/>
        <w:tabs>
          <w:tab w:val="left" w:pos="142"/>
        </w:tabs>
        <w:jc w:val="center"/>
        <w:outlineLvl w:val="0"/>
        <w:rPr>
          <w:b/>
          <w:color w:val="008000"/>
        </w:rPr>
      </w:pPr>
      <w:r w:rsidRPr="00A16556">
        <w:rPr>
          <w:b/>
          <w:color w:val="008000"/>
        </w:rPr>
        <w:t>ПЛАН УРОКА</w:t>
      </w:r>
    </w:p>
    <w:p w14:paraId="5AC9A13B" w14:textId="77777777" w:rsidR="0065048E" w:rsidRPr="00A16556" w:rsidRDefault="0065048E" w:rsidP="00A16556">
      <w:pPr>
        <w:tabs>
          <w:tab w:val="left" w:pos="142"/>
        </w:tabs>
        <w:rPr>
          <w:lang w:val="en-US"/>
        </w:rPr>
      </w:pPr>
    </w:p>
    <w:tbl>
      <w:tblPr>
        <w:tblStyle w:val="11"/>
        <w:tblpPr w:leftFromText="180" w:rightFromText="180" w:vertAnchor="text" w:horzAnchor="page" w:tblpX="1022" w:tblpY="105"/>
        <w:tblW w:w="10173" w:type="dxa"/>
        <w:tblLook w:val="04A0" w:firstRow="1" w:lastRow="0" w:firstColumn="1" w:lastColumn="0" w:noHBand="0" w:noVBand="1"/>
      </w:tblPr>
      <w:tblGrid>
        <w:gridCol w:w="4040"/>
        <w:gridCol w:w="6133"/>
      </w:tblGrid>
      <w:tr w:rsidR="00041E11" w:rsidRPr="00A16556" w14:paraId="04658510" w14:textId="77777777" w:rsidTr="002777BD">
        <w:trPr>
          <w:trHeight w:val="567"/>
        </w:trPr>
        <w:tc>
          <w:tcPr>
            <w:tcW w:w="4040" w:type="dxa"/>
            <w:shd w:val="clear" w:color="auto" w:fill="F2F2F2" w:themeFill="background1" w:themeFillShade="F2"/>
            <w:vAlign w:val="center"/>
          </w:tcPr>
          <w:p w14:paraId="4C6138D9" w14:textId="77777777" w:rsidR="00041E11" w:rsidRPr="00A16556" w:rsidRDefault="00041E11" w:rsidP="002777BD">
            <w:pPr>
              <w:tabs>
                <w:tab w:val="left" w:pos="142"/>
              </w:tabs>
              <w:rPr>
                <w:b/>
                <w:lang w:val="en-US"/>
              </w:rPr>
            </w:pPr>
            <w:r w:rsidRPr="00A16556">
              <w:rPr>
                <w:b/>
                <w:lang w:val="kk-KZ"/>
              </w:rPr>
              <w:t>Предмет</w:t>
            </w:r>
          </w:p>
        </w:tc>
        <w:tc>
          <w:tcPr>
            <w:tcW w:w="6133" w:type="dxa"/>
            <w:shd w:val="clear" w:color="auto" w:fill="auto"/>
            <w:vAlign w:val="center"/>
          </w:tcPr>
          <w:p w14:paraId="48CEB326" w14:textId="3122CCCD" w:rsidR="00041E11" w:rsidRPr="00A16556" w:rsidRDefault="00041E11" w:rsidP="002777BD">
            <w:pPr>
              <w:tabs>
                <w:tab w:val="left" w:pos="142"/>
              </w:tabs>
              <w:rPr>
                <w:lang w:val="en-US"/>
              </w:rPr>
            </w:pPr>
            <w:r w:rsidRPr="00A16556">
              <w:t>Информатика</w:t>
            </w:r>
          </w:p>
        </w:tc>
      </w:tr>
      <w:tr w:rsidR="00041E11" w:rsidRPr="00A16556" w14:paraId="1AFB57C9" w14:textId="77777777" w:rsidTr="002777BD">
        <w:trPr>
          <w:trHeight w:val="567"/>
        </w:trPr>
        <w:tc>
          <w:tcPr>
            <w:tcW w:w="4040" w:type="dxa"/>
            <w:shd w:val="clear" w:color="auto" w:fill="F2F2F2" w:themeFill="background1" w:themeFillShade="F2"/>
            <w:vAlign w:val="center"/>
          </w:tcPr>
          <w:p w14:paraId="45AE736E" w14:textId="77777777" w:rsidR="00041E11" w:rsidRPr="00A16556" w:rsidRDefault="00041E11" w:rsidP="002777BD">
            <w:pPr>
              <w:tabs>
                <w:tab w:val="left" w:pos="142"/>
              </w:tabs>
              <w:rPr>
                <w:b/>
                <w:lang w:val="kk-KZ"/>
              </w:rPr>
            </w:pPr>
            <w:r w:rsidRPr="00A16556">
              <w:rPr>
                <w:b/>
                <w:lang w:val="kk-KZ"/>
              </w:rPr>
              <w:t>Учитель</w:t>
            </w:r>
          </w:p>
        </w:tc>
        <w:tc>
          <w:tcPr>
            <w:tcW w:w="6133" w:type="dxa"/>
            <w:shd w:val="clear" w:color="auto" w:fill="auto"/>
            <w:vAlign w:val="center"/>
          </w:tcPr>
          <w:p w14:paraId="508F1AC7" w14:textId="385F84EB" w:rsidR="00041E11" w:rsidRPr="00A16556" w:rsidRDefault="00041E11" w:rsidP="002777BD">
            <w:pPr>
              <w:tabs>
                <w:tab w:val="left" w:pos="142"/>
              </w:tabs>
            </w:pPr>
            <w:r w:rsidRPr="00A16556">
              <w:rPr>
                <w:lang w:val="kk-KZ"/>
              </w:rPr>
              <w:t>Мартин С</w:t>
            </w:r>
            <w:r w:rsidRPr="00A16556">
              <w:t>.В.</w:t>
            </w:r>
          </w:p>
        </w:tc>
      </w:tr>
      <w:tr w:rsidR="00041E11" w:rsidRPr="00A16556" w14:paraId="2884242C" w14:textId="77777777" w:rsidTr="002777BD">
        <w:trPr>
          <w:trHeight w:val="558"/>
        </w:trPr>
        <w:tc>
          <w:tcPr>
            <w:tcW w:w="4040" w:type="dxa"/>
            <w:shd w:val="clear" w:color="auto" w:fill="F2F2F2" w:themeFill="background1" w:themeFillShade="F2"/>
            <w:vAlign w:val="center"/>
          </w:tcPr>
          <w:p w14:paraId="37637E21" w14:textId="77777777" w:rsidR="00041E11" w:rsidRPr="00A16556" w:rsidRDefault="00041E11" w:rsidP="002777BD">
            <w:pPr>
              <w:tabs>
                <w:tab w:val="left" w:pos="142"/>
              </w:tabs>
              <w:rPr>
                <w:b/>
                <w:lang w:val="kk-KZ"/>
              </w:rPr>
            </w:pPr>
            <w:r w:rsidRPr="00A16556">
              <w:rPr>
                <w:b/>
                <w:lang w:val="kk-KZ"/>
              </w:rPr>
              <w:t>Школа, класс</w:t>
            </w:r>
          </w:p>
        </w:tc>
        <w:tc>
          <w:tcPr>
            <w:tcW w:w="6133" w:type="dxa"/>
            <w:shd w:val="clear" w:color="auto" w:fill="auto"/>
            <w:vAlign w:val="center"/>
          </w:tcPr>
          <w:p w14:paraId="0D02F636" w14:textId="3B26CCC5" w:rsidR="00041E11" w:rsidRPr="00A16556" w:rsidRDefault="00041E11" w:rsidP="002777BD">
            <w:r w:rsidRPr="00A16556">
              <w:rPr>
                <w:rFonts w:eastAsia="Times New Roman"/>
              </w:rPr>
              <w:t>КГУ СШ №1</w:t>
            </w:r>
          </w:p>
          <w:p w14:paraId="7EEA9618" w14:textId="3EA8EAAD" w:rsidR="00041E11" w:rsidRPr="00A16556" w:rsidRDefault="00041E11" w:rsidP="002777BD">
            <w:pPr>
              <w:tabs>
                <w:tab w:val="left" w:pos="142"/>
              </w:tabs>
            </w:pPr>
            <w:r w:rsidRPr="00A16556">
              <w:t>6</w:t>
            </w:r>
            <w:r w:rsidR="00CE6F3E">
              <w:t xml:space="preserve"> «</w:t>
            </w:r>
            <w:r w:rsidRPr="00A16556">
              <w:t>А</w:t>
            </w:r>
            <w:r w:rsidR="00CE6F3E">
              <w:t xml:space="preserve">» </w:t>
            </w:r>
            <w:r w:rsidRPr="00A16556">
              <w:t>класс</w:t>
            </w:r>
          </w:p>
        </w:tc>
      </w:tr>
      <w:tr w:rsidR="00041E11" w:rsidRPr="00A16556" w14:paraId="7158BD35" w14:textId="77777777" w:rsidTr="002777BD">
        <w:trPr>
          <w:trHeight w:val="847"/>
        </w:trPr>
        <w:tc>
          <w:tcPr>
            <w:tcW w:w="4040" w:type="dxa"/>
            <w:shd w:val="clear" w:color="auto" w:fill="F2F2F2" w:themeFill="background1" w:themeFillShade="F2"/>
            <w:vAlign w:val="center"/>
          </w:tcPr>
          <w:p w14:paraId="706C702B" w14:textId="77777777" w:rsidR="00041E11" w:rsidRPr="00A16556" w:rsidRDefault="00041E11" w:rsidP="002777BD">
            <w:pPr>
              <w:tabs>
                <w:tab w:val="left" w:pos="142"/>
              </w:tabs>
              <w:rPr>
                <w:b/>
                <w:lang w:val="kk-KZ"/>
              </w:rPr>
            </w:pPr>
            <w:r w:rsidRPr="00A16556">
              <w:rPr>
                <w:b/>
                <w:lang w:val="kk-KZ"/>
              </w:rPr>
              <w:t>Тема урока</w:t>
            </w:r>
          </w:p>
        </w:tc>
        <w:tc>
          <w:tcPr>
            <w:tcW w:w="6133" w:type="dxa"/>
            <w:shd w:val="clear" w:color="auto" w:fill="auto"/>
          </w:tcPr>
          <w:p w14:paraId="33C5DC37" w14:textId="1FEBA478" w:rsidR="00041E11" w:rsidRPr="00A16556" w:rsidRDefault="00041E11" w:rsidP="002777BD">
            <w:pPr>
              <w:tabs>
                <w:tab w:val="left" w:pos="142"/>
              </w:tabs>
            </w:pPr>
            <w:r w:rsidRPr="00A16556">
              <w:t>Основные приемы форматирования текста (шрифт, абзацы, отступы, интервалы)</w:t>
            </w:r>
          </w:p>
        </w:tc>
      </w:tr>
    </w:tbl>
    <w:tbl>
      <w:tblPr>
        <w:tblStyle w:val="a4"/>
        <w:tblW w:w="10314" w:type="dxa"/>
        <w:tblInd w:w="-3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24"/>
        <w:gridCol w:w="7690"/>
      </w:tblGrid>
      <w:tr w:rsidR="001031D9" w:rsidRPr="00A16556" w14:paraId="74F52354" w14:textId="77777777" w:rsidTr="002777BD">
        <w:tc>
          <w:tcPr>
            <w:tcW w:w="2624" w:type="dxa"/>
          </w:tcPr>
          <w:p w14:paraId="67E09BBB" w14:textId="77777777" w:rsidR="001031D9" w:rsidRPr="00A16556" w:rsidRDefault="001031D9" w:rsidP="00A16556">
            <w:r w:rsidRPr="00A16556">
              <w:rPr>
                <w:b/>
              </w:rPr>
              <w:t>Цели обучения, которые необходимо достичь на данном уроке</w:t>
            </w:r>
            <w:r w:rsidRPr="00A16556">
              <w:t>:</w:t>
            </w:r>
          </w:p>
        </w:tc>
        <w:tc>
          <w:tcPr>
            <w:tcW w:w="7690" w:type="dxa"/>
            <w:vAlign w:val="center"/>
          </w:tcPr>
          <w:p w14:paraId="2EC3549D" w14:textId="1D214AAA" w:rsidR="001031D9" w:rsidRPr="00A16556" w:rsidRDefault="001031D9" w:rsidP="00A16556">
            <w:proofErr w:type="gramStart"/>
            <w:r w:rsidRPr="00A16556">
              <w:t>организовать</w:t>
            </w:r>
            <w:proofErr w:type="gramEnd"/>
            <w:r w:rsidRPr="00A16556">
              <w:t xml:space="preserve"> познавательную деятельность учащихся по усвоению темы «Основные приемы форматирования текста»; проконтролировать</w:t>
            </w:r>
            <w:r w:rsidR="00326AB9">
              <w:t xml:space="preserve"> степень усвоения теоретических, практических </w:t>
            </w:r>
            <w:r w:rsidRPr="00A16556">
              <w:t xml:space="preserve">знаний и понятий: </w:t>
            </w:r>
            <w:r w:rsidR="00340A1A">
              <w:t>форматирование</w:t>
            </w:r>
            <w:r w:rsidRPr="00A16556">
              <w:t xml:space="preserve"> текста, </w:t>
            </w:r>
            <w:r w:rsidR="00340A1A">
              <w:t>редактирование</w:t>
            </w:r>
            <w:r w:rsidRPr="00A16556">
              <w:t xml:space="preserve"> документа и т.д.</w:t>
            </w:r>
          </w:p>
          <w:p w14:paraId="1691DDC2" w14:textId="77777777" w:rsidR="001031D9" w:rsidRPr="00A16556" w:rsidRDefault="001031D9" w:rsidP="00A16556">
            <w:pPr>
              <w:tabs>
                <w:tab w:val="left" w:pos="426"/>
              </w:tabs>
              <w:rPr>
                <w:color w:val="FF0000"/>
              </w:rPr>
            </w:pPr>
          </w:p>
        </w:tc>
      </w:tr>
      <w:tr w:rsidR="001031D9" w:rsidRPr="00A16556" w14:paraId="555E37EB" w14:textId="77777777" w:rsidTr="002777BD">
        <w:trPr>
          <w:trHeight w:val="887"/>
        </w:trPr>
        <w:tc>
          <w:tcPr>
            <w:tcW w:w="2624" w:type="dxa"/>
          </w:tcPr>
          <w:p w14:paraId="7B595522" w14:textId="25B1EF49" w:rsidR="001031D9" w:rsidRPr="00A16556" w:rsidRDefault="00326AB9" w:rsidP="00A16556">
            <w:pPr>
              <w:rPr>
                <w:rFonts w:eastAsia="Times New Roman"/>
                <w:b/>
                <w:bCs/>
                <w:color w:val="000000"/>
                <w:bdr w:val="none" w:sz="0" w:space="0" w:color="auto" w:frame="1"/>
                <w:lang w:val="en-US" w:eastAsia="ru-RU"/>
              </w:rPr>
            </w:pPr>
            <w:r w:rsidRPr="00485E9E">
              <w:rPr>
                <w:b/>
              </w:rPr>
              <w:t>Цель урока</w:t>
            </w:r>
            <w:r w:rsidR="001031D9" w:rsidRPr="00A16556">
              <w:rPr>
                <w:b/>
                <w:lang w:val="en-US"/>
              </w:rPr>
              <w:t xml:space="preserve">: </w:t>
            </w:r>
          </w:p>
        </w:tc>
        <w:tc>
          <w:tcPr>
            <w:tcW w:w="7690" w:type="dxa"/>
          </w:tcPr>
          <w:p w14:paraId="2D23F0DD" w14:textId="40FCAE71" w:rsidR="001031D9" w:rsidRPr="00A16556" w:rsidRDefault="001031D9" w:rsidP="00A16556">
            <w:proofErr w:type="gramStart"/>
            <w:r w:rsidRPr="00A16556">
              <w:t>учащиеся</w:t>
            </w:r>
            <w:proofErr w:type="gramEnd"/>
            <w:r w:rsidRPr="00A16556">
              <w:t xml:space="preserve"> приобретут умения и навыки в изменении начертания, цвета, размера шрифта, выравнивания текста; </w:t>
            </w:r>
          </w:p>
          <w:p w14:paraId="56DC1D55" w14:textId="43241E2D" w:rsidR="001031D9" w:rsidRPr="00A16556" w:rsidRDefault="00326AB9" w:rsidP="00A16556">
            <w:proofErr w:type="gramStart"/>
            <w:r>
              <w:t>смогут</w:t>
            </w:r>
            <w:r w:rsidR="001031D9" w:rsidRPr="00A16556">
              <w:t xml:space="preserve">  изменять</w:t>
            </w:r>
            <w:proofErr w:type="gramEnd"/>
            <w:r w:rsidR="001031D9" w:rsidRPr="00A16556">
              <w:t xml:space="preserve"> расстояние между строками.</w:t>
            </w:r>
          </w:p>
        </w:tc>
      </w:tr>
      <w:tr w:rsidR="00326AB9" w:rsidRPr="00A16556" w14:paraId="6F93593A" w14:textId="77777777" w:rsidTr="002777BD">
        <w:trPr>
          <w:trHeight w:val="1138"/>
        </w:trPr>
        <w:tc>
          <w:tcPr>
            <w:tcW w:w="2624" w:type="dxa"/>
          </w:tcPr>
          <w:p w14:paraId="7E7C8B74" w14:textId="61B73C8E" w:rsidR="00326AB9" w:rsidRPr="00485E9E" w:rsidRDefault="00326AB9" w:rsidP="00A16556">
            <w:pPr>
              <w:rPr>
                <w:b/>
              </w:rPr>
            </w:pPr>
            <w:r w:rsidRPr="00485E9E">
              <w:rPr>
                <w:b/>
              </w:rPr>
              <w:t>Критерии оценивания</w:t>
            </w:r>
          </w:p>
        </w:tc>
        <w:tc>
          <w:tcPr>
            <w:tcW w:w="7690" w:type="dxa"/>
          </w:tcPr>
          <w:p w14:paraId="336819C1" w14:textId="76E8601D" w:rsidR="00326AB9" w:rsidRDefault="004A18AA" w:rsidP="00A16556">
            <w:r>
              <w:t>-</w:t>
            </w:r>
            <w:r w:rsidR="00326AB9">
              <w:t>изменяет начертания, цвет, размер шрифта, выравнивания текста</w:t>
            </w:r>
          </w:p>
          <w:p w14:paraId="0AFEE492" w14:textId="4BBC29D4" w:rsidR="00326AB9" w:rsidRPr="00A16556" w:rsidRDefault="004A18AA" w:rsidP="00A16556">
            <w:r>
              <w:t>-</w:t>
            </w:r>
            <w:r w:rsidR="00326AB9">
              <w:t xml:space="preserve">изменяет расстояние между строками </w:t>
            </w:r>
          </w:p>
        </w:tc>
      </w:tr>
    </w:tbl>
    <w:p w14:paraId="77AE7607" w14:textId="26997531" w:rsidR="001031D9" w:rsidRPr="00A16556" w:rsidRDefault="001031D9" w:rsidP="00A16556">
      <w:pPr>
        <w:jc w:val="center"/>
        <w:outlineLvl w:val="0"/>
        <w:rPr>
          <w:b/>
        </w:rPr>
      </w:pPr>
      <w:r w:rsidRPr="00A16556">
        <w:rPr>
          <w:b/>
        </w:rPr>
        <w:t>Ход урока</w:t>
      </w:r>
    </w:p>
    <w:tbl>
      <w:tblPr>
        <w:tblpPr w:leftFromText="180" w:rightFromText="180" w:vertAnchor="text" w:tblpX="-286" w:tblpY="1"/>
        <w:tblOverlap w:val="never"/>
        <w:tblW w:w="5089" w:type="pct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2320"/>
        <w:gridCol w:w="6080"/>
        <w:gridCol w:w="1534"/>
      </w:tblGrid>
      <w:tr w:rsidR="001031D9" w:rsidRPr="00A16556" w14:paraId="2D9D2BE5" w14:textId="77777777" w:rsidTr="00DB565D">
        <w:trPr>
          <w:trHeight w:val="529"/>
        </w:trPr>
        <w:tc>
          <w:tcPr>
            <w:tcW w:w="1168" w:type="pct"/>
          </w:tcPr>
          <w:p w14:paraId="7AF2D2B1" w14:textId="03F0BCC1" w:rsidR="001031D9" w:rsidRPr="00A16556" w:rsidRDefault="00041E11" w:rsidP="00041E11">
            <w:pPr>
              <w:jc w:val="center"/>
              <w:rPr>
                <w:b/>
              </w:rPr>
            </w:pPr>
            <w:r w:rsidRPr="008806BA">
              <w:rPr>
                <w:b/>
              </w:rPr>
              <w:t>Запланированные этапы урока</w:t>
            </w:r>
          </w:p>
        </w:tc>
        <w:tc>
          <w:tcPr>
            <w:tcW w:w="3060" w:type="pct"/>
          </w:tcPr>
          <w:p w14:paraId="5089BCB9" w14:textId="77777777" w:rsidR="001031D9" w:rsidRPr="00A16556" w:rsidRDefault="001031D9" w:rsidP="00A16556">
            <w:pPr>
              <w:rPr>
                <w:b/>
              </w:rPr>
            </w:pPr>
            <w:r w:rsidRPr="00A16556">
              <w:rPr>
                <w:b/>
              </w:rPr>
              <w:t xml:space="preserve">Планируемые действия </w:t>
            </w:r>
          </w:p>
        </w:tc>
        <w:tc>
          <w:tcPr>
            <w:tcW w:w="772" w:type="pct"/>
          </w:tcPr>
          <w:p w14:paraId="4F19D8C0" w14:textId="77777777" w:rsidR="001031D9" w:rsidRPr="00A16556" w:rsidRDefault="001031D9" w:rsidP="00A16556">
            <w:pPr>
              <w:rPr>
                <w:b/>
              </w:rPr>
            </w:pPr>
            <w:r w:rsidRPr="00A16556">
              <w:rPr>
                <w:b/>
              </w:rPr>
              <w:t>Ресурсы</w:t>
            </w:r>
          </w:p>
        </w:tc>
      </w:tr>
      <w:tr w:rsidR="001031D9" w:rsidRPr="00A16556" w14:paraId="741AB65F" w14:textId="77777777" w:rsidTr="00DB565D">
        <w:trPr>
          <w:trHeight w:val="3802"/>
        </w:trPr>
        <w:tc>
          <w:tcPr>
            <w:tcW w:w="1168" w:type="pct"/>
            <w:tcBorders>
              <w:bottom w:val="single" w:sz="4" w:space="0" w:color="auto"/>
            </w:tcBorders>
          </w:tcPr>
          <w:p w14:paraId="4585F987" w14:textId="162CA208" w:rsidR="00041E11" w:rsidRDefault="00041E11" w:rsidP="00A16556">
            <w:pPr>
              <w:rPr>
                <w:i/>
                <w:iCs/>
                <w:u w:val="single"/>
              </w:rPr>
            </w:pPr>
          </w:p>
          <w:p w14:paraId="3FC27979" w14:textId="77777777" w:rsidR="00041E11" w:rsidRDefault="00041E11" w:rsidP="00A16556">
            <w:pPr>
              <w:rPr>
                <w:i/>
                <w:iCs/>
                <w:u w:val="single"/>
              </w:rPr>
            </w:pPr>
          </w:p>
          <w:p w14:paraId="01A9CA7C" w14:textId="77777777" w:rsidR="001031D9" w:rsidRPr="00A16556" w:rsidRDefault="001031D9" w:rsidP="00041E11">
            <w:pPr>
              <w:jc w:val="center"/>
              <w:rPr>
                <w:i/>
                <w:iCs/>
                <w:u w:val="single"/>
              </w:rPr>
            </w:pPr>
            <w:r w:rsidRPr="00A16556">
              <w:rPr>
                <w:i/>
                <w:iCs/>
                <w:u w:val="single"/>
              </w:rPr>
              <w:t xml:space="preserve">Орг. Момент, </w:t>
            </w:r>
            <w:proofErr w:type="gramStart"/>
            <w:r w:rsidRPr="00A16556">
              <w:rPr>
                <w:i/>
                <w:iCs/>
                <w:u w:val="single"/>
              </w:rPr>
              <w:t>психологический  настрой</w:t>
            </w:r>
            <w:proofErr w:type="gramEnd"/>
            <w:r w:rsidRPr="00A16556">
              <w:rPr>
                <w:i/>
                <w:iCs/>
                <w:u w:val="single"/>
              </w:rPr>
              <w:t xml:space="preserve">  учащихся</w:t>
            </w:r>
          </w:p>
          <w:p w14:paraId="69C9A5CD" w14:textId="52AAA809" w:rsidR="001031D9" w:rsidRDefault="00041E11" w:rsidP="00041E1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2мин</w:t>
            </w:r>
          </w:p>
          <w:p w14:paraId="78C01343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7BAFE09B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25489079" w14:textId="77777777" w:rsidR="00041E11" w:rsidRDefault="00041E11" w:rsidP="00A16556">
            <w:pPr>
              <w:rPr>
                <w:lang w:val="kk-KZ"/>
              </w:rPr>
            </w:pPr>
          </w:p>
          <w:p w14:paraId="6BDB36AA" w14:textId="77777777" w:rsidR="00041E11" w:rsidRDefault="00041E11" w:rsidP="00A16556">
            <w:pPr>
              <w:rPr>
                <w:lang w:val="kk-KZ"/>
              </w:rPr>
            </w:pPr>
          </w:p>
          <w:p w14:paraId="53CD0740" w14:textId="77777777" w:rsidR="00041E11" w:rsidRDefault="00041E11" w:rsidP="00A16556">
            <w:pPr>
              <w:rPr>
                <w:lang w:val="kk-KZ"/>
              </w:rPr>
            </w:pPr>
          </w:p>
          <w:p w14:paraId="7B9C06E0" w14:textId="77777777" w:rsidR="00041E11" w:rsidRDefault="00041E11" w:rsidP="00A16556">
            <w:pPr>
              <w:rPr>
                <w:lang w:val="kk-KZ"/>
              </w:rPr>
            </w:pPr>
          </w:p>
          <w:p w14:paraId="2BC0BD68" w14:textId="77777777" w:rsidR="00041E11" w:rsidRDefault="00041E11" w:rsidP="00A16556">
            <w:pPr>
              <w:rPr>
                <w:lang w:val="kk-KZ"/>
              </w:rPr>
            </w:pPr>
          </w:p>
          <w:p w14:paraId="1C2F0657" w14:textId="77777777" w:rsidR="00041E11" w:rsidRDefault="00041E11" w:rsidP="00A16556">
            <w:pPr>
              <w:rPr>
                <w:lang w:val="kk-KZ"/>
              </w:rPr>
            </w:pPr>
          </w:p>
          <w:p w14:paraId="5312FCFD" w14:textId="77777777" w:rsidR="00041E11" w:rsidRDefault="00041E11" w:rsidP="00A16556">
            <w:pPr>
              <w:rPr>
                <w:lang w:val="kk-KZ"/>
              </w:rPr>
            </w:pPr>
          </w:p>
          <w:p w14:paraId="1A805765" w14:textId="77777777" w:rsidR="00041E11" w:rsidRDefault="00041E11" w:rsidP="00A16556">
            <w:pPr>
              <w:rPr>
                <w:lang w:val="kk-KZ"/>
              </w:rPr>
            </w:pPr>
          </w:p>
          <w:p w14:paraId="6DF57236" w14:textId="30FF714F" w:rsidR="00041E11" w:rsidRPr="00041E11" w:rsidRDefault="00041E11" w:rsidP="00041E1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2мин</w:t>
            </w:r>
          </w:p>
          <w:p w14:paraId="49FE6A9C" w14:textId="77777777" w:rsidR="00B06534" w:rsidRPr="00A16556" w:rsidRDefault="00B06534" w:rsidP="00A16556"/>
          <w:p w14:paraId="404CAD27" w14:textId="77777777" w:rsidR="00B06534" w:rsidRDefault="00B06534" w:rsidP="00A16556"/>
          <w:p w14:paraId="77FD44EC" w14:textId="77777777" w:rsidR="00041E11" w:rsidRDefault="00041E11" w:rsidP="00A16556"/>
          <w:p w14:paraId="4A4A01E7" w14:textId="77777777" w:rsidR="00041E11" w:rsidRDefault="00041E11" w:rsidP="00A16556"/>
          <w:p w14:paraId="1437D19D" w14:textId="77777777" w:rsidR="00041E11" w:rsidRDefault="00041E11" w:rsidP="00A16556"/>
          <w:p w14:paraId="3C712D95" w14:textId="77777777" w:rsidR="00041E11" w:rsidRDefault="00041E11" w:rsidP="00A16556"/>
          <w:p w14:paraId="5CEE73C9" w14:textId="77777777" w:rsidR="00041E11" w:rsidRDefault="00041E11" w:rsidP="00A16556"/>
          <w:p w14:paraId="42DCCAE0" w14:textId="77777777" w:rsidR="00041E11" w:rsidRDefault="00041E11" w:rsidP="00A16556"/>
          <w:p w14:paraId="2B5FB996" w14:textId="77777777" w:rsidR="00041E11" w:rsidRDefault="00041E11" w:rsidP="00A16556"/>
          <w:p w14:paraId="125F6A8A" w14:textId="77777777" w:rsidR="00041E11" w:rsidRDefault="00041E11" w:rsidP="00A16556"/>
          <w:p w14:paraId="7186E8B3" w14:textId="77777777" w:rsidR="00041E11" w:rsidRDefault="00041E11" w:rsidP="00A16556"/>
          <w:p w14:paraId="5F9A208C" w14:textId="182DA279" w:rsidR="00041E11" w:rsidRDefault="00041E11" w:rsidP="00041E1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Постановка цели урока</w:t>
            </w:r>
          </w:p>
          <w:p w14:paraId="29BEBBB9" w14:textId="153471CA" w:rsidR="00041E11" w:rsidRDefault="00041E11" w:rsidP="00041E1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2мин</w:t>
            </w:r>
          </w:p>
          <w:p w14:paraId="17FE1419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0955C207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3A0129D6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59AEBF6C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FF2736B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334299E7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D16F814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537E3D8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C2CA160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7737936C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2A1F953D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8AD1A82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43DE9C6E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4E24126F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58E40A6F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3F71238F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726DF99E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000E05FB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35083118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650476E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20D102AE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0D609E23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4E9F5EC9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6B8FDA91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5D08089D" w14:textId="77777777" w:rsidR="00041E11" w:rsidRPr="00A16556" w:rsidRDefault="00041E11" w:rsidP="00041E11">
            <w:pPr>
              <w:jc w:val="center"/>
            </w:pPr>
            <w:r w:rsidRPr="00A16556">
              <w:t>Проверка домашнего задания</w:t>
            </w:r>
          </w:p>
          <w:p w14:paraId="677DFCD6" w14:textId="6F24F719" w:rsidR="00041E11" w:rsidRPr="00041E11" w:rsidRDefault="00041E11" w:rsidP="00041E1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5мин</w:t>
            </w:r>
          </w:p>
          <w:p w14:paraId="589B79C6" w14:textId="77777777" w:rsidR="00B06534" w:rsidRPr="00A16556" w:rsidRDefault="00B06534" w:rsidP="00A16556"/>
          <w:p w14:paraId="5F9B7B24" w14:textId="77777777" w:rsidR="00B06534" w:rsidRPr="00A16556" w:rsidRDefault="00B06534" w:rsidP="00A16556"/>
          <w:p w14:paraId="49E67401" w14:textId="033C07AF" w:rsidR="00B06534" w:rsidRPr="00041E11" w:rsidRDefault="00B06534" w:rsidP="00041E11">
            <w:pPr>
              <w:ind w:firstLine="708"/>
              <w:rPr>
                <w:lang w:val="kk-KZ"/>
              </w:rPr>
            </w:pPr>
          </w:p>
          <w:p w14:paraId="28FD1A9D" w14:textId="77777777" w:rsidR="00B06534" w:rsidRPr="00A16556" w:rsidRDefault="00B06534" w:rsidP="00A16556"/>
          <w:p w14:paraId="10F2C11F" w14:textId="77777777" w:rsidR="00B06534" w:rsidRPr="00A16556" w:rsidRDefault="00B06534" w:rsidP="00A16556"/>
          <w:p w14:paraId="4BE76BB2" w14:textId="77777777" w:rsidR="00B06534" w:rsidRPr="00A16556" w:rsidRDefault="00B06534" w:rsidP="00A16556"/>
          <w:p w14:paraId="081B76AA" w14:textId="77777777" w:rsidR="00B06534" w:rsidRPr="00A16556" w:rsidRDefault="00B06534" w:rsidP="00A16556"/>
          <w:p w14:paraId="20A419EC" w14:textId="77777777" w:rsidR="00B06534" w:rsidRPr="00A16556" w:rsidRDefault="00B06534" w:rsidP="00A16556"/>
          <w:p w14:paraId="5283351F" w14:textId="77777777" w:rsidR="00B06534" w:rsidRPr="00A16556" w:rsidRDefault="00B06534" w:rsidP="00A16556"/>
          <w:p w14:paraId="0E99BD8E" w14:textId="77777777" w:rsidR="00B06534" w:rsidRPr="00A16556" w:rsidRDefault="00B06534" w:rsidP="00A16556"/>
          <w:p w14:paraId="3B09BB84" w14:textId="77777777" w:rsidR="00B06534" w:rsidRDefault="00B06534" w:rsidP="00A16556"/>
          <w:p w14:paraId="0DC05AFF" w14:textId="77777777" w:rsidR="00041E11" w:rsidRDefault="00041E11" w:rsidP="00A16556"/>
          <w:p w14:paraId="276F9991" w14:textId="77777777" w:rsidR="00041E11" w:rsidRDefault="00041E11" w:rsidP="00A16556"/>
          <w:p w14:paraId="7F6B8300" w14:textId="77777777" w:rsidR="00B06534" w:rsidRPr="00A16556" w:rsidRDefault="00B06534" w:rsidP="00A16556"/>
          <w:p w14:paraId="5A8DA536" w14:textId="1891F111" w:rsidR="00B06534" w:rsidRPr="00041E11" w:rsidRDefault="00041E11" w:rsidP="00041E11">
            <w:pPr>
              <w:jc w:val="center"/>
              <w:rPr>
                <w:color w:val="000000"/>
                <w:lang w:eastAsia="ru-RU"/>
              </w:rPr>
            </w:pPr>
            <w:r w:rsidRPr="00041E11">
              <w:rPr>
                <w:color w:val="000000"/>
                <w:lang w:eastAsia="ru-RU"/>
              </w:rPr>
              <w:t>Актуализация знаний и фиксация затруднений в деятельности</w:t>
            </w:r>
          </w:p>
          <w:p w14:paraId="31D9DB57" w14:textId="77777777" w:rsidR="00041E11" w:rsidRDefault="00041E11" w:rsidP="00041E1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3мин</w:t>
            </w:r>
          </w:p>
          <w:p w14:paraId="1FBC4EED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4950CEC5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3C192872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2C315ED4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7D0FB471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5E8A538D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7BB435D7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4B826F58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65F64EB8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3536DB2F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4837AF6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1310DD87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090F3354" w14:textId="77777777" w:rsidR="00041E11" w:rsidRDefault="00041E11" w:rsidP="00041E11">
            <w:pPr>
              <w:jc w:val="center"/>
              <w:rPr>
                <w:lang w:val="kk-KZ"/>
              </w:rPr>
            </w:pPr>
          </w:p>
          <w:p w14:paraId="2730C23B" w14:textId="77777777" w:rsidR="00041E11" w:rsidRPr="00041E11" w:rsidRDefault="00041E11" w:rsidP="00041E11">
            <w:pPr>
              <w:jc w:val="center"/>
              <w:rPr>
                <w:lang w:val="kk-KZ"/>
              </w:rPr>
            </w:pPr>
          </w:p>
          <w:p w14:paraId="6EE5AE11" w14:textId="77777777" w:rsidR="00041E11" w:rsidRDefault="00041E11" w:rsidP="00A16556">
            <w:pPr>
              <w:jc w:val="center"/>
            </w:pPr>
          </w:p>
          <w:p w14:paraId="7C53B6E9" w14:textId="77777777" w:rsidR="00041E11" w:rsidRDefault="00041E11" w:rsidP="00A16556">
            <w:pPr>
              <w:jc w:val="center"/>
            </w:pPr>
          </w:p>
          <w:p w14:paraId="3C746978" w14:textId="77777777" w:rsidR="00DA1F42" w:rsidRDefault="00DA1F42" w:rsidP="00A16556">
            <w:pPr>
              <w:jc w:val="center"/>
            </w:pPr>
          </w:p>
          <w:p w14:paraId="45C9894D" w14:textId="77777777" w:rsidR="00DA1F42" w:rsidRDefault="00DA1F42" w:rsidP="00DA1F42"/>
          <w:p w14:paraId="5FA534E0" w14:textId="77777777" w:rsidR="00DA1F42" w:rsidRDefault="00DA1F42" w:rsidP="00A16556">
            <w:pPr>
              <w:jc w:val="center"/>
            </w:pPr>
          </w:p>
          <w:p w14:paraId="5FEA5069" w14:textId="77777777" w:rsidR="00DA1F42" w:rsidRDefault="00DA1F42" w:rsidP="00A16556">
            <w:pPr>
              <w:jc w:val="center"/>
            </w:pPr>
          </w:p>
          <w:p w14:paraId="3B1BC095" w14:textId="77777777" w:rsidR="00DA1F42" w:rsidRDefault="00DA1F42" w:rsidP="00A16556">
            <w:pPr>
              <w:jc w:val="center"/>
            </w:pPr>
          </w:p>
          <w:p w14:paraId="32B7F84F" w14:textId="77777777" w:rsidR="00DA1F42" w:rsidRDefault="00DA1F42" w:rsidP="00A16556">
            <w:pPr>
              <w:jc w:val="center"/>
            </w:pPr>
          </w:p>
          <w:p w14:paraId="4D693E94" w14:textId="77777777" w:rsidR="00041E11" w:rsidRDefault="00041E11" w:rsidP="00EA4B89"/>
          <w:p w14:paraId="5992941F" w14:textId="77777777" w:rsidR="0073523C" w:rsidRPr="00041E11" w:rsidRDefault="0073523C" w:rsidP="00A16556">
            <w:pPr>
              <w:jc w:val="center"/>
              <w:rPr>
                <w:iCs/>
              </w:rPr>
            </w:pPr>
            <w:r w:rsidRPr="00041E11">
              <w:rPr>
                <w:iCs/>
              </w:rPr>
              <w:t>Практическая работа</w:t>
            </w:r>
          </w:p>
          <w:p w14:paraId="0E23E66D" w14:textId="674959BA" w:rsidR="00041E11" w:rsidRPr="00041E11" w:rsidRDefault="00041E11" w:rsidP="00A16556">
            <w:pPr>
              <w:jc w:val="center"/>
              <w:rPr>
                <w:lang w:val="kk-KZ"/>
              </w:rPr>
            </w:pPr>
            <w:r w:rsidRPr="00041E11">
              <w:rPr>
                <w:iCs/>
                <w:lang w:val="kk-KZ"/>
              </w:rPr>
              <w:t>15 мин</w:t>
            </w:r>
          </w:p>
        </w:tc>
        <w:tc>
          <w:tcPr>
            <w:tcW w:w="3060" w:type="pct"/>
            <w:tcBorders>
              <w:bottom w:val="single" w:sz="4" w:space="0" w:color="auto"/>
            </w:tcBorders>
          </w:tcPr>
          <w:p w14:paraId="124B8F0F" w14:textId="77777777" w:rsidR="001031D9" w:rsidRPr="00A16556" w:rsidRDefault="001031D9" w:rsidP="00A16556">
            <w:pPr>
              <w:ind w:firstLine="360"/>
            </w:pPr>
            <w:r w:rsidRPr="00A16556">
              <w:lastRenderedPageBreak/>
              <w:t>Приветствие. Давайте улыбнемся друг другу. 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</w:t>
            </w:r>
          </w:p>
          <w:p w14:paraId="711931DB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t>Но прежде чем начать урок нам с вами нужно вспомнить, что находимся мы не в обычном кабинете, а в компьютерном классе. Поэтому, что бы урок прошел хорошо и плодотворно давайте вспомним правила поведения в компьютерном классе.</w:t>
            </w:r>
          </w:p>
          <w:p w14:paraId="6E9A9BD6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rPr>
                <w:i/>
                <w:iCs/>
              </w:rPr>
              <w:t>В класс компьютерный вхожу</w:t>
            </w:r>
          </w:p>
          <w:p w14:paraId="3C59558E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rPr>
                <w:i/>
                <w:iCs/>
              </w:rPr>
              <w:t>С дисциплиной я дружу!</w:t>
            </w:r>
          </w:p>
          <w:p w14:paraId="4A340951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rPr>
                <w:i/>
                <w:iCs/>
              </w:rPr>
              <w:t>Не толкаюсь, не дерусь,</w:t>
            </w:r>
          </w:p>
          <w:p w14:paraId="4956555F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rPr>
                <w:i/>
                <w:iCs/>
              </w:rPr>
              <w:t>А сажусь я и учусь!</w:t>
            </w:r>
          </w:p>
          <w:p w14:paraId="1015FB66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t>Я вам покажу картинки, на которых изображено поведение школьников в компьютерном классе, если вы согласны с их поведением, то поднимите зеленую карточку, а если нет – то красную. (Заготовка: карточки из двухсторонней цветной бумаги красного и зеленого цветов размером 10*10 по количеству учеников. Если ученик ошибается при выборе карточки, то он должен встать и назвать правило, которое было нарушено) (Слайды</w:t>
            </w:r>
          </w:p>
          <w:p w14:paraId="365A4262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t>Молодцы!</w:t>
            </w:r>
          </w:p>
          <w:p w14:paraId="3228DACC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t>А теперь, когда мы повторили ТБ заполните пожалуйста журнал учета рабочего места.</w:t>
            </w:r>
          </w:p>
          <w:p w14:paraId="3DA64356" w14:textId="77777777" w:rsidR="00F75D90" w:rsidRPr="00A16556" w:rsidRDefault="00F75D90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lastRenderedPageBreak/>
              <w:t>Ребята, давайте вспомним тему прошлого урока, в помощь для этого я для вас подготовила ребус, разгадав которую вспомним ее название.</w:t>
            </w:r>
          </w:p>
          <w:p w14:paraId="660BFE73" w14:textId="428FE7E4" w:rsidR="00F75D90" w:rsidRPr="00A16556" w:rsidRDefault="00E65966" w:rsidP="00A16556">
            <w:pPr>
              <w:pStyle w:val="af3"/>
              <w:shd w:val="clear" w:color="auto" w:fill="FFFFFF"/>
              <w:spacing w:before="0" w:beforeAutospacing="0" w:after="0" w:afterAutospacing="0"/>
              <w:jc w:val="center"/>
            </w:pPr>
            <w:r w:rsidRPr="00A16556">
              <w:rPr>
                <w:noProof/>
              </w:rPr>
              <w:drawing>
                <wp:inline distT="0" distB="0" distL="0" distR="0" wp14:anchorId="3B33AA5F" wp14:editId="791A9713">
                  <wp:extent cx="2086214" cy="10694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198" cy="107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27390" w14:textId="77777777" w:rsidR="009A1E6C" w:rsidRPr="00A16556" w:rsidRDefault="009A1E6C" w:rsidP="00A16556">
            <w:pPr>
              <w:ind w:firstLine="347"/>
            </w:pPr>
            <w:r w:rsidRPr="00A16556">
              <w:t>Посмотрите на доску. Даны два текста, сравните и найдите отличия в текстах. Как это всё можно назвать одним словом? (</w:t>
            </w:r>
            <w:proofErr w:type="gramStart"/>
            <w:r w:rsidRPr="00A16556">
              <w:t>оформление</w:t>
            </w:r>
            <w:proofErr w:type="gramEnd"/>
            <w:r w:rsidRPr="00A16556">
              <w:t xml:space="preserve"> текста, форматирование)</w:t>
            </w:r>
          </w:p>
          <w:p w14:paraId="7C485BA9" w14:textId="298909FE" w:rsidR="009A1E6C" w:rsidRPr="00DA1F42" w:rsidRDefault="001557A9" w:rsidP="00DA1F42">
            <w:pPr>
              <w:ind w:firstLine="397"/>
              <w:rPr>
                <w:sz w:val="18"/>
              </w:rPr>
            </w:pPr>
            <w:r w:rsidRPr="00DA1F42">
              <w:rPr>
                <w:color w:val="333333"/>
                <w:szCs w:val="36"/>
                <w:shd w:val="clear" w:color="auto" w:fill="FFFFFF"/>
              </w:rPr>
              <w:t>Учитель сообщает тему урока, и обращается к ученикам сформулировать цель, которую они поставят перед собой.</w:t>
            </w:r>
          </w:p>
          <w:p w14:paraId="4331CD55" w14:textId="64113951" w:rsidR="009A1E6C" w:rsidRPr="001557A9" w:rsidRDefault="0061739B" w:rsidP="00A16556">
            <w:pPr>
              <w:pStyle w:val="af3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A16556">
              <w:rPr>
                <w:lang w:val="kk-KZ"/>
              </w:rPr>
              <w:t>Тема прошлого урока</w:t>
            </w:r>
            <w:r w:rsidRPr="00A16556">
              <w:t>: «Основные приемы форматирования текста». Какую цель вы поставите се</w:t>
            </w:r>
            <w:r w:rsidR="00DA1F42">
              <w:t>б</w:t>
            </w:r>
            <w:r w:rsidRPr="00A16556">
              <w:t>е на урок? (</w:t>
            </w:r>
            <w:proofErr w:type="gramStart"/>
            <w:r w:rsidR="00E65966" w:rsidRPr="00A16556">
              <w:t>закрепи</w:t>
            </w:r>
            <w:r w:rsidRPr="00A16556">
              <w:t>ть</w:t>
            </w:r>
            <w:proofErr w:type="gramEnd"/>
            <w:r w:rsidR="00E65966" w:rsidRPr="00A16556">
              <w:t xml:space="preserve"> знания, полученные на предыдущих уроках по теме, а также узнаем о новых возможностях этого редактора путем выполнения практического задания</w:t>
            </w:r>
            <w:r w:rsidRPr="00A16556">
              <w:t>)</w:t>
            </w:r>
            <w:r w:rsidR="00E65966" w:rsidRPr="00A16556">
              <w:t>.</w:t>
            </w:r>
            <w:r w:rsidRPr="00A16556">
              <w:t xml:space="preserve"> А что нам для этого нужно?</w:t>
            </w:r>
            <w:r w:rsidR="00E65966" w:rsidRPr="00A16556">
              <w:rPr>
                <w:lang w:val="kk-KZ"/>
              </w:rPr>
              <w:t xml:space="preserve"> </w:t>
            </w:r>
          </w:p>
          <w:p w14:paraId="095126B9" w14:textId="07C75667" w:rsidR="001557A9" w:rsidRPr="00DA1F42" w:rsidRDefault="001557A9" w:rsidP="00DA1F42">
            <w:pPr>
              <w:pStyle w:val="af3"/>
              <w:shd w:val="clear" w:color="auto" w:fill="FFFFFF"/>
              <w:tabs>
                <w:tab w:val="left" w:pos="256"/>
              </w:tabs>
              <w:spacing w:before="0" w:beforeAutospacing="0" w:after="0" w:afterAutospacing="0"/>
              <w:ind w:firstLine="256"/>
            </w:pPr>
            <w:r w:rsidRPr="00DA1F42">
              <w:rPr>
                <w:color w:val="333333"/>
                <w:shd w:val="clear" w:color="auto" w:fill="FFFFFF"/>
              </w:rPr>
              <w:t>На партах лежат листы самоконтроля, ученики записывают свою фамилию и их задача на каждом этапе урока ставить себе балл за верный ответ, этапы урока отражены в этих листах.</w:t>
            </w:r>
          </w:p>
          <w:p w14:paraId="60429109" w14:textId="5A50404E" w:rsidR="004B21FE" w:rsidRDefault="0073523C" w:rsidP="00A16556">
            <w:r w:rsidRPr="00A16556">
              <w:rPr>
                <w:lang w:val="kk-KZ"/>
              </w:rPr>
              <w:t xml:space="preserve">   </w:t>
            </w:r>
            <w:r w:rsidRPr="00A16556">
              <w:t xml:space="preserve">Первое задание диктант, нужно продолжить определение или вставить нужное понятие. </w:t>
            </w:r>
            <w:r w:rsidR="00B06534" w:rsidRPr="00A16556">
              <w:t>На выполнение отводится 3 мин.</w:t>
            </w:r>
          </w:p>
          <w:p w14:paraId="25BFDD80" w14:textId="70F07FC2" w:rsidR="00A16556" w:rsidRDefault="00A16556" w:rsidP="00A16556">
            <w:r w:rsidRPr="00A1655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3F63117" wp14:editId="6E89B6A1">
                      <wp:simplePos x="0" y="0"/>
                      <wp:positionH relativeFrom="column">
                        <wp:posOffset>49302</wp:posOffset>
                      </wp:positionH>
                      <wp:positionV relativeFrom="paragraph">
                        <wp:posOffset>56058</wp:posOffset>
                      </wp:positionV>
                      <wp:extent cx="3429000" cy="1752600"/>
                      <wp:effectExtent l="0" t="0" r="19050" b="1905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2A3EA" w14:textId="77777777" w:rsidR="00B06534" w:rsidRDefault="00B06534" w:rsidP="00B06534">
                                  <w:pPr>
                                    <w:jc w:val="center"/>
                                  </w:pPr>
                                  <w:r w:rsidRPr="008407F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Диктант</w:t>
                                  </w:r>
                                </w:p>
                                <w:p w14:paraId="71D71A0D" w14:textId="77777777" w:rsidR="00B06534" w:rsidRPr="00FE22A9" w:rsidRDefault="00B06534" w:rsidP="00B06534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 w:rsidRPr="00FE22A9">
                                    <w:t xml:space="preserve">Как запустить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Word</w:t>
                                  </w:r>
                                  <w:r w:rsidRPr="00FE22A9">
                                    <w:t>?</w:t>
                                  </w:r>
                                </w:p>
                                <w:p w14:paraId="640F60F4" w14:textId="42031B00" w:rsidR="00B06534" w:rsidRPr="00FE22A9" w:rsidRDefault="00B06534" w:rsidP="00B06534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>
                                    <w:t>Форматирование</w:t>
                                  </w:r>
                                  <w:r w:rsidRPr="00FE22A9">
                                    <w:t xml:space="preserve"> текста это ….</w:t>
                                  </w:r>
                                </w:p>
                                <w:p w14:paraId="3D0750C6" w14:textId="77777777" w:rsidR="00B06534" w:rsidRPr="00FE22A9" w:rsidRDefault="00B06534" w:rsidP="00B06534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 w:rsidRPr="00FE22A9">
                                    <w:t>Для сохранения документа, необходимо выполнить команду…</w:t>
                                  </w:r>
                                </w:p>
                                <w:p w14:paraId="5CB2977E" w14:textId="77777777" w:rsidR="00B06534" w:rsidRPr="00FE22A9" w:rsidRDefault="00B06534" w:rsidP="00B06534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 w:rsidRPr="00FE22A9">
                                    <w:t xml:space="preserve">Клавиша </w:t>
                                  </w:r>
                                  <w:r w:rsidRPr="00FE22A9">
                                    <w:rPr>
                                      <w:i/>
                                      <w:lang w:val="en-US"/>
                                    </w:rPr>
                                    <w:t>&lt;Backspace&gt;</w:t>
                                  </w:r>
                                  <w:r w:rsidRPr="00FE22A9">
                                    <w:t xml:space="preserve"> удаляет символ …</w:t>
                                  </w:r>
                                </w:p>
                                <w:p w14:paraId="4A6A9543" w14:textId="77777777" w:rsidR="00B06534" w:rsidRPr="00FE22A9" w:rsidRDefault="00B06534" w:rsidP="00B06534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</w:pPr>
                                  <w:r w:rsidRPr="00FE22A9">
                                    <w:rPr>
                                      <w:lang w:eastAsia="ko-KR"/>
                                    </w:rPr>
                                    <w:t>Для печати заглавных букв нужно одновременно нажать нужную букву и клавишу…</w:t>
                                  </w:r>
                                </w:p>
                                <w:p w14:paraId="75ED1908" w14:textId="77777777" w:rsidR="00B06534" w:rsidRDefault="00B06534" w:rsidP="00B06534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3117" id="Прямоугольник 10" o:spid="_x0000_s1026" style="position:absolute;margin-left:3.9pt;margin-top:4.4pt;width:270pt;height:1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">
                      <v:textbox>
                        <w:txbxContent>
                          <w:p w14:paraId="1F82A3EA" w14:textId="77777777" w:rsidR="00B06534" w:rsidRDefault="00B06534" w:rsidP="00B06534">
                            <w:pPr>
                              <w:jc w:val="center"/>
                            </w:pPr>
                            <w:r w:rsidRPr="008407FE">
                              <w:rPr>
                                <w:b/>
                                <w:sz w:val="28"/>
                                <w:szCs w:val="28"/>
                              </w:rPr>
                              <w:t>Диктант</w:t>
                            </w:r>
                          </w:p>
                          <w:p w14:paraId="71D71A0D" w14:textId="77777777" w:rsidR="00B06534" w:rsidRPr="00FE22A9" w:rsidRDefault="00B06534" w:rsidP="00B06534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 w:rsidRPr="00FE22A9">
                              <w:t xml:space="preserve">Как запустить </w:t>
                            </w:r>
                            <w:r>
                              <w:rPr>
                                <w:lang w:val="en-US"/>
                              </w:rPr>
                              <w:t>Word</w:t>
                            </w:r>
                            <w:r w:rsidRPr="00FE22A9">
                              <w:t>?</w:t>
                            </w:r>
                          </w:p>
                          <w:p w14:paraId="640F60F4" w14:textId="42031B00" w:rsidR="00B06534" w:rsidRPr="00FE22A9" w:rsidRDefault="00B06534" w:rsidP="00B06534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Форматирование</w:t>
                            </w:r>
                            <w:r w:rsidRPr="00FE22A9">
                              <w:t xml:space="preserve"> текста это ….</w:t>
                            </w:r>
                          </w:p>
                          <w:p w14:paraId="3D0750C6" w14:textId="77777777" w:rsidR="00B06534" w:rsidRPr="00FE22A9" w:rsidRDefault="00B06534" w:rsidP="00B06534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 w:rsidRPr="00FE22A9">
                              <w:t>Для сохранения документа, необходимо выполнить команду…</w:t>
                            </w:r>
                          </w:p>
                          <w:p w14:paraId="5CB2977E" w14:textId="77777777" w:rsidR="00B06534" w:rsidRPr="00FE22A9" w:rsidRDefault="00B06534" w:rsidP="00B06534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 w:rsidRPr="00FE22A9">
                              <w:t xml:space="preserve">Клавиша </w:t>
                            </w:r>
                            <w:r w:rsidRPr="00FE22A9">
                              <w:rPr>
                                <w:i/>
                                <w:lang w:val="en-US"/>
                              </w:rPr>
                              <w:t>&lt;Backspace&gt;</w:t>
                            </w:r>
                            <w:r w:rsidRPr="00FE22A9">
                              <w:t xml:space="preserve"> удаляет символ …</w:t>
                            </w:r>
                          </w:p>
                          <w:p w14:paraId="4A6A9543" w14:textId="77777777" w:rsidR="00B06534" w:rsidRPr="00FE22A9" w:rsidRDefault="00B06534" w:rsidP="00B06534">
                            <w:pPr>
                              <w:numPr>
                                <w:ilvl w:val="0"/>
                                <w:numId w:val="39"/>
                              </w:numPr>
                            </w:pPr>
                            <w:r w:rsidRPr="00FE22A9">
                              <w:rPr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  <w:p w14:paraId="75ED1908" w14:textId="77777777" w:rsidR="00B06534" w:rsidRDefault="00B06534" w:rsidP="00B06534">
                            <w:pPr>
                              <w:ind w:left="36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A13431" w14:textId="23F7B53C" w:rsidR="00A16556" w:rsidRDefault="00A16556" w:rsidP="00A16556"/>
          <w:p w14:paraId="5F5C1A95" w14:textId="65B6EB76" w:rsidR="00A16556" w:rsidRDefault="00A16556" w:rsidP="00A16556"/>
          <w:p w14:paraId="6B74BDB6" w14:textId="3A633457" w:rsidR="00A16556" w:rsidRDefault="00A16556" w:rsidP="00A16556"/>
          <w:p w14:paraId="789EEB6C" w14:textId="77777777" w:rsidR="00A16556" w:rsidRDefault="00A16556" w:rsidP="00A16556"/>
          <w:p w14:paraId="03BA7544" w14:textId="4585CD84" w:rsidR="00A16556" w:rsidRPr="00A16556" w:rsidRDefault="00A16556" w:rsidP="00A16556"/>
          <w:p w14:paraId="031AF3A0" w14:textId="2F78E76D" w:rsidR="00B06534" w:rsidRPr="00A16556" w:rsidRDefault="00B06534" w:rsidP="00A16556">
            <w:pPr>
              <w:pStyle w:val="af3"/>
              <w:shd w:val="clear" w:color="auto" w:fill="FFFFFF"/>
              <w:spacing w:before="0" w:beforeAutospacing="0" w:after="0" w:afterAutospacing="0"/>
            </w:pPr>
          </w:p>
          <w:p w14:paraId="0718804F" w14:textId="77777777" w:rsidR="00B06534" w:rsidRPr="00A16556" w:rsidRDefault="00B06534" w:rsidP="00A16556">
            <w:pPr>
              <w:pStyle w:val="af3"/>
              <w:shd w:val="clear" w:color="auto" w:fill="FFFFFF"/>
              <w:spacing w:before="0" w:beforeAutospacing="0" w:after="0" w:afterAutospacing="0"/>
            </w:pPr>
          </w:p>
          <w:p w14:paraId="51FF06CD" w14:textId="77777777" w:rsidR="00B06534" w:rsidRPr="00A16556" w:rsidRDefault="00B06534" w:rsidP="00A16556">
            <w:pPr>
              <w:pStyle w:val="af3"/>
              <w:shd w:val="clear" w:color="auto" w:fill="FFFFFF"/>
              <w:spacing w:before="0" w:beforeAutospacing="0" w:after="0" w:afterAutospacing="0"/>
            </w:pPr>
          </w:p>
          <w:p w14:paraId="639443EB" w14:textId="77777777" w:rsidR="00B06534" w:rsidRDefault="00B06534" w:rsidP="00A16556">
            <w:pPr>
              <w:pStyle w:val="af3"/>
              <w:shd w:val="clear" w:color="auto" w:fill="FFFFFF"/>
              <w:spacing w:before="0" w:beforeAutospacing="0" w:after="0" w:afterAutospacing="0"/>
            </w:pPr>
          </w:p>
          <w:p w14:paraId="343025F7" w14:textId="77777777" w:rsidR="00A16556" w:rsidRPr="00A16556" w:rsidRDefault="00A16556" w:rsidP="00A16556">
            <w:pPr>
              <w:pStyle w:val="af3"/>
              <w:shd w:val="clear" w:color="auto" w:fill="FFFFFF"/>
              <w:spacing w:before="0" w:beforeAutospacing="0" w:after="0" w:afterAutospacing="0"/>
            </w:pPr>
          </w:p>
          <w:p w14:paraId="7D51301D" w14:textId="5B96B938" w:rsidR="00B06534" w:rsidRPr="00A16556" w:rsidRDefault="00B06534" w:rsidP="00A16556">
            <w:pPr>
              <w:pStyle w:val="af3"/>
              <w:shd w:val="clear" w:color="auto" w:fill="FFFFFF"/>
              <w:spacing w:before="0" w:beforeAutospacing="0" w:after="0" w:afterAutospacing="0"/>
            </w:pPr>
            <w:r w:rsidRPr="00A16556">
              <w:t xml:space="preserve">Проверять будем через взаимопроверку с соседом. Бланк верных ответов я выведу на слайде. Поставьте пожалуйста своему однокласснику оценку. </w:t>
            </w:r>
          </w:p>
          <w:p w14:paraId="77BBF369" w14:textId="6E74B042" w:rsidR="001031D9" w:rsidRPr="00A16556" w:rsidRDefault="0073523C" w:rsidP="00A16556">
            <w:pPr>
              <w:tabs>
                <w:tab w:val="center" w:pos="3112"/>
                <w:tab w:val="right" w:pos="5864"/>
              </w:tabs>
              <w:ind w:firstLine="360"/>
              <w:rPr>
                <w:b/>
              </w:rPr>
            </w:pPr>
            <w:r w:rsidRPr="00A16556">
              <w:rPr>
                <w:b/>
              </w:rPr>
              <w:tab/>
            </w:r>
            <w:r w:rsidR="00B06534" w:rsidRPr="00A16556">
              <w:rPr>
                <w:b/>
              </w:rPr>
              <w:t>Фронтальный опрос</w:t>
            </w:r>
            <w:r w:rsidR="001031D9" w:rsidRPr="00A16556">
              <w:rPr>
                <w:b/>
              </w:rPr>
              <w:t>.</w:t>
            </w:r>
            <w:r w:rsidRPr="00A16556">
              <w:rPr>
                <w:b/>
              </w:rPr>
              <w:tab/>
            </w:r>
          </w:p>
          <w:p w14:paraId="0571F591" w14:textId="65C76AC3" w:rsidR="0073523C" w:rsidRPr="00A16556" w:rsidRDefault="0073523C" w:rsidP="00A16556">
            <w:r w:rsidRPr="00A16556">
              <w:t>Обменяйтесь своим листочком с соседом, выполним взаимопроверку, ответы сравните с доской, поставьте соседу оценку, и обязательно не забудьте ее внести в лист самоконтроля.</w:t>
            </w:r>
          </w:p>
          <w:p w14:paraId="0D9AC486" w14:textId="362D48BA" w:rsidR="0073523C" w:rsidRPr="00A16556" w:rsidRDefault="0073523C" w:rsidP="00A16556">
            <w:pPr>
              <w:jc w:val="center"/>
            </w:pPr>
            <w:r w:rsidRPr="00A16556">
              <w:rPr>
                <w:noProof/>
                <w:lang w:eastAsia="ru-RU"/>
              </w:rPr>
              <w:drawing>
                <wp:inline distT="0" distB="0" distL="0" distR="0" wp14:anchorId="44342273" wp14:editId="35CE3EA2">
                  <wp:extent cx="1578634" cy="887483"/>
                  <wp:effectExtent l="0" t="0" r="254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065" cy="89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70AF2" w14:textId="7417DC83" w:rsidR="0061739B" w:rsidRPr="00A16556" w:rsidRDefault="0073523C" w:rsidP="00A16556">
            <w:r w:rsidRPr="00A16556">
              <w:t xml:space="preserve">   </w:t>
            </w:r>
            <w:r w:rsidR="001031D9" w:rsidRPr="00A16556">
              <w:t>Ребята,</w:t>
            </w:r>
            <w:r w:rsidRPr="00A16556">
              <w:t xml:space="preserve"> п</w:t>
            </w:r>
            <w:r w:rsidR="0061739B" w:rsidRPr="00A16556">
              <w:t xml:space="preserve">осмотрите на доску. Даны два текста, сравните и найдите отличия в текстах. Как это всё </w:t>
            </w:r>
            <w:r w:rsidR="0061739B" w:rsidRPr="00A16556">
              <w:lastRenderedPageBreak/>
              <w:t>можно назвать одним словом? (</w:t>
            </w:r>
            <w:proofErr w:type="gramStart"/>
            <w:r w:rsidR="0061739B" w:rsidRPr="00A16556">
              <w:t>оформление</w:t>
            </w:r>
            <w:proofErr w:type="gramEnd"/>
            <w:r w:rsidR="0061739B" w:rsidRPr="00A16556">
              <w:t xml:space="preserve"> текста, форматирование)</w:t>
            </w:r>
          </w:p>
          <w:p w14:paraId="43DDA81C" w14:textId="5A919C93" w:rsidR="0061739B" w:rsidRPr="00A16556" w:rsidRDefault="0061739B" w:rsidP="00A16556">
            <w:pPr>
              <w:jc w:val="center"/>
            </w:pPr>
            <w:r w:rsidRPr="00A16556">
              <w:rPr>
                <w:noProof/>
                <w:lang w:eastAsia="ru-RU"/>
              </w:rPr>
              <w:drawing>
                <wp:inline distT="0" distB="0" distL="0" distR="0" wp14:anchorId="089E6D76" wp14:editId="0C84B7F3">
                  <wp:extent cx="1947081" cy="1460311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39" cy="146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215FA" w14:textId="2601CDC5" w:rsidR="009D4544" w:rsidRPr="00A16556" w:rsidRDefault="009D4544" w:rsidP="00A16556">
            <w:r w:rsidRPr="00A16556">
              <w:t>А как называется изменение внешнего вида текста?</w:t>
            </w:r>
          </w:p>
          <w:p w14:paraId="5AFF8ABF" w14:textId="7D0C8E25" w:rsidR="009D4544" w:rsidRPr="00A16556" w:rsidRDefault="009D4544" w:rsidP="00A16556">
            <w:pPr>
              <w:ind w:left="114" w:hanging="114"/>
            </w:pPr>
            <w:r w:rsidRPr="00A16556">
              <w:t>3. Какими способами можно выполнить форматирование текста?</w:t>
            </w:r>
          </w:p>
          <w:p w14:paraId="51A82757" w14:textId="49C3A5DD" w:rsidR="000D7FB6" w:rsidRPr="00A16556" w:rsidRDefault="00B06534" w:rsidP="00A16556">
            <w:pPr>
              <w:ind w:left="114" w:hanging="114"/>
            </w:pPr>
            <w:r w:rsidRPr="00A16556">
              <w:t>3</w:t>
            </w:r>
            <w:r w:rsidR="000D7FB6" w:rsidRPr="00A16556">
              <w:t>. А какие параметры текста можно изменить?</w:t>
            </w:r>
          </w:p>
          <w:p w14:paraId="43F0DB6C" w14:textId="626ADEAC" w:rsidR="001031D9" w:rsidRPr="00A16556" w:rsidRDefault="0073523C" w:rsidP="00A16556">
            <w:r w:rsidRPr="00A16556">
              <w:t>4</w:t>
            </w:r>
            <w:r w:rsidR="008B0B3C" w:rsidRPr="00A16556">
              <w:t>. А какие комбинации клавиш для форматирования текста вы знаете?</w:t>
            </w:r>
          </w:p>
          <w:p w14:paraId="73F53ACF" w14:textId="78EC1AF6" w:rsidR="00E65966" w:rsidRPr="00EA4B89" w:rsidRDefault="008B0B3C" w:rsidP="00EA4B89">
            <w:pPr>
              <w:ind w:left="114"/>
              <w:rPr>
                <w:i/>
              </w:rPr>
            </w:pPr>
            <w:r w:rsidRPr="00A16556">
              <w:rPr>
                <w:i/>
              </w:rPr>
              <w:t>Повторное нажатие этих клавиш возвращает прежнее начертание.</w:t>
            </w:r>
          </w:p>
          <w:p w14:paraId="6E63F29F" w14:textId="0B5FA265" w:rsidR="00041E11" w:rsidRPr="00041E11" w:rsidRDefault="00041E11" w:rsidP="00EA4B89">
            <w:pPr>
              <w:jc w:val="center"/>
              <w:rPr>
                <w:b/>
                <w:lang w:val="kk-KZ"/>
              </w:rPr>
            </w:pPr>
            <w:r w:rsidRPr="00041E11">
              <w:rPr>
                <w:b/>
                <w:lang w:val="kk-KZ"/>
              </w:rPr>
              <w:t>Практическая работа</w:t>
            </w:r>
          </w:p>
          <w:p w14:paraId="21DDFCE1" w14:textId="77777777" w:rsidR="00B406E6" w:rsidRPr="00A16556" w:rsidRDefault="00B406E6" w:rsidP="00A16556">
            <w:pPr>
              <w:rPr>
                <w:lang w:val="kk-KZ"/>
              </w:rPr>
            </w:pPr>
            <w:r w:rsidRPr="00A16556">
              <w:t>Выполнение индивидуальной работы за ПК</w:t>
            </w:r>
            <w:r w:rsidRPr="00A16556">
              <w:rPr>
                <w:lang w:val="kk-KZ"/>
              </w:rPr>
              <w:t xml:space="preserve"> по уровням.</w:t>
            </w:r>
          </w:p>
          <w:p w14:paraId="5C3B157C" w14:textId="77777777" w:rsidR="00B406E6" w:rsidRPr="00A16556" w:rsidRDefault="00B406E6" w:rsidP="00A16556">
            <w:r w:rsidRPr="00A16556">
              <w:rPr>
                <w:lang w:val="en-US"/>
              </w:rPr>
              <w:t>I</w:t>
            </w:r>
            <w:r w:rsidRPr="00A16556">
              <w:t xml:space="preserve"> уровень – на оценку«3»</w:t>
            </w:r>
          </w:p>
          <w:p w14:paraId="61B41667" w14:textId="77777777" w:rsidR="00B406E6" w:rsidRPr="00A16556" w:rsidRDefault="00B406E6" w:rsidP="00A16556">
            <w:r w:rsidRPr="00A16556">
              <w:rPr>
                <w:lang w:val="en-US"/>
              </w:rPr>
              <w:t>II</w:t>
            </w:r>
            <w:r w:rsidRPr="00A16556">
              <w:t xml:space="preserve"> уровень – на оценку «4»</w:t>
            </w:r>
          </w:p>
          <w:p w14:paraId="17775532" w14:textId="54CC5DE2" w:rsidR="00B406E6" w:rsidRPr="00A16556" w:rsidRDefault="00B406E6" w:rsidP="00A16556">
            <w:r w:rsidRPr="00A16556">
              <w:rPr>
                <w:lang w:val="en-US"/>
              </w:rPr>
              <w:t>III</w:t>
            </w:r>
            <w:r w:rsidRPr="00A16556">
              <w:t xml:space="preserve"> уровень – на оценку «5»</w:t>
            </w:r>
          </w:p>
        </w:tc>
        <w:tc>
          <w:tcPr>
            <w:tcW w:w="772" w:type="pct"/>
            <w:tcBorders>
              <w:bottom w:val="single" w:sz="4" w:space="0" w:color="auto"/>
            </w:tcBorders>
          </w:tcPr>
          <w:p w14:paraId="580C2047" w14:textId="77777777" w:rsidR="001031D9" w:rsidRPr="00A16556" w:rsidRDefault="001031D9" w:rsidP="00A16556"/>
          <w:p w14:paraId="643F17B6" w14:textId="77777777" w:rsidR="001031D9" w:rsidRPr="00A16556" w:rsidRDefault="001031D9" w:rsidP="00A16556">
            <w:pPr>
              <w:ind w:firstLine="708"/>
            </w:pPr>
          </w:p>
          <w:p w14:paraId="637D8BBD" w14:textId="77777777" w:rsidR="001031D9" w:rsidRPr="00A16556" w:rsidRDefault="001031D9" w:rsidP="00A16556">
            <w:pPr>
              <w:ind w:firstLine="708"/>
            </w:pPr>
          </w:p>
          <w:p w14:paraId="6266BDB4" w14:textId="77777777" w:rsidR="001031D9" w:rsidRDefault="001031D9" w:rsidP="00A16556">
            <w:pPr>
              <w:ind w:firstLine="708"/>
            </w:pPr>
          </w:p>
          <w:p w14:paraId="6831A9DF" w14:textId="77777777" w:rsidR="00A16556" w:rsidRDefault="00A16556" w:rsidP="00A16556">
            <w:pPr>
              <w:ind w:firstLine="708"/>
            </w:pPr>
          </w:p>
          <w:p w14:paraId="544EBE61" w14:textId="77777777" w:rsidR="00A16556" w:rsidRDefault="00A16556" w:rsidP="00A16556">
            <w:pPr>
              <w:ind w:firstLine="708"/>
            </w:pPr>
          </w:p>
          <w:p w14:paraId="6BEA7E6E" w14:textId="77777777" w:rsidR="00A16556" w:rsidRDefault="00A16556" w:rsidP="00A16556">
            <w:pPr>
              <w:ind w:firstLine="708"/>
            </w:pPr>
          </w:p>
          <w:p w14:paraId="1E013115" w14:textId="77777777" w:rsidR="00A16556" w:rsidRDefault="00A16556" w:rsidP="00A16556">
            <w:pPr>
              <w:ind w:firstLine="708"/>
            </w:pPr>
          </w:p>
          <w:p w14:paraId="2EC4B47E" w14:textId="77777777" w:rsidR="00A16556" w:rsidRDefault="00A16556" w:rsidP="00A16556">
            <w:pPr>
              <w:ind w:firstLine="708"/>
            </w:pPr>
          </w:p>
          <w:p w14:paraId="4B4D12A6" w14:textId="77777777" w:rsidR="00A16556" w:rsidRDefault="00A16556" w:rsidP="00A16556">
            <w:pPr>
              <w:ind w:firstLine="708"/>
            </w:pPr>
          </w:p>
          <w:p w14:paraId="66D15214" w14:textId="77777777" w:rsidR="00A16556" w:rsidRDefault="00A16556" w:rsidP="00A16556">
            <w:pPr>
              <w:ind w:firstLine="708"/>
            </w:pPr>
          </w:p>
          <w:p w14:paraId="0746B910" w14:textId="77777777" w:rsidR="00A16556" w:rsidRDefault="00A16556" w:rsidP="00A16556">
            <w:pPr>
              <w:ind w:firstLine="708"/>
            </w:pPr>
          </w:p>
          <w:p w14:paraId="3F364E97" w14:textId="17F58F87" w:rsidR="00A16556" w:rsidRDefault="00A16556" w:rsidP="00A16556">
            <w:pPr>
              <w:ind w:hanging="13"/>
              <w:jc w:val="center"/>
              <w:rPr>
                <w:lang w:val="kk-KZ"/>
              </w:rPr>
            </w:pPr>
            <w:r>
              <w:rPr>
                <w:lang w:val="kk-KZ"/>
              </w:rPr>
              <w:t>карточки</w:t>
            </w:r>
          </w:p>
          <w:p w14:paraId="2171BE0A" w14:textId="6605D323" w:rsidR="00A16556" w:rsidRPr="00A16556" w:rsidRDefault="00A16556" w:rsidP="00A16556">
            <w:pPr>
              <w:ind w:hanging="13"/>
              <w:rPr>
                <w:lang w:val="kk-KZ"/>
              </w:rPr>
            </w:pPr>
            <w:r>
              <w:rPr>
                <w:lang w:val="kk-KZ"/>
              </w:rPr>
              <w:t>презентация</w:t>
            </w:r>
          </w:p>
          <w:p w14:paraId="56C0240D" w14:textId="77777777" w:rsidR="0073523C" w:rsidRPr="00A16556" w:rsidRDefault="0073523C" w:rsidP="00A16556">
            <w:pPr>
              <w:ind w:firstLine="708"/>
            </w:pPr>
          </w:p>
          <w:p w14:paraId="2433EECD" w14:textId="77777777" w:rsidR="0073523C" w:rsidRPr="00A16556" w:rsidRDefault="0073523C" w:rsidP="00A16556">
            <w:pPr>
              <w:ind w:firstLine="708"/>
            </w:pPr>
          </w:p>
          <w:p w14:paraId="775CED69" w14:textId="77777777" w:rsidR="0073523C" w:rsidRPr="00A16556" w:rsidRDefault="0073523C" w:rsidP="00A16556">
            <w:pPr>
              <w:ind w:firstLine="708"/>
            </w:pPr>
          </w:p>
          <w:p w14:paraId="430CC52A" w14:textId="77777777" w:rsidR="0073523C" w:rsidRPr="00A16556" w:rsidRDefault="0073523C" w:rsidP="00A16556">
            <w:pPr>
              <w:ind w:firstLine="708"/>
            </w:pPr>
          </w:p>
          <w:p w14:paraId="5BF4A503" w14:textId="77777777" w:rsidR="0073523C" w:rsidRPr="00A16556" w:rsidRDefault="0073523C" w:rsidP="00A16556">
            <w:pPr>
              <w:ind w:firstLine="708"/>
            </w:pPr>
          </w:p>
          <w:p w14:paraId="536B4C3D" w14:textId="77777777" w:rsidR="0073523C" w:rsidRPr="00A16556" w:rsidRDefault="0073523C" w:rsidP="00A16556">
            <w:pPr>
              <w:ind w:firstLine="708"/>
            </w:pPr>
          </w:p>
          <w:p w14:paraId="5658AC6E" w14:textId="77777777" w:rsidR="0073523C" w:rsidRPr="00A16556" w:rsidRDefault="0073523C" w:rsidP="00A16556">
            <w:pPr>
              <w:ind w:firstLine="708"/>
            </w:pPr>
          </w:p>
          <w:p w14:paraId="22DBE3DC" w14:textId="77777777" w:rsidR="0073523C" w:rsidRPr="00A16556" w:rsidRDefault="0073523C" w:rsidP="00A16556">
            <w:pPr>
              <w:ind w:firstLine="708"/>
            </w:pPr>
          </w:p>
          <w:p w14:paraId="68C137FA" w14:textId="77777777" w:rsidR="0073523C" w:rsidRPr="00A16556" w:rsidRDefault="0073523C" w:rsidP="00A16556">
            <w:pPr>
              <w:ind w:firstLine="708"/>
            </w:pPr>
          </w:p>
          <w:p w14:paraId="578D4F7B" w14:textId="77777777" w:rsidR="0073523C" w:rsidRPr="00A16556" w:rsidRDefault="0073523C" w:rsidP="00A16556">
            <w:pPr>
              <w:ind w:firstLine="708"/>
            </w:pPr>
          </w:p>
          <w:p w14:paraId="632EFD78" w14:textId="77777777" w:rsidR="0073523C" w:rsidRPr="00A16556" w:rsidRDefault="0073523C" w:rsidP="00A16556">
            <w:pPr>
              <w:ind w:firstLine="708"/>
            </w:pPr>
          </w:p>
          <w:p w14:paraId="1CBED1FE" w14:textId="77777777" w:rsidR="0073523C" w:rsidRPr="00A16556" w:rsidRDefault="0073523C" w:rsidP="00A16556">
            <w:pPr>
              <w:ind w:firstLine="708"/>
            </w:pPr>
          </w:p>
          <w:p w14:paraId="5F8AB83E" w14:textId="77777777" w:rsidR="0073523C" w:rsidRPr="00A16556" w:rsidRDefault="0073523C" w:rsidP="00A16556">
            <w:pPr>
              <w:ind w:firstLine="708"/>
            </w:pPr>
          </w:p>
          <w:p w14:paraId="67CAFA7D" w14:textId="77777777" w:rsidR="0073523C" w:rsidRPr="00A16556" w:rsidRDefault="0073523C" w:rsidP="00A16556">
            <w:pPr>
              <w:ind w:firstLine="708"/>
            </w:pPr>
          </w:p>
          <w:p w14:paraId="70F870B0" w14:textId="77777777" w:rsidR="0073523C" w:rsidRPr="00A16556" w:rsidRDefault="0073523C" w:rsidP="00A16556">
            <w:pPr>
              <w:ind w:firstLine="708"/>
            </w:pPr>
          </w:p>
          <w:p w14:paraId="060803A1" w14:textId="77777777" w:rsidR="0073523C" w:rsidRPr="00A16556" w:rsidRDefault="0073523C" w:rsidP="00A16556">
            <w:pPr>
              <w:ind w:firstLine="708"/>
            </w:pPr>
          </w:p>
          <w:p w14:paraId="7C7FFC58" w14:textId="77777777" w:rsidR="0073523C" w:rsidRPr="00A16556" w:rsidRDefault="0073523C" w:rsidP="00A16556">
            <w:pPr>
              <w:ind w:firstLine="708"/>
            </w:pPr>
          </w:p>
          <w:p w14:paraId="5500B966" w14:textId="77777777" w:rsidR="0073523C" w:rsidRPr="00A16556" w:rsidRDefault="0073523C" w:rsidP="00A16556">
            <w:pPr>
              <w:ind w:firstLine="708"/>
            </w:pPr>
          </w:p>
          <w:p w14:paraId="17D55A98" w14:textId="77777777" w:rsidR="0073523C" w:rsidRPr="00A16556" w:rsidRDefault="0073523C" w:rsidP="00A16556">
            <w:pPr>
              <w:ind w:firstLine="708"/>
            </w:pPr>
          </w:p>
          <w:p w14:paraId="6F013934" w14:textId="77777777" w:rsidR="0073523C" w:rsidRPr="00A16556" w:rsidRDefault="0073523C" w:rsidP="00A16556">
            <w:pPr>
              <w:ind w:firstLine="708"/>
            </w:pPr>
          </w:p>
          <w:p w14:paraId="1CFC84BE" w14:textId="77777777" w:rsidR="0073523C" w:rsidRPr="00A16556" w:rsidRDefault="0073523C" w:rsidP="00A16556">
            <w:pPr>
              <w:ind w:firstLine="708"/>
            </w:pPr>
          </w:p>
          <w:p w14:paraId="1E7D2273" w14:textId="77777777" w:rsidR="0073523C" w:rsidRPr="00A16556" w:rsidRDefault="0073523C" w:rsidP="00A16556">
            <w:pPr>
              <w:ind w:firstLine="708"/>
            </w:pPr>
          </w:p>
          <w:p w14:paraId="419F5CCF" w14:textId="77777777" w:rsidR="0073523C" w:rsidRPr="00A16556" w:rsidRDefault="0073523C" w:rsidP="00A16556">
            <w:pPr>
              <w:ind w:firstLine="708"/>
            </w:pPr>
          </w:p>
          <w:p w14:paraId="19B85289" w14:textId="77777777" w:rsidR="0073523C" w:rsidRPr="00A16556" w:rsidRDefault="0073523C" w:rsidP="00A16556">
            <w:pPr>
              <w:ind w:firstLine="708"/>
            </w:pPr>
          </w:p>
          <w:p w14:paraId="4F43035F" w14:textId="77777777" w:rsidR="0073523C" w:rsidRPr="00A16556" w:rsidRDefault="0073523C" w:rsidP="00A16556">
            <w:pPr>
              <w:ind w:firstLine="708"/>
            </w:pPr>
          </w:p>
          <w:p w14:paraId="58E536CA" w14:textId="77777777" w:rsidR="0073523C" w:rsidRPr="00A16556" w:rsidRDefault="0073523C" w:rsidP="00A16556">
            <w:pPr>
              <w:ind w:firstLine="708"/>
            </w:pPr>
          </w:p>
          <w:p w14:paraId="6C73D712" w14:textId="77777777" w:rsidR="0073523C" w:rsidRPr="00A16556" w:rsidRDefault="0073523C" w:rsidP="00A16556">
            <w:pPr>
              <w:ind w:firstLine="708"/>
            </w:pPr>
          </w:p>
          <w:p w14:paraId="330EB8C3" w14:textId="77777777" w:rsidR="0073523C" w:rsidRPr="00A16556" w:rsidRDefault="0073523C" w:rsidP="00A16556">
            <w:pPr>
              <w:ind w:firstLine="708"/>
            </w:pPr>
          </w:p>
          <w:p w14:paraId="56D2E7FB" w14:textId="77777777" w:rsidR="0073523C" w:rsidRPr="00A16556" w:rsidRDefault="0073523C" w:rsidP="00A16556">
            <w:pPr>
              <w:ind w:firstLine="708"/>
            </w:pPr>
          </w:p>
          <w:p w14:paraId="741A6B89" w14:textId="77777777" w:rsidR="0073523C" w:rsidRPr="00A16556" w:rsidRDefault="0073523C" w:rsidP="00A16556">
            <w:pPr>
              <w:ind w:firstLine="708"/>
            </w:pPr>
          </w:p>
          <w:p w14:paraId="349C616E" w14:textId="77777777" w:rsidR="0073523C" w:rsidRPr="00A16556" w:rsidRDefault="0073523C" w:rsidP="00A16556">
            <w:pPr>
              <w:ind w:firstLine="708"/>
            </w:pPr>
          </w:p>
          <w:p w14:paraId="6E5279C5" w14:textId="77777777" w:rsidR="0073523C" w:rsidRPr="00A16556" w:rsidRDefault="0073523C" w:rsidP="00A16556">
            <w:pPr>
              <w:ind w:firstLine="708"/>
            </w:pPr>
          </w:p>
          <w:p w14:paraId="6D167F56" w14:textId="77777777" w:rsidR="0073523C" w:rsidRPr="00A16556" w:rsidRDefault="0073523C" w:rsidP="00A16556">
            <w:pPr>
              <w:ind w:firstLine="708"/>
            </w:pPr>
          </w:p>
          <w:p w14:paraId="1320015A" w14:textId="77777777" w:rsidR="0073523C" w:rsidRPr="00A16556" w:rsidRDefault="0073523C" w:rsidP="00A16556">
            <w:pPr>
              <w:ind w:firstLine="708"/>
            </w:pPr>
          </w:p>
          <w:p w14:paraId="4DE09DF4" w14:textId="77777777" w:rsidR="0073523C" w:rsidRPr="00A16556" w:rsidRDefault="0073523C" w:rsidP="00A16556">
            <w:pPr>
              <w:ind w:firstLine="708"/>
            </w:pPr>
          </w:p>
          <w:p w14:paraId="3D1885B0" w14:textId="77777777" w:rsidR="0073523C" w:rsidRPr="00A16556" w:rsidRDefault="0073523C" w:rsidP="00A16556">
            <w:pPr>
              <w:ind w:firstLine="708"/>
            </w:pPr>
          </w:p>
          <w:p w14:paraId="04EAC1A0" w14:textId="77777777" w:rsidR="0073523C" w:rsidRPr="00A16556" w:rsidRDefault="0073523C" w:rsidP="00A16556"/>
          <w:p w14:paraId="3D12D072" w14:textId="77777777" w:rsidR="0073523C" w:rsidRPr="00A16556" w:rsidRDefault="0073523C" w:rsidP="00A16556">
            <w:pPr>
              <w:ind w:firstLine="708"/>
            </w:pPr>
          </w:p>
          <w:p w14:paraId="15D37D88" w14:textId="77777777" w:rsidR="0073523C" w:rsidRPr="00A16556" w:rsidRDefault="0073523C" w:rsidP="00A16556">
            <w:pPr>
              <w:ind w:firstLine="708"/>
            </w:pPr>
          </w:p>
          <w:p w14:paraId="06CBD743" w14:textId="77777777" w:rsidR="0073523C" w:rsidRPr="00A16556" w:rsidRDefault="0073523C" w:rsidP="00A16556">
            <w:pPr>
              <w:jc w:val="center"/>
            </w:pPr>
            <w:r w:rsidRPr="00A16556">
              <w:t xml:space="preserve">Лист контроля, </w:t>
            </w:r>
            <w:proofErr w:type="spellStart"/>
            <w:r w:rsidRPr="00A16556">
              <w:t>флипчарт</w:t>
            </w:r>
            <w:proofErr w:type="spellEnd"/>
          </w:p>
          <w:p w14:paraId="17E48AE2" w14:textId="77777777" w:rsidR="0073523C" w:rsidRPr="00A16556" w:rsidRDefault="0073523C" w:rsidP="00A16556">
            <w:pPr>
              <w:ind w:firstLine="708"/>
            </w:pPr>
          </w:p>
          <w:p w14:paraId="35B0B647" w14:textId="77777777" w:rsidR="0073523C" w:rsidRPr="00A16556" w:rsidRDefault="0073523C" w:rsidP="00A16556">
            <w:pPr>
              <w:ind w:firstLine="708"/>
            </w:pPr>
          </w:p>
          <w:p w14:paraId="574D81C8" w14:textId="77777777" w:rsidR="0073523C" w:rsidRPr="00A16556" w:rsidRDefault="0073523C" w:rsidP="00A16556">
            <w:pPr>
              <w:ind w:firstLine="708"/>
            </w:pPr>
          </w:p>
          <w:p w14:paraId="5378B424" w14:textId="77777777" w:rsidR="0073523C" w:rsidRPr="00A16556" w:rsidRDefault="0073523C" w:rsidP="00A16556">
            <w:pPr>
              <w:ind w:firstLine="708"/>
            </w:pPr>
          </w:p>
          <w:p w14:paraId="58A3A4CA" w14:textId="77777777" w:rsidR="0073523C" w:rsidRPr="00A16556" w:rsidRDefault="0073523C" w:rsidP="00A16556">
            <w:pPr>
              <w:ind w:firstLine="708"/>
            </w:pPr>
          </w:p>
          <w:p w14:paraId="53B387DD" w14:textId="77777777" w:rsidR="0092269F" w:rsidRPr="00A16556" w:rsidRDefault="0092269F" w:rsidP="00A16556">
            <w:pPr>
              <w:ind w:firstLine="708"/>
            </w:pPr>
          </w:p>
          <w:p w14:paraId="29701722" w14:textId="77777777" w:rsidR="0092269F" w:rsidRPr="00A16556" w:rsidRDefault="0092269F" w:rsidP="00A16556">
            <w:pPr>
              <w:ind w:firstLine="708"/>
            </w:pPr>
          </w:p>
          <w:p w14:paraId="4C3431C4" w14:textId="77777777" w:rsidR="0092269F" w:rsidRPr="00A16556" w:rsidRDefault="0092269F" w:rsidP="00A16556">
            <w:pPr>
              <w:ind w:firstLine="708"/>
            </w:pPr>
          </w:p>
          <w:p w14:paraId="096611CF" w14:textId="77777777" w:rsidR="0092269F" w:rsidRPr="00A16556" w:rsidRDefault="0092269F" w:rsidP="00A16556">
            <w:pPr>
              <w:ind w:firstLine="708"/>
            </w:pPr>
          </w:p>
          <w:p w14:paraId="2BC5F15E" w14:textId="77777777" w:rsidR="0092269F" w:rsidRPr="00A16556" w:rsidRDefault="0092269F" w:rsidP="00A16556">
            <w:pPr>
              <w:ind w:firstLine="708"/>
            </w:pPr>
          </w:p>
          <w:p w14:paraId="63C95B58" w14:textId="77777777" w:rsidR="0092269F" w:rsidRPr="00A16556" w:rsidRDefault="0092269F" w:rsidP="00A16556">
            <w:pPr>
              <w:ind w:firstLine="708"/>
            </w:pPr>
          </w:p>
          <w:p w14:paraId="3EC221A6" w14:textId="77777777" w:rsidR="0092269F" w:rsidRPr="00A16556" w:rsidRDefault="0092269F" w:rsidP="00A16556">
            <w:pPr>
              <w:ind w:firstLine="708"/>
            </w:pPr>
          </w:p>
          <w:p w14:paraId="3891BF9D" w14:textId="77777777" w:rsidR="0092269F" w:rsidRPr="00A16556" w:rsidRDefault="0092269F" w:rsidP="00A16556">
            <w:pPr>
              <w:ind w:firstLine="708"/>
            </w:pPr>
          </w:p>
          <w:p w14:paraId="4A70A980" w14:textId="77777777" w:rsidR="0092269F" w:rsidRPr="00A16556" w:rsidRDefault="0092269F" w:rsidP="00A16556">
            <w:pPr>
              <w:ind w:firstLine="708"/>
            </w:pPr>
          </w:p>
          <w:p w14:paraId="5F236791" w14:textId="77777777" w:rsidR="0092269F" w:rsidRPr="00A16556" w:rsidRDefault="0092269F" w:rsidP="00A16556">
            <w:pPr>
              <w:ind w:firstLine="708"/>
            </w:pPr>
          </w:p>
          <w:p w14:paraId="6C491E3C" w14:textId="77777777" w:rsidR="0092269F" w:rsidRPr="00A16556" w:rsidRDefault="0092269F" w:rsidP="00A16556">
            <w:pPr>
              <w:ind w:firstLine="708"/>
            </w:pPr>
          </w:p>
          <w:p w14:paraId="4C19C79A" w14:textId="77777777" w:rsidR="0092269F" w:rsidRPr="00A16556" w:rsidRDefault="0092269F" w:rsidP="00A16556">
            <w:pPr>
              <w:ind w:firstLine="708"/>
            </w:pPr>
          </w:p>
          <w:p w14:paraId="140B36B0" w14:textId="77777777" w:rsidR="0092269F" w:rsidRPr="00A16556" w:rsidRDefault="0092269F" w:rsidP="00A16556">
            <w:pPr>
              <w:ind w:firstLine="708"/>
            </w:pPr>
          </w:p>
          <w:p w14:paraId="0D3DCC51" w14:textId="77777777" w:rsidR="0092269F" w:rsidRPr="00A16556" w:rsidRDefault="0092269F" w:rsidP="00A16556">
            <w:pPr>
              <w:ind w:firstLine="708"/>
            </w:pPr>
          </w:p>
          <w:p w14:paraId="16D3F2C1" w14:textId="77777777" w:rsidR="0092269F" w:rsidRPr="00A16556" w:rsidRDefault="0092269F" w:rsidP="00A16556">
            <w:pPr>
              <w:ind w:firstLine="708"/>
            </w:pPr>
          </w:p>
          <w:p w14:paraId="5C1499D9" w14:textId="77777777" w:rsidR="0092269F" w:rsidRPr="00A16556" w:rsidRDefault="0092269F" w:rsidP="00A16556">
            <w:pPr>
              <w:ind w:firstLine="708"/>
            </w:pPr>
          </w:p>
          <w:p w14:paraId="1D5EFB77" w14:textId="77777777" w:rsidR="0092269F" w:rsidRPr="00A16556" w:rsidRDefault="0092269F" w:rsidP="00A16556">
            <w:pPr>
              <w:ind w:firstLine="708"/>
            </w:pPr>
          </w:p>
          <w:p w14:paraId="5FE1D1B4" w14:textId="77777777" w:rsidR="0092269F" w:rsidRPr="00A16556" w:rsidRDefault="0092269F" w:rsidP="00A16556">
            <w:pPr>
              <w:ind w:firstLine="708"/>
            </w:pPr>
          </w:p>
          <w:p w14:paraId="7536DF8C" w14:textId="77777777" w:rsidR="0092269F" w:rsidRPr="00A16556" w:rsidRDefault="0092269F" w:rsidP="00A16556">
            <w:pPr>
              <w:ind w:firstLine="708"/>
            </w:pPr>
          </w:p>
          <w:p w14:paraId="552AF30C" w14:textId="77777777" w:rsidR="0092269F" w:rsidRPr="00A16556" w:rsidRDefault="0092269F" w:rsidP="00A16556">
            <w:pPr>
              <w:ind w:firstLine="708"/>
            </w:pPr>
          </w:p>
          <w:p w14:paraId="6BBAF07E" w14:textId="77777777" w:rsidR="0092269F" w:rsidRPr="00A16556" w:rsidRDefault="0092269F" w:rsidP="00A16556">
            <w:pPr>
              <w:ind w:firstLine="708"/>
            </w:pPr>
          </w:p>
          <w:p w14:paraId="5F0D2ACE" w14:textId="77777777" w:rsidR="00EA4B89" w:rsidRDefault="00EA4B89" w:rsidP="00A16556">
            <w:pPr>
              <w:ind w:firstLine="129"/>
              <w:jc w:val="center"/>
            </w:pPr>
          </w:p>
          <w:p w14:paraId="1730108F" w14:textId="77777777" w:rsidR="00EA4B89" w:rsidRDefault="00EA4B89" w:rsidP="00A16556">
            <w:pPr>
              <w:ind w:firstLine="129"/>
              <w:jc w:val="center"/>
            </w:pPr>
          </w:p>
          <w:p w14:paraId="4AA1FDA1" w14:textId="77777777" w:rsidR="00EA4B89" w:rsidRDefault="00EA4B89" w:rsidP="00A16556">
            <w:pPr>
              <w:ind w:firstLine="129"/>
              <w:jc w:val="center"/>
            </w:pPr>
          </w:p>
          <w:p w14:paraId="438BD876" w14:textId="77777777" w:rsidR="00EA4B89" w:rsidRDefault="00EA4B89" w:rsidP="00A16556">
            <w:pPr>
              <w:ind w:firstLine="129"/>
              <w:jc w:val="center"/>
            </w:pPr>
          </w:p>
          <w:p w14:paraId="0C481108" w14:textId="43C21960" w:rsidR="0092269F" w:rsidRPr="00A16556" w:rsidRDefault="0092269F" w:rsidP="00A16556">
            <w:pPr>
              <w:ind w:firstLine="129"/>
              <w:jc w:val="center"/>
            </w:pPr>
            <w:proofErr w:type="spellStart"/>
            <w:r w:rsidRPr="00A16556">
              <w:t>Флипчарт</w:t>
            </w:r>
            <w:proofErr w:type="spellEnd"/>
          </w:p>
          <w:p w14:paraId="2FDF1486" w14:textId="77777777" w:rsidR="0092269F" w:rsidRPr="00A16556" w:rsidRDefault="0092269F" w:rsidP="00A16556">
            <w:pPr>
              <w:ind w:firstLine="129"/>
              <w:jc w:val="center"/>
            </w:pPr>
          </w:p>
          <w:p w14:paraId="1C232FE6" w14:textId="77777777" w:rsidR="0092269F" w:rsidRDefault="0092269F" w:rsidP="00A16556">
            <w:pPr>
              <w:ind w:firstLine="129"/>
              <w:jc w:val="center"/>
            </w:pPr>
          </w:p>
          <w:p w14:paraId="458633F1" w14:textId="77777777" w:rsidR="00A16556" w:rsidRDefault="00A16556" w:rsidP="00A16556">
            <w:pPr>
              <w:ind w:firstLine="129"/>
              <w:jc w:val="center"/>
            </w:pPr>
          </w:p>
          <w:p w14:paraId="4883776C" w14:textId="77777777" w:rsidR="00A16556" w:rsidRDefault="00A16556" w:rsidP="00A16556">
            <w:pPr>
              <w:ind w:firstLine="129"/>
              <w:jc w:val="center"/>
            </w:pPr>
          </w:p>
          <w:p w14:paraId="66FC11F0" w14:textId="77777777" w:rsidR="00EA4B89" w:rsidRDefault="00EA4B89" w:rsidP="00A16556">
            <w:pPr>
              <w:ind w:firstLine="129"/>
              <w:jc w:val="center"/>
            </w:pPr>
          </w:p>
          <w:p w14:paraId="48EB9181" w14:textId="77777777" w:rsidR="00DA1F42" w:rsidRDefault="00DA1F42" w:rsidP="00DA1F42"/>
          <w:p w14:paraId="6F4913AE" w14:textId="77777777" w:rsidR="00EA4B89" w:rsidRDefault="00EA4B89" w:rsidP="00A16556">
            <w:pPr>
              <w:ind w:firstLine="129"/>
              <w:jc w:val="center"/>
            </w:pPr>
          </w:p>
          <w:p w14:paraId="6184DED7" w14:textId="77777777" w:rsidR="00EA4B89" w:rsidRDefault="00EA4B89" w:rsidP="00A16556">
            <w:pPr>
              <w:ind w:firstLine="129"/>
              <w:jc w:val="center"/>
            </w:pPr>
          </w:p>
          <w:p w14:paraId="76894006" w14:textId="77777777" w:rsidR="00A16556" w:rsidRDefault="00A16556" w:rsidP="00A16556">
            <w:pPr>
              <w:ind w:firstLine="129"/>
              <w:jc w:val="center"/>
            </w:pPr>
          </w:p>
          <w:p w14:paraId="29F7EAC2" w14:textId="77777777" w:rsidR="00EA4B89" w:rsidRDefault="00EA4B89" w:rsidP="00A16556">
            <w:pPr>
              <w:ind w:firstLine="129"/>
              <w:jc w:val="center"/>
            </w:pPr>
          </w:p>
          <w:p w14:paraId="4FF138AF" w14:textId="77777777" w:rsidR="00EA4B89" w:rsidRDefault="00EA4B89" w:rsidP="00EA4B89"/>
          <w:p w14:paraId="252FB0B3" w14:textId="77777777" w:rsidR="00A16556" w:rsidRPr="00A16556" w:rsidRDefault="00A16556" w:rsidP="00A16556"/>
          <w:p w14:paraId="37087A09" w14:textId="5B3E6BDB" w:rsidR="0092269F" w:rsidRPr="00A16556" w:rsidRDefault="0092269F" w:rsidP="00A16556">
            <w:pPr>
              <w:ind w:firstLine="129"/>
              <w:jc w:val="center"/>
            </w:pPr>
            <w:r w:rsidRPr="00A16556">
              <w:t>ПК</w:t>
            </w:r>
          </w:p>
          <w:p w14:paraId="18F5BFD0" w14:textId="77777777" w:rsidR="0073523C" w:rsidRPr="00A16556" w:rsidRDefault="0073523C" w:rsidP="00A16556">
            <w:pPr>
              <w:ind w:firstLine="708"/>
            </w:pPr>
          </w:p>
          <w:p w14:paraId="1A889FC0" w14:textId="77777777" w:rsidR="001031D9" w:rsidRPr="00A16556" w:rsidRDefault="001031D9" w:rsidP="00A16556"/>
          <w:p w14:paraId="066537CF" w14:textId="77777777" w:rsidR="001031D9" w:rsidRPr="00A16556" w:rsidRDefault="001031D9" w:rsidP="00A16556"/>
        </w:tc>
      </w:tr>
      <w:tr w:rsidR="0092269F" w:rsidRPr="00A16556" w14:paraId="5B82199E" w14:textId="77777777" w:rsidTr="00041E11">
        <w:trPr>
          <w:trHeight w:val="547"/>
        </w:trPr>
        <w:tc>
          <w:tcPr>
            <w:tcW w:w="1168" w:type="pct"/>
            <w:tcBorders>
              <w:bottom w:val="single" w:sz="4" w:space="0" w:color="auto"/>
            </w:tcBorders>
          </w:tcPr>
          <w:p w14:paraId="04042711" w14:textId="77777777" w:rsidR="0092269F" w:rsidRPr="00041E11" w:rsidRDefault="0092269F" w:rsidP="00A16556">
            <w:pPr>
              <w:rPr>
                <w:iCs/>
              </w:rPr>
            </w:pPr>
            <w:r w:rsidRPr="00041E11">
              <w:rPr>
                <w:iCs/>
              </w:rPr>
              <w:lastRenderedPageBreak/>
              <w:t>Физкультминутка</w:t>
            </w:r>
          </w:p>
          <w:p w14:paraId="5DB1BB34" w14:textId="017C7859" w:rsidR="00041E11" w:rsidRPr="00041E11" w:rsidRDefault="00041E11" w:rsidP="00041E11">
            <w:pPr>
              <w:jc w:val="center"/>
              <w:rPr>
                <w:iCs/>
                <w:lang w:val="kk-KZ"/>
              </w:rPr>
            </w:pPr>
            <w:r w:rsidRPr="00041E11">
              <w:rPr>
                <w:iCs/>
                <w:lang w:val="kk-KZ"/>
              </w:rPr>
              <w:t>1 мин</w:t>
            </w:r>
          </w:p>
        </w:tc>
        <w:tc>
          <w:tcPr>
            <w:tcW w:w="3060" w:type="pct"/>
            <w:tcBorders>
              <w:bottom w:val="single" w:sz="4" w:space="0" w:color="auto"/>
            </w:tcBorders>
          </w:tcPr>
          <w:p w14:paraId="3430FB63" w14:textId="77777777" w:rsidR="0092269F" w:rsidRPr="00A16556" w:rsidRDefault="0092269F" w:rsidP="00A16556">
            <w:r w:rsidRPr="00A16556">
              <w:t>Рисуй глазами треугольник.</w:t>
            </w:r>
          </w:p>
          <w:p w14:paraId="5628E3E6" w14:textId="77777777" w:rsidR="0092269F" w:rsidRPr="00A16556" w:rsidRDefault="0092269F" w:rsidP="00A16556">
            <w:r w:rsidRPr="00A16556">
              <w:t>Теперь его переверни вершиной вниз.</w:t>
            </w:r>
          </w:p>
          <w:p w14:paraId="79BBCDB6" w14:textId="77777777" w:rsidR="0092269F" w:rsidRPr="00A16556" w:rsidRDefault="0092269F" w:rsidP="00A16556">
            <w:r w:rsidRPr="00A16556">
              <w:t>И вновь глазами ты по периметру веди.</w:t>
            </w:r>
          </w:p>
          <w:p w14:paraId="34CFB32F" w14:textId="77777777" w:rsidR="0092269F" w:rsidRPr="00A16556" w:rsidRDefault="0092269F" w:rsidP="00A16556">
            <w:r w:rsidRPr="00A16556">
              <w:t>Рисуй восьмерку вертикально.</w:t>
            </w:r>
          </w:p>
          <w:p w14:paraId="1F19D37D" w14:textId="77777777" w:rsidR="0092269F" w:rsidRPr="00A16556" w:rsidRDefault="0092269F" w:rsidP="00A16556">
            <w:r w:rsidRPr="00A16556">
              <w:t>Ты головою не крути, А лишь глазами осторожно</w:t>
            </w:r>
          </w:p>
          <w:p w14:paraId="3CD32BD7" w14:textId="77777777" w:rsidR="0092269F" w:rsidRPr="00A16556" w:rsidRDefault="0092269F" w:rsidP="00A16556">
            <w:r w:rsidRPr="00A16556">
              <w:t>Ты вдоль по линии води. И на бочок ее клади</w:t>
            </w:r>
          </w:p>
          <w:p w14:paraId="0C45B13F" w14:textId="77777777" w:rsidR="0092269F" w:rsidRPr="00A16556" w:rsidRDefault="0092269F" w:rsidP="00A16556">
            <w:r w:rsidRPr="00A16556">
              <w:t>Глазки крепко закрываем,</w:t>
            </w:r>
          </w:p>
          <w:p w14:paraId="68AD8511" w14:textId="77777777" w:rsidR="0092269F" w:rsidRPr="00A16556" w:rsidRDefault="0092269F" w:rsidP="00A16556">
            <w:r w:rsidRPr="00A16556">
              <w:t>Дружно до пяти считаем.</w:t>
            </w:r>
          </w:p>
          <w:p w14:paraId="63D6CC71" w14:textId="77777777" w:rsidR="0092269F" w:rsidRPr="00A16556" w:rsidRDefault="0092269F" w:rsidP="00A16556">
            <w:r w:rsidRPr="00A16556">
              <w:t>Открываем, поморгаем</w:t>
            </w:r>
          </w:p>
          <w:p w14:paraId="0667AC76" w14:textId="426E0123" w:rsidR="0092269F" w:rsidRPr="00A16556" w:rsidRDefault="0092269F" w:rsidP="00A16556">
            <w:r w:rsidRPr="00A16556">
              <w:t>И работать продолжаем.</w:t>
            </w:r>
          </w:p>
        </w:tc>
        <w:tc>
          <w:tcPr>
            <w:tcW w:w="772" w:type="pct"/>
            <w:tcBorders>
              <w:bottom w:val="single" w:sz="4" w:space="0" w:color="auto"/>
            </w:tcBorders>
          </w:tcPr>
          <w:p w14:paraId="524FD3ED" w14:textId="77777777" w:rsidR="0092269F" w:rsidRPr="00A16556" w:rsidRDefault="0092269F" w:rsidP="00A16556"/>
        </w:tc>
      </w:tr>
      <w:tr w:rsidR="0092269F" w:rsidRPr="00A16556" w14:paraId="36ABF81F" w14:textId="77777777" w:rsidTr="00A16556">
        <w:trPr>
          <w:trHeight w:val="2953"/>
        </w:trPr>
        <w:tc>
          <w:tcPr>
            <w:tcW w:w="1168" w:type="pct"/>
            <w:tcBorders>
              <w:bottom w:val="single" w:sz="4" w:space="0" w:color="auto"/>
            </w:tcBorders>
          </w:tcPr>
          <w:p w14:paraId="2E07C2E9" w14:textId="77777777" w:rsidR="00041E11" w:rsidRPr="00523134" w:rsidRDefault="00041E11" w:rsidP="00041E11">
            <w:pPr>
              <w:jc w:val="center"/>
              <w:rPr>
                <w:b/>
              </w:rPr>
            </w:pPr>
            <w:r w:rsidRPr="00523134">
              <w:rPr>
                <w:b/>
              </w:rPr>
              <w:t>Осмысление</w:t>
            </w:r>
          </w:p>
          <w:p w14:paraId="448112F3" w14:textId="7ACD400E" w:rsidR="0092269F" w:rsidRPr="00041E11" w:rsidRDefault="00041E11" w:rsidP="00A16556">
            <w:pPr>
              <w:rPr>
                <w:iCs/>
                <w:lang w:val="kk-KZ"/>
              </w:rPr>
            </w:pPr>
            <w:r w:rsidRPr="00041E11">
              <w:rPr>
                <w:iCs/>
                <w:lang w:val="kk-KZ"/>
              </w:rPr>
              <w:t xml:space="preserve">           2мин</w:t>
            </w:r>
          </w:p>
        </w:tc>
        <w:tc>
          <w:tcPr>
            <w:tcW w:w="3060" w:type="pct"/>
            <w:tcBorders>
              <w:bottom w:val="single" w:sz="4" w:space="0" w:color="auto"/>
            </w:tcBorders>
          </w:tcPr>
          <w:p w14:paraId="2FD560E9" w14:textId="62A24AEE" w:rsidR="0092269F" w:rsidRPr="00A16556" w:rsidRDefault="0092269F" w:rsidP="00A16556">
            <w:r w:rsidRPr="00A16556">
              <w:t xml:space="preserve">    Проходит в виде повторения основных понятий, используя интерактивную доску.</w:t>
            </w:r>
          </w:p>
          <w:p w14:paraId="27F385D7" w14:textId="3FC423E8" w:rsidR="0092269F" w:rsidRPr="00A16556" w:rsidRDefault="0092269F" w:rsidP="00A16556">
            <w:pPr>
              <w:tabs>
                <w:tab w:val="left" w:pos="900"/>
              </w:tabs>
            </w:pPr>
            <w:r w:rsidRPr="00A16556">
              <w:t xml:space="preserve">    Даны формулировки и ответы, найди соответствие. После того как ученик начертит черным маркером, нажимает кнопку Проверить и проверяет правильные ответы</w:t>
            </w:r>
          </w:p>
          <w:p w14:paraId="44624F9D" w14:textId="7DCE50AA" w:rsidR="0092269F" w:rsidRPr="00A16556" w:rsidRDefault="00FB4FDF" w:rsidP="00A16556">
            <w:pPr>
              <w:tabs>
                <w:tab w:val="left" w:pos="900"/>
              </w:tabs>
            </w:pPr>
            <w:r w:rsidRPr="00A16556">
              <w:rPr>
                <w:noProof/>
                <w:lang w:eastAsia="ru-RU"/>
              </w:rPr>
              <w:drawing>
                <wp:inline distT="0" distB="0" distL="0" distR="0" wp14:anchorId="6EF98D7B" wp14:editId="5B17749E">
                  <wp:extent cx="1682151" cy="1253579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31" cy="125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69F" w:rsidRPr="00A16556">
              <w:t xml:space="preserve"> </w:t>
            </w:r>
            <w:r w:rsidR="0092269F" w:rsidRPr="00A16556">
              <w:rPr>
                <w:noProof/>
                <w:lang w:eastAsia="ru-RU"/>
              </w:rPr>
              <w:drawing>
                <wp:inline distT="0" distB="0" distL="0" distR="0" wp14:anchorId="67BEB318" wp14:editId="19E996EF">
                  <wp:extent cx="1966432" cy="14763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99" cy="147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69F" w:rsidRPr="00A16556">
              <w:t xml:space="preserve">  </w:t>
            </w:r>
          </w:p>
          <w:p w14:paraId="0A9510F5" w14:textId="77777777" w:rsidR="0092269F" w:rsidRPr="00A16556" w:rsidRDefault="0092269F" w:rsidP="00A16556">
            <w:r w:rsidRPr="00A16556">
              <w:t>Следующее задание: Что получится из исходного слова после нажатия указанных клавиш? (</w:t>
            </w:r>
            <w:proofErr w:type="gramStart"/>
            <w:r w:rsidRPr="00A16556">
              <w:t>форма</w:t>
            </w:r>
            <w:proofErr w:type="gramEnd"/>
            <w:r w:rsidRPr="00A16556">
              <w:t>, гамма)</w:t>
            </w:r>
          </w:p>
          <w:p w14:paraId="39749398" w14:textId="6B610094" w:rsidR="0092269F" w:rsidRPr="00A16556" w:rsidRDefault="0092269F" w:rsidP="00A16556">
            <w:r w:rsidRPr="00A16556">
              <w:rPr>
                <w:noProof/>
                <w:lang w:eastAsia="ru-RU"/>
              </w:rPr>
              <w:lastRenderedPageBreak/>
              <w:drawing>
                <wp:inline distT="0" distB="0" distL="0" distR="0" wp14:anchorId="315001ED" wp14:editId="6566B64A">
                  <wp:extent cx="1806120" cy="135303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95" cy="13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556">
              <w:t xml:space="preserve">  </w:t>
            </w:r>
            <w:r w:rsidRPr="00A16556">
              <w:rPr>
                <w:noProof/>
                <w:lang w:eastAsia="ru-RU"/>
              </w:rPr>
              <w:drawing>
                <wp:inline distT="0" distB="0" distL="0" distR="0" wp14:anchorId="306C22E1" wp14:editId="3F82DE17">
                  <wp:extent cx="1743075" cy="1321527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82" cy="13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" w:type="pct"/>
            <w:tcBorders>
              <w:bottom w:val="single" w:sz="4" w:space="0" w:color="auto"/>
            </w:tcBorders>
          </w:tcPr>
          <w:p w14:paraId="712A973B" w14:textId="77777777" w:rsidR="0092269F" w:rsidRPr="00A16556" w:rsidRDefault="0092269F" w:rsidP="00A16556">
            <w:proofErr w:type="spellStart"/>
            <w:proofErr w:type="gramStart"/>
            <w:r w:rsidRPr="00A16556">
              <w:lastRenderedPageBreak/>
              <w:t>флипчарт</w:t>
            </w:r>
            <w:proofErr w:type="spellEnd"/>
            <w:proofErr w:type="gramEnd"/>
          </w:p>
          <w:p w14:paraId="4E8A9CBE" w14:textId="77777777" w:rsidR="0092269F" w:rsidRPr="00A16556" w:rsidRDefault="0092269F" w:rsidP="00A16556"/>
        </w:tc>
      </w:tr>
      <w:tr w:rsidR="00D154F0" w:rsidRPr="00A16556" w14:paraId="7D7EF00C" w14:textId="77777777" w:rsidTr="00A16556">
        <w:trPr>
          <w:trHeight w:val="2966"/>
        </w:trPr>
        <w:tc>
          <w:tcPr>
            <w:tcW w:w="1168" w:type="pct"/>
            <w:tcBorders>
              <w:bottom w:val="single" w:sz="4" w:space="0" w:color="auto"/>
            </w:tcBorders>
          </w:tcPr>
          <w:p w14:paraId="19427ACC" w14:textId="77777777" w:rsidR="00D154F0" w:rsidRPr="00A16556" w:rsidRDefault="00D154F0" w:rsidP="00A16556">
            <w:pPr>
              <w:rPr>
                <w:i/>
                <w:iCs/>
                <w:u w:val="single"/>
              </w:rPr>
            </w:pPr>
          </w:p>
          <w:p w14:paraId="266DAEE4" w14:textId="77777777" w:rsidR="00D154F0" w:rsidRPr="00A16556" w:rsidRDefault="00D154F0" w:rsidP="00A16556">
            <w:pPr>
              <w:rPr>
                <w:i/>
                <w:iCs/>
                <w:u w:val="single"/>
              </w:rPr>
            </w:pPr>
          </w:p>
          <w:p w14:paraId="58DB1EF1" w14:textId="77777777" w:rsidR="00D154F0" w:rsidRPr="00A16556" w:rsidRDefault="00D154F0" w:rsidP="00A16556">
            <w:pPr>
              <w:rPr>
                <w:i/>
                <w:iCs/>
                <w:u w:val="single"/>
              </w:rPr>
            </w:pPr>
          </w:p>
          <w:p w14:paraId="2F1F4A01" w14:textId="77777777" w:rsidR="00D154F0" w:rsidRDefault="00D154F0" w:rsidP="00041E11">
            <w:pPr>
              <w:jc w:val="center"/>
              <w:rPr>
                <w:iCs/>
              </w:rPr>
            </w:pPr>
            <w:r w:rsidRPr="00041E11">
              <w:rPr>
                <w:iCs/>
              </w:rPr>
              <w:t>Тестирование</w:t>
            </w:r>
          </w:p>
          <w:p w14:paraId="52637CF7" w14:textId="4DBE03DE" w:rsidR="00041E11" w:rsidRPr="00041E11" w:rsidRDefault="00041E11" w:rsidP="00041E11">
            <w:pPr>
              <w:jc w:val="center"/>
              <w:rPr>
                <w:iCs/>
              </w:rPr>
            </w:pPr>
            <w:r w:rsidRPr="00041E11">
              <w:rPr>
                <w:lang w:eastAsia="en-GB"/>
              </w:rPr>
              <w:t>Контроль</w:t>
            </w:r>
          </w:p>
          <w:p w14:paraId="618F1EF7" w14:textId="1D004A93" w:rsidR="00041E11" w:rsidRPr="00041E11" w:rsidRDefault="00041E11" w:rsidP="00041E11">
            <w:pPr>
              <w:jc w:val="center"/>
              <w:rPr>
                <w:iCs/>
                <w:lang w:val="kk-KZ"/>
              </w:rPr>
            </w:pPr>
            <w:r w:rsidRPr="00041E11">
              <w:rPr>
                <w:iCs/>
                <w:lang w:val="kk-KZ"/>
              </w:rPr>
              <w:t>4 мин</w:t>
            </w:r>
          </w:p>
        </w:tc>
        <w:tc>
          <w:tcPr>
            <w:tcW w:w="3060" w:type="pct"/>
            <w:tcBorders>
              <w:bottom w:val="single" w:sz="4" w:space="0" w:color="auto"/>
            </w:tcBorders>
          </w:tcPr>
          <w:p w14:paraId="72F00DEA" w14:textId="64A0B50A" w:rsidR="00D154F0" w:rsidRPr="00A16556" w:rsidRDefault="00870FD4" w:rsidP="00A16556">
            <w:r w:rsidRPr="00A16556">
              <w:t>В заключительной части нашего урока, ребята, вам предлагаю выполнить тест по теме нашего урока, для того чтобы посмотреть на сколько вы усвоили тему, и что еще нужно вам повторить</w:t>
            </w:r>
            <w:r w:rsidR="00D154F0" w:rsidRPr="00A16556">
              <w:t xml:space="preserve">. На выполнение отводится 3 минуты и всего 8 вопросов, после того как вы закончите выполнение теста вы получите результат, который нужно будет занести в лист контроля. </w:t>
            </w:r>
          </w:p>
          <w:p w14:paraId="3B903304" w14:textId="362AF290" w:rsidR="00870FD4" w:rsidRPr="00A16556" w:rsidRDefault="00D154F0" w:rsidP="00A16556">
            <w:pPr>
              <w:ind w:firstLine="539"/>
            </w:pPr>
            <w:r w:rsidRPr="00A16556">
              <w:t>Выполнение Теста (результаты теста заносятся в лист контроля)</w:t>
            </w:r>
          </w:p>
          <w:p w14:paraId="4A4334E3" w14:textId="0C0A570C" w:rsidR="00D154F0" w:rsidRPr="00A16556" w:rsidRDefault="00532AA9" w:rsidP="00A16556">
            <w:r w:rsidRPr="00A16556">
              <w:t xml:space="preserve">Посчитайте свою среднюю оценку из листа самоконтроля, затем сдайте. </w:t>
            </w:r>
          </w:p>
        </w:tc>
        <w:tc>
          <w:tcPr>
            <w:tcW w:w="772" w:type="pct"/>
            <w:tcBorders>
              <w:bottom w:val="single" w:sz="4" w:space="0" w:color="auto"/>
            </w:tcBorders>
          </w:tcPr>
          <w:p w14:paraId="46D42601" w14:textId="77777777" w:rsidR="00D154F0" w:rsidRPr="00A16556" w:rsidRDefault="00D154F0" w:rsidP="00A16556"/>
          <w:p w14:paraId="53C2D9BE" w14:textId="77777777" w:rsidR="00D154F0" w:rsidRPr="00A16556" w:rsidRDefault="00D154F0" w:rsidP="00A16556"/>
          <w:p w14:paraId="0BBA19DD" w14:textId="75281EA5" w:rsidR="00D154F0" w:rsidRPr="00A16556" w:rsidRDefault="00D154F0" w:rsidP="00041E11">
            <w:pPr>
              <w:jc w:val="center"/>
            </w:pPr>
            <w:r w:rsidRPr="00A16556">
              <w:t xml:space="preserve">Тест (приложение </w:t>
            </w:r>
            <w:r w:rsidRPr="00A16556">
              <w:rPr>
                <w:lang w:val="en-US"/>
              </w:rPr>
              <w:t>Iren</w:t>
            </w:r>
            <w:r w:rsidRPr="00A16556">
              <w:t>)</w:t>
            </w:r>
          </w:p>
        </w:tc>
      </w:tr>
      <w:tr w:rsidR="00D154F0" w:rsidRPr="00A16556" w14:paraId="4A4BC65B" w14:textId="77777777" w:rsidTr="00EA4B89">
        <w:trPr>
          <w:trHeight w:val="867"/>
        </w:trPr>
        <w:tc>
          <w:tcPr>
            <w:tcW w:w="1168" w:type="pct"/>
          </w:tcPr>
          <w:p w14:paraId="06C098A1" w14:textId="77777777" w:rsidR="00D154F0" w:rsidRDefault="00D154F0" w:rsidP="00D12E11">
            <w:pPr>
              <w:jc w:val="center"/>
            </w:pPr>
            <w:r w:rsidRPr="000107EA">
              <w:t>Домашнее задание</w:t>
            </w:r>
          </w:p>
          <w:p w14:paraId="411C4A5A" w14:textId="25AC14CF" w:rsidR="00104692" w:rsidRPr="00D12E11" w:rsidRDefault="00104692" w:rsidP="00D12E11">
            <w:pPr>
              <w:jc w:val="center"/>
            </w:pPr>
            <w:r>
              <w:t>2мин</w:t>
            </w:r>
          </w:p>
        </w:tc>
        <w:tc>
          <w:tcPr>
            <w:tcW w:w="3060" w:type="pct"/>
          </w:tcPr>
          <w:p w14:paraId="755D34DC" w14:textId="77777777" w:rsidR="00D154F0" w:rsidRPr="00A16556" w:rsidRDefault="00D154F0" w:rsidP="00A16556">
            <w:pPr>
              <w:autoSpaceDE w:val="0"/>
              <w:autoSpaceDN w:val="0"/>
              <w:adjustRightInd w:val="0"/>
              <w:ind w:firstLine="347"/>
              <w:rPr>
                <w:b/>
                <w:bCs/>
                <w:color w:val="0000FF"/>
              </w:rPr>
            </w:pPr>
            <w:r w:rsidRPr="00A16556">
              <w:t>Теперь мы запишем домашнее задание и продолжим работать дальше.</w:t>
            </w:r>
            <w:r w:rsidRPr="00A16556">
              <w:rPr>
                <w:b/>
                <w:bCs/>
                <w:color w:val="0000FF"/>
              </w:rPr>
              <w:t xml:space="preserve"> </w:t>
            </w:r>
          </w:p>
          <w:p w14:paraId="0E7FD0E0" w14:textId="3B0E805D" w:rsidR="00D154F0" w:rsidRPr="00D12E11" w:rsidRDefault="00D154F0" w:rsidP="00D12E11">
            <w:pPr>
              <w:autoSpaceDE w:val="0"/>
              <w:autoSpaceDN w:val="0"/>
              <w:adjustRightInd w:val="0"/>
              <w:ind w:firstLine="347"/>
              <w:rPr>
                <w:bCs/>
              </w:rPr>
            </w:pPr>
            <w:proofErr w:type="spellStart"/>
            <w:proofErr w:type="gramStart"/>
            <w:r w:rsidRPr="00A16556">
              <w:rPr>
                <w:bCs/>
              </w:rPr>
              <w:t>стр</w:t>
            </w:r>
            <w:proofErr w:type="spellEnd"/>
            <w:proofErr w:type="gramEnd"/>
            <w:r w:rsidRPr="00A16556">
              <w:rPr>
                <w:bCs/>
              </w:rPr>
              <w:t xml:space="preserve"> 92-94</w:t>
            </w:r>
          </w:p>
        </w:tc>
        <w:tc>
          <w:tcPr>
            <w:tcW w:w="772" w:type="pct"/>
          </w:tcPr>
          <w:p w14:paraId="587CE436" w14:textId="77777777" w:rsidR="00D154F0" w:rsidRPr="00A16556" w:rsidRDefault="00D154F0" w:rsidP="00A16556"/>
        </w:tc>
      </w:tr>
      <w:tr w:rsidR="00D154F0" w:rsidRPr="00A16556" w14:paraId="51003031" w14:textId="77777777" w:rsidTr="000107EA">
        <w:trPr>
          <w:trHeight w:val="1117"/>
        </w:trPr>
        <w:tc>
          <w:tcPr>
            <w:tcW w:w="1168" w:type="pct"/>
          </w:tcPr>
          <w:p w14:paraId="55A70524" w14:textId="77777777" w:rsidR="00D154F0" w:rsidRDefault="00D154F0" w:rsidP="000107EA">
            <w:pPr>
              <w:jc w:val="center"/>
              <w:rPr>
                <w:iCs/>
              </w:rPr>
            </w:pPr>
            <w:r w:rsidRPr="000107EA">
              <w:rPr>
                <w:iCs/>
              </w:rPr>
              <w:t>Рефлексия</w:t>
            </w:r>
          </w:p>
          <w:p w14:paraId="12AAFCE0" w14:textId="037D1BE9" w:rsidR="00104692" w:rsidRPr="000107EA" w:rsidRDefault="00104692" w:rsidP="000107EA">
            <w:pPr>
              <w:jc w:val="center"/>
            </w:pPr>
            <w:r>
              <w:rPr>
                <w:iCs/>
              </w:rPr>
              <w:t>2мин</w:t>
            </w:r>
          </w:p>
        </w:tc>
        <w:tc>
          <w:tcPr>
            <w:tcW w:w="3060" w:type="pct"/>
          </w:tcPr>
          <w:p w14:paraId="670D1F88" w14:textId="77777777" w:rsidR="004E41C1" w:rsidRPr="00A16556" w:rsidRDefault="004E41C1" w:rsidP="00041E11">
            <w:pPr>
              <w:jc w:val="center"/>
              <w:rPr>
                <w:rFonts w:eastAsia="Times New Roman"/>
                <w:lang w:eastAsia="ru-RU"/>
              </w:rPr>
            </w:pPr>
            <w:r w:rsidRPr="00A16556">
              <w:rPr>
                <w:rFonts w:eastAsia="Times New Roman"/>
                <w:lang w:eastAsia="ru-RU"/>
              </w:rPr>
              <w:t>Обратная связь «Ладошка»</w:t>
            </w:r>
          </w:p>
          <w:p w14:paraId="7D7F90C0" w14:textId="77777777" w:rsidR="004E41C1" w:rsidRPr="00A16556" w:rsidRDefault="004E41C1" w:rsidP="00A16556">
            <w:pPr>
              <w:rPr>
                <w:rFonts w:eastAsia="Times New Roman"/>
                <w:lang w:eastAsia="ru-RU"/>
              </w:rPr>
            </w:pPr>
            <w:r w:rsidRPr="00A16556">
              <w:rPr>
                <w:rFonts w:eastAsia="Times New Roman"/>
                <w:lang w:eastAsia="ru-RU"/>
              </w:rPr>
              <w:t>На листе бумаги обводят ладошку. Каждый палец – это какая-то позиция, по которой надо высказать свое мнение.</w:t>
            </w:r>
          </w:p>
          <w:p w14:paraId="21E11F9F" w14:textId="77777777" w:rsidR="004E41C1" w:rsidRPr="00A16556" w:rsidRDefault="004E41C1" w:rsidP="00A16556">
            <w:pPr>
              <w:rPr>
                <w:rFonts w:eastAsia="Times New Roman"/>
                <w:lang w:eastAsia="ru-RU"/>
              </w:rPr>
            </w:pPr>
            <w:r w:rsidRPr="00A16556">
              <w:rPr>
                <w:rFonts w:eastAsia="Times New Roman"/>
                <w:lang w:eastAsia="ru-RU"/>
              </w:rPr>
              <w:t>Большой – для меня было важным и интересным…</w:t>
            </w:r>
          </w:p>
          <w:p w14:paraId="5486D2A1" w14:textId="77777777" w:rsidR="004E41C1" w:rsidRPr="00A16556" w:rsidRDefault="004E41C1" w:rsidP="00A16556">
            <w:pPr>
              <w:rPr>
                <w:rFonts w:eastAsia="Times New Roman"/>
                <w:lang w:eastAsia="ru-RU"/>
              </w:rPr>
            </w:pPr>
            <w:r w:rsidRPr="00A16556">
              <w:rPr>
                <w:rFonts w:eastAsia="Times New Roman"/>
                <w:lang w:eastAsia="ru-RU"/>
              </w:rPr>
              <w:t>Указательный – по этому вопросу я получил конкретную рекомендацию.</w:t>
            </w:r>
          </w:p>
          <w:p w14:paraId="534B4959" w14:textId="77777777" w:rsidR="004E41C1" w:rsidRPr="00A16556" w:rsidRDefault="004E41C1" w:rsidP="00A16556">
            <w:pPr>
              <w:rPr>
                <w:rFonts w:eastAsia="Times New Roman"/>
                <w:lang w:eastAsia="ru-RU"/>
              </w:rPr>
            </w:pPr>
            <w:r w:rsidRPr="00A16556">
              <w:rPr>
                <w:rFonts w:eastAsia="Times New Roman"/>
                <w:lang w:eastAsia="ru-RU"/>
              </w:rPr>
              <w:t>Средний – мне было трудно (мне не понравилось).</w:t>
            </w:r>
          </w:p>
          <w:p w14:paraId="0A49B387" w14:textId="77777777" w:rsidR="004E41C1" w:rsidRPr="00A16556" w:rsidRDefault="004E41C1" w:rsidP="00A16556">
            <w:pPr>
              <w:rPr>
                <w:rFonts w:eastAsia="Times New Roman"/>
                <w:lang w:eastAsia="ru-RU"/>
              </w:rPr>
            </w:pPr>
            <w:r w:rsidRPr="00A16556">
              <w:rPr>
                <w:rFonts w:eastAsia="Times New Roman"/>
                <w:lang w:eastAsia="ru-RU"/>
              </w:rPr>
              <w:t>Безымянный – моя оценка психологической атмосферы.</w:t>
            </w:r>
          </w:p>
          <w:p w14:paraId="4878ED80" w14:textId="77777777" w:rsidR="004E41C1" w:rsidRPr="00A16556" w:rsidRDefault="004E41C1" w:rsidP="00A16556">
            <w:pPr>
              <w:rPr>
                <w:rFonts w:eastAsia="Times New Roman"/>
                <w:lang w:eastAsia="ru-RU"/>
              </w:rPr>
            </w:pPr>
            <w:r w:rsidRPr="00A16556">
              <w:rPr>
                <w:rFonts w:eastAsia="Times New Roman"/>
                <w:lang w:eastAsia="ru-RU"/>
              </w:rPr>
              <w:t>Мизинец – для меня было недостаточно.</w:t>
            </w:r>
          </w:p>
          <w:p w14:paraId="02508BBA" w14:textId="623C2ED3" w:rsidR="004E41C1" w:rsidRPr="00A16556" w:rsidRDefault="004E41C1" w:rsidP="00A16556">
            <w:r w:rsidRPr="00A16556">
              <w:rPr>
                <w:rFonts w:eastAsia="Times New Roman"/>
                <w:lang w:eastAsia="ru-RU"/>
              </w:rPr>
              <w:t>(Учитель просматривает самооценку учеников</w:t>
            </w:r>
            <w:proofErr w:type="gramStart"/>
            <w:r w:rsidRPr="00A16556">
              <w:rPr>
                <w:rFonts w:eastAsia="Times New Roman"/>
                <w:lang w:eastAsia="ru-RU"/>
              </w:rPr>
              <w:t>).</w:t>
            </w:r>
            <w:r w:rsidRPr="00A16556">
              <w:rPr>
                <w:rFonts w:eastAsia="Times New Roman"/>
                <w:lang w:eastAsia="ru-RU"/>
              </w:rPr>
              <w:br/>
              <w:t>Теперь</w:t>
            </w:r>
            <w:proofErr w:type="gramEnd"/>
            <w:r w:rsidRPr="00A16556">
              <w:rPr>
                <w:rFonts w:eastAsia="Times New Roman"/>
                <w:lang w:eastAsia="ru-RU"/>
              </w:rPr>
              <w:t xml:space="preserve"> я оценю вашу работу на уроке. Мне было очень интересно и приятно с вами работать.</w:t>
            </w:r>
          </w:p>
          <w:p w14:paraId="74CD1482" w14:textId="77777777" w:rsidR="00D154F0" w:rsidRPr="00A16556" w:rsidRDefault="00D154F0" w:rsidP="00A16556">
            <w:pPr>
              <w:ind w:firstLine="438"/>
            </w:pPr>
            <w:r w:rsidRPr="00A16556">
              <w:t>Комментарии. Выставление оценок.</w:t>
            </w:r>
          </w:p>
        </w:tc>
        <w:tc>
          <w:tcPr>
            <w:tcW w:w="772" w:type="pct"/>
          </w:tcPr>
          <w:p w14:paraId="7A98BFBA" w14:textId="63FEDB22" w:rsidR="00D154F0" w:rsidRPr="00A16556" w:rsidRDefault="000107EA" w:rsidP="000107EA">
            <w:pPr>
              <w:jc w:val="center"/>
            </w:pPr>
            <w:r>
              <w:rPr>
                <w:rFonts w:eastAsia="Times New Roman"/>
                <w:noProof/>
                <w:lang w:val="kk-KZ" w:eastAsia="ru-RU"/>
              </w:rPr>
              <w:t>Карточка «Ладошка»</w:t>
            </w:r>
          </w:p>
        </w:tc>
      </w:tr>
    </w:tbl>
    <w:p w14:paraId="0F4597C1" w14:textId="77777777" w:rsidR="001031D9" w:rsidRPr="00A16556" w:rsidRDefault="001031D9" w:rsidP="00A16556">
      <w:pPr>
        <w:rPr>
          <w:b/>
          <w:bCs/>
        </w:rPr>
      </w:pPr>
    </w:p>
    <w:p w14:paraId="1E67CEED" w14:textId="77777777" w:rsidR="00DF51A0" w:rsidRDefault="00DF51A0" w:rsidP="00A16556">
      <w:pPr>
        <w:outlineLvl w:val="0"/>
        <w:rPr>
          <w:b/>
          <w:bCs/>
        </w:rPr>
      </w:pPr>
    </w:p>
    <w:p w14:paraId="0F7A0CFA" w14:textId="77777777" w:rsidR="00DF51A0" w:rsidRDefault="00DF51A0" w:rsidP="00A16556">
      <w:pPr>
        <w:outlineLvl w:val="0"/>
        <w:rPr>
          <w:b/>
          <w:bCs/>
        </w:rPr>
      </w:pPr>
    </w:p>
    <w:p w14:paraId="5850931C" w14:textId="77777777" w:rsidR="00DF51A0" w:rsidRDefault="00DF51A0" w:rsidP="00A16556">
      <w:pPr>
        <w:outlineLvl w:val="0"/>
        <w:rPr>
          <w:b/>
          <w:bCs/>
        </w:rPr>
      </w:pPr>
    </w:p>
    <w:p w14:paraId="26286D2B" w14:textId="77777777" w:rsidR="00DF51A0" w:rsidRDefault="00DF51A0" w:rsidP="00A16556">
      <w:pPr>
        <w:outlineLvl w:val="0"/>
        <w:rPr>
          <w:b/>
          <w:bCs/>
        </w:rPr>
      </w:pPr>
    </w:p>
    <w:p w14:paraId="77F0D5D9" w14:textId="77777777" w:rsidR="00DF51A0" w:rsidRDefault="00DF51A0" w:rsidP="00A16556">
      <w:pPr>
        <w:outlineLvl w:val="0"/>
        <w:rPr>
          <w:b/>
          <w:bCs/>
        </w:rPr>
      </w:pPr>
    </w:p>
    <w:p w14:paraId="720031D3" w14:textId="77777777" w:rsidR="00CE6F3E" w:rsidRDefault="00CE6F3E" w:rsidP="00A16556">
      <w:pPr>
        <w:outlineLvl w:val="0"/>
        <w:rPr>
          <w:b/>
          <w:bCs/>
        </w:rPr>
      </w:pPr>
    </w:p>
    <w:p w14:paraId="0C846B8F" w14:textId="77777777" w:rsidR="00CE6F3E" w:rsidRDefault="00CE6F3E" w:rsidP="00A16556">
      <w:pPr>
        <w:outlineLvl w:val="0"/>
        <w:rPr>
          <w:b/>
          <w:bCs/>
        </w:rPr>
      </w:pPr>
    </w:p>
    <w:p w14:paraId="4F1F02D2" w14:textId="77777777" w:rsidR="00CE6F3E" w:rsidRDefault="00CE6F3E" w:rsidP="00A16556">
      <w:pPr>
        <w:outlineLvl w:val="0"/>
        <w:rPr>
          <w:b/>
          <w:bCs/>
        </w:rPr>
      </w:pPr>
    </w:p>
    <w:p w14:paraId="73BC2321" w14:textId="77777777" w:rsidR="00CE6F3E" w:rsidRDefault="00CE6F3E" w:rsidP="00A16556">
      <w:pPr>
        <w:outlineLvl w:val="0"/>
        <w:rPr>
          <w:b/>
          <w:bCs/>
        </w:rPr>
      </w:pPr>
    </w:p>
    <w:p w14:paraId="139C97F6" w14:textId="77777777" w:rsidR="00CE6F3E" w:rsidRDefault="00CE6F3E" w:rsidP="00A16556">
      <w:pPr>
        <w:outlineLvl w:val="0"/>
        <w:rPr>
          <w:b/>
          <w:bCs/>
        </w:rPr>
      </w:pPr>
    </w:p>
    <w:p w14:paraId="797E6C4A" w14:textId="77777777" w:rsidR="00CE6F3E" w:rsidRDefault="00CE6F3E" w:rsidP="00A16556">
      <w:pPr>
        <w:outlineLvl w:val="0"/>
        <w:rPr>
          <w:b/>
          <w:bCs/>
        </w:rPr>
      </w:pPr>
    </w:p>
    <w:p w14:paraId="020D4E5E" w14:textId="77777777" w:rsidR="00CE6F3E" w:rsidRDefault="00CE6F3E" w:rsidP="00A16556">
      <w:pPr>
        <w:outlineLvl w:val="0"/>
        <w:rPr>
          <w:b/>
          <w:bCs/>
        </w:rPr>
      </w:pPr>
    </w:p>
    <w:p w14:paraId="53842CD0" w14:textId="77777777" w:rsidR="00CE6F3E" w:rsidRDefault="00CE6F3E" w:rsidP="00A16556">
      <w:pPr>
        <w:outlineLvl w:val="0"/>
        <w:rPr>
          <w:b/>
          <w:bCs/>
        </w:rPr>
      </w:pPr>
    </w:p>
    <w:p w14:paraId="10B7F80B" w14:textId="77777777" w:rsidR="00CE6F3E" w:rsidRDefault="00CE6F3E" w:rsidP="00A16556">
      <w:pPr>
        <w:outlineLvl w:val="0"/>
        <w:rPr>
          <w:b/>
          <w:bCs/>
        </w:rPr>
      </w:pPr>
    </w:p>
    <w:p w14:paraId="7CB36541" w14:textId="77777777" w:rsidR="00CE6F3E" w:rsidRDefault="00CE6F3E" w:rsidP="00A16556">
      <w:pPr>
        <w:outlineLvl w:val="0"/>
        <w:rPr>
          <w:b/>
          <w:bCs/>
        </w:rPr>
      </w:pPr>
    </w:p>
    <w:p w14:paraId="094075B6" w14:textId="77777777" w:rsidR="00CE6F3E" w:rsidRDefault="00CE6F3E" w:rsidP="00A16556">
      <w:pPr>
        <w:outlineLvl w:val="0"/>
        <w:rPr>
          <w:b/>
          <w:bCs/>
        </w:rPr>
      </w:pPr>
    </w:p>
    <w:p w14:paraId="08F08DC7" w14:textId="77777777" w:rsidR="00CE6F3E" w:rsidRDefault="00CE6F3E" w:rsidP="00A16556">
      <w:pPr>
        <w:outlineLvl w:val="0"/>
        <w:rPr>
          <w:b/>
          <w:bCs/>
        </w:rPr>
      </w:pPr>
    </w:p>
    <w:p w14:paraId="0F7BC9C9" w14:textId="77777777" w:rsidR="00CE6F3E" w:rsidRDefault="00CE6F3E" w:rsidP="00A16556">
      <w:pPr>
        <w:outlineLvl w:val="0"/>
        <w:rPr>
          <w:b/>
          <w:bCs/>
        </w:rPr>
      </w:pPr>
    </w:p>
    <w:p w14:paraId="2CE3F113" w14:textId="77777777" w:rsidR="001031D9" w:rsidRPr="00A16556" w:rsidRDefault="001031D9" w:rsidP="00A16556">
      <w:pPr>
        <w:outlineLvl w:val="0"/>
        <w:rPr>
          <w:b/>
          <w:bCs/>
        </w:rPr>
      </w:pPr>
      <w:r w:rsidRPr="00A16556">
        <w:rPr>
          <w:b/>
          <w:bCs/>
        </w:rPr>
        <w:lastRenderedPageBreak/>
        <w:t>ПРИЛОЖЕНИЕ</w:t>
      </w:r>
    </w:p>
    <w:p w14:paraId="3FA4291D" w14:textId="77777777" w:rsidR="001031D9" w:rsidRPr="00A16556" w:rsidRDefault="001031D9" w:rsidP="00A16556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15"/>
        <w:gridCol w:w="2715"/>
        <w:gridCol w:w="1866"/>
      </w:tblGrid>
      <w:tr w:rsidR="001031D9" w:rsidRPr="00A16556" w14:paraId="3E8AF413" w14:textId="77777777" w:rsidTr="000072B7">
        <w:trPr>
          <w:trHeight w:val="520"/>
          <w:jc w:val="center"/>
        </w:trPr>
        <w:tc>
          <w:tcPr>
            <w:tcW w:w="7296" w:type="dxa"/>
            <w:gridSpan w:val="3"/>
            <w:shd w:val="clear" w:color="auto" w:fill="auto"/>
            <w:vAlign w:val="center"/>
          </w:tcPr>
          <w:p w14:paraId="17CA14C1" w14:textId="7360B31D" w:rsidR="001031D9" w:rsidRPr="00A16556" w:rsidRDefault="001031D9" w:rsidP="00A16556">
            <w:r w:rsidRPr="00A16556">
              <w:t>Ф.И.</w:t>
            </w:r>
            <w:r w:rsidR="000072B7">
              <w:t>____________________________________________________</w:t>
            </w:r>
          </w:p>
        </w:tc>
      </w:tr>
      <w:tr w:rsidR="001031D9" w:rsidRPr="00A16556" w14:paraId="0013B962" w14:textId="77777777" w:rsidTr="000072B7">
        <w:trPr>
          <w:trHeight w:val="488"/>
          <w:jc w:val="center"/>
        </w:trPr>
        <w:tc>
          <w:tcPr>
            <w:tcW w:w="7296" w:type="dxa"/>
            <w:gridSpan w:val="3"/>
            <w:shd w:val="clear" w:color="auto" w:fill="auto"/>
            <w:vAlign w:val="center"/>
          </w:tcPr>
          <w:p w14:paraId="73C24D13" w14:textId="77777777" w:rsidR="001031D9" w:rsidRPr="00A16556" w:rsidRDefault="001031D9" w:rsidP="000072B7">
            <w:pPr>
              <w:jc w:val="center"/>
              <w:rPr>
                <w:b/>
              </w:rPr>
            </w:pPr>
            <w:proofErr w:type="gramStart"/>
            <w:r w:rsidRPr="00A16556">
              <w:rPr>
                <w:b/>
              </w:rPr>
              <w:t>Лист  контроля</w:t>
            </w:r>
            <w:proofErr w:type="gramEnd"/>
          </w:p>
        </w:tc>
      </w:tr>
      <w:tr w:rsidR="001031D9" w:rsidRPr="00A16556" w14:paraId="70DD82C2" w14:textId="77777777" w:rsidTr="000072B7">
        <w:trPr>
          <w:trHeight w:val="260"/>
          <w:jc w:val="center"/>
        </w:trPr>
        <w:tc>
          <w:tcPr>
            <w:tcW w:w="5430" w:type="dxa"/>
            <w:gridSpan w:val="2"/>
            <w:shd w:val="clear" w:color="auto" w:fill="auto"/>
          </w:tcPr>
          <w:p w14:paraId="0FBB923C" w14:textId="77777777" w:rsidR="001031D9" w:rsidRPr="00A16556" w:rsidRDefault="001031D9" w:rsidP="00CE6F3E">
            <w:pPr>
              <w:jc w:val="center"/>
              <w:rPr>
                <w:b/>
              </w:rPr>
            </w:pPr>
            <w:r w:rsidRPr="00A16556">
              <w:rPr>
                <w:b/>
              </w:rPr>
              <w:t>Критер</w:t>
            </w:r>
            <w:bookmarkStart w:id="0" w:name="_GoBack"/>
            <w:bookmarkEnd w:id="0"/>
            <w:r w:rsidRPr="00A16556">
              <w:rPr>
                <w:b/>
              </w:rPr>
              <w:t>ии</w:t>
            </w:r>
          </w:p>
        </w:tc>
        <w:tc>
          <w:tcPr>
            <w:tcW w:w="1865" w:type="dxa"/>
            <w:shd w:val="clear" w:color="auto" w:fill="auto"/>
          </w:tcPr>
          <w:p w14:paraId="29E5D307" w14:textId="7044EDDD" w:rsidR="001031D9" w:rsidRPr="00A16556" w:rsidRDefault="00CE6F3E" w:rsidP="00A16556">
            <w:pPr>
              <w:rPr>
                <w:b/>
              </w:rPr>
            </w:pPr>
            <w:r>
              <w:rPr>
                <w:b/>
              </w:rPr>
              <w:t>Кол-во баллов</w:t>
            </w:r>
          </w:p>
        </w:tc>
      </w:tr>
      <w:tr w:rsidR="001031D9" w:rsidRPr="00A16556" w14:paraId="71AB6B3E" w14:textId="77777777" w:rsidTr="000072B7">
        <w:trPr>
          <w:trHeight w:val="260"/>
          <w:jc w:val="center"/>
        </w:trPr>
        <w:tc>
          <w:tcPr>
            <w:tcW w:w="5430" w:type="dxa"/>
            <w:gridSpan w:val="2"/>
            <w:shd w:val="clear" w:color="auto" w:fill="auto"/>
          </w:tcPr>
          <w:p w14:paraId="7CEE4495" w14:textId="77777777" w:rsidR="001031D9" w:rsidRPr="00A16556" w:rsidRDefault="001031D9" w:rsidP="00A16556">
            <w:r w:rsidRPr="00A16556">
              <w:t>Диктант</w:t>
            </w:r>
          </w:p>
        </w:tc>
        <w:tc>
          <w:tcPr>
            <w:tcW w:w="1865" w:type="dxa"/>
            <w:shd w:val="clear" w:color="auto" w:fill="auto"/>
          </w:tcPr>
          <w:p w14:paraId="5BCA0EEC" w14:textId="77777777" w:rsidR="001031D9" w:rsidRPr="00A16556" w:rsidRDefault="001031D9" w:rsidP="00A16556"/>
        </w:tc>
      </w:tr>
      <w:tr w:rsidR="001031D9" w:rsidRPr="00A16556" w14:paraId="3A9EC29D" w14:textId="77777777" w:rsidTr="000072B7">
        <w:trPr>
          <w:trHeight w:val="260"/>
          <w:jc w:val="center"/>
        </w:trPr>
        <w:tc>
          <w:tcPr>
            <w:tcW w:w="2715" w:type="dxa"/>
            <w:vMerge w:val="restart"/>
            <w:shd w:val="clear" w:color="auto" w:fill="auto"/>
            <w:vAlign w:val="center"/>
          </w:tcPr>
          <w:p w14:paraId="583E1EDC" w14:textId="77777777" w:rsidR="001031D9" w:rsidRPr="00A16556" w:rsidRDefault="001031D9" w:rsidP="00A16556">
            <w:r w:rsidRPr="00A16556">
              <w:t>Практика</w:t>
            </w:r>
          </w:p>
        </w:tc>
        <w:tc>
          <w:tcPr>
            <w:tcW w:w="2715" w:type="dxa"/>
            <w:shd w:val="clear" w:color="auto" w:fill="auto"/>
          </w:tcPr>
          <w:p w14:paraId="6232C924" w14:textId="77777777" w:rsidR="001031D9" w:rsidRPr="00A16556" w:rsidRDefault="001031D9" w:rsidP="00A16556">
            <w:r w:rsidRPr="00A16556">
              <w:rPr>
                <w:lang w:val="en-US"/>
              </w:rPr>
              <w:t>I</w:t>
            </w:r>
            <w:r w:rsidRPr="00A16556">
              <w:t xml:space="preserve"> уровень</w:t>
            </w:r>
          </w:p>
        </w:tc>
        <w:tc>
          <w:tcPr>
            <w:tcW w:w="1865" w:type="dxa"/>
            <w:shd w:val="clear" w:color="auto" w:fill="auto"/>
          </w:tcPr>
          <w:p w14:paraId="515B6782" w14:textId="77777777" w:rsidR="001031D9" w:rsidRPr="00A16556" w:rsidRDefault="001031D9" w:rsidP="00A16556"/>
        </w:tc>
      </w:tr>
      <w:tr w:rsidR="001031D9" w:rsidRPr="00A16556" w14:paraId="5F356DFE" w14:textId="77777777" w:rsidTr="000072B7">
        <w:trPr>
          <w:trHeight w:val="271"/>
          <w:jc w:val="center"/>
        </w:trPr>
        <w:tc>
          <w:tcPr>
            <w:tcW w:w="2715" w:type="dxa"/>
            <w:vMerge/>
            <w:shd w:val="clear" w:color="auto" w:fill="auto"/>
          </w:tcPr>
          <w:p w14:paraId="779CD973" w14:textId="77777777" w:rsidR="001031D9" w:rsidRPr="00A16556" w:rsidRDefault="001031D9" w:rsidP="00A16556"/>
        </w:tc>
        <w:tc>
          <w:tcPr>
            <w:tcW w:w="2715" w:type="dxa"/>
            <w:shd w:val="clear" w:color="auto" w:fill="auto"/>
          </w:tcPr>
          <w:p w14:paraId="574EF781" w14:textId="77777777" w:rsidR="001031D9" w:rsidRPr="00A16556" w:rsidRDefault="001031D9" w:rsidP="00A16556">
            <w:r w:rsidRPr="00A16556">
              <w:rPr>
                <w:lang w:val="en-US"/>
              </w:rPr>
              <w:t>II</w:t>
            </w:r>
            <w:r w:rsidRPr="00A16556">
              <w:t xml:space="preserve"> уровень</w:t>
            </w:r>
          </w:p>
        </w:tc>
        <w:tc>
          <w:tcPr>
            <w:tcW w:w="1865" w:type="dxa"/>
            <w:shd w:val="clear" w:color="auto" w:fill="auto"/>
          </w:tcPr>
          <w:p w14:paraId="0B79EAE8" w14:textId="77777777" w:rsidR="001031D9" w:rsidRPr="00A16556" w:rsidRDefault="001031D9" w:rsidP="00A16556"/>
        </w:tc>
      </w:tr>
      <w:tr w:rsidR="001031D9" w:rsidRPr="00A16556" w14:paraId="1795AF27" w14:textId="77777777" w:rsidTr="000072B7">
        <w:trPr>
          <w:trHeight w:val="271"/>
          <w:jc w:val="center"/>
        </w:trPr>
        <w:tc>
          <w:tcPr>
            <w:tcW w:w="2715" w:type="dxa"/>
            <w:vMerge/>
            <w:shd w:val="clear" w:color="auto" w:fill="auto"/>
          </w:tcPr>
          <w:p w14:paraId="1FC98D74" w14:textId="77777777" w:rsidR="001031D9" w:rsidRPr="00A16556" w:rsidRDefault="001031D9" w:rsidP="00A16556"/>
        </w:tc>
        <w:tc>
          <w:tcPr>
            <w:tcW w:w="2715" w:type="dxa"/>
            <w:shd w:val="clear" w:color="auto" w:fill="auto"/>
          </w:tcPr>
          <w:p w14:paraId="12446F5D" w14:textId="77777777" w:rsidR="001031D9" w:rsidRPr="00A16556" w:rsidRDefault="001031D9" w:rsidP="00A16556">
            <w:pPr>
              <w:rPr>
                <w:lang w:val="en-US"/>
              </w:rPr>
            </w:pPr>
            <w:r w:rsidRPr="00A16556">
              <w:rPr>
                <w:lang w:val="en-US"/>
              </w:rPr>
              <w:t xml:space="preserve">III </w:t>
            </w:r>
            <w:r w:rsidRPr="00A16556">
              <w:t>уровень</w:t>
            </w:r>
          </w:p>
        </w:tc>
        <w:tc>
          <w:tcPr>
            <w:tcW w:w="1865" w:type="dxa"/>
            <w:shd w:val="clear" w:color="auto" w:fill="auto"/>
          </w:tcPr>
          <w:p w14:paraId="6670FC8E" w14:textId="77777777" w:rsidR="001031D9" w:rsidRPr="00A16556" w:rsidRDefault="001031D9" w:rsidP="00A16556"/>
        </w:tc>
      </w:tr>
      <w:tr w:rsidR="001031D9" w:rsidRPr="00A16556" w14:paraId="1448FB65" w14:textId="77777777" w:rsidTr="000072B7">
        <w:trPr>
          <w:trHeight w:val="260"/>
          <w:jc w:val="center"/>
        </w:trPr>
        <w:tc>
          <w:tcPr>
            <w:tcW w:w="5430" w:type="dxa"/>
            <w:gridSpan w:val="2"/>
            <w:shd w:val="clear" w:color="auto" w:fill="auto"/>
          </w:tcPr>
          <w:p w14:paraId="646D1D4B" w14:textId="77777777" w:rsidR="001031D9" w:rsidRPr="00A16556" w:rsidRDefault="001031D9" w:rsidP="00A16556">
            <w:r w:rsidRPr="00A16556">
              <w:t>Тест</w:t>
            </w:r>
          </w:p>
        </w:tc>
        <w:tc>
          <w:tcPr>
            <w:tcW w:w="1865" w:type="dxa"/>
            <w:shd w:val="clear" w:color="auto" w:fill="auto"/>
          </w:tcPr>
          <w:p w14:paraId="4909B3F1" w14:textId="77777777" w:rsidR="001031D9" w:rsidRPr="00A16556" w:rsidRDefault="001031D9" w:rsidP="00A16556"/>
        </w:tc>
      </w:tr>
      <w:tr w:rsidR="000072B7" w:rsidRPr="00A16556" w14:paraId="754170E7" w14:textId="77777777" w:rsidTr="000072B7">
        <w:trPr>
          <w:trHeight w:val="260"/>
          <w:jc w:val="center"/>
        </w:trPr>
        <w:tc>
          <w:tcPr>
            <w:tcW w:w="5430" w:type="dxa"/>
            <w:gridSpan w:val="2"/>
            <w:shd w:val="clear" w:color="auto" w:fill="auto"/>
          </w:tcPr>
          <w:p w14:paraId="67FEA5C2" w14:textId="6A954F51" w:rsidR="000072B7" w:rsidRPr="00A16556" w:rsidRDefault="000072B7" w:rsidP="00A16556">
            <w:r>
              <w:t>Всего баллов</w:t>
            </w:r>
          </w:p>
        </w:tc>
        <w:tc>
          <w:tcPr>
            <w:tcW w:w="1865" w:type="dxa"/>
            <w:shd w:val="clear" w:color="auto" w:fill="auto"/>
          </w:tcPr>
          <w:p w14:paraId="2F29E4F6" w14:textId="77777777" w:rsidR="000072B7" w:rsidRPr="00A16556" w:rsidRDefault="000072B7" w:rsidP="00A16556"/>
        </w:tc>
      </w:tr>
      <w:tr w:rsidR="001031D9" w:rsidRPr="00A16556" w14:paraId="1AD7CB72" w14:textId="77777777" w:rsidTr="000072B7">
        <w:trPr>
          <w:trHeight w:val="260"/>
          <w:jc w:val="center"/>
        </w:trPr>
        <w:tc>
          <w:tcPr>
            <w:tcW w:w="5430" w:type="dxa"/>
            <w:gridSpan w:val="2"/>
            <w:shd w:val="clear" w:color="auto" w:fill="auto"/>
          </w:tcPr>
          <w:p w14:paraId="4EE1192C" w14:textId="77777777" w:rsidR="001031D9" w:rsidRPr="00A16556" w:rsidRDefault="001031D9" w:rsidP="00A16556">
            <w:pPr>
              <w:rPr>
                <w:b/>
              </w:rPr>
            </w:pPr>
            <w:r w:rsidRPr="00A16556">
              <w:rPr>
                <w:b/>
              </w:rPr>
              <w:t>Итоговая оценка</w:t>
            </w:r>
          </w:p>
        </w:tc>
        <w:tc>
          <w:tcPr>
            <w:tcW w:w="1865" w:type="dxa"/>
            <w:shd w:val="clear" w:color="auto" w:fill="auto"/>
          </w:tcPr>
          <w:p w14:paraId="2C8F91C4" w14:textId="77777777" w:rsidR="001031D9" w:rsidRPr="00A16556" w:rsidRDefault="001031D9" w:rsidP="00A16556"/>
        </w:tc>
      </w:tr>
    </w:tbl>
    <w:p w14:paraId="63A49394" w14:textId="77777777" w:rsidR="001031D9" w:rsidRPr="00A16556" w:rsidRDefault="001031D9" w:rsidP="00A16556">
      <w:pPr>
        <w:rPr>
          <w:b/>
        </w:rPr>
      </w:pPr>
    </w:p>
    <w:p w14:paraId="3BBE7353" w14:textId="77777777" w:rsidR="001031D9" w:rsidRPr="00A16556" w:rsidRDefault="001031D9" w:rsidP="00A16556">
      <w:pPr>
        <w:outlineLvl w:val="0"/>
        <w:rPr>
          <w:b/>
        </w:rPr>
      </w:pPr>
      <w:r w:rsidRPr="00A16556">
        <w:rPr>
          <w:b/>
        </w:rPr>
        <w:t>Теоретический диктант</w:t>
      </w:r>
    </w:p>
    <w:p w14:paraId="145B19D6" w14:textId="77777777" w:rsidR="001031D9" w:rsidRPr="00A16556" w:rsidRDefault="001031D9" w:rsidP="00A16556">
      <w:r w:rsidRPr="00A1655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94B87F" wp14:editId="0776D507">
                <wp:simplePos x="0" y="0"/>
                <wp:positionH relativeFrom="column">
                  <wp:posOffset>1447800</wp:posOffset>
                </wp:positionH>
                <wp:positionV relativeFrom="paragraph">
                  <wp:posOffset>96520</wp:posOffset>
                </wp:positionV>
                <wp:extent cx="3429000" cy="1734820"/>
                <wp:effectExtent l="5715" t="8255" r="13335" b="952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73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5C45" w14:textId="77777777" w:rsidR="001031D9" w:rsidRPr="00587635" w:rsidRDefault="001031D9" w:rsidP="001031D9">
                            <w:pPr>
                              <w:jc w:val="center"/>
                            </w:pPr>
                            <w:r w:rsidRPr="00587635">
                              <w:rPr>
                                <w:b/>
                                <w:sz w:val="28"/>
                                <w:szCs w:val="28"/>
                              </w:rPr>
                              <w:t>Диктант</w:t>
                            </w:r>
                          </w:p>
                          <w:p w14:paraId="0265BACE" w14:textId="77777777" w:rsidR="001031D9" w:rsidRPr="00587635" w:rsidRDefault="001031D9" w:rsidP="001031D9">
                            <w:pPr>
                              <w:numPr>
                                <w:ilvl w:val="0"/>
                                <w:numId w:val="40"/>
                              </w:numPr>
                              <w:ind w:left="426" w:hanging="284"/>
                            </w:pPr>
                            <w:r w:rsidRPr="00587635">
                              <w:t xml:space="preserve">Как запустить </w:t>
                            </w:r>
                            <w:r w:rsidRPr="00587635">
                              <w:rPr>
                                <w:lang w:val="en-US"/>
                              </w:rPr>
                              <w:t>Word</w:t>
                            </w:r>
                            <w:r w:rsidRPr="00587635">
                              <w:t>?</w:t>
                            </w:r>
                          </w:p>
                          <w:p w14:paraId="13BC2E81" w14:textId="7A49BDA4" w:rsidR="001031D9" w:rsidRPr="00587635" w:rsidRDefault="004B21FE" w:rsidP="001031D9">
                            <w:pPr>
                              <w:numPr>
                                <w:ilvl w:val="0"/>
                                <w:numId w:val="40"/>
                              </w:numPr>
                              <w:ind w:left="426" w:hanging="284"/>
                            </w:pPr>
                            <w:r>
                              <w:rPr>
                                <w:lang w:val="kk-KZ"/>
                              </w:rPr>
                              <w:t>Форматирование</w:t>
                            </w:r>
                            <w:r w:rsidR="001031D9" w:rsidRPr="00587635">
                              <w:t xml:space="preserve"> текста это ….</w:t>
                            </w:r>
                          </w:p>
                          <w:p w14:paraId="3550D126" w14:textId="77777777" w:rsidR="001031D9" w:rsidRPr="00587635" w:rsidRDefault="001031D9" w:rsidP="001031D9">
                            <w:pPr>
                              <w:numPr>
                                <w:ilvl w:val="0"/>
                                <w:numId w:val="40"/>
                              </w:numPr>
                              <w:ind w:left="426" w:hanging="284"/>
                            </w:pPr>
                            <w:r w:rsidRPr="00587635">
                              <w:t>Для сохранения документа, необходимо выполнить команду…</w:t>
                            </w:r>
                          </w:p>
                          <w:p w14:paraId="787477D1" w14:textId="77777777" w:rsidR="001031D9" w:rsidRPr="00587635" w:rsidRDefault="001031D9" w:rsidP="001031D9">
                            <w:pPr>
                              <w:numPr>
                                <w:ilvl w:val="0"/>
                                <w:numId w:val="40"/>
                              </w:numPr>
                              <w:ind w:left="426" w:hanging="284"/>
                            </w:pPr>
                            <w:r w:rsidRPr="00587635">
                              <w:t xml:space="preserve">Клавиша </w:t>
                            </w:r>
                            <w:r w:rsidRPr="00587635">
                              <w:rPr>
                                <w:i/>
                                <w:lang w:val="en-US"/>
                              </w:rPr>
                              <w:t>&lt;Backspace&gt;</w:t>
                            </w:r>
                            <w:r w:rsidRPr="00587635">
                              <w:t xml:space="preserve"> удаляет символ …</w:t>
                            </w:r>
                          </w:p>
                          <w:p w14:paraId="2725850A" w14:textId="77777777" w:rsidR="001031D9" w:rsidRPr="00587635" w:rsidRDefault="001031D9" w:rsidP="001031D9">
                            <w:pPr>
                              <w:numPr>
                                <w:ilvl w:val="0"/>
                                <w:numId w:val="40"/>
                              </w:numPr>
                              <w:ind w:left="426" w:hanging="284"/>
                            </w:pPr>
                            <w:r w:rsidRPr="00587635">
                              <w:rPr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  <w:p w14:paraId="656D8AB3" w14:textId="77777777" w:rsidR="001031D9" w:rsidRDefault="001031D9" w:rsidP="001031D9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4B87F" id="Прямоугольник 24" o:spid="_x0000_s1027" style="position:absolute;margin-left:114pt;margin-top:7.6pt;width:270pt;height:13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">
                <v:textbox>
                  <w:txbxContent>
                    <w:p w14:paraId="7D495C45" w14:textId="77777777" w:rsidR="001031D9" w:rsidRPr="00587635" w:rsidRDefault="001031D9" w:rsidP="001031D9">
                      <w:pPr>
                        <w:jc w:val="center"/>
                      </w:pPr>
                      <w:r w:rsidRPr="00587635">
                        <w:rPr>
                          <w:b/>
                          <w:sz w:val="28"/>
                          <w:szCs w:val="28"/>
                        </w:rPr>
                        <w:t>Диктант</w:t>
                      </w:r>
                    </w:p>
                    <w:p w14:paraId="0265BACE" w14:textId="77777777" w:rsidR="001031D9" w:rsidRPr="00587635" w:rsidRDefault="001031D9" w:rsidP="001031D9">
                      <w:pPr>
                        <w:numPr>
                          <w:ilvl w:val="0"/>
                          <w:numId w:val="40"/>
                        </w:numPr>
                        <w:ind w:left="426" w:hanging="284"/>
                      </w:pPr>
                      <w:r w:rsidRPr="00587635">
                        <w:t xml:space="preserve">Как запустить </w:t>
                      </w:r>
                      <w:r w:rsidRPr="00587635">
                        <w:rPr>
                          <w:lang w:val="en-US"/>
                        </w:rPr>
                        <w:t>Word</w:t>
                      </w:r>
                      <w:r w:rsidRPr="00587635">
                        <w:t>?</w:t>
                      </w:r>
                    </w:p>
                    <w:p w14:paraId="13BC2E81" w14:textId="7A49BDA4" w:rsidR="001031D9" w:rsidRPr="00587635" w:rsidRDefault="004B21FE" w:rsidP="001031D9">
                      <w:pPr>
                        <w:numPr>
                          <w:ilvl w:val="0"/>
                          <w:numId w:val="40"/>
                        </w:numPr>
                        <w:ind w:left="426" w:hanging="284"/>
                      </w:pPr>
                      <w:r>
                        <w:rPr>
                          <w:lang w:val="kk-KZ"/>
                        </w:rPr>
                        <w:t>Форматирование</w:t>
                      </w:r>
                      <w:r w:rsidR="001031D9" w:rsidRPr="00587635">
                        <w:t xml:space="preserve"> текста это ….</w:t>
                      </w:r>
                    </w:p>
                    <w:p w14:paraId="3550D126" w14:textId="77777777" w:rsidR="001031D9" w:rsidRPr="00587635" w:rsidRDefault="001031D9" w:rsidP="001031D9">
                      <w:pPr>
                        <w:numPr>
                          <w:ilvl w:val="0"/>
                          <w:numId w:val="40"/>
                        </w:numPr>
                        <w:ind w:left="426" w:hanging="284"/>
                      </w:pPr>
                      <w:r w:rsidRPr="00587635">
                        <w:t>Для сохранения документа, необходимо выполнить команду…</w:t>
                      </w:r>
                    </w:p>
                    <w:p w14:paraId="787477D1" w14:textId="77777777" w:rsidR="001031D9" w:rsidRPr="00587635" w:rsidRDefault="001031D9" w:rsidP="001031D9">
                      <w:pPr>
                        <w:numPr>
                          <w:ilvl w:val="0"/>
                          <w:numId w:val="40"/>
                        </w:numPr>
                        <w:ind w:left="426" w:hanging="284"/>
                      </w:pPr>
                      <w:r w:rsidRPr="00587635">
                        <w:t xml:space="preserve">Клавиша </w:t>
                      </w:r>
                      <w:r w:rsidRPr="00587635">
                        <w:rPr>
                          <w:i/>
                          <w:lang w:val="en-US"/>
                        </w:rPr>
                        <w:t>&lt;Backspace&gt;</w:t>
                      </w:r>
                      <w:r w:rsidRPr="00587635">
                        <w:t xml:space="preserve"> удаляет символ …</w:t>
                      </w:r>
                    </w:p>
                    <w:p w14:paraId="2725850A" w14:textId="77777777" w:rsidR="001031D9" w:rsidRPr="00587635" w:rsidRDefault="001031D9" w:rsidP="001031D9">
                      <w:pPr>
                        <w:numPr>
                          <w:ilvl w:val="0"/>
                          <w:numId w:val="40"/>
                        </w:numPr>
                        <w:ind w:left="426" w:hanging="284"/>
                      </w:pPr>
                      <w:r w:rsidRPr="00587635">
                        <w:rPr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  <w:p w14:paraId="656D8AB3" w14:textId="77777777" w:rsidR="001031D9" w:rsidRDefault="001031D9" w:rsidP="001031D9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14:paraId="05FAE2B0" w14:textId="77777777" w:rsidR="001031D9" w:rsidRPr="00A16556" w:rsidRDefault="001031D9" w:rsidP="00A16556"/>
    <w:p w14:paraId="04D73968" w14:textId="77777777" w:rsidR="001031D9" w:rsidRPr="00A16556" w:rsidRDefault="001031D9" w:rsidP="00A16556"/>
    <w:p w14:paraId="4FC1F87D" w14:textId="77777777" w:rsidR="001031D9" w:rsidRPr="00A16556" w:rsidRDefault="001031D9" w:rsidP="00A16556"/>
    <w:p w14:paraId="5F66A59B" w14:textId="77777777" w:rsidR="001031D9" w:rsidRPr="00A16556" w:rsidRDefault="001031D9" w:rsidP="00A16556"/>
    <w:p w14:paraId="7FEC0F1C" w14:textId="77777777" w:rsidR="001031D9" w:rsidRPr="00A16556" w:rsidRDefault="001031D9" w:rsidP="00A16556"/>
    <w:p w14:paraId="1E0CA347" w14:textId="77777777" w:rsidR="001031D9" w:rsidRPr="00A16556" w:rsidRDefault="001031D9" w:rsidP="00A16556"/>
    <w:p w14:paraId="65E0A93E" w14:textId="77777777" w:rsidR="001031D9" w:rsidRPr="00A16556" w:rsidRDefault="001031D9" w:rsidP="00A16556"/>
    <w:p w14:paraId="76C9902E" w14:textId="77777777" w:rsidR="001031D9" w:rsidRPr="00A16556" w:rsidRDefault="001031D9" w:rsidP="00A16556"/>
    <w:p w14:paraId="2DAD1AB1" w14:textId="77777777" w:rsidR="001031D9" w:rsidRPr="00A16556" w:rsidRDefault="001031D9" w:rsidP="00A16556"/>
    <w:p w14:paraId="64E5B404" w14:textId="77777777" w:rsidR="001031D9" w:rsidRPr="00A16556" w:rsidRDefault="001031D9" w:rsidP="00A16556"/>
    <w:p w14:paraId="5B37F4BD" w14:textId="77777777" w:rsidR="001031D9" w:rsidRDefault="001031D9" w:rsidP="00A16556"/>
    <w:p w14:paraId="1698D2BF" w14:textId="77777777" w:rsidR="00A16556" w:rsidRDefault="00A16556" w:rsidP="00A16556"/>
    <w:p w14:paraId="7FD9A7F3" w14:textId="77777777" w:rsidR="00A16556" w:rsidRDefault="00A16556" w:rsidP="00A16556"/>
    <w:p w14:paraId="5C0D08D1" w14:textId="77777777" w:rsidR="00A16556" w:rsidRDefault="00A16556" w:rsidP="00A16556"/>
    <w:p w14:paraId="7B18175C" w14:textId="77777777" w:rsidR="00A16556" w:rsidRDefault="00A16556" w:rsidP="00A16556"/>
    <w:p w14:paraId="664511AA" w14:textId="77777777" w:rsidR="00A16556" w:rsidRDefault="00A16556" w:rsidP="00A16556"/>
    <w:p w14:paraId="02C3A0AC" w14:textId="77777777" w:rsidR="00A16556" w:rsidRDefault="00A16556" w:rsidP="00A16556"/>
    <w:p w14:paraId="25F787E8" w14:textId="77777777" w:rsidR="00A16556" w:rsidRDefault="00A16556" w:rsidP="00A16556"/>
    <w:p w14:paraId="24258336" w14:textId="77777777" w:rsidR="00A16556" w:rsidRDefault="00A16556" w:rsidP="00A16556"/>
    <w:p w14:paraId="4E277460" w14:textId="77777777" w:rsidR="00A16556" w:rsidRDefault="00A16556" w:rsidP="00A16556"/>
    <w:p w14:paraId="5AA864D5" w14:textId="77777777" w:rsidR="00A16556" w:rsidRDefault="00A16556" w:rsidP="00A16556"/>
    <w:p w14:paraId="0931370B" w14:textId="77777777" w:rsidR="00A16556" w:rsidRDefault="00A16556" w:rsidP="00A16556"/>
    <w:p w14:paraId="4019578B" w14:textId="77777777" w:rsidR="00A16556" w:rsidRDefault="00A16556" w:rsidP="00A16556"/>
    <w:p w14:paraId="27405254" w14:textId="77777777" w:rsidR="00A16556" w:rsidRDefault="00A16556" w:rsidP="00A16556"/>
    <w:p w14:paraId="69A32A65" w14:textId="77777777" w:rsidR="00A16556" w:rsidRDefault="00A16556" w:rsidP="00A16556"/>
    <w:p w14:paraId="339E4247" w14:textId="77777777" w:rsidR="00A16556" w:rsidRDefault="00A16556" w:rsidP="00A16556"/>
    <w:p w14:paraId="5961729C" w14:textId="77777777" w:rsidR="00A16556" w:rsidRDefault="00A16556" w:rsidP="00A16556"/>
    <w:p w14:paraId="0A76BC31" w14:textId="77777777" w:rsidR="00A16556" w:rsidRDefault="00A16556" w:rsidP="00A16556"/>
    <w:p w14:paraId="081E5E66" w14:textId="77777777" w:rsidR="00A16556" w:rsidRDefault="00A16556" w:rsidP="00A16556"/>
    <w:p w14:paraId="1018242F" w14:textId="77777777" w:rsidR="00A16556" w:rsidRDefault="00A16556" w:rsidP="00A16556"/>
    <w:p w14:paraId="0930CA3D" w14:textId="77777777" w:rsidR="00A16556" w:rsidRDefault="00A16556" w:rsidP="00A16556"/>
    <w:p w14:paraId="2FCB2B40" w14:textId="77777777" w:rsidR="00A16556" w:rsidRDefault="00A16556" w:rsidP="00A16556"/>
    <w:p w14:paraId="20470CB8" w14:textId="77777777" w:rsidR="00A16556" w:rsidRDefault="00A16556" w:rsidP="00A16556"/>
    <w:p w14:paraId="60BFB9D8" w14:textId="77777777" w:rsidR="00A16556" w:rsidRDefault="00A16556" w:rsidP="00A16556"/>
    <w:p w14:paraId="36498CDA" w14:textId="77777777" w:rsidR="00A16556" w:rsidRDefault="00A16556" w:rsidP="00A16556"/>
    <w:p w14:paraId="3EAD6AED" w14:textId="77777777" w:rsidR="00A16556" w:rsidRDefault="00A16556" w:rsidP="00A16556"/>
    <w:p w14:paraId="1DEBD6DF" w14:textId="77777777" w:rsidR="00A16556" w:rsidRPr="00A16556" w:rsidRDefault="00A16556" w:rsidP="00A16556"/>
    <w:p w14:paraId="0CB4D719" w14:textId="77777777" w:rsidR="001031D9" w:rsidRPr="00A16556" w:rsidRDefault="001031D9" w:rsidP="00A16556"/>
    <w:p w14:paraId="456F27C1" w14:textId="74EF3613" w:rsidR="001031D9" w:rsidRPr="00A16556" w:rsidRDefault="001031D9" w:rsidP="00A16556">
      <w:pPr>
        <w:jc w:val="center"/>
        <w:outlineLvl w:val="0"/>
        <w:rPr>
          <w:b/>
        </w:rPr>
      </w:pPr>
      <w:r w:rsidRPr="00A16556">
        <w:rPr>
          <w:b/>
        </w:rPr>
        <w:t>Практическая работа</w:t>
      </w:r>
      <w:r w:rsidR="00A16556">
        <w:rPr>
          <w:b/>
          <w:lang w:val="kk-KZ"/>
        </w:rPr>
        <w:t xml:space="preserve"> </w:t>
      </w:r>
      <w:r w:rsidR="00A16556">
        <w:rPr>
          <w:b/>
        </w:rPr>
        <w:t>«</w:t>
      </w:r>
      <w:r w:rsidR="00A16556" w:rsidRPr="00A16556">
        <w:rPr>
          <w:b/>
        </w:rPr>
        <w:t>Форматирование текста</w:t>
      </w:r>
      <w:r w:rsidR="00A16556">
        <w:rPr>
          <w:b/>
          <w:color w:val="003399"/>
        </w:rPr>
        <w:t>»</w:t>
      </w:r>
    </w:p>
    <w:p w14:paraId="5454DFF1" w14:textId="77777777" w:rsidR="001031D9" w:rsidRPr="00A16556" w:rsidRDefault="001031D9" w:rsidP="00A16556">
      <w:pPr>
        <w:rPr>
          <w:b/>
          <w:color w:val="003399"/>
        </w:rPr>
      </w:pPr>
    </w:p>
    <w:p w14:paraId="57200FAB" w14:textId="77777777" w:rsidR="001031D9" w:rsidRPr="00A16556" w:rsidRDefault="001031D9" w:rsidP="00A16556">
      <w:pPr>
        <w:outlineLvl w:val="0"/>
        <w:rPr>
          <w:b/>
          <w:color w:val="FF0000"/>
          <w:lang w:val="en-US"/>
        </w:rPr>
      </w:pPr>
      <w:r w:rsidRPr="00A16556">
        <w:rPr>
          <w:b/>
          <w:color w:val="FF0000"/>
          <w:lang w:val="en-US"/>
        </w:rPr>
        <w:t>I</w:t>
      </w:r>
      <w:r w:rsidRPr="00A16556">
        <w:rPr>
          <w:b/>
          <w:color w:val="FF0000"/>
        </w:rPr>
        <w:t xml:space="preserve"> уровень</w:t>
      </w:r>
    </w:p>
    <w:p w14:paraId="0405FB47" w14:textId="77777777" w:rsidR="001031D9" w:rsidRPr="00A16556" w:rsidRDefault="001031D9" w:rsidP="00A16556">
      <w:pPr>
        <w:numPr>
          <w:ilvl w:val="0"/>
          <w:numId w:val="41"/>
        </w:numPr>
        <w:tabs>
          <w:tab w:val="clear" w:pos="720"/>
          <w:tab w:val="num" w:pos="426"/>
        </w:tabs>
        <w:ind w:left="0" w:hanging="426"/>
        <w:rPr>
          <w:color w:val="006600"/>
        </w:rPr>
      </w:pPr>
      <w:r w:rsidRPr="00A16556">
        <w:rPr>
          <w:color w:val="006600"/>
        </w:rPr>
        <w:t>Установить выравнивания абзацев:</w:t>
      </w:r>
    </w:p>
    <w:p w14:paraId="74857256" w14:textId="77777777" w:rsidR="001031D9" w:rsidRPr="00A16556" w:rsidRDefault="001031D9" w:rsidP="00A16556"/>
    <w:p w14:paraId="3E803924" w14:textId="77777777" w:rsidR="001031D9" w:rsidRPr="00A16556" w:rsidRDefault="001031D9" w:rsidP="00A16556">
      <w:pPr>
        <w:outlineLvl w:val="0"/>
        <w:rPr>
          <w:b/>
        </w:rPr>
      </w:pPr>
      <w:r w:rsidRPr="00A16556">
        <w:rPr>
          <w:b/>
        </w:rPr>
        <w:t>Этот фрагмент текста оформлен с выравниванием вправо:</w:t>
      </w:r>
    </w:p>
    <w:p w14:paraId="581CE322" w14:textId="77777777" w:rsidR="001031D9" w:rsidRPr="00A16556" w:rsidRDefault="001031D9" w:rsidP="00A16556">
      <w:pPr>
        <w:ind w:hanging="360"/>
      </w:pPr>
      <w:r w:rsidRPr="00A16556">
        <w:t>Если вводишь ты «ответ»,</w:t>
      </w:r>
    </w:p>
    <w:p w14:paraId="67426D03" w14:textId="77777777" w:rsidR="001031D9" w:rsidRPr="00A16556" w:rsidRDefault="001031D9" w:rsidP="00A16556">
      <w:pPr>
        <w:ind w:hanging="360"/>
      </w:pPr>
      <w:proofErr w:type="gramStart"/>
      <w:r w:rsidRPr="00A16556">
        <w:t>а</w:t>
      </w:r>
      <w:proofErr w:type="gramEnd"/>
      <w:r w:rsidRPr="00A16556">
        <w:t xml:space="preserve"> компьютер скажет «нет»</w:t>
      </w:r>
    </w:p>
    <w:p w14:paraId="7A5CE7E0" w14:textId="77777777" w:rsidR="001031D9" w:rsidRPr="00A16556" w:rsidRDefault="001031D9" w:rsidP="00A16556">
      <w:pPr>
        <w:ind w:hanging="360"/>
      </w:pPr>
      <w:proofErr w:type="gramStart"/>
      <w:r w:rsidRPr="00A16556">
        <w:t>по</w:t>
      </w:r>
      <w:proofErr w:type="gramEnd"/>
      <w:r w:rsidRPr="00A16556">
        <w:t xml:space="preserve"> дисплею не стучи, лучше правила учи</w:t>
      </w:r>
    </w:p>
    <w:p w14:paraId="593869C5" w14:textId="77777777" w:rsidR="001031D9" w:rsidRPr="00A16556" w:rsidRDefault="001031D9" w:rsidP="00A16556">
      <w:pPr>
        <w:ind w:hanging="360"/>
      </w:pPr>
    </w:p>
    <w:p w14:paraId="643E8BE5" w14:textId="77777777" w:rsidR="001031D9" w:rsidRPr="00A16556" w:rsidRDefault="001031D9" w:rsidP="00A16556">
      <w:pPr>
        <w:outlineLvl w:val="0"/>
        <w:rPr>
          <w:b/>
        </w:rPr>
      </w:pPr>
      <w:r w:rsidRPr="00A16556">
        <w:rPr>
          <w:b/>
        </w:rPr>
        <w:t>Этот фрагмент текста оформлен с выравниванием по центру:</w:t>
      </w:r>
    </w:p>
    <w:p w14:paraId="4E89CE85" w14:textId="77777777" w:rsidR="001031D9" w:rsidRPr="00A16556" w:rsidRDefault="001031D9" w:rsidP="00A16556">
      <w:pPr>
        <w:ind w:hanging="360"/>
      </w:pPr>
      <w:r w:rsidRPr="00A16556">
        <w:t>Если сбой дала машина, терпенье вам необходимо.</w:t>
      </w:r>
    </w:p>
    <w:p w14:paraId="17C4A799" w14:textId="77777777" w:rsidR="001031D9" w:rsidRPr="00A16556" w:rsidRDefault="001031D9" w:rsidP="00A16556">
      <w:pPr>
        <w:ind w:hanging="360"/>
      </w:pPr>
      <w:r w:rsidRPr="00A16556">
        <w:t>Не бывает без проблем даже с умной ЭВМ!</w:t>
      </w:r>
    </w:p>
    <w:p w14:paraId="6E5E65E8" w14:textId="77777777" w:rsidR="001031D9" w:rsidRPr="00A16556" w:rsidRDefault="001031D9" w:rsidP="00A16556">
      <w:pPr>
        <w:ind w:hanging="360"/>
      </w:pPr>
    </w:p>
    <w:p w14:paraId="36786081" w14:textId="77777777" w:rsidR="001031D9" w:rsidRPr="00A16556" w:rsidRDefault="001031D9" w:rsidP="00A16556">
      <w:pPr>
        <w:outlineLvl w:val="0"/>
        <w:rPr>
          <w:b/>
        </w:rPr>
      </w:pPr>
      <w:r w:rsidRPr="00A16556">
        <w:rPr>
          <w:b/>
        </w:rPr>
        <w:t>Этот фрагмент текста оформлен с выравниванием влево:</w:t>
      </w:r>
    </w:p>
    <w:p w14:paraId="431B0C01" w14:textId="77777777" w:rsidR="001031D9" w:rsidRPr="00A16556" w:rsidRDefault="001031D9" w:rsidP="00A16556">
      <w:pPr>
        <w:ind w:hanging="360"/>
      </w:pPr>
      <w:r w:rsidRPr="00A16556">
        <w:t>Мышка может другом стать,</w:t>
      </w:r>
    </w:p>
    <w:p w14:paraId="7FA865B7" w14:textId="77777777" w:rsidR="001031D9" w:rsidRPr="00A16556" w:rsidRDefault="001031D9" w:rsidP="00A16556">
      <w:pPr>
        <w:ind w:hanging="360"/>
      </w:pPr>
      <w:proofErr w:type="gramStart"/>
      <w:r w:rsidRPr="00A16556">
        <w:t>коль</w:t>
      </w:r>
      <w:proofErr w:type="gramEnd"/>
      <w:r w:rsidRPr="00A16556">
        <w:t xml:space="preserve"> её не обижать</w:t>
      </w:r>
    </w:p>
    <w:p w14:paraId="7A531823" w14:textId="77777777" w:rsidR="001031D9" w:rsidRPr="00A16556" w:rsidRDefault="001031D9" w:rsidP="00A16556">
      <w:pPr>
        <w:ind w:hanging="360"/>
      </w:pPr>
      <w:proofErr w:type="gramStart"/>
      <w:r w:rsidRPr="00A16556">
        <w:t>дрессируй</w:t>
      </w:r>
      <w:proofErr w:type="gramEnd"/>
      <w:r w:rsidRPr="00A16556">
        <w:t xml:space="preserve"> её умело, не крути в руках без дела.</w:t>
      </w:r>
    </w:p>
    <w:p w14:paraId="60D1DDE4" w14:textId="77777777" w:rsidR="001031D9" w:rsidRPr="00A16556" w:rsidRDefault="001031D9" w:rsidP="00A16556">
      <w:pPr>
        <w:rPr>
          <w:b/>
        </w:rPr>
      </w:pPr>
    </w:p>
    <w:p w14:paraId="6E3A524F" w14:textId="072A3A6B" w:rsidR="001031D9" w:rsidRPr="00A16556" w:rsidRDefault="001031D9" w:rsidP="00A16556">
      <w:pPr>
        <w:numPr>
          <w:ilvl w:val="0"/>
          <w:numId w:val="41"/>
        </w:numPr>
        <w:tabs>
          <w:tab w:val="clear" w:pos="720"/>
          <w:tab w:val="num" w:pos="426"/>
        </w:tabs>
        <w:ind w:left="0" w:hanging="426"/>
        <w:rPr>
          <w:color w:val="006600"/>
        </w:rPr>
      </w:pPr>
      <w:r w:rsidRPr="00A16556">
        <w:rPr>
          <w:color w:val="006600"/>
        </w:rPr>
        <w:t xml:space="preserve">Установить </w:t>
      </w:r>
      <w:proofErr w:type="gramStart"/>
      <w:r w:rsidRPr="00A16556">
        <w:rPr>
          <w:b/>
          <w:color w:val="006600"/>
        </w:rPr>
        <w:t>разные</w:t>
      </w:r>
      <w:r w:rsidRPr="00A16556">
        <w:rPr>
          <w:color w:val="006600"/>
          <w:u w:val="single"/>
        </w:rPr>
        <w:t xml:space="preserve">  размер</w:t>
      </w:r>
      <w:proofErr w:type="gramEnd"/>
      <w:r w:rsidRPr="00A16556">
        <w:rPr>
          <w:color w:val="006600"/>
          <w:u w:val="single"/>
        </w:rPr>
        <w:t>(кегль), начертание, цвет</w:t>
      </w:r>
      <w:r w:rsidRPr="00A16556">
        <w:rPr>
          <w:color w:val="006600"/>
        </w:rPr>
        <w:t xml:space="preserve"> для каждого </w:t>
      </w:r>
      <w:r w:rsidR="000072B7">
        <w:rPr>
          <w:color w:val="006600"/>
        </w:rPr>
        <w:t>двустишия</w:t>
      </w:r>
      <w:r w:rsidRPr="00A16556">
        <w:rPr>
          <w:color w:val="006600"/>
        </w:rPr>
        <w:t xml:space="preserve">. </w:t>
      </w:r>
    </w:p>
    <w:p w14:paraId="33333576" w14:textId="77777777" w:rsidR="00CF4C04" w:rsidRPr="00A16556" w:rsidRDefault="005A5F83" w:rsidP="00A16556">
      <w:r w:rsidRPr="00A16556">
        <w:t xml:space="preserve">Мен </w:t>
      </w:r>
      <w:proofErr w:type="spellStart"/>
      <w:r w:rsidRPr="00A16556">
        <w:t>оның</w:t>
      </w:r>
      <w:proofErr w:type="spellEnd"/>
      <w:r w:rsidRPr="00A16556">
        <w:t xml:space="preserve"> </w:t>
      </w:r>
      <w:proofErr w:type="spellStart"/>
      <w:r w:rsidRPr="00A16556">
        <w:t>түнін</w:t>
      </w:r>
      <w:proofErr w:type="spellEnd"/>
      <w:r w:rsidRPr="00A16556">
        <w:t xml:space="preserve"> </w:t>
      </w:r>
      <w:proofErr w:type="spellStart"/>
      <w:r w:rsidRPr="00A16556">
        <w:t>сүйем</w:t>
      </w:r>
      <w:proofErr w:type="spellEnd"/>
      <w:r w:rsidRPr="00A16556">
        <w:t xml:space="preserve">, </w:t>
      </w:r>
      <w:proofErr w:type="spellStart"/>
      <w:r w:rsidRPr="00A16556">
        <w:t>күнін</w:t>
      </w:r>
      <w:proofErr w:type="spellEnd"/>
      <w:r w:rsidRPr="00A16556">
        <w:t xml:space="preserve"> </w:t>
      </w:r>
      <w:proofErr w:type="spellStart"/>
      <w:proofErr w:type="gramStart"/>
      <w:r w:rsidRPr="00A16556">
        <w:t>сүйем</w:t>
      </w:r>
      <w:proofErr w:type="spellEnd"/>
      <w:r w:rsidRPr="00A16556">
        <w:t>,</w:t>
      </w:r>
      <w:r w:rsidRPr="00A16556">
        <w:br/>
      </w:r>
      <w:proofErr w:type="spellStart"/>
      <w:r w:rsidRPr="00A16556">
        <w:t>Ағынды</w:t>
      </w:r>
      <w:proofErr w:type="spellEnd"/>
      <w:proofErr w:type="gramEnd"/>
      <w:r w:rsidRPr="00A16556">
        <w:t xml:space="preserve"> </w:t>
      </w:r>
      <w:proofErr w:type="spellStart"/>
      <w:r w:rsidRPr="00A16556">
        <w:t>өзен</w:t>
      </w:r>
      <w:proofErr w:type="spellEnd"/>
      <w:r w:rsidRPr="00A16556">
        <w:t xml:space="preserve">, </w:t>
      </w:r>
      <w:proofErr w:type="spellStart"/>
      <w:r w:rsidRPr="00A16556">
        <w:t>асқар</w:t>
      </w:r>
      <w:proofErr w:type="spellEnd"/>
      <w:r w:rsidRPr="00A16556">
        <w:t xml:space="preserve"> тау, </w:t>
      </w:r>
      <w:proofErr w:type="spellStart"/>
      <w:r w:rsidRPr="00A16556">
        <w:t>гүлін</w:t>
      </w:r>
      <w:proofErr w:type="spellEnd"/>
      <w:r w:rsidRPr="00A16556">
        <w:t xml:space="preserve"> </w:t>
      </w:r>
      <w:proofErr w:type="spellStart"/>
      <w:r w:rsidRPr="00A16556">
        <w:t>сүйем</w:t>
      </w:r>
      <w:proofErr w:type="spellEnd"/>
      <w:r w:rsidRPr="00A16556">
        <w:t>,</w:t>
      </w:r>
    </w:p>
    <w:p w14:paraId="09747A0D" w14:textId="77777777" w:rsidR="00CF4C04" w:rsidRPr="00A16556" w:rsidRDefault="005A5F83" w:rsidP="00A16556">
      <w:r w:rsidRPr="00A16556">
        <w:br/>
        <w:t xml:space="preserve">Мен </w:t>
      </w:r>
      <w:proofErr w:type="spellStart"/>
      <w:r w:rsidRPr="00A16556">
        <w:t>оның</w:t>
      </w:r>
      <w:proofErr w:type="spellEnd"/>
      <w:r w:rsidRPr="00A16556">
        <w:t xml:space="preserve"> </w:t>
      </w:r>
      <w:proofErr w:type="spellStart"/>
      <w:r w:rsidRPr="00A16556">
        <w:t>қасиетті</w:t>
      </w:r>
      <w:proofErr w:type="spellEnd"/>
      <w:r w:rsidRPr="00A16556">
        <w:t xml:space="preserve"> </w:t>
      </w:r>
      <w:proofErr w:type="spellStart"/>
      <w:r w:rsidRPr="00A16556">
        <w:t>тілін</w:t>
      </w:r>
      <w:proofErr w:type="spellEnd"/>
      <w:r w:rsidRPr="00A16556">
        <w:t xml:space="preserve"> </w:t>
      </w:r>
      <w:proofErr w:type="spellStart"/>
      <w:proofErr w:type="gramStart"/>
      <w:r w:rsidRPr="00A16556">
        <w:t>сүйем</w:t>
      </w:r>
      <w:proofErr w:type="spellEnd"/>
      <w:r w:rsidRPr="00A16556">
        <w:t>,</w:t>
      </w:r>
      <w:r w:rsidRPr="00A16556">
        <w:br/>
        <w:t>Мен</w:t>
      </w:r>
      <w:proofErr w:type="gramEnd"/>
      <w:r w:rsidRPr="00A16556">
        <w:t xml:space="preserve"> </w:t>
      </w:r>
      <w:proofErr w:type="spellStart"/>
      <w:r w:rsidRPr="00A16556">
        <w:t>оның</w:t>
      </w:r>
      <w:proofErr w:type="spellEnd"/>
      <w:r w:rsidRPr="00A16556">
        <w:t xml:space="preserve"> </w:t>
      </w:r>
      <w:proofErr w:type="spellStart"/>
      <w:r w:rsidRPr="00A16556">
        <w:t>құдіретті</w:t>
      </w:r>
      <w:proofErr w:type="spellEnd"/>
      <w:r w:rsidRPr="00A16556">
        <w:t xml:space="preserve"> </w:t>
      </w:r>
      <w:proofErr w:type="spellStart"/>
      <w:r w:rsidRPr="00A16556">
        <w:t>үнін</w:t>
      </w:r>
      <w:proofErr w:type="spellEnd"/>
      <w:r w:rsidRPr="00A16556">
        <w:t xml:space="preserve"> </w:t>
      </w:r>
      <w:proofErr w:type="spellStart"/>
      <w:r w:rsidRPr="00A16556">
        <w:t>сүйем</w:t>
      </w:r>
      <w:proofErr w:type="spellEnd"/>
      <w:r w:rsidRPr="00A16556">
        <w:t>.</w:t>
      </w:r>
    </w:p>
    <w:p w14:paraId="71DD2109" w14:textId="0862B2F2" w:rsidR="005A5F83" w:rsidRPr="00A16556" w:rsidRDefault="005A5F83" w:rsidP="00A16556">
      <w:r w:rsidRPr="00A16556">
        <w:br/>
        <w:t xml:space="preserve">Бар </w:t>
      </w:r>
      <w:proofErr w:type="spellStart"/>
      <w:r w:rsidRPr="00A16556">
        <w:t>жәндігін</w:t>
      </w:r>
      <w:proofErr w:type="spellEnd"/>
      <w:r w:rsidRPr="00A16556">
        <w:t xml:space="preserve"> </w:t>
      </w:r>
      <w:proofErr w:type="spellStart"/>
      <w:r w:rsidRPr="00A16556">
        <w:t>сүйемін</w:t>
      </w:r>
      <w:proofErr w:type="spellEnd"/>
      <w:r w:rsidRPr="00A16556">
        <w:t xml:space="preserve"> </w:t>
      </w:r>
      <w:proofErr w:type="spellStart"/>
      <w:proofErr w:type="gramStart"/>
      <w:r w:rsidRPr="00A16556">
        <w:t>қыбырлаған</w:t>
      </w:r>
      <w:proofErr w:type="spellEnd"/>
      <w:r w:rsidRPr="00A16556">
        <w:t>,</w:t>
      </w:r>
      <w:r w:rsidRPr="00A16556">
        <w:br/>
      </w:r>
      <w:proofErr w:type="spellStart"/>
      <w:r w:rsidRPr="00A16556">
        <w:t>Бәрі</w:t>
      </w:r>
      <w:proofErr w:type="spellEnd"/>
      <w:proofErr w:type="gramEnd"/>
      <w:r w:rsidRPr="00A16556">
        <w:t xml:space="preserve"> </w:t>
      </w:r>
      <w:proofErr w:type="spellStart"/>
      <w:r w:rsidRPr="00A16556">
        <w:t>маған</w:t>
      </w:r>
      <w:proofErr w:type="spellEnd"/>
      <w:r w:rsidRPr="00A16556">
        <w:t>: «</w:t>
      </w:r>
      <w:proofErr w:type="spellStart"/>
      <w:r w:rsidRPr="00A16556">
        <w:t>Отан</w:t>
      </w:r>
      <w:proofErr w:type="spellEnd"/>
      <w:r w:rsidRPr="00A16556">
        <w:t xml:space="preserve">!» </w:t>
      </w:r>
      <w:proofErr w:type="spellStart"/>
      <w:r w:rsidRPr="00A16556">
        <w:t>деп</w:t>
      </w:r>
      <w:proofErr w:type="spellEnd"/>
      <w:r w:rsidRPr="00A16556">
        <w:t xml:space="preserve"> </w:t>
      </w:r>
      <w:proofErr w:type="spellStart"/>
      <w:r w:rsidRPr="00A16556">
        <w:t>сыбырлаған</w:t>
      </w:r>
      <w:proofErr w:type="spellEnd"/>
      <w:r w:rsidRPr="00A16556">
        <w:br/>
      </w:r>
    </w:p>
    <w:p w14:paraId="3755E450" w14:textId="77777777" w:rsidR="005A5F83" w:rsidRPr="00A16556" w:rsidRDefault="005A5F83" w:rsidP="00A16556">
      <w:pPr>
        <w:shd w:val="clear" w:color="auto" w:fill="FFFFFF"/>
        <w:textAlignment w:val="baseline"/>
        <w:rPr>
          <w:rFonts w:eastAsia="Times New Roman"/>
          <w:lang w:val="en-US" w:eastAsia="ru-RU"/>
        </w:rPr>
      </w:pPr>
      <w:r w:rsidRPr="00A16556">
        <w:rPr>
          <w:rFonts w:eastAsia="Times New Roman"/>
          <w:lang w:val="en-US" w:eastAsia="ru-RU"/>
        </w:rPr>
        <w:t>Kazakhstan - the native land </w:t>
      </w:r>
    </w:p>
    <w:p w14:paraId="7524B563" w14:textId="77777777" w:rsidR="005A5F83" w:rsidRPr="00A16556" w:rsidRDefault="005A5F83" w:rsidP="00A16556">
      <w:pPr>
        <w:shd w:val="clear" w:color="auto" w:fill="FFFFFF"/>
        <w:textAlignment w:val="baseline"/>
        <w:rPr>
          <w:rFonts w:eastAsia="Times New Roman"/>
          <w:lang w:val="en-US" w:eastAsia="ru-RU"/>
        </w:rPr>
      </w:pPr>
      <w:r w:rsidRPr="00A16556">
        <w:rPr>
          <w:rFonts w:eastAsia="Times New Roman"/>
          <w:lang w:val="en-US" w:eastAsia="ru-RU"/>
        </w:rPr>
        <w:t>Very because we love you. </w:t>
      </w:r>
    </w:p>
    <w:p w14:paraId="6DD22DC8" w14:textId="77777777" w:rsidR="00CF4C04" w:rsidRPr="00A16556" w:rsidRDefault="00CF4C04" w:rsidP="00A16556">
      <w:pPr>
        <w:shd w:val="clear" w:color="auto" w:fill="FFFFFF"/>
        <w:textAlignment w:val="baseline"/>
        <w:rPr>
          <w:rFonts w:eastAsia="Times New Roman"/>
          <w:lang w:val="en-US" w:eastAsia="ru-RU"/>
        </w:rPr>
      </w:pPr>
    </w:p>
    <w:p w14:paraId="1C4F9F7D" w14:textId="77777777" w:rsidR="005A5F83" w:rsidRPr="00A16556" w:rsidRDefault="005A5F83" w:rsidP="00A16556">
      <w:pPr>
        <w:shd w:val="clear" w:color="auto" w:fill="FFFFFF"/>
        <w:textAlignment w:val="baseline"/>
        <w:rPr>
          <w:rFonts w:eastAsia="Times New Roman"/>
          <w:lang w:val="en-US" w:eastAsia="ru-RU"/>
        </w:rPr>
      </w:pPr>
      <w:r w:rsidRPr="00A16556">
        <w:rPr>
          <w:rFonts w:eastAsia="Times New Roman"/>
          <w:lang w:val="en-US" w:eastAsia="ru-RU"/>
        </w:rPr>
        <w:t>Sea, mountains, dal steppe- </w:t>
      </w:r>
    </w:p>
    <w:p w14:paraId="35A63017" w14:textId="77777777" w:rsidR="005A5F83" w:rsidRPr="00A16556" w:rsidRDefault="005A5F83" w:rsidP="00A16556">
      <w:pPr>
        <w:shd w:val="clear" w:color="auto" w:fill="FFFFFF"/>
        <w:textAlignment w:val="baseline"/>
        <w:rPr>
          <w:rFonts w:eastAsia="Times New Roman"/>
          <w:lang w:val="en-US" w:eastAsia="ru-RU"/>
        </w:rPr>
      </w:pPr>
      <w:r w:rsidRPr="00A16556">
        <w:rPr>
          <w:rFonts w:eastAsia="Times New Roman"/>
          <w:lang w:val="en-US" w:eastAsia="ru-RU"/>
        </w:rPr>
        <w:t>This is my Motherland! </w:t>
      </w:r>
    </w:p>
    <w:p w14:paraId="5A20711A" w14:textId="77777777" w:rsidR="001031D9" w:rsidRPr="00A16556" w:rsidRDefault="001031D9" w:rsidP="00A16556">
      <w:pPr>
        <w:ind w:hanging="360"/>
        <w:rPr>
          <w:lang w:val="en-US"/>
        </w:rPr>
      </w:pPr>
    </w:p>
    <w:p w14:paraId="5D60246D" w14:textId="4D77A5F6" w:rsidR="001031D9" w:rsidRPr="00A16556" w:rsidRDefault="00CF4C04" w:rsidP="00A16556">
      <w:pPr>
        <w:rPr>
          <w:b/>
        </w:rPr>
      </w:pPr>
      <w:r w:rsidRPr="00A16556">
        <w:rPr>
          <w:shd w:val="clear" w:color="auto" w:fill="FFFFFF"/>
        </w:rPr>
        <w:t xml:space="preserve">Казахстан, ты - Родина </w:t>
      </w:r>
      <w:proofErr w:type="gramStart"/>
      <w:r w:rsidRPr="00A16556">
        <w:rPr>
          <w:shd w:val="clear" w:color="auto" w:fill="FFFFFF"/>
        </w:rPr>
        <w:t>моя!</w:t>
      </w:r>
      <w:r w:rsidRPr="00A16556">
        <w:br/>
      </w:r>
      <w:r w:rsidRPr="00A16556">
        <w:rPr>
          <w:shd w:val="clear" w:color="auto" w:fill="FFFFFF"/>
        </w:rPr>
        <w:t>Здесь</w:t>
      </w:r>
      <w:proofErr w:type="gramEnd"/>
      <w:r w:rsidRPr="00A16556">
        <w:rPr>
          <w:shd w:val="clear" w:color="auto" w:fill="FFFFFF"/>
        </w:rPr>
        <w:t xml:space="preserve"> люди все как одна семья.</w:t>
      </w:r>
      <w:r w:rsidRPr="00A16556">
        <w:br/>
      </w:r>
      <w:r w:rsidRPr="00A16556">
        <w:br/>
      </w:r>
      <w:r w:rsidRPr="00A16556">
        <w:rPr>
          <w:shd w:val="clear" w:color="auto" w:fill="FFFFFF"/>
        </w:rPr>
        <w:t>Казахстан, ты красив и богат,</w:t>
      </w:r>
      <w:r w:rsidRPr="00A16556">
        <w:br/>
      </w:r>
      <w:r w:rsidRPr="00A16556">
        <w:rPr>
          <w:shd w:val="clear" w:color="auto" w:fill="FFFFFF"/>
        </w:rPr>
        <w:t>Твоим достижениям каждый здесь рад!</w:t>
      </w:r>
      <w:r w:rsidRPr="00A16556">
        <w:br/>
      </w:r>
      <w:r w:rsidRPr="00A16556">
        <w:br/>
      </w:r>
      <w:r w:rsidRPr="00A16556">
        <w:rPr>
          <w:shd w:val="clear" w:color="auto" w:fill="FFFFFF"/>
        </w:rPr>
        <w:t>Казахстан – ты Родина-мать,</w:t>
      </w:r>
      <w:r w:rsidRPr="00A16556">
        <w:br/>
      </w:r>
      <w:r w:rsidRPr="00A16556">
        <w:rPr>
          <w:shd w:val="clear" w:color="auto" w:fill="FFFFFF"/>
        </w:rPr>
        <w:t>Мы будем беречь тебя и защищать!</w:t>
      </w:r>
    </w:p>
    <w:p w14:paraId="24550CDE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6DDB6A4D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1589FB05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696FA9C8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7BD15BFB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29C2B5D4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2DC6536B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2C7AFBB3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0516D4FA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57F53138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746E063C" w14:textId="77777777" w:rsidR="00CD21C4" w:rsidRPr="001557A9" w:rsidRDefault="00CD21C4" w:rsidP="00A16556">
      <w:pPr>
        <w:outlineLvl w:val="0"/>
        <w:rPr>
          <w:b/>
          <w:color w:val="FF0000"/>
        </w:rPr>
      </w:pPr>
    </w:p>
    <w:p w14:paraId="4C62598A" w14:textId="77777777" w:rsidR="001031D9" w:rsidRPr="00A16556" w:rsidRDefault="001031D9" w:rsidP="00A16556">
      <w:pPr>
        <w:outlineLvl w:val="0"/>
        <w:rPr>
          <w:b/>
          <w:color w:val="FF0000"/>
        </w:rPr>
      </w:pPr>
      <w:r w:rsidRPr="00A16556">
        <w:rPr>
          <w:b/>
          <w:color w:val="FF0000"/>
          <w:lang w:val="en-US"/>
        </w:rPr>
        <w:t>II</w:t>
      </w:r>
      <w:r w:rsidRPr="00A16556">
        <w:rPr>
          <w:b/>
          <w:color w:val="FF0000"/>
        </w:rPr>
        <w:t xml:space="preserve"> уровень</w:t>
      </w:r>
    </w:p>
    <w:p w14:paraId="7411EB35" w14:textId="77777777" w:rsidR="001031D9" w:rsidRPr="00A16556" w:rsidRDefault="001031D9" w:rsidP="00A16556">
      <w:pPr>
        <w:tabs>
          <w:tab w:val="left" w:pos="142"/>
        </w:tabs>
        <w:rPr>
          <w:color w:val="006600"/>
        </w:rPr>
      </w:pPr>
      <w:r w:rsidRPr="00A16556">
        <w:rPr>
          <w:color w:val="006600"/>
        </w:rPr>
        <w:t xml:space="preserve">Вставить вместо цифр 1, 2, 3 и т.д.  </w:t>
      </w:r>
      <w:proofErr w:type="gramStart"/>
      <w:r w:rsidRPr="00A16556">
        <w:rPr>
          <w:color w:val="006600"/>
        </w:rPr>
        <w:t>в</w:t>
      </w:r>
      <w:proofErr w:type="gramEnd"/>
      <w:r w:rsidRPr="00A16556">
        <w:rPr>
          <w:color w:val="006600"/>
        </w:rPr>
        <w:t xml:space="preserve"> слова их буквенное  обозначение:  1 – один, 2 – два и т.д.:</w:t>
      </w:r>
    </w:p>
    <w:p w14:paraId="6E79358E" w14:textId="77777777" w:rsidR="001031D9" w:rsidRPr="00A16556" w:rsidRDefault="001031D9" w:rsidP="00A16556">
      <w:pPr>
        <w:tabs>
          <w:tab w:val="left" w:pos="142"/>
        </w:tabs>
        <w:rPr>
          <w:color w:val="006600"/>
        </w:rPr>
      </w:pPr>
      <w:r w:rsidRPr="00A16556">
        <w:rPr>
          <w:color w:val="006600"/>
        </w:rPr>
        <w:t>Для строк примени стили форматирования:</w:t>
      </w:r>
    </w:p>
    <w:p w14:paraId="3B08789B" w14:textId="77777777" w:rsidR="001031D9" w:rsidRPr="00A16556" w:rsidRDefault="001031D9" w:rsidP="00A16556">
      <w:pPr>
        <w:tabs>
          <w:tab w:val="left" w:pos="142"/>
        </w:tabs>
        <w:rPr>
          <w:color w:val="006600"/>
        </w:rPr>
      </w:pPr>
      <w:r w:rsidRPr="00A16556">
        <w:rPr>
          <w:color w:val="006600"/>
        </w:rPr>
        <w:t>1) - 2) Размер – 16, цвет – синий, жирный; выравнивание – по левому краю;</w:t>
      </w:r>
    </w:p>
    <w:p w14:paraId="4F079B10" w14:textId="77777777" w:rsidR="001031D9" w:rsidRPr="00A16556" w:rsidRDefault="001031D9" w:rsidP="00A16556">
      <w:pPr>
        <w:tabs>
          <w:tab w:val="left" w:pos="142"/>
        </w:tabs>
        <w:rPr>
          <w:color w:val="006600"/>
        </w:rPr>
      </w:pPr>
      <w:r w:rsidRPr="00A16556">
        <w:rPr>
          <w:color w:val="006600"/>
        </w:rPr>
        <w:t>3) - 4) Размер – 18, цвет – желтый, курсив; выравнивание – по центру;</w:t>
      </w:r>
    </w:p>
    <w:p w14:paraId="71D49CF6" w14:textId="77777777" w:rsidR="001031D9" w:rsidRPr="00A16556" w:rsidRDefault="001031D9" w:rsidP="00A16556">
      <w:pPr>
        <w:tabs>
          <w:tab w:val="left" w:pos="142"/>
        </w:tabs>
        <w:rPr>
          <w:color w:val="006600"/>
        </w:rPr>
      </w:pPr>
      <w:r w:rsidRPr="00A16556">
        <w:rPr>
          <w:color w:val="006600"/>
        </w:rPr>
        <w:t>5) – 6) Размер – 20, цвет – красный, подчёркнутый; выравнивание – по правому краю;</w:t>
      </w:r>
    </w:p>
    <w:p w14:paraId="049675A4" w14:textId="77777777" w:rsidR="001031D9" w:rsidRPr="00A16556" w:rsidRDefault="001031D9" w:rsidP="00A16556">
      <w:pPr>
        <w:tabs>
          <w:tab w:val="left" w:pos="142"/>
        </w:tabs>
        <w:rPr>
          <w:color w:val="006600"/>
        </w:rPr>
      </w:pPr>
      <w:r w:rsidRPr="00A16556">
        <w:rPr>
          <w:color w:val="006600"/>
        </w:rPr>
        <w:t>7) – 8) Размер – 10, цвет – зеленый, жирный, курсив; выравнивание – по центру;</w:t>
      </w:r>
    </w:p>
    <w:p w14:paraId="1B2BDA30" w14:textId="77777777" w:rsidR="001031D9" w:rsidRPr="00A16556" w:rsidRDefault="001031D9" w:rsidP="00A16556">
      <w:pPr>
        <w:tabs>
          <w:tab w:val="left" w:pos="142"/>
        </w:tabs>
        <w:rPr>
          <w:color w:val="006600"/>
        </w:rPr>
      </w:pPr>
      <w:r w:rsidRPr="00A16556">
        <w:rPr>
          <w:color w:val="006600"/>
        </w:rPr>
        <w:t>Установите межстрочное расстояние для всех строк 1,5 пт.</w:t>
      </w:r>
    </w:p>
    <w:p w14:paraId="7C5E3375" w14:textId="77777777" w:rsidR="001031D9" w:rsidRPr="00A16556" w:rsidRDefault="001031D9" w:rsidP="00A16556">
      <w:pPr>
        <w:rPr>
          <w:b/>
          <w:color w:val="0070C0"/>
        </w:rPr>
      </w:pPr>
      <w:r w:rsidRPr="00A16556">
        <w:t xml:space="preserve">Например: </w:t>
      </w:r>
      <w:r w:rsidRPr="00A16556">
        <w:rPr>
          <w:b/>
          <w:color w:val="0070C0"/>
        </w:rPr>
        <w:t>Смор1а – смородина</w:t>
      </w:r>
    </w:p>
    <w:p w14:paraId="44E90F68" w14:textId="77777777" w:rsidR="001031D9" w:rsidRPr="00A16556" w:rsidRDefault="001031D9" w:rsidP="00A16556">
      <w:pPr>
        <w:numPr>
          <w:ilvl w:val="0"/>
          <w:numId w:val="42"/>
        </w:numPr>
        <w:ind w:left="0"/>
      </w:pPr>
      <w:proofErr w:type="gramStart"/>
      <w:r w:rsidRPr="00A16556">
        <w:t>по</w:t>
      </w:r>
      <w:proofErr w:type="gramEnd"/>
      <w:r w:rsidRPr="00A16556">
        <w:t xml:space="preserve">2л – </w:t>
      </w:r>
    </w:p>
    <w:p w14:paraId="3C00E505" w14:textId="77777777" w:rsidR="001031D9" w:rsidRPr="00A16556" w:rsidRDefault="001031D9" w:rsidP="00A16556">
      <w:pPr>
        <w:numPr>
          <w:ilvl w:val="0"/>
          <w:numId w:val="42"/>
        </w:numPr>
        <w:ind w:left="0"/>
      </w:pPr>
      <w:proofErr w:type="gramStart"/>
      <w:r w:rsidRPr="00A16556">
        <w:t>па</w:t>
      </w:r>
      <w:proofErr w:type="gramEnd"/>
      <w:r w:rsidRPr="00A16556">
        <w:t>3от –</w:t>
      </w:r>
    </w:p>
    <w:p w14:paraId="095EBB4C" w14:textId="77777777" w:rsidR="001031D9" w:rsidRPr="00A16556" w:rsidRDefault="001031D9" w:rsidP="00A16556">
      <w:pPr>
        <w:numPr>
          <w:ilvl w:val="0"/>
          <w:numId w:val="42"/>
        </w:numPr>
        <w:ind w:left="0"/>
      </w:pPr>
      <w:proofErr w:type="gramStart"/>
      <w:r w:rsidRPr="00A16556">
        <w:t>с</w:t>
      </w:r>
      <w:proofErr w:type="gramEnd"/>
      <w:r w:rsidRPr="00A16556">
        <w:t>3ж –</w:t>
      </w:r>
    </w:p>
    <w:p w14:paraId="12441B38" w14:textId="77777777" w:rsidR="001031D9" w:rsidRPr="00A16556" w:rsidRDefault="001031D9" w:rsidP="00A16556">
      <w:pPr>
        <w:numPr>
          <w:ilvl w:val="0"/>
          <w:numId w:val="42"/>
        </w:numPr>
        <w:ind w:left="0"/>
      </w:pPr>
      <w:r w:rsidRPr="00A16556">
        <w:t>40а –</w:t>
      </w:r>
    </w:p>
    <w:p w14:paraId="59D4E731" w14:textId="77777777" w:rsidR="001031D9" w:rsidRPr="00A16556" w:rsidRDefault="001031D9" w:rsidP="00A16556">
      <w:pPr>
        <w:numPr>
          <w:ilvl w:val="0"/>
          <w:numId w:val="42"/>
        </w:numPr>
        <w:ind w:left="0"/>
      </w:pPr>
      <w:proofErr w:type="gramStart"/>
      <w:r w:rsidRPr="00A16556">
        <w:t>пу</w:t>
      </w:r>
      <w:proofErr w:type="gramEnd"/>
      <w:r w:rsidRPr="00A16556">
        <w:t>100 –</w:t>
      </w:r>
    </w:p>
    <w:p w14:paraId="57B63750" w14:textId="77777777" w:rsidR="001031D9" w:rsidRPr="00A16556" w:rsidRDefault="001031D9" w:rsidP="00A16556">
      <w:pPr>
        <w:numPr>
          <w:ilvl w:val="0"/>
          <w:numId w:val="42"/>
        </w:numPr>
        <w:ind w:left="0"/>
      </w:pPr>
      <w:r w:rsidRPr="00A16556">
        <w:t>100пор –</w:t>
      </w:r>
    </w:p>
    <w:p w14:paraId="0474E337" w14:textId="77777777" w:rsidR="001031D9" w:rsidRPr="00A16556" w:rsidRDefault="001031D9" w:rsidP="00A16556">
      <w:pPr>
        <w:numPr>
          <w:ilvl w:val="0"/>
          <w:numId w:val="42"/>
        </w:numPr>
        <w:ind w:left="0"/>
      </w:pPr>
      <w:proofErr w:type="gramStart"/>
      <w:r w:rsidRPr="00A16556">
        <w:t>пи</w:t>
      </w:r>
      <w:proofErr w:type="gramEnd"/>
      <w:r w:rsidRPr="00A16556">
        <w:t>100лет –</w:t>
      </w:r>
    </w:p>
    <w:p w14:paraId="133D5EB8" w14:textId="77777777" w:rsidR="001031D9" w:rsidRPr="00A16556" w:rsidRDefault="001031D9" w:rsidP="00A16556">
      <w:pPr>
        <w:numPr>
          <w:ilvl w:val="0"/>
          <w:numId w:val="42"/>
        </w:numPr>
        <w:ind w:left="0"/>
      </w:pPr>
      <w:proofErr w:type="gramStart"/>
      <w:r w:rsidRPr="00A16556">
        <w:t>ка</w:t>
      </w:r>
      <w:proofErr w:type="gramEnd"/>
      <w:r w:rsidRPr="00A16556">
        <w:t>100рка -</w:t>
      </w:r>
    </w:p>
    <w:p w14:paraId="346772FD" w14:textId="77777777" w:rsidR="001031D9" w:rsidRPr="00A16556" w:rsidRDefault="001031D9" w:rsidP="00A16556">
      <w:pPr>
        <w:rPr>
          <w:b/>
          <w:color w:val="FF0000"/>
        </w:rPr>
      </w:pPr>
    </w:p>
    <w:p w14:paraId="7FB32BF3" w14:textId="77777777" w:rsidR="001031D9" w:rsidRPr="00A16556" w:rsidRDefault="001031D9" w:rsidP="00A16556">
      <w:pPr>
        <w:outlineLvl w:val="0"/>
        <w:rPr>
          <w:b/>
          <w:color w:val="FF0000"/>
        </w:rPr>
      </w:pPr>
      <w:r w:rsidRPr="00A16556">
        <w:rPr>
          <w:b/>
          <w:color w:val="FF0000"/>
          <w:lang w:val="en-US"/>
        </w:rPr>
        <w:t>III</w:t>
      </w:r>
      <w:r w:rsidRPr="00A16556">
        <w:rPr>
          <w:b/>
          <w:color w:val="FF0000"/>
        </w:rPr>
        <w:t xml:space="preserve"> уровень</w:t>
      </w:r>
    </w:p>
    <w:p w14:paraId="17A9F387" w14:textId="77777777" w:rsidR="001031D9" w:rsidRPr="00A16556" w:rsidRDefault="001031D9" w:rsidP="00A16556">
      <w:pPr>
        <w:rPr>
          <w:color w:val="006600"/>
        </w:rPr>
      </w:pPr>
      <w:r w:rsidRPr="00A16556">
        <w:rPr>
          <w:color w:val="006600"/>
        </w:rPr>
        <w:t xml:space="preserve">Закончите пословицы. Если вы не знаете какую-либо пословицу, попробуйте сами придумать ее окончание. В тексте на экране найдите ошибки и исправьте их. Раздели строки по две. </w:t>
      </w:r>
    </w:p>
    <w:p w14:paraId="6DF04B65" w14:textId="77777777" w:rsidR="001031D9" w:rsidRPr="00A16556" w:rsidRDefault="001031D9" w:rsidP="00A16556">
      <w:pPr>
        <w:rPr>
          <w:color w:val="006600"/>
        </w:rPr>
      </w:pPr>
      <w:r w:rsidRPr="00A16556">
        <w:rPr>
          <w:color w:val="006600"/>
        </w:rPr>
        <w:t>1. Первые две строки – выровнены по центру, размер -18, полужирный, цвет – синий; межстрочное расстояние – 2 пт.</w:t>
      </w:r>
    </w:p>
    <w:p w14:paraId="36895B3A" w14:textId="77777777" w:rsidR="001031D9" w:rsidRPr="00A16556" w:rsidRDefault="001031D9" w:rsidP="00A16556">
      <w:pPr>
        <w:rPr>
          <w:color w:val="006600"/>
        </w:rPr>
      </w:pPr>
      <w:r w:rsidRPr="00A16556">
        <w:rPr>
          <w:color w:val="006600"/>
        </w:rPr>
        <w:t>2. Строки 3 и 4 - выровнены по правому краю, размер -16, курсив, цвет – красный; межстрочное расстояние – 1,5 пт.</w:t>
      </w:r>
    </w:p>
    <w:p w14:paraId="4E7D8B86" w14:textId="77777777" w:rsidR="001031D9" w:rsidRPr="00A16556" w:rsidRDefault="001031D9" w:rsidP="00A16556">
      <w:pPr>
        <w:rPr>
          <w:color w:val="006600"/>
        </w:rPr>
      </w:pPr>
      <w:r w:rsidRPr="00A16556">
        <w:rPr>
          <w:color w:val="006600"/>
        </w:rPr>
        <w:t>3. Остальные строки - выровнены по левому краю, размер - 20, полужирный, подчёркнутый; цвет - зелёный.</w:t>
      </w:r>
    </w:p>
    <w:p w14:paraId="415E6A26" w14:textId="77777777" w:rsidR="001031D9" w:rsidRPr="00A16556" w:rsidRDefault="001031D9" w:rsidP="00A16556">
      <w:pPr>
        <w:rPr>
          <w:color w:val="006600"/>
        </w:rPr>
      </w:pPr>
      <w:r w:rsidRPr="00A16556">
        <w:rPr>
          <w:color w:val="006600"/>
        </w:rPr>
        <w:t>4. Для всех строк примените маркированный список.</w:t>
      </w:r>
    </w:p>
    <w:p w14:paraId="5E1AFECE" w14:textId="77777777" w:rsidR="001031D9" w:rsidRPr="00A16556" w:rsidRDefault="001031D9" w:rsidP="00A16556">
      <w:pPr>
        <w:rPr>
          <w:i/>
          <w:iCs/>
          <w:color w:val="000080"/>
        </w:rPr>
      </w:pPr>
    </w:p>
    <w:p w14:paraId="4CAE1E38" w14:textId="77777777" w:rsidR="001031D9" w:rsidRPr="00A16556" w:rsidRDefault="001031D9" w:rsidP="00A16556">
      <w:proofErr w:type="spellStart"/>
      <w:r w:rsidRPr="00A16556">
        <w:rPr>
          <w:i/>
          <w:iCs/>
          <w:color w:val="000080"/>
        </w:rPr>
        <w:t>Учеееенье</w:t>
      </w:r>
      <w:proofErr w:type="spellEnd"/>
      <w:r w:rsidRPr="00A16556">
        <w:rPr>
          <w:i/>
          <w:iCs/>
          <w:color w:val="000080"/>
        </w:rPr>
        <w:t xml:space="preserve"> - свет ...</w:t>
      </w:r>
      <w:r w:rsidRPr="00A16556">
        <w:rPr>
          <w:i/>
          <w:iCs/>
          <w:color w:val="000080"/>
        </w:rPr>
        <w:br/>
        <w:t xml:space="preserve">В гостях </w:t>
      </w:r>
      <w:proofErr w:type="spellStart"/>
      <w:r w:rsidRPr="00A16556">
        <w:rPr>
          <w:i/>
          <w:iCs/>
          <w:color w:val="000080"/>
        </w:rPr>
        <w:t>хорОшо</w:t>
      </w:r>
      <w:proofErr w:type="spellEnd"/>
      <w:r w:rsidRPr="00A16556">
        <w:rPr>
          <w:i/>
          <w:iCs/>
          <w:color w:val="000080"/>
        </w:rPr>
        <w:t xml:space="preserve"> ...</w:t>
      </w:r>
      <w:r w:rsidRPr="00A16556">
        <w:rPr>
          <w:i/>
          <w:iCs/>
          <w:color w:val="000080"/>
        </w:rPr>
        <w:br/>
        <w:t>Все – за                одного ...</w:t>
      </w:r>
      <w:r w:rsidRPr="00A16556">
        <w:rPr>
          <w:i/>
          <w:iCs/>
          <w:color w:val="000080"/>
        </w:rPr>
        <w:br/>
        <w:t xml:space="preserve">Не </w:t>
      </w:r>
      <w:proofErr w:type="spellStart"/>
      <w:r w:rsidRPr="00A16556">
        <w:rPr>
          <w:i/>
          <w:iCs/>
          <w:color w:val="000080"/>
        </w:rPr>
        <w:t>имейсто</w:t>
      </w:r>
      <w:proofErr w:type="spellEnd"/>
      <w:r w:rsidRPr="00A16556">
        <w:rPr>
          <w:i/>
          <w:iCs/>
          <w:color w:val="000080"/>
        </w:rPr>
        <w:t xml:space="preserve"> </w:t>
      </w:r>
      <w:proofErr w:type="spellStart"/>
      <w:r w:rsidRPr="00A16556">
        <w:rPr>
          <w:i/>
          <w:iCs/>
          <w:color w:val="000080"/>
        </w:rPr>
        <w:t>руууублей</w:t>
      </w:r>
      <w:proofErr w:type="spellEnd"/>
      <w:r w:rsidRPr="00A16556">
        <w:rPr>
          <w:i/>
          <w:iCs/>
          <w:color w:val="000080"/>
        </w:rPr>
        <w:t xml:space="preserve"> ...</w:t>
      </w:r>
      <w:r w:rsidRPr="00A16556">
        <w:rPr>
          <w:i/>
          <w:iCs/>
          <w:color w:val="000080"/>
        </w:rPr>
        <w:br/>
      </w:r>
      <w:proofErr w:type="spellStart"/>
      <w:r w:rsidRPr="00A16556">
        <w:rPr>
          <w:i/>
          <w:iCs/>
          <w:color w:val="000080"/>
        </w:rPr>
        <w:t>СтаРый</w:t>
      </w:r>
      <w:proofErr w:type="spellEnd"/>
      <w:r w:rsidRPr="00A16556">
        <w:rPr>
          <w:i/>
          <w:iCs/>
          <w:color w:val="000080"/>
        </w:rPr>
        <w:t xml:space="preserve"> друг ...</w:t>
      </w:r>
      <w:r w:rsidRPr="00A16556">
        <w:rPr>
          <w:i/>
          <w:iCs/>
          <w:color w:val="000080"/>
        </w:rPr>
        <w:br/>
        <w:t>За двумя зайцами             погонишься, ...</w:t>
      </w:r>
      <w:r w:rsidRPr="00A16556">
        <w:rPr>
          <w:i/>
          <w:iCs/>
          <w:color w:val="000080"/>
        </w:rPr>
        <w:br/>
      </w:r>
    </w:p>
    <w:p w14:paraId="3D565FAD" w14:textId="77777777" w:rsidR="001031D9" w:rsidRPr="00A16556" w:rsidRDefault="001031D9" w:rsidP="00A16556">
      <w:pPr>
        <w:rPr>
          <w:i/>
          <w:iCs/>
          <w:color w:val="000080"/>
        </w:rPr>
      </w:pPr>
    </w:p>
    <w:p w14:paraId="35A14258" w14:textId="77777777" w:rsidR="001031D9" w:rsidRPr="00A16556" w:rsidRDefault="001031D9" w:rsidP="00A16556">
      <w:pPr>
        <w:outlineLvl w:val="0"/>
        <w:rPr>
          <w:b/>
          <w:color w:val="FF0000"/>
        </w:rPr>
      </w:pPr>
      <w:r w:rsidRPr="00A16556">
        <w:rPr>
          <w:b/>
          <w:color w:val="FF0000"/>
        </w:rPr>
        <w:t>Дополнительно:</w:t>
      </w:r>
    </w:p>
    <w:p w14:paraId="067B034A" w14:textId="77777777" w:rsidR="001031D9" w:rsidRDefault="001031D9" w:rsidP="00A16556">
      <w:r w:rsidRPr="00A16556">
        <w:t>Используя операцию вырезки, составьте слово «документ», для каждой буквы измените размер и цвет.</w:t>
      </w:r>
    </w:p>
    <w:p w14:paraId="2575B79C" w14:textId="693AEA74" w:rsidR="00315659" w:rsidRPr="00562BCC" w:rsidRDefault="00315659" w:rsidP="0031565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15659">
        <w:rPr>
          <w:sz w:val="28"/>
          <w:szCs w:val="28"/>
        </w:rPr>
        <w:t>Напечатайте текст.</w:t>
      </w:r>
      <w:r w:rsidRPr="00562BCC">
        <w:rPr>
          <w:sz w:val="28"/>
          <w:szCs w:val="28"/>
        </w:rPr>
        <w:t>  Окрасьте слова в соответствующий цвет. Фамилию автора и инициалы окрасьте в любимый цвет.</w:t>
      </w:r>
    </w:p>
    <w:p w14:paraId="3011AD1F" w14:textId="77777777" w:rsidR="00315659" w:rsidRPr="00562BCC" w:rsidRDefault="00315659" w:rsidP="0031565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sz w:val="28"/>
          <w:szCs w:val="28"/>
        </w:rPr>
        <w:t>Три цвета есть у светофора,</w:t>
      </w:r>
    </w:p>
    <w:p w14:paraId="312B42BF" w14:textId="77777777" w:rsidR="00315659" w:rsidRPr="00562BCC" w:rsidRDefault="00315659" w:rsidP="0031565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sz w:val="28"/>
          <w:szCs w:val="28"/>
        </w:rPr>
        <w:t>Они понятны для шофёра:</w:t>
      </w:r>
    </w:p>
    <w:p w14:paraId="63AC73F9" w14:textId="77777777" w:rsidR="00315659" w:rsidRPr="00562BCC" w:rsidRDefault="00315659" w:rsidP="0031565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sz w:val="28"/>
          <w:szCs w:val="28"/>
        </w:rPr>
        <w:t>Красный цвет – дороги нет,</w:t>
      </w:r>
    </w:p>
    <w:p w14:paraId="69EA0872" w14:textId="77777777" w:rsidR="00315659" w:rsidRPr="00562BCC" w:rsidRDefault="00315659" w:rsidP="0031565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sz w:val="28"/>
          <w:szCs w:val="28"/>
        </w:rPr>
        <w:t>Жёлтый – будь готов к пути,</w:t>
      </w:r>
    </w:p>
    <w:p w14:paraId="5252FA52" w14:textId="77777777" w:rsidR="00315659" w:rsidRPr="00562BCC" w:rsidRDefault="00315659" w:rsidP="0031565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sz w:val="28"/>
          <w:szCs w:val="28"/>
        </w:rPr>
        <w:t>А зелёный цвет – кати!</w:t>
      </w:r>
    </w:p>
    <w:p w14:paraId="5459EDC2" w14:textId="77777777" w:rsidR="00315659" w:rsidRPr="00562BCC" w:rsidRDefault="00315659" w:rsidP="0031565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 w:rsidRPr="00562BCC">
        <w:rPr>
          <w:sz w:val="28"/>
          <w:szCs w:val="28"/>
        </w:rPr>
        <w:t>С.Я.Маршак</w:t>
      </w:r>
      <w:proofErr w:type="spellEnd"/>
    </w:p>
    <w:p w14:paraId="5D767BBC" w14:textId="77777777" w:rsidR="00315659" w:rsidRPr="00A16556" w:rsidRDefault="00315659" w:rsidP="00A16556"/>
    <w:p w14:paraId="3839CEC7" w14:textId="77777777" w:rsidR="001031D9" w:rsidRPr="00A16556" w:rsidRDefault="001031D9" w:rsidP="00A16556"/>
    <w:p w14:paraId="14414866" w14:textId="77777777" w:rsidR="00315659" w:rsidRDefault="00315659" w:rsidP="00A16556">
      <w:pPr>
        <w:jc w:val="center"/>
        <w:rPr>
          <w:lang w:val="kk-KZ"/>
        </w:rPr>
      </w:pPr>
    </w:p>
    <w:p w14:paraId="278325E2" w14:textId="77777777" w:rsidR="00315659" w:rsidRDefault="00315659" w:rsidP="00A16556">
      <w:pPr>
        <w:jc w:val="center"/>
        <w:rPr>
          <w:lang w:val="kk-KZ"/>
        </w:rPr>
      </w:pPr>
    </w:p>
    <w:p w14:paraId="6D5104BF" w14:textId="77777777" w:rsidR="00315659" w:rsidRDefault="00315659" w:rsidP="00A16556">
      <w:pPr>
        <w:jc w:val="center"/>
        <w:rPr>
          <w:lang w:val="kk-KZ"/>
        </w:rPr>
      </w:pPr>
    </w:p>
    <w:p w14:paraId="56EA568E" w14:textId="0A5C494F" w:rsidR="00376FC6" w:rsidRDefault="00A16556" w:rsidP="00A16556">
      <w:pPr>
        <w:jc w:val="center"/>
        <w:rPr>
          <w:lang w:val="kk-KZ"/>
        </w:rPr>
      </w:pPr>
      <w:r>
        <w:rPr>
          <w:lang w:val="kk-KZ"/>
        </w:rPr>
        <w:t>Раздатки</w:t>
      </w:r>
    </w:p>
    <w:p w14:paraId="1175000B" w14:textId="77777777" w:rsidR="00A16556" w:rsidRPr="00A16556" w:rsidRDefault="00A16556" w:rsidP="00A16556">
      <w:pPr>
        <w:ind w:left="360"/>
        <w:rPr>
          <w:i/>
        </w:rPr>
      </w:pPr>
      <w:r w:rsidRPr="00A16556">
        <w:rPr>
          <w:b/>
          <w:i/>
        </w:rPr>
        <w:t xml:space="preserve">1Р. </w:t>
      </w:r>
      <w:r w:rsidRPr="00A16556">
        <w:rPr>
          <w:i/>
        </w:rPr>
        <w:t xml:space="preserve"> Отличаются оформлением текста.  Форматирование текста.  Правильно заданные форма</w:t>
      </w:r>
    </w:p>
    <w:p w14:paraId="508F5D25" w14:textId="77777777" w:rsidR="00A16556" w:rsidRPr="00A16556" w:rsidRDefault="00A16556" w:rsidP="00A16556">
      <w:pPr>
        <w:ind w:left="360"/>
        <w:rPr>
          <w:i/>
        </w:rPr>
      </w:pPr>
      <w:proofErr w:type="gramStart"/>
      <w:r w:rsidRPr="00A16556">
        <w:rPr>
          <w:i/>
        </w:rPr>
        <w:t>ты</w:t>
      </w:r>
      <w:proofErr w:type="gramEnd"/>
      <w:r w:rsidRPr="00A16556">
        <w:rPr>
          <w:i/>
        </w:rPr>
        <w:t xml:space="preserve"> облегчают пользователю в дальнейшем работу с документом.  Все приемы форматирования в </w:t>
      </w:r>
      <w:r w:rsidRPr="00A16556">
        <w:rPr>
          <w:i/>
          <w:lang w:val="en-US"/>
        </w:rPr>
        <w:t>Word</w:t>
      </w:r>
      <w:r w:rsidRPr="00A16556">
        <w:rPr>
          <w:i/>
        </w:rPr>
        <w:t xml:space="preserve"> можно разбить на два основных вида:</w:t>
      </w:r>
    </w:p>
    <w:p w14:paraId="26F5224B" w14:textId="77777777" w:rsidR="00A16556" w:rsidRPr="00A16556" w:rsidRDefault="00A16556" w:rsidP="00A16556">
      <w:pPr>
        <w:ind w:left="360"/>
        <w:rPr>
          <w:i/>
        </w:rPr>
      </w:pPr>
      <w:r w:rsidRPr="00A16556">
        <w:rPr>
          <w:i/>
        </w:rPr>
        <w:t xml:space="preserve">- </w:t>
      </w:r>
      <w:r w:rsidRPr="00A16556">
        <w:rPr>
          <w:b/>
          <w:i/>
        </w:rPr>
        <w:t xml:space="preserve">форматирование символов </w:t>
      </w:r>
      <w:r w:rsidRPr="00A16556">
        <w:rPr>
          <w:i/>
        </w:rPr>
        <w:t>направлено на отдельные буквы, слова, текстовые фрагменты и заключается в выборе гарнитуры и размера шрифта, начертание (курсив, полужирный и т.д.), цвета шрифта, межсимвольного расстояния и проч.;</w:t>
      </w:r>
    </w:p>
    <w:p w14:paraId="25316686" w14:textId="77777777" w:rsidR="00A16556" w:rsidRPr="00A16556" w:rsidRDefault="00A16556" w:rsidP="00A16556">
      <w:pPr>
        <w:ind w:left="360"/>
        <w:rPr>
          <w:i/>
        </w:rPr>
      </w:pPr>
      <w:r w:rsidRPr="00A16556">
        <w:rPr>
          <w:i/>
        </w:rPr>
        <w:t>-</w:t>
      </w:r>
      <w:r w:rsidRPr="00A16556">
        <w:rPr>
          <w:b/>
          <w:i/>
        </w:rPr>
        <w:t xml:space="preserve"> форматирование абзаца </w:t>
      </w:r>
      <w:r w:rsidRPr="00A16556">
        <w:rPr>
          <w:i/>
        </w:rPr>
        <w:t>задает параметры расположения абзаца относительно полей страницы и относительно соседних абзацев, определяет межстрочный интервал и абзацный отступ.</w:t>
      </w:r>
    </w:p>
    <w:p w14:paraId="7336DCE5" w14:textId="77777777" w:rsidR="00A16556" w:rsidRPr="00A16556" w:rsidRDefault="00A16556" w:rsidP="00A16556">
      <w:pPr>
        <w:ind w:left="360"/>
        <w:rPr>
          <w:i/>
        </w:rPr>
      </w:pPr>
      <w:r w:rsidRPr="00A16556">
        <w:rPr>
          <w:b/>
          <w:i/>
        </w:rPr>
        <w:t xml:space="preserve">2Р. </w:t>
      </w:r>
      <w:r w:rsidRPr="00A16556">
        <w:rPr>
          <w:i/>
        </w:rPr>
        <w:t xml:space="preserve"> Форматирование текста можно выполнить:</w:t>
      </w:r>
    </w:p>
    <w:p w14:paraId="1AC54291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 xml:space="preserve">- </w:t>
      </w:r>
      <w:r w:rsidRPr="00A16556">
        <w:rPr>
          <w:rFonts w:eastAsia="Times New Roman"/>
          <w:i/>
          <w:color w:val="000000" w:themeColor="text1"/>
          <w:lang w:eastAsia="ru-RU"/>
        </w:rPr>
        <w:t>с помощью </w:t>
      </w:r>
      <w:r w:rsidRPr="00A16556">
        <w:rPr>
          <w:rFonts w:eastAsia="Times New Roman"/>
          <w:i/>
          <w:color w:val="000000" w:themeColor="text1"/>
          <w:u w:val="single"/>
          <w:lang w:eastAsia="ru-RU"/>
        </w:rPr>
        <w:t>Инструментального меню</w:t>
      </w:r>
      <w:r w:rsidRPr="00A16556">
        <w:rPr>
          <w:rFonts w:eastAsia="Times New Roman"/>
          <w:i/>
          <w:color w:val="000000" w:themeColor="text1"/>
          <w:lang w:eastAsia="ru-RU"/>
        </w:rPr>
        <w:t>, которое находится в пункте «</w:t>
      </w:r>
      <w:r w:rsidRPr="00A16556">
        <w:rPr>
          <w:rFonts w:eastAsia="Times New Roman"/>
          <w:b/>
          <w:bCs/>
          <w:i/>
          <w:color w:val="000000" w:themeColor="text1"/>
          <w:lang w:eastAsia="ru-RU"/>
        </w:rPr>
        <w:t>Главная</w:t>
      </w:r>
      <w:r w:rsidRPr="00A16556">
        <w:rPr>
          <w:rFonts w:eastAsia="Times New Roman"/>
          <w:i/>
          <w:color w:val="000000" w:themeColor="text1"/>
          <w:lang w:eastAsia="ru-RU"/>
        </w:rPr>
        <w:t>» в группе «</w:t>
      </w:r>
      <w:r w:rsidRPr="00A16556">
        <w:rPr>
          <w:rFonts w:eastAsia="Times New Roman"/>
          <w:b/>
          <w:bCs/>
          <w:i/>
          <w:color w:val="000000" w:themeColor="text1"/>
          <w:lang w:eastAsia="ru-RU"/>
        </w:rPr>
        <w:t>Шрифт</w:t>
      </w:r>
      <w:r w:rsidRPr="00A16556">
        <w:rPr>
          <w:rFonts w:eastAsia="Times New Roman"/>
          <w:i/>
          <w:color w:val="000000" w:themeColor="text1"/>
          <w:lang w:eastAsia="ru-RU"/>
        </w:rPr>
        <w:t>»</w:t>
      </w:r>
      <w:r w:rsidRPr="00A16556">
        <w:rPr>
          <w:i/>
        </w:rPr>
        <w:t>;</w:t>
      </w:r>
    </w:p>
    <w:p w14:paraId="1C977471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с помощью меню текстового процессора и последующих диалоговых окон;</w:t>
      </w:r>
    </w:p>
    <w:p w14:paraId="795ADCA1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с помощью контекстного меню;</w:t>
      </w:r>
    </w:p>
    <w:p w14:paraId="2DCEF491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с использованием некоторых комбинаций клавиш.</w:t>
      </w:r>
    </w:p>
    <w:p w14:paraId="77891DB0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Наиболее быстрыми способами форматирования являются кнопки панели инструментов и предусмотренные комбинации клавиш.</w:t>
      </w:r>
    </w:p>
    <w:p w14:paraId="6244DFEC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b/>
          <w:i/>
        </w:rPr>
        <w:t>3Р.</w:t>
      </w:r>
      <w:r w:rsidRPr="00A16556">
        <w:rPr>
          <w:i/>
        </w:rPr>
        <w:t xml:space="preserve"> - гарнитуру шрифта (в раскрывающемся списке);</w:t>
      </w:r>
    </w:p>
    <w:p w14:paraId="074F4BA9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начертание шрифта;</w:t>
      </w:r>
    </w:p>
    <w:p w14:paraId="08164D97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 xml:space="preserve">- размер, цвет шрифта;(список </w:t>
      </w:r>
      <w:r w:rsidRPr="00A16556">
        <w:rPr>
          <w:b/>
          <w:i/>
        </w:rPr>
        <w:t xml:space="preserve">Цвет текста </w:t>
      </w:r>
      <w:r w:rsidRPr="00A16556">
        <w:rPr>
          <w:i/>
        </w:rPr>
        <w:t>с раскрывающейся палитрой цветов);</w:t>
      </w:r>
    </w:p>
    <w:p w14:paraId="5AAB605D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характер подчеркивания;</w:t>
      </w:r>
    </w:p>
    <w:p w14:paraId="7B9CA6B3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положение верхнего или нижнего индекса;</w:t>
      </w:r>
    </w:p>
    <w:p w14:paraId="43B415D7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одинарное или двойное зачеркивание;</w:t>
      </w:r>
    </w:p>
    <w:p w14:paraId="6EB6B9D6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символы с тенью или с контуром, приподнятые или утопленные;</w:t>
      </w:r>
    </w:p>
    <w:p w14:paraId="730433AF" w14:textId="77777777" w:rsidR="00A16556" w:rsidRPr="00A16556" w:rsidRDefault="00A16556" w:rsidP="00A16556">
      <w:pPr>
        <w:ind w:left="114"/>
        <w:rPr>
          <w:i/>
        </w:rPr>
      </w:pPr>
      <w:r w:rsidRPr="00A16556">
        <w:rPr>
          <w:i/>
        </w:rPr>
        <w:t>- написание малыми прописными буквами или прописными буквами.</w:t>
      </w:r>
    </w:p>
    <w:p w14:paraId="033FC4FA" w14:textId="26DCBD4C" w:rsidR="00A16556" w:rsidRPr="00A16556" w:rsidRDefault="00A16556" w:rsidP="00A16556">
      <w:pPr>
        <w:rPr>
          <w:i/>
        </w:rPr>
      </w:pPr>
      <w:r w:rsidRPr="00A16556">
        <w:rPr>
          <w:b/>
          <w:i/>
        </w:rPr>
        <w:t xml:space="preserve">4Р. </w:t>
      </w:r>
      <w:r w:rsidRPr="00A16556">
        <w:rPr>
          <w:i/>
          <w:lang w:val="en-US"/>
        </w:rPr>
        <w:t>Ctrl</w:t>
      </w:r>
      <w:r w:rsidRPr="00A16556">
        <w:rPr>
          <w:i/>
        </w:rPr>
        <w:t>+</w:t>
      </w:r>
      <w:r w:rsidRPr="00A16556">
        <w:rPr>
          <w:i/>
          <w:lang w:val="en-US"/>
        </w:rPr>
        <w:t>Shift</w:t>
      </w:r>
      <w:r w:rsidRPr="00A16556">
        <w:rPr>
          <w:i/>
        </w:rPr>
        <w:t>+</w:t>
      </w:r>
      <w:r w:rsidRPr="00A16556">
        <w:rPr>
          <w:i/>
          <w:lang w:val="en-US"/>
        </w:rPr>
        <w:t>I</w:t>
      </w:r>
      <w:r w:rsidRPr="00A16556">
        <w:rPr>
          <w:i/>
        </w:rPr>
        <w:t xml:space="preserve"> или </w:t>
      </w:r>
      <w:r w:rsidRPr="00A16556">
        <w:rPr>
          <w:b/>
          <w:i/>
          <w:lang w:val="en-US"/>
        </w:rPr>
        <w:t>Ctrl</w:t>
      </w:r>
      <w:r w:rsidRPr="00A16556">
        <w:rPr>
          <w:b/>
          <w:i/>
        </w:rPr>
        <w:t>+</w:t>
      </w:r>
      <w:r w:rsidRPr="00A16556">
        <w:rPr>
          <w:b/>
          <w:i/>
          <w:lang w:val="en-US"/>
        </w:rPr>
        <w:t>I</w:t>
      </w:r>
      <w:r w:rsidRPr="00A16556">
        <w:rPr>
          <w:i/>
        </w:rPr>
        <w:t>- начертание курсивом;</w:t>
      </w:r>
    </w:p>
    <w:p w14:paraId="40745CCC" w14:textId="6D9A0816" w:rsidR="00A16556" w:rsidRPr="00A16556" w:rsidRDefault="00A16556" w:rsidP="00A16556">
      <w:pPr>
        <w:rPr>
          <w:i/>
        </w:rPr>
      </w:pPr>
      <w:r w:rsidRPr="00A16556">
        <w:rPr>
          <w:i/>
          <w:lang w:val="en-US"/>
        </w:rPr>
        <w:t>Ctrl</w:t>
      </w:r>
      <w:r w:rsidRPr="00A16556">
        <w:rPr>
          <w:i/>
        </w:rPr>
        <w:t>+</w:t>
      </w:r>
      <w:r w:rsidRPr="00A16556">
        <w:rPr>
          <w:i/>
          <w:lang w:val="en-US"/>
        </w:rPr>
        <w:t>Shift</w:t>
      </w:r>
      <w:r w:rsidRPr="00A16556">
        <w:rPr>
          <w:i/>
        </w:rPr>
        <w:t>+</w:t>
      </w:r>
      <w:r w:rsidRPr="00A16556">
        <w:rPr>
          <w:i/>
          <w:lang w:val="en-US"/>
        </w:rPr>
        <w:t>B</w:t>
      </w:r>
      <w:r w:rsidRPr="00A16556">
        <w:rPr>
          <w:i/>
        </w:rPr>
        <w:t xml:space="preserve"> или </w:t>
      </w:r>
      <w:r w:rsidRPr="00A16556">
        <w:rPr>
          <w:b/>
          <w:i/>
          <w:lang w:val="en-US"/>
        </w:rPr>
        <w:t>Ctrl</w:t>
      </w:r>
      <w:r w:rsidRPr="00A16556">
        <w:rPr>
          <w:b/>
          <w:i/>
        </w:rPr>
        <w:t>+</w:t>
      </w:r>
      <w:r w:rsidRPr="00A16556">
        <w:rPr>
          <w:b/>
          <w:i/>
          <w:lang w:val="en-US"/>
        </w:rPr>
        <w:t>B</w:t>
      </w:r>
      <w:r w:rsidRPr="00A16556">
        <w:rPr>
          <w:i/>
        </w:rPr>
        <w:t>- полужирное начертание;</w:t>
      </w:r>
    </w:p>
    <w:p w14:paraId="4B18DDDF" w14:textId="1BC9DFE3" w:rsidR="00A16556" w:rsidRPr="00A16556" w:rsidRDefault="00A16556" w:rsidP="00A16556">
      <w:pPr>
        <w:rPr>
          <w:i/>
        </w:rPr>
      </w:pPr>
      <w:r w:rsidRPr="00A16556">
        <w:rPr>
          <w:i/>
          <w:lang w:val="en-US"/>
        </w:rPr>
        <w:t>Ctrl</w:t>
      </w:r>
      <w:r w:rsidRPr="00A16556">
        <w:rPr>
          <w:i/>
        </w:rPr>
        <w:t>+</w:t>
      </w:r>
      <w:r w:rsidRPr="00A16556">
        <w:rPr>
          <w:i/>
          <w:lang w:val="en-US"/>
        </w:rPr>
        <w:t>Shift</w:t>
      </w:r>
      <w:r w:rsidRPr="00A16556">
        <w:rPr>
          <w:i/>
        </w:rPr>
        <w:t>+</w:t>
      </w:r>
      <w:r w:rsidRPr="00A16556">
        <w:rPr>
          <w:i/>
          <w:lang w:val="en-US"/>
        </w:rPr>
        <w:t>U</w:t>
      </w:r>
      <w:r w:rsidRPr="00A16556">
        <w:rPr>
          <w:i/>
        </w:rPr>
        <w:t xml:space="preserve"> или </w:t>
      </w:r>
      <w:r w:rsidRPr="00A16556">
        <w:rPr>
          <w:b/>
          <w:i/>
          <w:lang w:val="en-US"/>
        </w:rPr>
        <w:t>Ctrl</w:t>
      </w:r>
      <w:r w:rsidRPr="00A16556">
        <w:rPr>
          <w:b/>
          <w:i/>
        </w:rPr>
        <w:t>+</w:t>
      </w:r>
      <w:r w:rsidRPr="00A16556">
        <w:rPr>
          <w:b/>
          <w:i/>
          <w:lang w:val="en-US"/>
        </w:rPr>
        <w:t>U</w:t>
      </w:r>
      <w:r w:rsidRPr="00A16556">
        <w:rPr>
          <w:i/>
        </w:rPr>
        <w:t>- подчеркивание.</w:t>
      </w:r>
    </w:p>
    <w:p w14:paraId="6099E112" w14:textId="1DB86239" w:rsidR="00A16556" w:rsidRPr="00A16556" w:rsidRDefault="007204FD" w:rsidP="00A16556"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719B70" wp14:editId="41B2903D">
                <wp:simplePos x="0" y="0"/>
                <wp:positionH relativeFrom="column">
                  <wp:posOffset>3438677</wp:posOffset>
                </wp:positionH>
                <wp:positionV relativeFrom="paragraph">
                  <wp:posOffset>85928</wp:posOffset>
                </wp:positionV>
                <wp:extent cx="3328416" cy="1177748"/>
                <wp:effectExtent l="0" t="0" r="24765" b="2286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416" cy="1177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54698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78B1F966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5EB9C97F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1873E854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31A4942A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19B70" id="Прямоугольник 5" o:spid="_x0000_s1028" style="position:absolute;margin-left:270.75pt;margin-top:6.75pt;width:262.1pt;height:9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">
                <v:textbox>
                  <w:txbxContent>
                    <w:p w14:paraId="2C454698" w14:textId="77777777" w:rsidR="007204FD" w:rsidRPr="007204FD" w:rsidRDefault="007204FD" w:rsidP="007204FD">
                      <w:pPr>
                        <w:numPr>
                          <w:ilvl w:val="0"/>
                          <w:numId w:val="47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78B1F966" w14:textId="77777777" w:rsidR="007204FD" w:rsidRPr="007204FD" w:rsidRDefault="007204FD" w:rsidP="007204FD">
                      <w:pPr>
                        <w:numPr>
                          <w:ilvl w:val="0"/>
                          <w:numId w:val="47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5EB9C97F" w14:textId="77777777" w:rsidR="007204FD" w:rsidRPr="007204FD" w:rsidRDefault="007204FD" w:rsidP="007204FD">
                      <w:pPr>
                        <w:numPr>
                          <w:ilvl w:val="0"/>
                          <w:numId w:val="47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1873E854" w14:textId="77777777" w:rsidR="007204FD" w:rsidRPr="007204FD" w:rsidRDefault="007204FD" w:rsidP="007204FD">
                      <w:pPr>
                        <w:numPr>
                          <w:ilvl w:val="0"/>
                          <w:numId w:val="47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31A4942A" w14:textId="77777777" w:rsidR="007204FD" w:rsidRPr="007204FD" w:rsidRDefault="007204FD" w:rsidP="007204FD">
                      <w:pPr>
                        <w:numPr>
                          <w:ilvl w:val="0"/>
                          <w:numId w:val="47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D403F5" wp14:editId="7A544933">
                <wp:simplePos x="0" y="0"/>
                <wp:positionH relativeFrom="column">
                  <wp:posOffset>-93370</wp:posOffset>
                </wp:positionH>
                <wp:positionV relativeFrom="paragraph">
                  <wp:posOffset>102641</wp:posOffset>
                </wp:positionV>
                <wp:extent cx="3328416" cy="1177748"/>
                <wp:effectExtent l="0" t="0" r="24765" b="228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416" cy="1177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84378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7B3114E7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24FBD89B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6CB1815B" w14:textId="77777777" w:rsidR="007204FD" w:rsidRPr="007204FD" w:rsidRDefault="007204FD" w:rsidP="007204FD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0872149C" w14:textId="74FE31B9" w:rsidR="007204FD" w:rsidRPr="007204FD" w:rsidRDefault="007204FD" w:rsidP="007204FD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403F5" id="Прямоугольник 4" o:spid="_x0000_s1029" style="position:absolute;margin-left:-7.35pt;margin-top:8.1pt;width:262.1pt;height:9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">
                <v:textbox>
                  <w:txbxContent>
                    <w:p w14:paraId="3DA84378" w14:textId="77777777" w:rsidR="007204FD" w:rsidRPr="007204FD" w:rsidRDefault="007204FD" w:rsidP="007204FD">
                      <w:pPr>
                        <w:numPr>
                          <w:ilvl w:val="0"/>
                          <w:numId w:val="46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7B3114E7" w14:textId="77777777" w:rsidR="007204FD" w:rsidRPr="007204FD" w:rsidRDefault="007204FD" w:rsidP="007204FD">
                      <w:pPr>
                        <w:numPr>
                          <w:ilvl w:val="0"/>
                          <w:numId w:val="46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24FBD89B" w14:textId="77777777" w:rsidR="007204FD" w:rsidRPr="007204FD" w:rsidRDefault="007204FD" w:rsidP="007204FD">
                      <w:pPr>
                        <w:numPr>
                          <w:ilvl w:val="0"/>
                          <w:numId w:val="46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6CB1815B" w14:textId="77777777" w:rsidR="007204FD" w:rsidRPr="007204FD" w:rsidRDefault="007204FD" w:rsidP="007204FD">
                      <w:pPr>
                        <w:numPr>
                          <w:ilvl w:val="0"/>
                          <w:numId w:val="46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0872149C" w14:textId="74FE31B9" w:rsidR="007204FD" w:rsidRPr="007204FD" w:rsidRDefault="007204FD" w:rsidP="007204FD">
                      <w:pPr>
                        <w:numPr>
                          <w:ilvl w:val="0"/>
                          <w:numId w:val="46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</w:p>
    <w:p w14:paraId="6DD707D6" w14:textId="6284D564" w:rsidR="00E75EF2" w:rsidRPr="00A16556" w:rsidRDefault="00E75EF2" w:rsidP="00A16556">
      <w:pPr>
        <w:pStyle w:val="af1"/>
        <w:rPr>
          <w:rFonts w:ascii="Times New Roman" w:hAnsi="Times New Roman" w:cs="Times New Roman"/>
          <w:sz w:val="24"/>
          <w:szCs w:val="24"/>
        </w:rPr>
      </w:pPr>
    </w:p>
    <w:p w14:paraId="448734EF" w14:textId="312F1FF0" w:rsidR="0029715F" w:rsidRPr="00A16556" w:rsidRDefault="0029715F" w:rsidP="00A16556">
      <w:pPr>
        <w:contextualSpacing/>
        <w:rPr>
          <w:rFonts w:eastAsia="Times New Roman"/>
          <w:b/>
          <w:bCs/>
          <w:color w:val="000000"/>
        </w:rPr>
      </w:pPr>
    </w:p>
    <w:p w14:paraId="4255D4C1" w14:textId="4229A745" w:rsidR="00376FC6" w:rsidRDefault="00376FC6" w:rsidP="00A16556">
      <w:pPr>
        <w:spacing w:line="259" w:lineRule="auto"/>
      </w:pPr>
    </w:p>
    <w:p w14:paraId="187D8819" w14:textId="20908147" w:rsidR="00364309" w:rsidRDefault="00364309" w:rsidP="00A16556">
      <w:pPr>
        <w:spacing w:line="259" w:lineRule="auto"/>
      </w:pPr>
    </w:p>
    <w:p w14:paraId="22DAF742" w14:textId="1EB22937" w:rsidR="00364309" w:rsidRDefault="00364309" w:rsidP="00A16556">
      <w:pPr>
        <w:spacing w:line="259" w:lineRule="auto"/>
      </w:pPr>
    </w:p>
    <w:p w14:paraId="454C6017" w14:textId="6A4A69DC" w:rsidR="00364309" w:rsidRDefault="00364309" w:rsidP="00A16556">
      <w:pPr>
        <w:spacing w:line="259" w:lineRule="auto"/>
      </w:pPr>
    </w:p>
    <w:p w14:paraId="1E0F2647" w14:textId="130BDF9B" w:rsidR="00364309" w:rsidRDefault="007204FD" w:rsidP="00A16556">
      <w:pPr>
        <w:spacing w:line="259" w:lineRule="auto"/>
      </w:pPr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0890612" wp14:editId="49B31C1B">
                <wp:simplePos x="0" y="0"/>
                <wp:positionH relativeFrom="column">
                  <wp:posOffset>-144780</wp:posOffset>
                </wp:positionH>
                <wp:positionV relativeFrom="paragraph">
                  <wp:posOffset>128270</wp:posOffset>
                </wp:positionV>
                <wp:extent cx="3328035" cy="1177290"/>
                <wp:effectExtent l="0" t="0" r="24765" b="2286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F40BE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22A39D0E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79CCE871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44FE2665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6513C788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90612" id="Прямоугольник 6" o:spid="_x0000_s1030" style="position:absolute;margin-left:-11.4pt;margin-top:10.1pt;width:262.05pt;height:92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">
                <v:textbox>
                  <w:txbxContent>
                    <w:p w14:paraId="713F40BE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22A39D0E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79CCE871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44FE2665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6513C788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A7FC51" wp14:editId="774A0894">
                <wp:simplePos x="0" y="0"/>
                <wp:positionH relativeFrom="column">
                  <wp:posOffset>3387319</wp:posOffset>
                </wp:positionH>
                <wp:positionV relativeFrom="paragraph">
                  <wp:posOffset>112268</wp:posOffset>
                </wp:positionV>
                <wp:extent cx="3328416" cy="1177748"/>
                <wp:effectExtent l="0" t="0" r="24765" b="2286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416" cy="1177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C6E07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0FF5E826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67D7B8F8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59DFE0A7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7CBA4958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7FC51" id="Прямоугольник 7" o:spid="_x0000_s1031" style="position:absolute;margin-left:266.7pt;margin-top:8.85pt;width:262.1pt;height:9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">
                <v:textbox>
                  <w:txbxContent>
                    <w:p w14:paraId="575C6E07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0FF5E826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67D7B8F8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59DFE0A7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7CBA4958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</w:p>
    <w:p w14:paraId="463C360D" w14:textId="7EB4BB97" w:rsidR="00364309" w:rsidRDefault="00364309" w:rsidP="00A16556">
      <w:pPr>
        <w:spacing w:line="259" w:lineRule="auto"/>
      </w:pPr>
    </w:p>
    <w:p w14:paraId="0EF27CC6" w14:textId="1672E098" w:rsidR="00364309" w:rsidRDefault="00364309" w:rsidP="00A16556">
      <w:pPr>
        <w:spacing w:line="259" w:lineRule="auto"/>
      </w:pPr>
    </w:p>
    <w:p w14:paraId="07A96890" w14:textId="2C2D3BE3" w:rsidR="00364309" w:rsidRDefault="00364309" w:rsidP="00A16556">
      <w:pPr>
        <w:spacing w:line="259" w:lineRule="auto"/>
      </w:pPr>
    </w:p>
    <w:p w14:paraId="091D0B5F" w14:textId="65C38884" w:rsidR="00364309" w:rsidRDefault="00364309" w:rsidP="00A16556">
      <w:pPr>
        <w:spacing w:line="259" w:lineRule="auto"/>
      </w:pPr>
    </w:p>
    <w:p w14:paraId="3A49F1B0" w14:textId="47CE2746" w:rsidR="00364309" w:rsidRDefault="00364309" w:rsidP="00A16556">
      <w:pPr>
        <w:spacing w:line="259" w:lineRule="auto"/>
      </w:pPr>
    </w:p>
    <w:p w14:paraId="41C9ACED" w14:textId="09A1AF34" w:rsidR="00364309" w:rsidRDefault="007204FD" w:rsidP="00A16556">
      <w:pPr>
        <w:spacing w:line="259" w:lineRule="auto"/>
      </w:pPr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8F6796" wp14:editId="311A15BC">
                <wp:simplePos x="0" y="0"/>
                <wp:positionH relativeFrom="column">
                  <wp:posOffset>-173990</wp:posOffset>
                </wp:positionH>
                <wp:positionV relativeFrom="paragraph">
                  <wp:posOffset>185420</wp:posOffset>
                </wp:positionV>
                <wp:extent cx="3328035" cy="1177290"/>
                <wp:effectExtent l="0" t="0" r="24765" b="2286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E31C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1D658BA1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5BAA6CE3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342032A8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524429FA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F6796" id="Прямоугольник 8" o:spid="_x0000_s1032" style="position:absolute;margin-left:-13.7pt;margin-top:14.6pt;width:262.05pt;height:9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">
                <v:textbox>
                  <w:txbxContent>
                    <w:p w14:paraId="3C90E31C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1D658BA1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5BAA6CE3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342032A8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524429FA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F436EF7" wp14:editId="50C0AB55">
                <wp:simplePos x="0" y="0"/>
                <wp:positionH relativeFrom="column">
                  <wp:posOffset>3357423</wp:posOffset>
                </wp:positionH>
                <wp:positionV relativeFrom="paragraph">
                  <wp:posOffset>168910</wp:posOffset>
                </wp:positionV>
                <wp:extent cx="3328416" cy="1177748"/>
                <wp:effectExtent l="0" t="0" r="24765" b="228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416" cy="1177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68105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4410954D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4B3C87CF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6C32EC0F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7896EFCF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36EF7" id="Прямоугольник 9" o:spid="_x0000_s1033" style="position:absolute;margin-left:264.35pt;margin-top:13.3pt;width:262.1pt;height:9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">
                <v:textbox>
                  <w:txbxContent>
                    <w:p w14:paraId="75868105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4410954D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4B3C87CF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6C32EC0F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7896EFCF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</w:p>
    <w:p w14:paraId="70FBDE94" w14:textId="426E1870" w:rsidR="00364309" w:rsidRDefault="00364309" w:rsidP="00A16556">
      <w:pPr>
        <w:spacing w:line="259" w:lineRule="auto"/>
      </w:pPr>
    </w:p>
    <w:p w14:paraId="0996D5D8" w14:textId="5C3FB63A" w:rsidR="00364309" w:rsidRDefault="00364309" w:rsidP="00A16556">
      <w:pPr>
        <w:spacing w:line="259" w:lineRule="auto"/>
      </w:pPr>
    </w:p>
    <w:p w14:paraId="7A967F87" w14:textId="3AAF250C" w:rsidR="00364309" w:rsidRDefault="00364309" w:rsidP="00A16556">
      <w:pPr>
        <w:spacing w:line="259" w:lineRule="auto"/>
      </w:pPr>
    </w:p>
    <w:p w14:paraId="7AA769DB" w14:textId="0DDBA3DC" w:rsidR="00364309" w:rsidRDefault="00364309" w:rsidP="00A16556">
      <w:pPr>
        <w:spacing w:line="259" w:lineRule="auto"/>
      </w:pPr>
    </w:p>
    <w:p w14:paraId="0394F4AB" w14:textId="29026E39" w:rsidR="00364309" w:rsidRDefault="00364309" w:rsidP="00A16556">
      <w:pPr>
        <w:spacing w:line="259" w:lineRule="auto"/>
      </w:pPr>
    </w:p>
    <w:p w14:paraId="047AEC36" w14:textId="7EB1E561" w:rsidR="00364309" w:rsidRDefault="007204FD" w:rsidP="00A16556">
      <w:pPr>
        <w:spacing w:line="259" w:lineRule="auto"/>
      </w:pPr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1540D4D" wp14:editId="6E9C9119">
                <wp:simplePos x="0" y="0"/>
                <wp:positionH relativeFrom="column">
                  <wp:posOffset>-195580</wp:posOffset>
                </wp:positionH>
                <wp:positionV relativeFrom="paragraph">
                  <wp:posOffset>234315</wp:posOffset>
                </wp:positionV>
                <wp:extent cx="3328035" cy="1177290"/>
                <wp:effectExtent l="0" t="0" r="24765" b="2286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C031A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14B0002C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3F03580C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7E55A9CF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37606828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40D4D" id="Прямоугольник 12" o:spid="_x0000_s1034" style="position:absolute;margin-left:-15.4pt;margin-top:18.45pt;width:262.05pt;height:92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">
                <v:textbox>
                  <w:txbxContent>
                    <w:p w14:paraId="731C031A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14B0002C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3F03580C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7E55A9CF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37606828" w14:textId="77777777" w:rsidR="007204FD" w:rsidRPr="007204FD" w:rsidRDefault="007204FD" w:rsidP="00D04B05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</w:p>
    <w:p w14:paraId="7AC48DE8" w14:textId="44AEBDBD" w:rsidR="00364309" w:rsidRDefault="007204FD" w:rsidP="00A16556">
      <w:pPr>
        <w:spacing w:line="259" w:lineRule="auto"/>
      </w:pPr>
      <w:r w:rsidRPr="00A165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343F05" wp14:editId="5910A526">
                <wp:simplePos x="0" y="0"/>
                <wp:positionH relativeFrom="column">
                  <wp:posOffset>3335249</wp:posOffset>
                </wp:positionH>
                <wp:positionV relativeFrom="paragraph">
                  <wp:posOffset>28854</wp:posOffset>
                </wp:positionV>
                <wp:extent cx="3328416" cy="1177748"/>
                <wp:effectExtent l="0" t="0" r="24765" b="228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416" cy="1177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199E4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Как запустить </w:t>
                            </w:r>
                            <w:r w:rsidRPr="007204FD">
                              <w:rPr>
                                <w:sz w:val="20"/>
                                <w:lang w:val="en-US"/>
                              </w:rPr>
                              <w:t>Word</w:t>
                            </w:r>
                            <w:r w:rsidRPr="007204FD">
                              <w:rPr>
                                <w:sz w:val="20"/>
                              </w:rPr>
                              <w:t>?</w:t>
                            </w:r>
                          </w:p>
                          <w:p w14:paraId="5069CB6B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Форматирование текста это ….</w:t>
                            </w:r>
                          </w:p>
                          <w:p w14:paraId="05ADB100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>Для сохранения документа, необходимо выполнить команду…</w:t>
                            </w:r>
                          </w:p>
                          <w:p w14:paraId="736BFA67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</w:rPr>
                              <w:t xml:space="preserve">Клавиша </w:t>
                            </w:r>
                            <w:r w:rsidRPr="007204FD">
                              <w:rPr>
                                <w:i/>
                                <w:sz w:val="20"/>
                                <w:lang w:val="en-US"/>
                              </w:rPr>
                              <w:t>&lt;Backspace&gt;</w:t>
                            </w:r>
                            <w:r w:rsidRPr="007204FD">
                              <w:rPr>
                                <w:sz w:val="20"/>
                              </w:rPr>
                              <w:t xml:space="preserve"> удаляет символ …</w:t>
                            </w:r>
                          </w:p>
                          <w:p w14:paraId="10724479" w14:textId="77777777" w:rsidR="007204FD" w:rsidRPr="007204FD" w:rsidRDefault="007204FD" w:rsidP="00D04B0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7204FD">
                              <w:rPr>
                                <w:sz w:val="20"/>
                                <w:lang w:eastAsia="ko-KR"/>
                              </w:rPr>
                              <w:t>Для печати заглавных букв нужно одновременно нажать нужную букву и клавишу…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43F05" id="Прямоугольник 13" o:spid="_x0000_s1035" style="position:absolute;margin-left:262.6pt;margin-top:2.25pt;width:262.1pt;height:92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">
                <v:textbox>
                  <w:txbxContent>
                    <w:p w14:paraId="78B199E4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Как запустить </w:t>
                      </w:r>
                      <w:r w:rsidRPr="007204FD">
                        <w:rPr>
                          <w:sz w:val="20"/>
                          <w:lang w:val="en-US"/>
                        </w:rPr>
                        <w:t>Word</w:t>
                      </w:r>
                      <w:r w:rsidRPr="007204FD">
                        <w:rPr>
                          <w:sz w:val="20"/>
                        </w:rPr>
                        <w:t>?</w:t>
                      </w:r>
                    </w:p>
                    <w:p w14:paraId="5069CB6B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Форматирование текста это ….</w:t>
                      </w:r>
                    </w:p>
                    <w:p w14:paraId="05ADB100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>Для сохранения документа, необходимо выполнить команду…</w:t>
                      </w:r>
                    </w:p>
                    <w:p w14:paraId="736BFA67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</w:rPr>
                        <w:t xml:space="preserve">Клавиша </w:t>
                      </w:r>
                      <w:r w:rsidRPr="007204FD">
                        <w:rPr>
                          <w:i/>
                          <w:sz w:val="20"/>
                          <w:lang w:val="en-US"/>
                        </w:rPr>
                        <w:t>&lt;Backspace&gt;</w:t>
                      </w:r>
                      <w:r w:rsidRPr="007204FD">
                        <w:rPr>
                          <w:sz w:val="20"/>
                        </w:rPr>
                        <w:t xml:space="preserve"> удаляет символ …</w:t>
                      </w:r>
                    </w:p>
                    <w:p w14:paraId="10724479" w14:textId="77777777" w:rsidR="007204FD" w:rsidRPr="007204FD" w:rsidRDefault="007204FD" w:rsidP="00D04B05">
                      <w:pPr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7204FD">
                        <w:rPr>
                          <w:sz w:val="20"/>
                          <w:lang w:eastAsia="ko-KR"/>
                        </w:rPr>
                        <w:t>Для печати заглавных букв нужно одновременно нажать нужную букву и клавишу…</w:t>
                      </w:r>
                    </w:p>
                  </w:txbxContent>
                </v:textbox>
              </v:rect>
            </w:pict>
          </mc:Fallback>
        </mc:AlternateContent>
      </w:r>
    </w:p>
    <w:p w14:paraId="6185099F" w14:textId="77777777" w:rsidR="00364309" w:rsidRDefault="00364309" w:rsidP="00A16556">
      <w:pPr>
        <w:spacing w:line="259" w:lineRule="auto"/>
      </w:pPr>
    </w:p>
    <w:p w14:paraId="6A7A0164" w14:textId="16DFDE62" w:rsidR="00364309" w:rsidRDefault="00364309" w:rsidP="00A16556">
      <w:pPr>
        <w:spacing w:line="259" w:lineRule="auto"/>
      </w:pPr>
      <w:r w:rsidRPr="00562BCC">
        <w:rPr>
          <w:noProof/>
          <w:sz w:val="28"/>
          <w:szCs w:val="28"/>
          <w:lang w:eastAsia="ru-RU"/>
        </w:rPr>
        <w:drawing>
          <wp:inline distT="0" distB="0" distL="0" distR="0" wp14:anchorId="0278BEEB" wp14:editId="6D40DF03">
            <wp:extent cx="6096000" cy="4572000"/>
            <wp:effectExtent l="0" t="0" r="0" b="0"/>
            <wp:docPr id="52" name="Рисунок 52" descr="Проверь, дружок, Готов ли ты начать урок? Все ль на месте, все ль в порядке!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верь, дружок, Готов ли ты начать урок? Все ль на месте, все ль в порядке!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A95A" w14:textId="77777777" w:rsidR="00364309" w:rsidRPr="00364309" w:rsidRDefault="00364309" w:rsidP="00364309"/>
    <w:p w14:paraId="74DD4A82" w14:textId="77777777" w:rsidR="00364309" w:rsidRPr="00364309" w:rsidRDefault="00364309" w:rsidP="00364309"/>
    <w:p w14:paraId="2563106C" w14:textId="68805230" w:rsidR="00364309" w:rsidRDefault="00364309" w:rsidP="00364309"/>
    <w:p w14:paraId="1DDDEA1C" w14:textId="656AF283" w:rsidR="00364309" w:rsidRDefault="00364309" w:rsidP="00364309">
      <w:pPr>
        <w:ind w:firstLine="708"/>
      </w:pPr>
      <w:r w:rsidRPr="00562BCC">
        <w:rPr>
          <w:noProof/>
          <w:sz w:val="28"/>
          <w:szCs w:val="28"/>
          <w:lang w:eastAsia="ru-RU"/>
        </w:rPr>
        <w:drawing>
          <wp:inline distT="0" distB="0" distL="0" distR="0" wp14:anchorId="52E66A39" wp14:editId="69F5A456">
            <wp:extent cx="5127956" cy="4110971"/>
            <wp:effectExtent l="0" t="0" r="0" b="4445"/>
            <wp:docPr id="38" name="Рисунок 38" descr="https://ds02.infourok.ru/uploads/ex/0a03/00036562-65f5bdd6/2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2.infourok.ru/uploads/ex/0a03/00036562-65f5bdd6/2/640/img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95" cy="41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859D" w14:textId="77777777" w:rsidR="00364309" w:rsidRDefault="00364309" w:rsidP="00364309">
      <w:pPr>
        <w:ind w:firstLine="708"/>
      </w:pPr>
    </w:p>
    <w:p w14:paraId="6F587975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sz w:val="28"/>
          <w:szCs w:val="28"/>
        </w:rPr>
        <w:t>Работа в группах (Дети делятся на три группы)</w:t>
      </w:r>
    </w:p>
    <w:p w14:paraId="30386D4C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sz w:val="28"/>
          <w:szCs w:val="28"/>
        </w:rPr>
        <w:t>На доске висит текст, созданный в текстовом редакторе</w:t>
      </w:r>
      <w:r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562BCC">
        <w:rPr>
          <w:sz w:val="28"/>
          <w:szCs w:val="28"/>
        </w:rPr>
        <w:t>Word</w:t>
      </w:r>
      <w:proofErr w:type="spellEnd"/>
      <w:r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562BCC">
        <w:rPr>
          <w:sz w:val="28"/>
          <w:szCs w:val="28"/>
        </w:rPr>
        <w:t>Pad</w:t>
      </w:r>
      <w:proofErr w:type="spellEnd"/>
      <w:r w:rsidRPr="00562BCC">
        <w:rPr>
          <w:sz w:val="28"/>
          <w:szCs w:val="28"/>
        </w:rPr>
        <w:t>. (Для каждой группы свой текст). Вам нужно выбрать кнопки, которые были использованы для форматирования данного текста. (</w:t>
      </w:r>
      <w:proofErr w:type="gramStart"/>
      <w:r w:rsidRPr="00562BCC">
        <w:rPr>
          <w:sz w:val="28"/>
          <w:szCs w:val="28"/>
        </w:rPr>
        <w:t>каждой</w:t>
      </w:r>
      <w:proofErr w:type="gramEnd"/>
      <w:r w:rsidRPr="00562BCC">
        <w:rPr>
          <w:sz w:val="28"/>
          <w:szCs w:val="28"/>
        </w:rPr>
        <w:t xml:space="preserve"> группе выдается комплект карточек с изображением следующих кнопок текстового редактора, применяемых для форматирования текста)</w:t>
      </w:r>
    </w:p>
    <w:p w14:paraId="7FC5D6BF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noProof/>
          <w:sz w:val="28"/>
          <w:szCs w:val="28"/>
        </w:rPr>
        <w:drawing>
          <wp:inline distT="0" distB="0" distL="0" distR="0" wp14:anchorId="4204F3DD" wp14:editId="530C2B1E">
            <wp:extent cx="409575" cy="466725"/>
            <wp:effectExtent l="0" t="0" r="9525" b="9525"/>
            <wp:docPr id="78" name="Рисунок 78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14DF02D4" wp14:editId="4A7C4C31">
            <wp:extent cx="447675" cy="466725"/>
            <wp:effectExtent l="0" t="0" r="9525" b="9525"/>
            <wp:docPr id="77" name="Рисунок 77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1D83D117" wp14:editId="64F9184D">
            <wp:extent cx="361950" cy="466725"/>
            <wp:effectExtent l="0" t="0" r="0" b="9525"/>
            <wp:docPr id="76" name="Рисунок 76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43261D9C" wp14:editId="284AC922">
            <wp:extent cx="447675" cy="466725"/>
            <wp:effectExtent l="0" t="0" r="9525" b="9525"/>
            <wp:docPr id="75" name="Рисунок 75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5812E090" wp14:editId="673DCB87">
            <wp:extent cx="419100" cy="409575"/>
            <wp:effectExtent l="0" t="0" r="0" b="9525"/>
            <wp:docPr id="74" name="Рисунок 74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48B5E45E" wp14:editId="0506BA53">
            <wp:extent cx="428625" cy="409575"/>
            <wp:effectExtent l="0" t="0" r="9525" b="9525"/>
            <wp:docPr id="73" name="Рисунок 73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6E26C343" wp14:editId="601DDB9F">
            <wp:extent cx="571500" cy="409575"/>
            <wp:effectExtent l="0" t="0" r="0" b="9525"/>
            <wp:docPr id="72" name="Рисунок 72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747F4D62" wp14:editId="52C894A6">
            <wp:extent cx="600075" cy="419100"/>
            <wp:effectExtent l="0" t="0" r="9525" b="0"/>
            <wp:docPr id="71" name="Рисунок 71" descr="hello_html_1c1aa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c1aaed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73FB7B72" wp14:editId="11BBA7C6">
            <wp:extent cx="561975" cy="428625"/>
            <wp:effectExtent l="0" t="0" r="9525" b="9525"/>
            <wp:docPr id="70" name="Рисунок 70" descr="hello_html_2fcc5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fcc5dbc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67200502" wp14:editId="526D12C4">
            <wp:extent cx="2781300" cy="466725"/>
            <wp:effectExtent l="0" t="0" r="0" b="9525"/>
            <wp:docPr id="69" name="Рисунок 69" descr="hello_html_1c1aa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c1aaed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3D75B867" wp14:editId="68302108">
            <wp:extent cx="2809875" cy="542925"/>
            <wp:effectExtent l="0" t="0" r="9525" b="9525"/>
            <wp:docPr id="68" name="Рисунок 68" descr="hello_html_2fcc5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fcc5db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CC">
        <w:rPr>
          <w:noProof/>
          <w:sz w:val="28"/>
          <w:szCs w:val="28"/>
        </w:rPr>
        <w:drawing>
          <wp:inline distT="0" distB="0" distL="0" distR="0" wp14:anchorId="1970130A" wp14:editId="7B972605">
            <wp:extent cx="2943225" cy="419100"/>
            <wp:effectExtent l="0" t="0" r="9525" b="0"/>
            <wp:docPr id="67" name="Рисунок 67" descr="hello_html_m914b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914b3e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4AEE" w14:textId="77777777" w:rsidR="00364309" w:rsidRPr="00562BCC" w:rsidRDefault="00364309" w:rsidP="00364309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562BCC">
        <w:rPr>
          <w:rFonts w:ascii="Times New Roman" w:hAnsi="Times New Roman" w:cs="Times New Roman"/>
          <w:color w:val="auto"/>
          <w:sz w:val="28"/>
          <w:szCs w:val="28"/>
        </w:rPr>
        <w:t>Образцы текста:</w:t>
      </w:r>
    </w:p>
    <w:p w14:paraId="2F637BE1" w14:textId="77777777" w:rsidR="00364309" w:rsidRPr="00562BCC" w:rsidRDefault="00364309" w:rsidP="00364309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562BCC">
        <w:rPr>
          <w:rFonts w:ascii="Times New Roman" w:hAnsi="Times New Roman" w:cs="Times New Roman"/>
          <w:i/>
          <w:iCs/>
          <w:color w:val="auto"/>
          <w:sz w:val="28"/>
          <w:szCs w:val="28"/>
        </w:rPr>
        <w:t>1 группа</w:t>
      </w:r>
    </w:p>
    <w:p w14:paraId="16944467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редактор – это прикладная программа, позволяющая создавать текстовые документы, редактировать их, просматривать содержимое документа на экране, распечатывать документ.</w:t>
      </w:r>
      <w:r w:rsidRPr="00562BCC">
        <w:rPr>
          <w:rStyle w:val="apple-converted-space"/>
          <w:rFonts w:eastAsiaTheme="majorEastAsia"/>
          <w:b/>
          <w:bCs/>
          <w:sz w:val="28"/>
          <w:szCs w:val="28"/>
          <w:u w:val="single"/>
        </w:rPr>
        <w:t> </w:t>
      </w:r>
      <w:r w:rsidRPr="00562BCC">
        <w:rPr>
          <w:b/>
          <w:bCs/>
          <w:sz w:val="28"/>
          <w:szCs w:val="28"/>
          <w:u w:val="single"/>
        </w:rPr>
        <w:t>Примером простого текстового редактора является программа Блокнот.</w:t>
      </w:r>
    </w:p>
    <w:p w14:paraId="5110D8D7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E5B9D81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процессор – это текстовый редактор с более широкими возможностями (форматирование текста, вставка графических объектов, проверка правописания и т.д.)</w:t>
      </w:r>
    </w:p>
    <w:p w14:paraId="6BB618D4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Примером простого текстового процессора является программа </w:t>
      </w:r>
      <w:proofErr w:type="spellStart"/>
      <w:r w:rsidRPr="00562BCC">
        <w:rPr>
          <w:b/>
          <w:bCs/>
          <w:sz w:val="28"/>
          <w:szCs w:val="28"/>
          <w:u w:val="single"/>
        </w:rPr>
        <w:t>WordPad</w:t>
      </w:r>
      <w:proofErr w:type="spellEnd"/>
      <w:r w:rsidRPr="00562BCC">
        <w:rPr>
          <w:b/>
          <w:bCs/>
          <w:sz w:val="28"/>
          <w:szCs w:val="28"/>
          <w:u w:val="single"/>
        </w:rPr>
        <w:t>.</w:t>
      </w:r>
    </w:p>
    <w:p w14:paraId="43E37B58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8FFC267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sz w:val="28"/>
          <w:szCs w:val="28"/>
        </w:rPr>
        <w:t>(Ж Ч, выравнивание по левому краю, 14</w:t>
      </w:r>
      <w:r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562BCC">
        <w:rPr>
          <w:sz w:val="28"/>
          <w:szCs w:val="28"/>
        </w:rPr>
        <w:t>Times</w:t>
      </w:r>
      <w:proofErr w:type="spellEnd"/>
      <w:r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562BCC">
        <w:rPr>
          <w:sz w:val="28"/>
          <w:szCs w:val="28"/>
        </w:rPr>
        <w:t>New</w:t>
      </w:r>
      <w:proofErr w:type="spellEnd"/>
      <w:r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562BCC">
        <w:rPr>
          <w:sz w:val="28"/>
          <w:szCs w:val="28"/>
        </w:rPr>
        <w:t>Roman</w:t>
      </w:r>
      <w:proofErr w:type="spellEnd"/>
      <w:r w:rsidRPr="00562BCC">
        <w:rPr>
          <w:sz w:val="28"/>
          <w:szCs w:val="28"/>
        </w:rPr>
        <w:t>)</w:t>
      </w:r>
    </w:p>
    <w:p w14:paraId="56D19E51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t>2 группа</w:t>
      </w:r>
    </w:p>
    <w:p w14:paraId="42B36C68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редактор – это прикладная программа, позволяющая создавать текстовые документы, редактировать их, просматривать содержимое документа на экране, распечатывать документ.</w:t>
      </w:r>
      <w:r w:rsidRPr="00562BCC">
        <w:rPr>
          <w:rStyle w:val="apple-converted-space"/>
          <w:rFonts w:eastAsiaTheme="majorEastAsia"/>
          <w:b/>
          <w:bCs/>
          <w:sz w:val="28"/>
          <w:szCs w:val="28"/>
          <w:u w:val="single"/>
        </w:rPr>
        <w:t> </w:t>
      </w:r>
      <w:r w:rsidRPr="00562BCC">
        <w:rPr>
          <w:b/>
          <w:bCs/>
          <w:sz w:val="28"/>
          <w:szCs w:val="28"/>
          <w:u w:val="single"/>
        </w:rPr>
        <w:t>Примером простого текстового редактора является программа Блокнот.</w:t>
      </w:r>
    </w:p>
    <w:p w14:paraId="7852A998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64127EE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процессор – это текстовый редактор с более широкими возможностями (форматирование текста, вставка графических объектов, проверка правописания и т.д.)</w:t>
      </w:r>
    </w:p>
    <w:p w14:paraId="5CA584BD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Примером простого текстового процессора является программа </w:t>
      </w:r>
      <w:proofErr w:type="spellStart"/>
      <w:r w:rsidRPr="00562BCC">
        <w:rPr>
          <w:b/>
          <w:bCs/>
          <w:sz w:val="28"/>
          <w:szCs w:val="28"/>
          <w:u w:val="single"/>
        </w:rPr>
        <w:t>WordPad</w:t>
      </w:r>
      <w:proofErr w:type="spellEnd"/>
      <w:r w:rsidRPr="00562BCC">
        <w:rPr>
          <w:b/>
          <w:bCs/>
          <w:sz w:val="28"/>
          <w:szCs w:val="28"/>
          <w:u w:val="single"/>
        </w:rPr>
        <w:t>.</w:t>
      </w:r>
    </w:p>
    <w:p w14:paraId="54E2381A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58F1770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562BCC">
        <w:rPr>
          <w:sz w:val="28"/>
          <w:szCs w:val="28"/>
        </w:rPr>
        <w:t>( Ж</w:t>
      </w:r>
      <w:proofErr w:type="gramEnd"/>
      <w:r w:rsidRPr="00562BCC">
        <w:rPr>
          <w:sz w:val="28"/>
          <w:szCs w:val="28"/>
        </w:rPr>
        <w:t xml:space="preserve"> Ч, выравнивание по центру,14</w:t>
      </w:r>
      <w:r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Pr="00562BCC">
        <w:rPr>
          <w:sz w:val="28"/>
          <w:szCs w:val="28"/>
        </w:rPr>
        <w:t>Calibri</w:t>
      </w:r>
      <w:proofErr w:type="spellEnd"/>
      <w:r w:rsidRPr="00562BCC">
        <w:rPr>
          <w:sz w:val="28"/>
          <w:szCs w:val="28"/>
        </w:rPr>
        <w:t>)</w:t>
      </w:r>
    </w:p>
    <w:p w14:paraId="5D82DCEE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t>3 группа</w:t>
      </w:r>
    </w:p>
    <w:p w14:paraId="00628DFA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t>Текстовый редактор – это прикладная программа, позволяющая создавать текстовые документы, редактировать их, просматривать содержимое документа на экране, распечатывать документ.</w:t>
      </w:r>
      <w:r>
        <w:rPr>
          <w:i/>
          <w:iCs/>
          <w:sz w:val="28"/>
          <w:szCs w:val="28"/>
          <w:lang w:val="kk-KZ"/>
        </w:rPr>
        <w:t xml:space="preserve"> </w:t>
      </w:r>
      <w:r w:rsidRPr="00562BCC">
        <w:rPr>
          <w:i/>
          <w:iCs/>
          <w:sz w:val="28"/>
          <w:szCs w:val="28"/>
        </w:rPr>
        <w:t>Примером простого текстового редактора является программа Блокнот.</w:t>
      </w:r>
    </w:p>
    <w:p w14:paraId="5FED586E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2F665F09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lastRenderedPageBreak/>
        <w:t>Текстовый процессор – это текстовый редактор с более широкими возможностями (форматирование текста, вставка графических объектов, проверка правописания и т.д.)</w:t>
      </w:r>
    </w:p>
    <w:p w14:paraId="0558B3CA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t>Примером простого текстового процессора является программа </w:t>
      </w:r>
      <w:proofErr w:type="spellStart"/>
      <w:r w:rsidRPr="00562BCC">
        <w:rPr>
          <w:i/>
          <w:iCs/>
          <w:sz w:val="28"/>
          <w:szCs w:val="28"/>
        </w:rPr>
        <w:t>WordPad</w:t>
      </w:r>
      <w:proofErr w:type="spellEnd"/>
      <w:r w:rsidRPr="00562BCC">
        <w:rPr>
          <w:i/>
          <w:iCs/>
          <w:sz w:val="28"/>
          <w:szCs w:val="28"/>
        </w:rPr>
        <w:t>.</w:t>
      </w:r>
    </w:p>
    <w:p w14:paraId="36F605DB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2BCC">
        <w:rPr>
          <w:sz w:val="28"/>
          <w:szCs w:val="28"/>
        </w:rPr>
        <w:br/>
      </w:r>
    </w:p>
    <w:p w14:paraId="174B6240" w14:textId="33D25335" w:rsidR="00364309" w:rsidRPr="00562BCC" w:rsidRDefault="00136B87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(К</w:t>
      </w:r>
      <w:r w:rsidR="00364309" w:rsidRPr="00562BCC">
        <w:rPr>
          <w:sz w:val="28"/>
          <w:szCs w:val="28"/>
        </w:rPr>
        <w:t>, выравнивание по правому краю, 28</w:t>
      </w:r>
      <w:r w:rsidR="00364309"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64309" w:rsidRPr="00562BCC">
        <w:rPr>
          <w:sz w:val="28"/>
          <w:szCs w:val="28"/>
        </w:rPr>
        <w:t>Times</w:t>
      </w:r>
      <w:proofErr w:type="spellEnd"/>
      <w:r w:rsidR="00364309"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64309" w:rsidRPr="00562BCC">
        <w:rPr>
          <w:sz w:val="28"/>
          <w:szCs w:val="28"/>
        </w:rPr>
        <w:t>New</w:t>
      </w:r>
      <w:proofErr w:type="spellEnd"/>
      <w:r w:rsidR="00364309" w:rsidRPr="00562BCC">
        <w:rPr>
          <w:rStyle w:val="apple-converted-space"/>
          <w:rFonts w:eastAsiaTheme="majorEastAsia"/>
          <w:sz w:val="28"/>
          <w:szCs w:val="28"/>
        </w:rPr>
        <w:t> </w:t>
      </w:r>
      <w:proofErr w:type="spellStart"/>
      <w:r w:rsidR="00364309" w:rsidRPr="00562BCC">
        <w:rPr>
          <w:sz w:val="28"/>
          <w:szCs w:val="28"/>
        </w:rPr>
        <w:t>Roman</w:t>
      </w:r>
      <w:proofErr w:type="spellEnd"/>
      <w:r w:rsidR="00364309" w:rsidRPr="00562BCC">
        <w:rPr>
          <w:sz w:val="28"/>
          <w:szCs w:val="28"/>
        </w:rPr>
        <w:t>)</w:t>
      </w:r>
    </w:p>
    <w:p w14:paraId="30E57F7C" w14:textId="77777777" w:rsidR="00364309" w:rsidRDefault="00364309" w:rsidP="00364309">
      <w:pPr>
        <w:ind w:firstLine="708"/>
      </w:pPr>
    </w:p>
    <w:p w14:paraId="7BC9DBDD" w14:textId="77777777" w:rsidR="00364309" w:rsidRDefault="00364309" w:rsidP="00364309">
      <w:pPr>
        <w:ind w:firstLine="708"/>
      </w:pPr>
    </w:p>
    <w:p w14:paraId="0A04AE2B" w14:textId="77777777" w:rsidR="00364309" w:rsidRDefault="00364309" w:rsidP="00364309">
      <w:pPr>
        <w:ind w:firstLine="708"/>
      </w:pPr>
    </w:p>
    <w:p w14:paraId="709A5BFE" w14:textId="77777777" w:rsidR="00364309" w:rsidRDefault="00364309" w:rsidP="00364309">
      <w:pPr>
        <w:ind w:firstLine="708"/>
      </w:pPr>
    </w:p>
    <w:p w14:paraId="543B7F57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редактор – это прикладная программа, позволяющая создавать текстовые документы, редактировать их, просматривать содержимое документа на экране, распечатывать документ.</w:t>
      </w:r>
      <w:r w:rsidRPr="00562BCC">
        <w:rPr>
          <w:rStyle w:val="apple-converted-space"/>
          <w:rFonts w:eastAsiaTheme="majorEastAsia"/>
          <w:b/>
          <w:bCs/>
          <w:sz w:val="28"/>
          <w:szCs w:val="28"/>
          <w:u w:val="single"/>
        </w:rPr>
        <w:t> </w:t>
      </w:r>
      <w:r w:rsidRPr="00562BCC">
        <w:rPr>
          <w:b/>
          <w:bCs/>
          <w:sz w:val="28"/>
          <w:szCs w:val="28"/>
          <w:u w:val="single"/>
        </w:rPr>
        <w:t>Примером простого текстового редактора является программа Блокнот.</w:t>
      </w:r>
    </w:p>
    <w:p w14:paraId="09910D57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CB98931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процессор – это текстовый редактор с более широкими возможностями (форматирование текста, вставка графических объектов, проверка правописания и т.д.)</w:t>
      </w:r>
    </w:p>
    <w:p w14:paraId="14D0D453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Примером простого текстового процессора является программа </w:t>
      </w:r>
      <w:proofErr w:type="spellStart"/>
      <w:r w:rsidRPr="00562BCC">
        <w:rPr>
          <w:b/>
          <w:bCs/>
          <w:sz w:val="28"/>
          <w:szCs w:val="28"/>
          <w:u w:val="single"/>
        </w:rPr>
        <w:t>WordPad</w:t>
      </w:r>
      <w:proofErr w:type="spellEnd"/>
      <w:r w:rsidRPr="00562BCC">
        <w:rPr>
          <w:b/>
          <w:bCs/>
          <w:sz w:val="28"/>
          <w:szCs w:val="28"/>
          <w:u w:val="single"/>
        </w:rPr>
        <w:t>.</w:t>
      </w:r>
    </w:p>
    <w:p w14:paraId="2A6E3E7C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sz w:val="28"/>
          <w:szCs w:val="28"/>
        </w:rPr>
        <w:br/>
      </w:r>
    </w:p>
    <w:p w14:paraId="625FD5B7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sz w:val="28"/>
          <w:szCs w:val="28"/>
        </w:rPr>
        <w:br/>
      </w:r>
    </w:p>
    <w:p w14:paraId="587507AF" w14:textId="4584BD7B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62BCC">
        <w:rPr>
          <w:sz w:val="28"/>
          <w:szCs w:val="28"/>
        </w:rPr>
        <w:br/>
      </w:r>
    </w:p>
    <w:p w14:paraId="1CB49786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редактор – это прикладная программа, позволяющая создавать текстовые документы, редактировать их, просматривать содержимое документа на экране, распечатывать документ.</w:t>
      </w:r>
      <w:r w:rsidRPr="00562BCC">
        <w:rPr>
          <w:rStyle w:val="apple-converted-space"/>
          <w:rFonts w:eastAsiaTheme="majorEastAsia"/>
          <w:b/>
          <w:bCs/>
          <w:sz w:val="28"/>
          <w:szCs w:val="28"/>
          <w:u w:val="single"/>
        </w:rPr>
        <w:t> </w:t>
      </w:r>
      <w:r w:rsidRPr="00562BCC">
        <w:rPr>
          <w:b/>
          <w:bCs/>
          <w:sz w:val="28"/>
          <w:szCs w:val="28"/>
          <w:u w:val="single"/>
        </w:rPr>
        <w:t>Примером простого текстового редактора является программа Блокнот.</w:t>
      </w:r>
    </w:p>
    <w:p w14:paraId="5725A614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5A612228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Текстовый процессор – это текстовый редактор с более широкими возможностями (форматирование текста, вставка графических объектов, проверка правописания и т.д.)</w:t>
      </w:r>
    </w:p>
    <w:p w14:paraId="5B685104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b/>
          <w:bCs/>
          <w:sz w:val="28"/>
          <w:szCs w:val="28"/>
          <w:u w:val="single"/>
        </w:rPr>
        <w:t>Примером простого текстового процессора является программа </w:t>
      </w:r>
      <w:proofErr w:type="spellStart"/>
      <w:r w:rsidRPr="00562BCC">
        <w:rPr>
          <w:b/>
          <w:bCs/>
          <w:sz w:val="28"/>
          <w:szCs w:val="28"/>
          <w:u w:val="single"/>
        </w:rPr>
        <w:t>WordPad</w:t>
      </w:r>
      <w:proofErr w:type="spellEnd"/>
      <w:r w:rsidRPr="00562BCC">
        <w:rPr>
          <w:b/>
          <w:bCs/>
          <w:sz w:val="28"/>
          <w:szCs w:val="28"/>
          <w:u w:val="single"/>
        </w:rPr>
        <w:t>.</w:t>
      </w:r>
    </w:p>
    <w:p w14:paraId="4BF8E34A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62BCC">
        <w:rPr>
          <w:sz w:val="28"/>
          <w:szCs w:val="28"/>
        </w:rPr>
        <w:br/>
      </w:r>
    </w:p>
    <w:p w14:paraId="263469BF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3C99263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t xml:space="preserve">Текстовый редактор – это прикладная программа, позволяющая создавать текстовые документы, редактировать их, просматривать содержимое документа на экране, распечатывать </w:t>
      </w:r>
      <w:proofErr w:type="spellStart"/>
      <w:r w:rsidRPr="00562BCC">
        <w:rPr>
          <w:i/>
          <w:iCs/>
          <w:sz w:val="28"/>
          <w:szCs w:val="28"/>
        </w:rPr>
        <w:t>документ.Примером</w:t>
      </w:r>
      <w:proofErr w:type="spellEnd"/>
      <w:r w:rsidRPr="00562BCC">
        <w:rPr>
          <w:i/>
          <w:iCs/>
          <w:sz w:val="28"/>
          <w:szCs w:val="28"/>
        </w:rPr>
        <w:t xml:space="preserve"> простого текстового редактора является программа Блокнот.</w:t>
      </w:r>
    </w:p>
    <w:p w14:paraId="2701BD2D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08C33FB1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t>Текстовый процессор – это текстовый редактор с более широкими возможностями (форматирование текста, вставка графических объектов, проверка правописания и т.д.)</w:t>
      </w:r>
    </w:p>
    <w:p w14:paraId="456F22B2" w14:textId="77777777" w:rsidR="00364309" w:rsidRPr="00562BCC" w:rsidRDefault="00364309" w:rsidP="00364309">
      <w:pPr>
        <w:pStyle w:val="af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2BCC">
        <w:rPr>
          <w:i/>
          <w:iCs/>
          <w:sz w:val="28"/>
          <w:szCs w:val="28"/>
        </w:rPr>
        <w:t>Примером простого текстового процессора является программа </w:t>
      </w:r>
      <w:proofErr w:type="spellStart"/>
      <w:r w:rsidRPr="00562BCC">
        <w:rPr>
          <w:i/>
          <w:iCs/>
          <w:sz w:val="28"/>
          <w:szCs w:val="28"/>
        </w:rPr>
        <w:t>WordPad</w:t>
      </w:r>
      <w:proofErr w:type="spellEnd"/>
      <w:r w:rsidRPr="00562BCC">
        <w:rPr>
          <w:i/>
          <w:iCs/>
          <w:sz w:val="28"/>
          <w:szCs w:val="28"/>
        </w:rPr>
        <w:t>.</w:t>
      </w:r>
    </w:p>
    <w:p w14:paraId="6CC81E33" w14:textId="5392E5BF" w:rsidR="00364309" w:rsidRPr="00364309" w:rsidRDefault="00364309" w:rsidP="00364309">
      <w:pPr>
        <w:ind w:firstLine="708"/>
      </w:pPr>
      <w:r w:rsidRPr="00562BCC">
        <w:rPr>
          <w:sz w:val="28"/>
          <w:szCs w:val="28"/>
        </w:rPr>
        <w:lastRenderedPageBreak/>
        <w:br/>
      </w:r>
    </w:p>
    <w:sectPr w:rsidR="00364309" w:rsidRPr="00364309" w:rsidSect="00A16556">
      <w:footerReference w:type="default" r:id="rId28"/>
      <w:pgSz w:w="11906" w:h="16838"/>
      <w:pgMar w:top="568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E9E7C" w14:textId="77777777" w:rsidR="00203DA9" w:rsidRDefault="00203DA9" w:rsidP="00EC17CE">
      <w:r>
        <w:separator/>
      </w:r>
    </w:p>
  </w:endnote>
  <w:endnote w:type="continuationSeparator" w:id="0">
    <w:p w14:paraId="52473071" w14:textId="77777777" w:rsidR="00203DA9" w:rsidRDefault="00203DA9" w:rsidP="00EC1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8266202"/>
      <w:docPartObj>
        <w:docPartGallery w:val="Page Numbers (Bottom of Page)"/>
        <w:docPartUnique/>
      </w:docPartObj>
    </w:sdtPr>
    <w:sdtEndPr/>
    <w:sdtContent>
      <w:p w14:paraId="51514276" w14:textId="10BCD987" w:rsidR="001E3EEC" w:rsidRDefault="001E3EE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63F">
          <w:rPr>
            <w:noProof/>
          </w:rPr>
          <w:t>5</w:t>
        </w:r>
        <w:r>
          <w:fldChar w:fldCharType="end"/>
        </w:r>
      </w:p>
    </w:sdtContent>
  </w:sdt>
  <w:p w14:paraId="003E3F00" w14:textId="06FB1F3D" w:rsidR="001E3EEC" w:rsidRDefault="001E3EE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1C45B" w14:textId="77777777" w:rsidR="00203DA9" w:rsidRDefault="00203DA9" w:rsidP="00EC17CE">
      <w:r>
        <w:separator/>
      </w:r>
    </w:p>
  </w:footnote>
  <w:footnote w:type="continuationSeparator" w:id="0">
    <w:p w14:paraId="30A9500C" w14:textId="77777777" w:rsidR="00203DA9" w:rsidRDefault="00203DA9" w:rsidP="00EC1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0F67"/>
    <w:multiLevelType w:val="hybridMultilevel"/>
    <w:tmpl w:val="0C3E0F56"/>
    <w:lvl w:ilvl="0" w:tplc="D30629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F6C4B"/>
    <w:multiLevelType w:val="hybridMultilevel"/>
    <w:tmpl w:val="CF1C0D76"/>
    <w:lvl w:ilvl="0" w:tplc="6802789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4985BF7"/>
    <w:multiLevelType w:val="hybridMultilevel"/>
    <w:tmpl w:val="966662AC"/>
    <w:lvl w:ilvl="0" w:tplc="A4225C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013F2"/>
    <w:multiLevelType w:val="hybridMultilevel"/>
    <w:tmpl w:val="82045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E6DC8"/>
    <w:multiLevelType w:val="hybridMultilevel"/>
    <w:tmpl w:val="76588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30219"/>
    <w:multiLevelType w:val="hybridMultilevel"/>
    <w:tmpl w:val="E438C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F10AA7"/>
    <w:multiLevelType w:val="hybridMultilevel"/>
    <w:tmpl w:val="8A069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F01297"/>
    <w:multiLevelType w:val="hybridMultilevel"/>
    <w:tmpl w:val="B04A90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A37CF5"/>
    <w:multiLevelType w:val="hybridMultilevel"/>
    <w:tmpl w:val="0D641296"/>
    <w:lvl w:ilvl="0" w:tplc="42705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C2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A1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07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5A0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28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26A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04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02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1F04FF5"/>
    <w:multiLevelType w:val="hybridMultilevel"/>
    <w:tmpl w:val="46906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0F4126"/>
    <w:multiLevelType w:val="hybridMultilevel"/>
    <w:tmpl w:val="D4962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894E6E"/>
    <w:multiLevelType w:val="hybridMultilevel"/>
    <w:tmpl w:val="4F6C71F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EB534FC"/>
    <w:multiLevelType w:val="hybridMultilevel"/>
    <w:tmpl w:val="D4962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772C89"/>
    <w:multiLevelType w:val="hybridMultilevel"/>
    <w:tmpl w:val="7868A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9529C7"/>
    <w:multiLevelType w:val="hybridMultilevel"/>
    <w:tmpl w:val="D4962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8746FA"/>
    <w:multiLevelType w:val="hybridMultilevel"/>
    <w:tmpl w:val="9198FD1A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DE0144A"/>
    <w:multiLevelType w:val="multilevel"/>
    <w:tmpl w:val="1388962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2F59151C"/>
    <w:multiLevelType w:val="hybridMultilevel"/>
    <w:tmpl w:val="224886BE"/>
    <w:lvl w:ilvl="0" w:tplc="9BA483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06D2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B8CC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3416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4848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C2A9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C209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ECBC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639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795442"/>
    <w:multiLevelType w:val="hybridMultilevel"/>
    <w:tmpl w:val="4F666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51EFB"/>
    <w:multiLevelType w:val="hybridMultilevel"/>
    <w:tmpl w:val="9D5A0946"/>
    <w:lvl w:ilvl="0" w:tplc="73DC1B5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A12B63"/>
    <w:multiLevelType w:val="hybridMultilevel"/>
    <w:tmpl w:val="3EA007C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377D013D"/>
    <w:multiLevelType w:val="multilevel"/>
    <w:tmpl w:val="4028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B5487E"/>
    <w:multiLevelType w:val="hybridMultilevel"/>
    <w:tmpl w:val="5838C2B0"/>
    <w:lvl w:ilvl="0" w:tplc="3A0A1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8F712E1"/>
    <w:multiLevelType w:val="hybridMultilevel"/>
    <w:tmpl w:val="0E2E4C42"/>
    <w:lvl w:ilvl="0" w:tplc="FBFA3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F45160"/>
    <w:multiLevelType w:val="hybridMultilevel"/>
    <w:tmpl w:val="2668C072"/>
    <w:lvl w:ilvl="0" w:tplc="4F3AC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7A1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308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2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A8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6A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22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AC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4F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0442005"/>
    <w:multiLevelType w:val="hybridMultilevel"/>
    <w:tmpl w:val="6A0CD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8C026E"/>
    <w:multiLevelType w:val="hybridMultilevel"/>
    <w:tmpl w:val="D6202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8930D1"/>
    <w:multiLevelType w:val="multilevel"/>
    <w:tmpl w:val="EFF65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40B1531"/>
    <w:multiLevelType w:val="multilevel"/>
    <w:tmpl w:val="4B80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66678C"/>
    <w:multiLevelType w:val="multilevel"/>
    <w:tmpl w:val="69CC3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33645"/>
    <w:multiLevelType w:val="hybridMultilevel"/>
    <w:tmpl w:val="70C474A4"/>
    <w:lvl w:ilvl="0" w:tplc="1522198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6C1FA0"/>
    <w:multiLevelType w:val="multilevel"/>
    <w:tmpl w:val="DF32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A63088"/>
    <w:multiLevelType w:val="hybridMultilevel"/>
    <w:tmpl w:val="2CA8B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D55819"/>
    <w:multiLevelType w:val="hybridMultilevel"/>
    <w:tmpl w:val="56881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295332"/>
    <w:multiLevelType w:val="multilevel"/>
    <w:tmpl w:val="C33A0D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>
    <w:nsid w:val="5EE37F5A"/>
    <w:multiLevelType w:val="hybridMultilevel"/>
    <w:tmpl w:val="D0B40A3E"/>
    <w:lvl w:ilvl="0" w:tplc="427058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D80151"/>
    <w:multiLevelType w:val="multilevel"/>
    <w:tmpl w:val="3CC6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77362C"/>
    <w:multiLevelType w:val="hybridMultilevel"/>
    <w:tmpl w:val="DD76A088"/>
    <w:lvl w:ilvl="0" w:tplc="1522198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3FB6B78"/>
    <w:multiLevelType w:val="hybridMultilevel"/>
    <w:tmpl w:val="666EFDC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8152C"/>
    <w:multiLevelType w:val="hybridMultilevel"/>
    <w:tmpl w:val="58B6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CC5CA0"/>
    <w:multiLevelType w:val="multilevel"/>
    <w:tmpl w:val="3CC6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3E0521"/>
    <w:multiLevelType w:val="multilevel"/>
    <w:tmpl w:val="C582A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BD1905"/>
    <w:multiLevelType w:val="hybridMultilevel"/>
    <w:tmpl w:val="270E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D34A40"/>
    <w:multiLevelType w:val="hybridMultilevel"/>
    <w:tmpl w:val="5736418E"/>
    <w:lvl w:ilvl="0" w:tplc="FBFA3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06B1796"/>
    <w:multiLevelType w:val="hybridMultilevel"/>
    <w:tmpl w:val="10804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B746DD"/>
    <w:multiLevelType w:val="hybridMultilevel"/>
    <w:tmpl w:val="F978F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5F3D1E"/>
    <w:multiLevelType w:val="hybridMultilevel"/>
    <w:tmpl w:val="ED9AEC26"/>
    <w:lvl w:ilvl="0" w:tplc="427058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8"/>
  </w:num>
  <w:num w:numId="3">
    <w:abstractNumId w:val="13"/>
  </w:num>
  <w:num w:numId="4">
    <w:abstractNumId w:val="43"/>
  </w:num>
  <w:num w:numId="5">
    <w:abstractNumId w:val="23"/>
  </w:num>
  <w:num w:numId="6">
    <w:abstractNumId w:val="17"/>
  </w:num>
  <w:num w:numId="7">
    <w:abstractNumId w:val="29"/>
  </w:num>
  <w:num w:numId="8">
    <w:abstractNumId w:val="4"/>
  </w:num>
  <w:num w:numId="9">
    <w:abstractNumId w:val="2"/>
  </w:num>
  <w:num w:numId="10">
    <w:abstractNumId w:val="45"/>
  </w:num>
  <w:num w:numId="11">
    <w:abstractNumId w:val="8"/>
  </w:num>
  <w:num w:numId="12">
    <w:abstractNumId w:val="24"/>
  </w:num>
  <w:num w:numId="13">
    <w:abstractNumId w:val="35"/>
  </w:num>
  <w:num w:numId="14">
    <w:abstractNumId w:val="46"/>
  </w:num>
  <w:num w:numId="15">
    <w:abstractNumId w:val="33"/>
  </w:num>
  <w:num w:numId="16">
    <w:abstractNumId w:val="39"/>
  </w:num>
  <w:num w:numId="17">
    <w:abstractNumId w:val="42"/>
  </w:num>
  <w:num w:numId="18">
    <w:abstractNumId w:val="27"/>
  </w:num>
  <w:num w:numId="19">
    <w:abstractNumId w:val="21"/>
  </w:num>
  <w:num w:numId="20">
    <w:abstractNumId w:val="36"/>
  </w:num>
  <w:num w:numId="21">
    <w:abstractNumId w:val="41"/>
  </w:num>
  <w:num w:numId="22">
    <w:abstractNumId w:val="25"/>
  </w:num>
  <w:num w:numId="23">
    <w:abstractNumId w:val="0"/>
  </w:num>
  <w:num w:numId="24">
    <w:abstractNumId w:val="9"/>
  </w:num>
  <w:num w:numId="25">
    <w:abstractNumId w:val="38"/>
  </w:num>
  <w:num w:numId="26">
    <w:abstractNumId w:val="40"/>
  </w:num>
  <w:num w:numId="27">
    <w:abstractNumId w:val="11"/>
  </w:num>
  <w:num w:numId="28">
    <w:abstractNumId w:val="15"/>
  </w:num>
  <w:num w:numId="29">
    <w:abstractNumId w:val="32"/>
  </w:num>
  <w:num w:numId="30">
    <w:abstractNumId w:val="34"/>
  </w:num>
  <w:num w:numId="31">
    <w:abstractNumId w:val="20"/>
  </w:num>
  <w:num w:numId="32">
    <w:abstractNumId w:val="31"/>
  </w:num>
  <w:num w:numId="33">
    <w:abstractNumId w:val="30"/>
  </w:num>
  <w:num w:numId="34">
    <w:abstractNumId w:val="37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6"/>
  </w:num>
  <w:num w:numId="38">
    <w:abstractNumId w:val="22"/>
  </w:num>
  <w:num w:numId="39">
    <w:abstractNumId w:val="10"/>
  </w:num>
  <w:num w:numId="40">
    <w:abstractNumId w:val="7"/>
  </w:num>
  <w:num w:numId="41">
    <w:abstractNumId w:val="5"/>
  </w:num>
  <w:num w:numId="42">
    <w:abstractNumId w:val="18"/>
  </w:num>
  <w:num w:numId="43">
    <w:abstractNumId w:val="16"/>
  </w:num>
  <w:num w:numId="44">
    <w:abstractNumId w:val="1"/>
  </w:num>
  <w:num w:numId="45">
    <w:abstractNumId w:val="19"/>
  </w:num>
  <w:num w:numId="46">
    <w:abstractNumId w:val="12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77"/>
    <w:rsid w:val="00002C84"/>
    <w:rsid w:val="00002E66"/>
    <w:rsid w:val="0000463F"/>
    <w:rsid w:val="000072B7"/>
    <w:rsid w:val="000107EA"/>
    <w:rsid w:val="00025D89"/>
    <w:rsid w:val="00032852"/>
    <w:rsid w:val="000344DB"/>
    <w:rsid w:val="00041E11"/>
    <w:rsid w:val="00045D46"/>
    <w:rsid w:val="00053D8E"/>
    <w:rsid w:val="00064202"/>
    <w:rsid w:val="00081884"/>
    <w:rsid w:val="0009534A"/>
    <w:rsid w:val="000A217C"/>
    <w:rsid w:val="000D7FB6"/>
    <w:rsid w:val="000E6142"/>
    <w:rsid w:val="000E7F01"/>
    <w:rsid w:val="000F08E0"/>
    <w:rsid w:val="001031D9"/>
    <w:rsid w:val="00103D21"/>
    <w:rsid w:val="00104692"/>
    <w:rsid w:val="00106AAB"/>
    <w:rsid w:val="00116E69"/>
    <w:rsid w:val="00121227"/>
    <w:rsid w:val="0013199D"/>
    <w:rsid w:val="00136B87"/>
    <w:rsid w:val="001417D7"/>
    <w:rsid w:val="00154EB9"/>
    <w:rsid w:val="001557A9"/>
    <w:rsid w:val="00165091"/>
    <w:rsid w:val="00184CE2"/>
    <w:rsid w:val="00190A0C"/>
    <w:rsid w:val="001C3DC2"/>
    <w:rsid w:val="001D2298"/>
    <w:rsid w:val="001D4055"/>
    <w:rsid w:val="001E3EEC"/>
    <w:rsid w:val="001F1825"/>
    <w:rsid w:val="00203DA9"/>
    <w:rsid w:val="00203EB0"/>
    <w:rsid w:val="00227B97"/>
    <w:rsid w:val="00230C2B"/>
    <w:rsid w:val="002777BD"/>
    <w:rsid w:val="002826A5"/>
    <w:rsid w:val="0029715F"/>
    <w:rsid w:val="0029736A"/>
    <w:rsid w:val="002B42F2"/>
    <w:rsid w:val="002C2253"/>
    <w:rsid w:val="002F0BDE"/>
    <w:rsid w:val="0030458B"/>
    <w:rsid w:val="00315659"/>
    <w:rsid w:val="00326AB9"/>
    <w:rsid w:val="00327478"/>
    <w:rsid w:val="00340185"/>
    <w:rsid w:val="00340A1A"/>
    <w:rsid w:val="00345820"/>
    <w:rsid w:val="003603DC"/>
    <w:rsid w:val="00364309"/>
    <w:rsid w:val="0036527C"/>
    <w:rsid w:val="00376FC6"/>
    <w:rsid w:val="003862E8"/>
    <w:rsid w:val="00386D62"/>
    <w:rsid w:val="003930EA"/>
    <w:rsid w:val="003E5CA5"/>
    <w:rsid w:val="003E70B1"/>
    <w:rsid w:val="004130DC"/>
    <w:rsid w:val="00421215"/>
    <w:rsid w:val="00452524"/>
    <w:rsid w:val="004877B0"/>
    <w:rsid w:val="004A18AA"/>
    <w:rsid w:val="004A6C76"/>
    <w:rsid w:val="004B21FE"/>
    <w:rsid w:val="004B2997"/>
    <w:rsid w:val="004C4C91"/>
    <w:rsid w:val="004D73C7"/>
    <w:rsid w:val="004E41C1"/>
    <w:rsid w:val="004F109F"/>
    <w:rsid w:val="004F7379"/>
    <w:rsid w:val="00500F8F"/>
    <w:rsid w:val="005146A7"/>
    <w:rsid w:val="00516F50"/>
    <w:rsid w:val="00532AA9"/>
    <w:rsid w:val="00536940"/>
    <w:rsid w:val="00544E23"/>
    <w:rsid w:val="00546157"/>
    <w:rsid w:val="00551C77"/>
    <w:rsid w:val="005729E9"/>
    <w:rsid w:val="0059692F"/>
    <w:rsid w:val="005A5F83"/>
    <w:rsid w:val="005B0392"/>
    <w:rsid w:val="005E3304"/>
    <w:rsid w:val="0061583C"/>
    <w:rsid w:val="0061739B"/>
    <w:rsid w:val="00621446"/>
    <w:rsid w:val="00632B56"/>
    <w:rsid w:val="0065048E"/>
    <w:rsid w:val="0066186B"/>
    <w:rsid w:val="00661E40"/>
    <w:rsid w:val="00674FAF"/>
    <w:rsid w:val="00675A77"/>
    <w:rsid w:val="006A139C"/>
    <w:rsid w:val="006A3A5F"/>
    <w:rsid w:val="006D19DD"/>
    <w:rsid w:val="0070035A"/>
    <w:rsid w:val="00714D98"/>
    <w:rsid w:val="007204FD"/>
    <w:rsid w:val="0073523C"/>
    <w:rsid w:val="00756596"/>
    <w:rsid w:val="00762DB8"/>
    <w:rsid w:val="007642D7"/>
    <w:rsid w:val="007711CB"/>
    <w:rsid w:val="007A7278"/>
    <w:rsid w:val="00816FCB"/>
    <w:rsid w:val="008178ED"/>
    <w:rsid w:val="0082223B"/>
    <w:rsid w:val="00833697"/>
    <w:rsid w:val="00842C0A"/>
    <w:rsid w:val="00870FD4"/>
    <w:rsid w:val="00886FC3"/>
    <w:rsid w:val="00892A78"/>
    <w:rsid w:val="008A6287"/>
    <w:rsid w:val="008B0B3C"/>
    <w:rsid w:val="008B3AFE"/>
    <w:rsid w:val="008E7CD8"/>
    <w:rsid w:val="0090127F"/>
    <w:rsid w:val="0092269F"/>
    <w:rsid w:val="009613BB"/>
    <w:rsid w:val="00973BBD"/>
    <w:rsid w:val="009A1E6C"/>
    <w:rsid w:val="009C5FE9"/>
    <w:rsid w:val="009D4544"/>
    <w:rsid w:val="009E172E"/>
    <w:rsid w:val="009F218B"/>
    <w:rsid w:val="009F4FD6"/>
    <w:rsid w:val="009F519A"/>
    <w:rsid w:val="00A16556"/>
    <w:rsid w:val="00A263A5"/>
    <w:rsid w:val="00A45DB3"/>
    <w:rsid w:val="00A74759"/>
    <w:rsid w:val="00A767BE"/>
    <w:rsid w:val="00B03508"/>
    <w:rsid w:val="00B06534"/>
    <w:rsid w:val="00B26885"/>
    <w:rsid w:val="00B406E6"/>
    <w:rsid w:val="00B56163"/>
    <w:rsid w:val="00B63198"/>
    <w:rsid w:val="00B661EC"/>
    <w:rsid w:val="00B778E5"/>
    <w:rsid w:val="00B9349E"/>
    <w:rsid w:val="00BC0C7F"/>
    <w:rsid w:val="00BF247E"/>
    <w:rsid w:val="00BF2A82"/>
    <w:rsid w:val="00BF45F3"/>
    <w:rsid w:val="00BF4DC0"/>
    <w:rsid w:val="00C03AAC"/>
    <w:rsid w:val="00C06E84"/>
    <w:rsid w:val="00C1164A"/>
    <w:rsid w:val="00C21CAA"/>
    <w:rsid w:val="00C368FB"/>
    <w:rsid w:val="00C5516E"/>
    <w:rsid w:val="00C60E00"/>
    <w:rsid w:val="00C6359B"/>
    <w:rsid w:val="00C740A1"/>
    <w:rsid w:val="00CA31D3"/>
    <w:rsid w:val="00CB74C8"/>
    <w:rsid w:val="00CD21C4"/>
    <w:rsid w:val="00CE201B"/>
    <w:rsid w:val="00CE5786"/>
    <w:rsid w:val="00CE6F3E"/>
    <w:rsid w:val="00CF4C04"/>
    <w:rsid w:val="00D0071B"/>
    <w:rsid w:val="00D05847"/>
    <w:rsid w:val="00D12E11"/>
    <w:rsid w:val="00D154F0"/>
    <w:rsid w:val="00D25730"/>
    <w:rsid w:val="00D8780E"/>
    <w:rsid w:val="00D9576E"/>
    <w:rsid w:val="00DA1F42"/>
    <w:rsid w:val="00DD34BF"/>
    <w:rsid w:val="00DF1607"/>
    <w:rsid w:val="00DF51A0"/>
    <w:rsid w:val="00E07E70"/>
    <w:rsid w:val="00E11BAB"/>
    <w:rsid w:val="00E565B3"/>
    <w:rsid w:val="00E65966"/>
    <w:rsid w:val="00E72EFE"/>
    <w:rsid w:val="00E75EF2"/>
    <w:rsid w:val="00E87B03"/>
    <w:rsid w:val="00EA4B89"/>
    <w:rsid w:val="00EC17CE"/>
    <w:rsid w:val="00EC6BCC"/>
    <w:rsid w:val="00ED3483"/>
    <w:rsid w:val="00EE58EE"/>
    <w:rsid w:val="00F026B3"/>
    <w:rsid w:val="00F106CC"/>
    <w:rsid w:val="00F17214"/>
    <w:rsid w:val="00F21CB3"/>
    <w:rsid w:val="00F3613D"/>
    <w:rsid w:val="00F45079"/>
    <w:rsid w:val="00F507BA"/>
    <w:rsid w:val="00F538DD"/>
    <w:rsid w:val="00F66F43"/>
    <w:rsid w:val="00F75D90"/>
    <w:rsid w:val="00F84291"/>
    <w:rsid w:val="00FA228A"/>
    <w:rsid w:val="00FB08E6"/>
    <w:rsid w:val="00FB265A"/>
    <w:rsid w:val="00FB4FDF"/>
    <w:rsid w:val="00FE3537"/>
    <w:rsid w:val="00FE5602"/>
    <w:rsid w:val="00FE6B58"/>
    <w:rsid w:val="00FF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F477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C7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E3EEC"/>
    <w:pPr>
      <w:keepNext/>
      <w:widowControl w:val="0"/>
      <w:spacing w:before="240" w:after="60" w:line="260" w:lineRule="exact"/>
      <w:outlineLvl w:val="0"/>
    </w:pPr>
    <w:rPr>
      <w:rFonts w:ascii="Cambria" w:eastAsia="Times New Roman" w:hAnsi="Cambria"/>
      <w:b/>
      <w:bCs/>
      <w:kern w:val="32"/>
      <w:sz w:val="32"/>
      <w:szCs w:val="32"/>
      <w:lang w:val="en-GB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6B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61E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6FCB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4"/>
    <w:uiPriority w:val="39"/>
    <w:rsid w:val="00C03A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C03A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26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26B3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973BB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081884"/>
    <w:rPr>
      <w:color w:val="954F72" w:themeColor="followed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EC17CE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EC17CE"/>
    <w:rPr>
      <w:rFonts w:ascii="Times New Roman" w:eastAsia="Calibri" w:hAnsi="Times New Roman" w:cs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EC17CE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EC17C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C17CE"/>
    <w:rPr>
      <w:rFonts w:ascii="Times New Roman" w:eastAsia="Calibri" w:hAnsi="Times New Roman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EC17C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C17CE"/>
    <w:rPr>
      <w:rFonts w:ascii="Times New Roman" w:eastAsia="Calibri" w:hAnsi="Times New Roman" w:cs="Times New Roman"/>
      <w:sz w:val="24"/>
      <w:szCs w:val="24"/>
    </w:rPr>
  </w:style>
  <w:style w:type="paragraph" w:styleId="af1">
    <w:name w:val="No Spacing"/>
    <w:uiPriority w:val="1"/>
    <w:qFormat/>
    <w:rsid w:val="004D73C7"/>
    <w:pPr>
      <w:spacing w:after="0" w:line="240" w:lineRule="auto"/>
    </w:pPr>
  </w:style>
  <w:style w:type="character" w:styleId="af2">
    <w:name w:val="Strong"/>
    <w:basedOn w:val="a0"/>
    <w:uiPriority w:val="22"/>
    <w:qFormat/>
    <w:rsid w:val="00184CE2"/>
    <w:rPr>
      <w:b/>
      <w:bCs/>
    </w:rPr>
  </w:style>
  <w:style w:type="character" w:customStyle="1" w:styleId="apple-converted-space">
    <w:name w:val="apple-converted-space"/>
    <w:basedOn w:val="a0"/>
    <w:rsid w:val="00184CE2"/>
  </w:style>
  <w:style w:type="paragraph" w:styleId="af3">
    <w:name w:val="Normal (Web)"/>
    <w:basedOn w:val="a"/>
    <w:uiPriority w:val="99"/>
    <w:unhideWhenUsed/>
    <w:rsid w:val="002F0BDE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Default">
    <w:name w:val="Default"/>
    <w:rsid w:val="00BF2A8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f4">
    <w:name w:val="Light Shading"/>
    <w:basedOn w:val="a1"/>
    <w:uiPriority w:val="60"/>
    <w:rsid w:val="00F538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8">
    <w:name w:val="Абзац списка Знак"/>
    <w:link w:val="a7"/>
    <w:uiPriority w:val="34"/>
    <w:locked/>
    <w:rsid w:val="001E3EEC"/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E3EEC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podzag9">
    <w:name w:val="podzag_9"/>
    <w:rsid w:val="00227B97"/>
  </w:style>
  <w:style w:type="character" w:customStyle="1" w:styleId="podzag7">
    <w:name w:val="podzag_7"/>
    <w:rsid w:val="00227B97"/>
  </w:style>
  <w:style w:type="character" w:customStyle="1" w:styleId="podzagssilki">
    <w:name w:val="podzag_ssilki"/>
    <w:rsid w:val="00227B97"/>
  </w:style>
  <w:style w:type="character" w:customStyle="1" w:styleId="podzag8">
    <w:name w:val="podzag_8"/>
    <w:rsid w:val="00227B97"/>
  </w:style>
  <w:style w:type="character" w:customStyle="1" w:styleId="30">
    <w:name w:val="Заголовок 3 Знак"/>
    <w:basedOn w:val="a0"/>
    <w:link w:val="3"/>
    <w:uiPriority w:val="9"/>
    <w:semiHidden/>
    <w:rsid w:val="0070035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customStyle="1" w:styleId="12">
    <w:name w:val="Обычный1"/>
    <w:rsid w:val="0070035A"/>
    <w:pPr>
      <w:widowControl w:val="0"/>
      <w:spacing w:after="0"/>
    </w:pPr>
    <w:rPr>
      <w:rFonts w:ascii="Arial" w:eastAsia="Arial" w:hAnsi="Arial" w:cs="Arial"/>
      <w:color w:val="000000"/>
      <w:lang w:eastAsia="ru-RU"/>
    </w:rPr>
  </w:style>
  <w:style w:type="character" w:styleId="af5">
    <w:name w:val="Emphasis"/>
    <w:basedOn w:val="a0"/>
    <w:uiPriority w:val="20"/>
    <w:qFormat/>
    <w:rsid w:val="0082223B"/>
    <w:rPr>
      <w:i/>
      <w:iCs/>
    </w:rPr>
  </w:style>
  <w:style w:type="character" w:customStyle="1" w:styleId="qp-text">
    <w:name w:val="qp-text"/>
    <w:basedOn w:val="a0"/>
    <w:rsid w:val="00421215"/>
  </w:style>
  <w:style w:type="character" w:customStyle="1" w:styleId="c3">
    <w:name w:val="c3"/>
    <w:basedOn w:val="a0"/>
    <w:rsid w:val="003603DC"/>
  </w:style>
  <w:style w:type="character" w:customStyle="1" w:styleId="c1">
    <w:name w:val="c1"/>
    <w:basedOn w:val="a0"/>
    <w:uiPriority w:val="99"/>
    <w:rsid w:val="003603DC"/>
  </w:style>
  <w:style w:type="paragraph" w:customStyle="1" w:styleId="c2">
    <w:name w:val="c2"/>
    <w:basedOn w:val="a"/>
    <w:uiPriority w:val="99"/>
    <w:rsid w:val="003603D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7">
    <w:name w:val="c7"/>
    <w:basedOn w:val="a"/>
    <w:uiPriority w:val="99"/>
    <w:rsid w:val="00230C2B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230C2B"/>
  </w:style>
  <w:style w:type="character" w:customStyle="1" w:styleId="af7">
    <w:name w:val="Схема документа Знак"/>
    <w:basedOn w:val="a0"/>
    <w:link w:val="af6"/>
    <w:uiPriority w:val="99"/>
    <w:semiHidden/>
    <w:rsid w:val="00230C2B"/>
    <w:rPr>
      <w:rFonts w:ascii="Times New Roman" w:eastAsia="Calibri" w:hAnsi="Times New Roman" w:cs="Times New Roman"/>
      <w:sz w:val="24"/>
      <w:szCs w:val="24"/>
    </w:rPr>
  </w:style>
  <w:style w:type="paragraph" w:customStyle="1" w:styleId="NoSpacing1">
    <w:name w:val="No Spacing1"/>
    <w:rsid w:val="00EC6BCC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EC6BC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AssignmentTemplate">
    <w:name w:val="AssignmentTemplate"/>
    <w:basedOn w:val="9"/>
    <w:rsid w:val="00B661EC"/>
    <w:pPr>
      <w:keepNext w:val="0"/>
      <w:keepLines w:val="0"/>
      <w:shd w:val="clear" w:color="auto" w:fill="FFFFFF"/>
      <w:spacing w:before="240" w:after="60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B661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3">
    <w:name w:val="Абзац списка1"/>
    <w:basedOn w:val="a"/>
    <w:link w:val="ListParagraphChar"/>
    <w:qFormat/>
    <w:rsid w:val="00B661EC"/>
    <w:pPr>
      <w:shd w:val="clear" w:color="auto" w:fill="FFFFFF"/>
      <w:ind w:left="720"/>
      <w:contextualSpacing/>
    </w:pPr>
    <w:rPr>
      <w:rFonts w:eastAsia="Times New Roman"/>
      <w:lang w:val="en-GB" w:eastAsia="en-GB"/>
    </w:rPr>
  </w:style>
  <w:style w:type="paragraph" w:styleId="af8">
    <w:name w:val="Body Text"/>
    <w:basedOn w:val="a"/>
    <w:link w:val="af9"/>
    <w:uiPriority w:val="1"/>
    <w:qFormat/>
    <w:rsid w:val="00F84291"/>
    <w:pPr>
      <w:widowControl w:val="0"/>
      <w:ind w:left="495" w:hanging="360"/>
    </w:pPr>
    <w:rPr>
      <w:rFonts w:eastAsia="Times New Roman"/>
      <w:sz w:val="22"/>
      <w:szCs w:val="22"/>
      <w:lang w:val="en-US"/>
    </w:rPr>
  </w:style>
  <w:style w:type="character" w:customStyle="1" w:styleId="af9">
    <w:name w:val="Основной текст Знак"/>
    <w:basedOn w:val="a0"/>
    <w:link w:val="af8"/>
    <w:uiPriority w:val="1"/>
    <w:rsid w:val="00F84291"/>
    <w:rPr>
      <w:rFonts w:ascii="Times New Roman" w:eastAsia="Times New Roman" w:hAnsi="Times New Roman" w:cs="Times New Roman"/>
      <w:lang w:val="en-US"/>
    </w:rPr>
  </w:style>
  <w:style w:type="character" w:customStyle="1" w:styleId="translation">
    <w:name w:val="translation"/>
    <w:basedOn w:val="a0"/>
    <w:uiPriority w:val="99"/>
    <w:rsid w:val="00F84291"/>
    <w:rPr>
      <w:rFonts w:cs="Times New Roman"/>
    </w:rPr>
  </w:style>
  <w:style w:type="character" w:customStyle="1" w:styleId="hps">
    <w:name w:val="hps"/>
    <w:basedOn w:val="a0"/>
    <w:uiPriority w:val="99"/>
    <w:rsid w:val="00F84291"/>
    <w:rPr>
      <w:rFonts w:cs="Times New Roman"/>
    </w:rPr>
  </w:style>
  <w:style w:type="character" w:customStyle="1" w:styleId="c0">
    <w:name w:val="c0"/>
    <w:basedOn w:val="a0"/>
    <w:rsid w:val="00F84291"/>
  </w:style>
  <w:style w:type="character" w:customStyle="1" w:styleId="apple-style-span">
    <w:name w:val="apple-style-span"/>
    <w:basedOn w:val="a0"/>
    <w:rsid w:val="00E75EF2"/>
  </w:style>
  <w:style w:type="character" w:customStyle="1" w:styleId="ListParagraphChar">
    <w:name w:val="List Paragraph Char"/>
    <w:link w:val="13"/>
    <w:locked/>
    <w:rsid w:val="00340A1A"/>
    <w:rPr>
      <w:rFonts w:ascii="Times New Roman" w:eastAsia="Times New Roman" w:hAnsi="Times New Roman" w:cs="Times New Roman"/>
      <w:sz w:val="24"/>
      <w:szCs w:val="24"/>
      <w:shd w:val="clear" w:color="auto" w:fill="FFFFFF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4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766B4-2592-4470-887B-07F46BE7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2136</Words>
  <Characters>12180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60</cp:revision>
  <cp:lastPrinted>2018-01-28T17:57:00Z</cp:lastPrinted>
  <dcterms:created xsi:type="dcterms:W3CDTF">2018-01-08T13:56:00Z</dcterms:created>
  <dcterms:modified xsi:type="dcterms:W3CDTF">2018-01-31T17:42:00Z</dcterms:modified>
</cp:coreProperties>
</file>