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25"/>
        <w:tblW w:w="0" w:type="auto"/>
        <w:tblLook w:val="04A0"/>
      </w:tblPr>
      <w:tblGrid>
        <w:gridCol w:w="2528"/>
        <w:gridCol w:w="2620"/>
        <w:gridCol w:w="3142"/>
        <w:gridCol w:w="2309"/>
        <w:gridCol w:w="1897"/>
        <w:gridCol w:w="2290"/>
      </w:tblGrid>
      <w:tr w:rsidR="00781447" w:rsidRPr="00655F7A" w:rsidTr="00726D66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i/>
                <w:sz w:val="28"/>
                <w:szCs w:val="28"/>
              </w:rPr>
              <w:t>Этапы урока и стратегии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781447" w:rsidP="00726D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Применяемые </w:t>
            </w:r>
            <w:r w:rsidR="005120A6" w:rsidRPr="00655F7A">
              <w:rPr>
                <w:rFonts w:ascii="Times New Roman" w:hAnsi="Times New Roman" w:cs="Times New Roman"/>
                <w:i/>
                <w:sz w:val="28"/>
                <w:szCs w:val="28"/>
              </w:rPr>
              <w:t>формы и методы 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i/>
                <w:sz w:val="28"/>
                <w:szCs w:val="28"/>
              </w:rPr>
              <w:t>Формы работы</w:t>
            </w:r>
          </w:p>
        </w:tc>
      </w:tr>
      <w:tr w:rsidR="00781447" w:rsidRPr="00655F7A" w:rsidTr="00F262FA">
        <w:trPr>
          <w:trHeight w:val="838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Сингапур, Малайзия, Таиланд. </w:t>
            </w:r>
          </w:p>
          <w:p w:rsidR="005120A6" w:rsidRPr="00655F7A" w:rsidRDefault="005120A6" w:rsidP="00726D66">
            <w:pPr>
              <w:rPr>
                <w:i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урока: </w:t>
            </w:r>
            <w:r w:rsidRPr="00655F7A">
              <w:rPr>
                <w:b/>
                <w:sz w:val="28"/>
                <w:szCs w:val="28"/>
                <w:u w:val="single"/>
              </w:rPr>
              <w:t xml:space="preserve"> </w:t>
            </w:r>
            <w:r w:rsidR="00AF5184">
              <w:rPr>
                <w:i/>
                <w:sz w:val="28"/>
                <w:szCs w:val="28"/>
              </w:rPr>
              <w:t>к концу урока учащиеся, прим</w:t>
            </w:r>
            <w:r w:rsidR="007141F6">
              <w:rPr>
                <w:i/>
                <w:sz w:val="28"/>
                <w:szCs w:val="28"/>
              </w:rPr>
              <w:t>енив изученный материал, выполн</w:t>
            </w:r>
            <w:r w:rsidR="00B5769A">
              <w:rPr>
                <w:i/>
                <w:sz w:val="28"/>
                <w:szCs w:val="28"/>
              </w:rPr>
              <w:t>я</w:t>
            </w:r>
            <w:r w:rsidR="007141F6">
              <w:rPr>
                <w:i/>
                <w:sz w:val="28"/>
                <w:szCs w:val="28"/>
              </w:rPr>
              <w:t>ю</w:t>
            </w:r>
            <w:r w:rsidR="00AF5184">
              <w:rPr>
                <w:i/>
                <w:sz w:val="28"/>
                <w:szCs w:val="28"/>
              </w:rPr>
              <w:t>т самостоятельную работу о странах НИС</w:t>
            </w:r>
            <w:r w:rsidRPr="00655F7A">
              <w:rPr>
                <w:i/>
                <w:sz w:val="28"/>
                <w:szCs w:val="28"/>
              </w:rPr>
              <w:t xml:space="preserve">; </w:t>
            </w:r>
          </w:p>
          <w:p w:rsidR="005120A6" w:rsidRPr="00655F7A" w:rsidRDefault="005120A6" w:rsidP="00726D66">
            <w:pPr>
              <w:rPr>
                <w:i/>
                <w:sz w:val="28"/>
                <w:szCs w:val="28"/>
              </w:rPr>
            </w:pPr>
            <w:r w:rsidRPr="00655F7A">
              <w:rPr>
                <w:i/>
                <w:sz w:val="28"/>
                <w:szCs w:val="28"/>
              </w:rPr>
              <w:t xml:space="preserve">учащиеся будут знать  ЭГП, экономика стран, должны уметь: определять ГП стран, </w:t>
            </w:r>
          </w:p>
          <w:p w:rsidR="005120A6" w:rsidRPr="00655F7A" w:rsidRDefault="005120A6" w:rsidP="00726D66">
            <w:pPr>
              <w:rPr>
                <w:i/>
                <w:sz w:val="28"/>
                <w:szCs w:val="28"/>
              </w:rPr>
            </w:pPr>
            <w:r w:rsidRPr="00655F7A">
              <w:rPr>
                <w:i/>
                <w:sz w:val="28"/>
                <w:szCs w:val="28"/>
              </w:rPr>
              <w:t>Понять причины реформ в экономике</w:t>
            </w: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1.Организационный момент</w:t>
            </w: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Приветствие, эмоциональный настрой.</w:t>
            </w:r>
          </w:p>
          <w:p w:rsidR="00781447" w:rsidRPr="00655F7A" w:rsidRDefault="008E4CF4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Улыбнитесь соседу слева, сосе</w:t>
            </w:r>
            <w:r w:rsidR="00781447" w:rsidRPr="00655F7A">
              <w:rPr>
                <w:rFonts w:ascii="Times New Roman" w:hAnsi="Times New Roman" w:cs="Times New Roman"/>
                <w:sz w:val="28"/>
                <w:szCs w:val="28"/>
              </w:rPr>
              <w:t>ду справа, нашим гостям, а теперь пожмите друг другу и передайте тепло ваших рук друг другу.</w:t>
            </w:r>
          </w:p>
          <w:p w:rsidR="00781447" w:rsidRPr="00655F7A" w:rsidRDefault="00764DDB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Назовите, какую часть света </w:t>
            </w:r>
            <w:r w:rsidR="008E4CF4" w:rsidRPr="00655F7A">
              <w:rPr>
                <w:rFonts w:ascii="Times New Roman" w:hAnsi="Times New Roman" w:cs="Times New Roman"/>
                <w:sz w:val="28"/>
                <w:szCs w:val="28"/>
              </w:rPr>
              <w:t>мы изучаем?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регион Азии?</w:t>
            </w:r>
          </w:p>
          <w:p w:rsidR="008E4CF4" w:rsidRPr="00655F7A" w:rsidRDefault="008E4CF4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Сегодня мы продолжим их изучение.</w:t>
            </w: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Вытягивают карточку, где написана страна , садятся за стол, где указан стол</w:t>
            </w:r>
            <w:r w:rsidR="00726D66" w:rsidRPr="00655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D66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Делятся на группы: 1группа – Сингапур, 2 группа- Малайзия, 3 группа- Таиланд.</w:t>
            </w:r>
          </w:p>
          <w:p w:rsidR="001143D8" w:rsidRPr="00655F7A" w:rsidRDefault="001143D8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спикера и запишите на листе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оценивания ваших участников.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Слушают, наблюдают, настраиваются на восприятие материала урока.</w:t>
            </w:r>
          </w:p>
          <w:p w:rsidR="00781447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Делятся на группы</w:t>
            </w: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Новые подходы в обучении</w:t>
            </w: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47" w:rsidRPr="00655F7A" w:rsidRDefault="00781447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D66" w:rsidRPr="00655F7A" w:rsidTr="00F262FA">
        <w:trPr>
          <w:trHeight w:val="154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2. Проверка домашнего задания</w:t>
            </w: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Разноуровневые тесты</w:t>
            </w:r>
          </w:p>
          <w:p w:rsidR="00726D66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На предыдущем уроке мы изучили Южную Корею. Давайте проверим, как вы изучили материал. У вас на парте лежат тесты – если вы уверены  в своих глубоких знаниях возьмите -  </w:t>
            </w:r>
            <w:r w:rsidR="008E4CF4" w:rsidRPr="00655F7A">
              <w:rPr>
                <w:rFonts w:ascii="Times New Roman" w:hAnsi="Times New Roman" w:cs="Times New Roman"/>
                <w:sz w:val="28"/>
                <w:szCs w:val="28"/>
              </w:rPr>
              <w:t>зеленые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 блан</w:t>
            </w:r>
            <w:r w:rsidR="008E4CF4"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ки, если вы знаете хорошо – синие 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бланки, если не уверены в своих знаниях – белый бланк. </w:t>
            </w: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Поменяйтесь</w:t>
            </w:r>
            <w:r w:rsidR="008E4CF4"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, пожалуйста, выполненными работами по часовой стрелке. </w:t>
            </w:r>
          </w:p>
          <w:p w:rsidR="00726D66" w:rsidRPr="00655F7A" w:rsidRDefault="00D53038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8E4CF4" w:rsidRPr="00655F7A">
              <w:rPr>
                <w:rFonts w:ascii="Times New Roman" w:hAnsi="Times New Roman" w:cs="Times New Roman"/>
                <w:sz w:val="28"/>
                <w:szCs w:val="28"/>
              </w:rPr>
              <w:t>.   К</w:t>
            </w:r>
            <w:r w:rsidR="00726D66" w:rsidRPr="00655F7A">
              <w:rPr>
                <w:rFonts w:ascii="Times New Roman" w:hAnsi="Times New Roman" w:cs="Times New Roman"/>
                <w:sz w:val="28"/>
                <w:szCs w:val="28"/>
              </w:rPr>
              <w:t>люч. Критерии оценивания.</w:t>
            </w:r>
          </w:p>
          <w:p w:rsidR="00724BEE" w:rsidRPr="00655F7A" w:rsidRDefault="00E87F81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 листах оценивания ваши результаты.</w:t>
            </w:r>
          </w:p>
          <w:p w:rsidR="008E4CF4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результаты: поднимите руки, кто получил 5, кто получил оценку 4, кто получил ниже оценку</w:t>
            </w:r>
            <w:r w:rsidR="008E4CF4" w:rsidRPr="00655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CF4" w:rsidRPr="00655F7A" w:rsidRDefault="008E4CF4" w:rsidP="008E4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EE" w:rsidRPr="00655F7A" w:rsidRDefault="00724BEE" w:rsidP="008E4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CF4" w:rsidRPr="00655F7A" w:rsidRDefault="008E4CF4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CF4" w:rsidRPr="00655F7A" w:rsidRDefault="008E4CF4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Меняются работами по часовой стрелке, проверяют, оценивают по шкале</w:t>
            </w: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66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Обучение талантливых и одаренных учеников.</w:t>
            </w: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Оценивание для обучение и оценивание обучения.</w:t>
            </w: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66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726D6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447" w:rsidRPr="00655F7A" w:rsidTr="00F262FA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726D6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Стадия вызова. Актуализация опорных знаний</w:t>
            </w:r>
          </w:p>
          <w:p w:rsidR="00724BEE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Как вы думаете, какие страны еще относятся? Что вы знаете об этих странах?</w:t>
            </w:r>
          </w:p>
          <w:p w:rsidR="008E4CF4" w:rsidRPr="00655F7A" w:rsidRDefault="008E4CF4" w:rsidP="00726D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Поставьте себе цель на уроке, запишите сейчас  в тетради.</w:t>
            </w:r>
          </w:p>
          <w:p w:rsidR="00724BEE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CF4" w:rsidRPr="00655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каждый ученик записываем в тетради индивидуально. 1-2 мин.</w:t>
            </w:r>
          </w:p>
          <w:p w:rsidR="00724BEE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2. Затем ученики делятся своей информацией в группе. 3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724BEE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беседе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Прием Корзина идей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Индивидуальная и парная</w:t>
            </w:r>
          </w:p>
        </w:tc>
      </w:tr>
      <w:tr w:rsidR="00781447" w:rsidRPr="00655F7A" w:rsidTr="00F262FA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Стадия осмысления</w:t>
            </w: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Слайдовая презентация </w:t>
            </w: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4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проблемы: </w:t>
            </w:r>
            <w:r w:rsidR="002637D6" w:rsidRPr="00655F7A">
              <w:rPr>
                <w:rFonts w:ascii="Times New Roman" w:hAnsi="Times New Roman" w:cs="Times New Roman"/>
                <w:sz w:val="28"/>
                <w:szCs w:val="28"/>
              </w:rPr>
              <w:t>составить кластер, выделить основные направления экономики страны.</w:t>
            </w:r>
          </w:p>
          <w:p w:rsidR="005120A6" w:rsidRPr="00655F7A" w:rsidRDefault="008E4CF4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Слайд. </w:t>
            </w:r>
            <w:r w:rsidR="002637D6"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По плану: ЭГП, </w:t>
            </w:r>
            <w:r w:rsidR="002637D6" w:rsidRPr="0065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население, модель развитие страны</w:t>
            </w:r>
            <w:r w:rsidR="006D791A" w:rsidRPr="00655F7A">
              <w:rPr>
                <w:rFonts w:ascii="Times New Roman" w:hAnsi="Times New Roman" w:cs="Times New Roman"/>
                <w:sz w:val="28"/>
                <w:szCs w:val="28"/>
              </w:rPr>
              <w:t>, промышленность, сельское хозяйство, экспорт, импорт страны.</w:t>
            </w:r>
          </w:p>
          <w:p w:rsidR="005120A6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Работа с учебником. Групповая работа.</w:t>
            </w:r>
          </w:p>
          <w:p w:rsidR="007F0435" w:rsidRPr="00655F7A" w:rsidRDefault="007F0435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Физминутка. </w:t>
            </w:r>
          </w:p>
          <w:p w:rsidR="002637D6" w:rsidRPr="00655F7A" w:rsidRDefault="002637D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Защита флипчартов.</w:t>
            </w:r>
          </w:p>
          <w:p w:rsidR="006D791A" w:rsidRPr="00655F7A" w:rsidRDefault="006D791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Учитывая</w:t>
            </w:r>
            <w:r w:rsidR="008E4CF4" w:rsidRPr="00655F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стран мы запишем в тетради и на доске. </w:t>
            </w:r>
          </w:p>
          <w:p w:rsidR="005120A6" w:rsidRPr="00655F7A" w:rsidRDefault="002637D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Диаграмма Венна. На доске делаются записи о данных стра</w:t>
            </w:r>
            <w:r w:rsidR="006D791A"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нах в диаграмме. </w:t>
            </w:r>
            <w:r w:rsidR="008E4CF4" w:rsidRPr="00655F7A">
              <w:rPr>
                <w:rFonts w:ascii="Times New Roman" w:hAnsi="Times New Roman" w:cs="Times New Roman"/>
                <w:sz w:val="28"/>
                <w:szCs w:val="28"/>
              </w:rPr>
              <w:t>Итак, выдайте, что общего между этими странами?</w:t>
            </w:r>
          </w:p>
          <w:p w:rsidR="00175619" w:rsidRPr="00655F7A" w:rsidRDefault="0017561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Спикеры поставьте оценку своим одноклассникам в лист оценивания.</w:t>
            </w:r>
          </w:p>
          <w:p w:rsidR="005120A6" w:rsidRPr="00655F7A" w:rsidRDefault="00B05D9C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Какая цель была поставлена на уроке? Достигли ли мы ее? Проверим графическим </w:t>
            </w:r>
            <w:r w:rsidRPr="00655F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диктантом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. Если вы считаете верным предложением поставьте     , если нет -.</w:t>
            </w:r>
          </w:p>
          <w:p w:rsidR="005120A6" w:rsidRPr="00655F7A" w:rsidRDefault="00B05D9C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Слайд. Самооценивание.  Ключ ответа. Критерии оценивание. Поставьте оценку в лист оценивания.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текстом, дополнительной информацией.</w:t>
            </w:r>
          </w:p>
          <w:p w:rsidR="002637D6" w:rsidRPr="00655F7A" w:rsidRDefault="002637D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получают 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в группе</w:t>
            </w:r>
          </w:p>
          <w:p w:rsidR="002637D6" w:rsidRPr="00655F7A" w:rsidRDefault="002637D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Учащиеся работают в группах, определяют специализации своей страны</w:t>
            </w:r>
          </w:p>
          <w:p w:rsidR="005120A6" w:rsidRPr="00655F7A" w:rsidRDefault="008E4CF4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беседе</w:t>
            </w: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Самооценивание. </w:t>
            </w: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Новые подходы в обучении.</w:t>
            </w: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критическому мышлению</w:t>
            </w: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Обучение талантливые и одаренные</w:t>
            </w: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E9" w:rsidRPr="00655F7A" w:rsidRDefault="006F1EE9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и парная, групповая</w:t>
            </w: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65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7A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447" w:rsidRPr="00655F7A" w:rsidTr="00F262FA">
        <w:trPr>
          <w:trHeight w:val="1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Анализ изученного, закрепление изученного материала</w:t>
            </w: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вернитесь еще </w:t>
            </w:r>
            <w:r w:rsidR="000E533A">
              <w:rPr>
                <w:rFonts w:ascii="Times New Roman" w:hAnsi="Times New Roman" w:cs="Times New Roman"/>
                <w:sz w:val="28"/>
                <w:szCs w:val="28"/>
              </w:rPr>
              <w:t>раз к своим целям, к цели урока,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</w:t>
            </w:r>
            <w:r w:rsidR="000E53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достигли ли вы их.</w:t>
            </w: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447" w:rsidRPr="00655F7A" w:rsidTr="00726D66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r w:rsidR="00B5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Урок.</w:t>
            </w: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По порядку ребята высказывают мнение</w:t>
            </w:r>
            <w:r w:rsidR="00655F7A" w:rsidRPr="00655F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о чем они сегодня на уроке узнали</w:t>
            </w:r>
            <w:r w:rsidR="00FC3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447" w:rsidRPr="00655F7A" w:rsidTr="00726D66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2637D6" w:rsidP="0065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параграф 14</w:t>
            </w:r>
            <w:r w:rsidR="005120A6"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54C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</w:t>
            </w:r>
            <w:r w:rsidR="0090554C"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презентацию </w:t>
            </w:r>
            <w:r w:rsidR="00655F7A"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всей группой</w:t>
            </w:r>
            <w:r w:rsidR="00905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5F7A"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6" w:rsidRPr="00655F7A" w:rsidRDefault="005120A6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A6" w:rsidRPr="00655F7A" w:rsidRDefault="00655F7A" w:rsidP="0072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20A6" w:rsidRPr="00655F7A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  <w:r w:rsidRPr="00655F7A">
              <w:rPr>
                <w:rFonts w:ascii="Times New Roman" w:hAnsi="Times New Roman" w:cs="Times New Roman"/>
                <w:sz w:val="28"/>
                <w:szCs w:val="28"/>
              </w:rPr>
              <w:t xml:space="preserve">, групповая </w:t>
            </w:r>
          </w:p>
        </w:tc>
      </w:tr>
    </w:tbl>
    <w:p w:rsidR="005120A6" w:rsidRPr="00655F7A" w:rsidRDefault="005120A6" w:rsidP="005120A6">
      <w:pPr>
        <w:rPr>
          <w:rFonts w:ascii="Times New Roman" w:hAnsi="Times New Roman" w:cs="Times New Roman"/>
          <w:sz w:val="28"/>
          <w:szCs w:val="28"/>
        </w:rPr>
      </w:pPr>
    </w:p>
    <w:p w:rsidR="007770A3" w:rsidRPr="00AD6CFD" w:rsidRDefault="007770A3" w:rsidP="00777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Атбасар ауданының</w:t>
      </w:r>
      <w:r w:rsidRPr="00AD6C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Атбасар қаласы </w:t>
      </w:r>
      <w:r w:rsidRPr="00AD6CFD">
        <w:rPr>
          <w:rFonts w:ascii="Times New Roman" w:hAnsi="Times New Roman" w:cs="Times New Roman"/>
          <w:sz w:val="28"/>
          <w:szCs w:val="28"/>
          <w:lang w:val="kk-KZ"/>
        </w:rPr>
        <w:t>білім  бөлімінің  № 1 орта мектебі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D6C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6CFD">
        <w:rPr>
          <w:rFonts w:ascii="Times New Roman" w:hAnsi="Times New Roman" w:cs="Times New Roman"/>
          <w:sz w:val="28"/>
          <w:szCs w:val="28"/>
        </w:rPr>
        <w:t>М</w:t>
      </w:r>
    </w:p>
    <w:p w:rsidR="007770A3" w:rsidRPr="00C41225" w:rsidRDefault="007770A3" w:rsidP="00C41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C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D6CFD">
        <w:rPr>
          <w:rFonts w:ascii="Times New Roman" w:hAnsi="Times New Roman" w:cs="Times New Roman"/>
          <w:sz w:val="28"/>
          <w:szCs w:val="28"/>
        </w:rPr>
        <w:t xml:space="preserve">У  «Средняя школа №1 </w:t>
      </w:r>
      <w:r>
        <w:rPr>
          <w:rFonts w:ascii="Times New Roman" w:hAnsi="Times New Roman" w:cs="Times New Roman"/>
          <w:sz w:val="28"/>
          <w:szCs w:val="28"/>
        </w:rPr>
        <w:t xml:space="preserve">города Атбасара  </w:t>
      </w:r>
      <w:r w:rsidRPr="00AD6CFD">
        <w:rPr>
          <w:rFonts w:ascii="Times New Roman" w:hAnsi="Times New Roman" w:cs="Times New Roman"/>
          <w:sz w:val="28"/>
          <w:szCs w:val="28"/>
        </w:rPr>
        <w:t>отдела образования Атбасарского района»</w:t>
      </w:r>
    </w:p>
    <w:p w:rsidR="007770A3" w:rsidRDefault="007770A3" w:rsidP="007770A3">
      <w:pPr>
        <w:pStyle w:val="1"/>
        <w:jc w:val="center"/>
        <w:rPr>
          <w:sz w:val="28"/>
          <w:szCs w:val="28"/>
        </w:rPr>
      </w:pPr>
    </w:p>
    <w:p w:rsidR="007770A3" w:rsidRDefault="007770A3" w:rsidP="007770A3">
      <w:pPr>
        <w:pStyle w:val="1"/>
        <w:jc w:val="center"/>
        <w:rPr>
          <w:sz w:val="28"/>
          <w:szCs w:val="28"/>
        </w:rPr>
      </w:pPr>
    </w:p>
    <w:p w:rsidR="007770A3" w:rsidRPr="004F4BD4" w:rsidRDefault="007770A3" w:rsidP="007770A3">
      <w:pPr>
        <w:pStyle w:val="1"/>
        <w:rPr>
          <w:sz w:val="28"/>
          <w:szCs w:val="28"/>
          <w:lang w:val="kk-KZ"/>
        </w:rPr>
      </w:pPr>
    </w:p>
    <w:p w:rsidR="007770A3" w:rsidRPr="004F4BD4" w:rsidRDefault="007770A3" w:rsidP="007770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A28">
        <w:rPr>
          <w:rFonts w:ascii="Times New Roman" w:hAnsi="Times New Roman" w:cs="Times New Roman"/>
          <w:sz w:val="36"/>
          <w:szCs w:val="36"/>
        </w:rPr>
        <w:t xml:space="preserve"> </w:t>
      </w:r>
      <w:r w:rsidR="00C41225">
        <w:rPr>
          <w:rFonts w:ascii="Times New Roman" w:hAnsi="Times New Roman" w:cs="Times New Roman"/>
          <w:b/>
          <w:bCs/>
          <w:sz w:val="36"/>
          <w:szCs w:val="36"/>
        </w:rPr>
        <w:t>Краткосрочное планирование по географии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41225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41225" w:rsidRPr="00C41225">
        <w:rPr>
          <w:rFonts w:ascii="Times New Roman" w:hAnsi="Times New Roman" w:cs="Times New Roman"/>
          <w:b/>
          <w:sz w:val="36"/>
          <w:szCs w:val="36"/>
        </w:rPr>
        <w:t>Сингапур, Малайзия, Таиланд</w:t>
      </w:r>
      <w:r w:rsidRPr="00C4122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7770A3" w:rsidRPr="00AD6CFD" w:rsidRDefault="007770A3" w:rsidP="00777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0A3" w:rsidRPr="00AD6CFD" w:rsidRDefault="007770A3" w:rsidP="00777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CFD">
        <w:rPr>
          <w:rFonts w:ascii="Times New Roman" w:hAnsi="Times New Roman" w:cs="Times New Roman"/>
          <w:sz w:val="28"/>
          <w:szCs w:val="28"/>
        </w:rPr>
        <w:t>Подготовила: Даржанова Алтынай Отузбаевна</w:t>
      </w:r>
    </w:p>
    <w:p w:rsidR="007770A3" w:rsidRPr="00AD6CFD" w:rsidRDefault="00C41225" w:rsidP="00777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</w:t>
      </w:r>
      <w:r w:rsidR="007770A3">
        <w:rPr>
          <w:rFonts w:ascii="Times New Roman" w:hAnsi="Times New Roman" w:cs="Times New Roman"/>
          <w:sz w:val="28"/>
          <w:szCs w:val="28"/>
        </w:rPr>
        <w:t>ии</w:t>
      </w:r>
    </w:p>
    <w:p w:rsidR="007770A3" w:rsidRPr="00AD6CFD" w:rsidRDefault="007770A3" w:rsidP="00C41225">
      <w:pPr>
        <w:rPr>
          <w:rFonts w:ascii="Times New Roman" w:hAnsi="Times New Roman" w:cs="Times New Roman"/>
          <w:sz w:val="28"/>
          <w:szCs w:val="28"/>
        </w:rPr>
      </w:pPr>
    </w:p>
    <w:p w:rsidR="007770A3" w:rsidRPr="004F4BD4" w:rsidRDefault="007770A3" w:rsidP="00777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70A3" w:rsidRDefault="007770A3" w:rsidP="00777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0A3" w:rsidRPr="00AD6CFD" w:rsidRDefault="007770A3" w:rsidP="00777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0A3" w:rsidRPr="00AD6CFD" w:rsidRDefault="00F262FA" w:rsidP="00777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</w:t>
      </w:r>
      <w:r w:rsidR="007770A3" w:rsidRPr="00AD6CF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120A6" w:rsidRPr="00655F7A" w:rsidRDefault="005120A6" w:rsidP="005120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20A6" w:rsidRPr="00655F7A" w:rsidSect="005120A6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880" w:rsidRDefault="00F83880" w:rsidP="006F1EE9">
      <w:pPr>
        <w:spacing w:after="0" w:line="240" w:lineRule="auto"/>
      </w:pPr>
      <w:r>
        <w:separator/>
      </w:r>
    </w:p>
  </w:endnote>
  <w:endnote w:type="continuationSeparator" w:id="1">
    <w:p w:rsidR="00F83880" w:rsidRDefault="00F83880" w:rsidP="006F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2502"/>
      <w:docPartObj>
        <w:docPartGallery w:val="Page Numbers (Bottom of Page)"/>
        <w:docPartUnique/>
      </w:docPartObj>
    </w:sdtPr>
    <w:sdtContent>
      <w:p w:rsidR="006F1EE9" w:rsidRDefault="00773D59">
        <w:pPr>
          <w:pStyle w:val="a7"/>
          <w:jc w:val="right"/>
        </w:pPr>
        <w:fldSimple w:instr=" PAGE   \* MERGEFORMAT ">
          <w:r w:rsidR="00F262FA">
            <w:rPr>
              <w:noProof/>
            </w:rPr>
            <w:t>6</w:t>
          </w:r>
        </w:fldSimple>
      </w:p>
    </w:sdtContent>
  </w:sdt>
  <w:p w:rsidR="006F1EE9" w:rsidRDefault="006F1E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880" w:rsidRDefault="00F83880" w:rsidP="006F1EE9">
      <w:pPr>
        <w:spacing w:after="0" w:line="240" w:lineRule="auto"/>
      </w:pPr>
      <w:r>
        <w:separator/>
      </w:r>
    </w:p>
  </w:footnote>
  <w:footnote w:type="continuationSeparator" w:id="1">
    <w:p w:rsidR="00F83880" w:rsidRDefault="00F83880" w:rsidP="006F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E9" w:rsidRDefault="006F1EE9">
    <w:pPr>
      <w:pStyle w:val="a5"/>
    </w:pPr>
  </w:p>
  <w:p w:rsidR="007770A3" w:rsidRDefault="007770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69ED"/>
    <w:multiLevelType w:val="hybridMultilevel"/>
    <w:tmpl w:val="E736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A6"/>
    <w:rsid w:val="00002E31"/>
    <w:rsid w:val="00087AC1"/>
    <w:rsid w:val="000A47F7"/>
    <w:rsid w:val="000C6FE7"/>
    <w:rsid w:val="000E533A"/>
    <w:rsid w:val="00110242"/>
    <w:rsid w:val="001143D8"/>
    <w:rsid w:val="00134818"/>
    <w:rsid w:val="00175619"/>
    <w:rsid w:val="0023647E"/>
    <w:rsid w:val="002637D6"/>
    <w:rsid w:val="00310EA3"/>
    <w:rsid w:val="0033511A"/>
    <w:rsid w:val="0037497F"/>
    <w:rsid w:val="003F36F5"/>
    <w:rsid w:val="00436422"/>
    <w:rsid w:val="00465427"/>
    <w:rsid w:val="00475DBD"/>
    <w:rsid w:val="005120A6"/>
    <w:rsid w:val="00655F7A"/>
    <w:rsid w:val="006932B6"/>
    <w:rsid w:val="006D791A"/>
    <w:rsid w:val="006E2113"/>
    <w:rsid w:val="006E545E"/>
    <w:rsid w:val="006F1EE9"/>
    <w:rsid w:val="007133A5"/>
    <w:rsid w:val="007141F6"/>
    <w:rsid w:val="00724BEE"/>
    <w:rsid w:val="00726D66"/>
    <w:rsid w:val="00764DDB"/>
    <w:rsid w:val="00773D59"/>
    <w:rsid w:val="007770A3"/>
    <w:rsid w:val="00781447"/>
    <w:rsid w:val="007F0435"/>
    <w:rsid w:val="008B4743"/>
    <w:rsid w:val="008B686A"/>
    <w:rsid w:val="008E4CF4"/>
    <w:rsid w:val="0090554C"/>
    <w:rsid w:val="00956834"/>
    <w:rsid w:val="009E05A1"/>
    <w:rsid w:val="00AA0A41"/>
    <w:rsid w:val="00AF5184"/>
    <w:rsid w:val="00B05D9C"/>
    <w:rsid w:val="00B5769A"/>
    <w:rsid w:val="00BC2889"/>
    <w:rsid w:val="00BE7F8D"/>
    <w:rsid w:val="00C41225"/>
    <w:rsid w:val="00D17E94"/>
    <w:rsid w:val="00D4480B"/>
    <w:rsid w:val="00D53038"/>
    <w:rsid w:val="00D82371"/>
    <w:rsid w:val="00D91460"/>
    <w:rsid w:val="00DB535F"/>
    <w:rsid w:val="00DC4C0F"/>
    <w:rsid w:val="00DE3346"/>
    <w:rsid w:val="00DF2895"/>
    <w:rsid w:val="00E32B45"/>
    <w:rsid w:val="00E33373"/>
    <w:rsid w:val="00E67CF3"/>
    <w:rsid w:val="00E87F81"/>
    <w:rsid w:val="00F15FAE"/>
    <w:rsid w:val="00F262FA"/>
    <w:rsid w:val="00F83880"/>
    <w:rsid w:val="00FC3AB3"/>
    <w:rsid w:val="00FC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A6"/>
  </w:style>
  <w:style w:type="paragraph" w:styleId="1">
    <w:name w:val="heading 1"/>
    <w:basedOn w:val="a"/>
    <w:link w:val="10"/>
    <w:uiPriority w:val="9"/>
    <w:qFormat/>
    <w:rsid w:val="00777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44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F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EE9"/>
  </w:style>
  <w:style w:type="paragraph" w:styleId="a7">
    <w:name w:val="footer"/>
    <w:basedOn w:val="a"/>
    <w:link w:val="a8"/>
    <w:uiPriority w:val="99"/>
    <w:unhideWhenUsed/>
    <w:rsid w:val="006F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EE9"/>
  </w:style>
  <w:style w:type="character" w:customStyle="1" w:styleId="10">
    <w:name w:val="Заголовок 1 Знак"/>
    <w:basedOn w:val="a0"/>
    <w:link w:val="1"/>
    <w:uiPriority w:val="9"/>
    <w:rsid w:val="00777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2018-03-28T16:06:00Z</cp:lastPrinted>
  <dcterms:created xsi:type="dcterms:W3CDTF">2015-10-15T14:56:00Z</dcterms:created>
  <dcterms:modified xsi:type="dcterms:W3CDTF">2018-04-24T09:38:00Z</dcterms:modified>
</cp:coreProperties>
</file>