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2A" w:rsidRPr="001322DB" w:rsidRDefault="00EE452A" w:rsidP="001322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32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32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32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32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математика, 5 класс</w:t>
      </w:r>
    </w:p>
    <w:p w:rsidR="00EE452A" w:rsidRPr="001322DB" w:rsidRDefault="00EE452A" w:rsidP="00132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1322DB">
        <w:rPr>
          <w:rFonts w:ascii="Times New Roman" w:hAnsi="Times New Roman"/>
          <w:sz w:val="24"/>
          <w:szCs w:val="24"/>
        </w:rPr>
        <w:t>Десятичная дробь. Чтение и запись десятичных дробей.</w:t>
      </w:r>
    </w:p>
    <w:p w:rsidR="00EE452A" w:rsidRPr="001322DB" w:rsidRDefault="00EE452A" w:rsidP="00132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урока:</w:t>
      </w:r>
      <w:r w:rsidRPr="00132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концу урока учащиеся смогут выполнить тест по теме урока</w:t>
      </w:r>
    </w:p>
    <w:p w:rsidR="00EE452A" w:rsidRPr="001322DB" w:rsidRDefault="00EE452A" w:rsidP="00132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урока</w:t>
      </w:r>
      <w:r w:rsidRPr="001322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E452A" w:rsidRPr="001322DB" w:rsidRDefault="00EE452A" w:rsidP="001322D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 читать и записывать десятичные дроби, переводить обыкновенную дробь со знаменателем 10, 100, 1000 и т.д. </w:t>
      </w:r>
      <w:proofErr w:type="gramStart"/>
      <w:r w:rsidRPr="0013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3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десятичную и наоборот;</w:t>
      </w:r>
    </w:p>
    <w:p w:rsidR="00EE452A" w:rsidRPr="001322DB" w:rsidRDefault="00EE452A" w:rsidP="001322D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логическое мышление, внимание, память;</w:t>
      </w:r>
    </w:p>
    <w:p w:rsidR="00EE452A" w:rsidRPr="001322DB" w:rsidRDefault="00EE452A" w:rsidP="001322D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волю и настойчивость для решения поставленной задачи, уважительное отношение друг к другу.</w:t>
      </w:r>
    </w:p>
    <w:p w:rsidR="00EE452A" w:rsidRPr="001322DB" w:rsidRDefault="00EE452A" w:rsidP="00132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  <w:r w:rsidRPr="00132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будут знать </w:t>
      </w:r>
      <w:r w:rsidR="001322D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десятичной дроби, алгоритм записи обыкновенной дроби со знаменателями 10, 100 и т.д. в виде десятичной дроби</w:t>
      </w:r>
      <w:r w:rsidRPr="00132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уметь </w:t>
      </w:r>
      <w:r w:rsidR="001322D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записывать десятичные дроби.</w:t>
      </w:r>
    </w:p>
    <w:p w:rsidR="00EE452A" w:rsidRPr="001322DB" w:rsidRDefault="00EE452A" w:rsidP="001322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2DB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EE452A" w:rsidRPr="001322DB" w:rsidRDefault="00EE452A" w:rsidP="001322D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322DB">
        <w:rPr>
          <w:rFonts w:ascii="Times New Roman" w:hAnsi="Times New Roman" w:cs="Times New Roman"/>
          <w:b/>
          <w:sz w:val="24"/>
          <w:szCs w:val="24"/>
        </w:rPr>
        <w:t>Орг. момент</w:t>
      </w:r>
    </w:p>
    <w:p w:rsidR="00EE452A" w:rsidRPr="001322DB" w:rsidRDefault="00EE452A" w:rsidP="001322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322DB">
        <w:rPr>
          <w:rFonts w:ascii="Times New Roman" w:hAnsi="Times New Roman" w:cs="Times New Roman"/>
          <w:sz w:val="24"/>
          <w:szCs w:val="24"/>
        </w:rPr>
        <w:t xml:space="preserve">Сообщение плана урока, инструктаж по работе на уроке и с рефлексивной картой      </w:t>
      </w:r>
      <w:r w:rsidRPr="001322DB">
        <w:rPr>
          <w:rFonts w:ascii="Times New Roman" w:hAnsi="Times New Roman" w:cs="Times New Roman"/>
          <w:b/>
          <w:sz w:val="24"/>
          <w:szCs w:val="24"/>
        </w:rPr>
        <w:t>слайд 1</w:t>
      </w:r>
    </w:p>
    <w:p w:rsidR="00EE452A" w:rsidRPr="001322DB" w:rsidRDefault="00EE452A" w:rsidP="001322D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322DB">
        <w:rPr>
          <w:rFonts w:ascii="Times New Roman" w:hAnsi="Times New Roman" w:cs="Times New Roman"/>
          <w:b/>
          <w:sz w:val="24"/>
          <w:szCs w:val="24"/>
        </w:rPr>
        <w:t>Мозговой штурм</w:t>
      </w:r>
    </w:p>
    <w:p w:rsidR="00EE452A" w:rsidRPr="001322DB" w:rsidRDefault="00EE452A" w:rsidP="001322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322DB">
        <w:rPr>
          <w:rFonts w:ascii="Times New Roman" w:hAnsi="Times New Roman" w:cs="Times New Roman"/>
          <w:sz w:val="24"/>
          <w:szCs w:val="24"/>
        </w:rPr>
        <w:t xml:space="preserve">Решение логических задач   </w:t>
      </w:r>
      <w:r w:rsidRPr="001322DB"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EE452A" w:rsidRPr="001322DB" w:rsidRDefault="00EE452A" w:rsidP="001322D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322DB">
        <w:rPr>
          <w:rFonts w:ascii="Times New Roman" w:hAnsi="Times New Roman" w:cs="Times New Roman"/>
          <w:b/>
          <w:sz w:val="24"/>
          <w:szCs w:val="24"/>
        </w:rPr>
        <w:t>Актуализация знаний     слайд 3</w:t>
      </w:r>
      <w:r w:rsidR="005C0073" w:rsidRPr="001322DB">
        <w:rPr>
          <w:rFonts w:ascii="Times New Roman" w:hAnsi="Times New Roman" w:cs="Times New Roman"/>
          <w:b/>
          <w:sz w:val="24"/>
          <w:szCs w:val="24"/>
        </w:rPr>
        <w:tab/>
      </w:r>
      <w:r w:rsidR="005C0073" w:rsidRPr="001322DB">
        <w:rPr>
          <w:rFonts w:ascii="Times New Roman" w:hAnsi="Times New Roman" w:cs="Times New Roman"/>
          <w:b/>
          <w:sz w:val="24"/>
          <w:szCs w:val="24"/>
        </w:rPr>
        <w:tab/>
      </w:r>
    </w:p>
    <w:p w:rsidR="00EE452A" w:rsidRPr="001322DB" w:rsidRDefault="00EE452A" w:rsidP="001322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22DB">
        <w:rPr>
          <w:rFonts w:ascii="Times New Roman" w:hAnsi="Times New Roman" w:cs="Times New Roman"/>
          <w:sz w:val="24"/>
          <w:szCs w:val="24"/>
        </w:rPr>
        <w:t>Повторение понятия обыкновенной дроби.</w:t>
      </w:r>
    </w:p>
    <w:p w:rsidR="00EE452A" w:rsidRPr="001322DB" w:rsidRDefault="00EE452A" w:rsidP="001322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22DB">
        <w:rPr>
          <w:rFonts w:ascii="Times New Roman" w:hAnsi="Times New Roman" w:cs="Times New Roman"/>
          <w:sz w:val="24"/>
          <w:szCs w:val="24"/>
        </w:rPr>
        <w:t>Работают с ОК</w:t>
      </w:r>
      <w:r w:rsidRPr="001322DB">
        <w:rPr>
          <w:rFonts w:ascii="Times New Roman" w:hAnsi="Times New Roman" w:cs="Times New Roman"/>
          <w:sz w:val="24"/>
          <w:szCs w:val="24"/>
        </w:rPr>
        <w:tab/>
      </w:r>
      <w:r w:rsidRPr="001322DB">
        <w:rPr>
          <w:rFonts w:ascii="Times New Roman" w:hAnsi="Times New Roman" w:cs="Times New Roman"/>
          <w:sz w:val="24"/>
          <w:szCs w:val="24"/>
        </w:rPr>
        <w:tab/>
        <w:t>3 мин</w:t>
      </w:r>
    </w:p>
    <w:p w:rsidR="00EE452A" w:rsidRPr="001322DB" w:rsidRDefault="00EE452A" w:rsidP="001322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22DB">
        <w:rPr>
          <w:rFonts w:ascii="Times New Roman" w:hAnsi="Times New Roman" w:cs="Times New Roman"/>
          <w:sz w:val="24"/>
          <w:szCs w:val="24"/>
        </w:rPr>
        <w:t>Защита ОК</w:t>
      </w:r>
      <w:r w:rsidRPr="001322DB">
        <w:rPr>
          <w:rFonts w:ascii="Times New Roman" w:hAnsi="Times New Roman" w:cs="Times New Roman"/>
          <w:sz w:val="24"/>
          <w:szCs w:val="24"/>
        </w:rPr>
        <w:tab/>
      </w:r>
      <w:r w:rsidRPr="001322DB">
        <w:rPr>
          <w:rFonts w:ascii="Times New Roman" w:hAnsi="Times New Roman" w:cs="Times New Roman"/>
          <w:sz w:val="24"/>
          <w:szCs w:val="24"/>
        </w:rPr>
        <w:tab/>
        <w:t>2 мин (1 ученик по желанию)</w:t>
      </w:r>
    </w:p>
    <w:p w:rsidR="00EE452A" w:rsidRPr="001322DB" w:rsidRDefault="00EE452A" w:rsidP="001322D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322DB">
        <w:rPr>
          <w:rFonts w:ascii="Times New Roman" w:hAnsi="Times New Roman" w:cs="Times New Roman"/>
          <w:b/>
          <w:sz w:val="24"/>
          <w:szCs w:val="24"/>
        </w:rPr>
        <w:t>Подведение к теме урока</w:t>
      </w:r>
      <w:r w:rsidR="005C0073" w:rsidRPr="001322DB">
        <w:rPr>
          <w:rFonts w:ascii="Times New Roman" w:hAnsi="Times New Roman" w:cs="Times New Roman"/>
          <w:b/>
          <w:sz w:val="24"/>
          <w:szCs w:val="24"/>
        </w:rPr>
        <w:tab/>
        <w:t>2 мин</w:t>
      </w:r>
    </w:p>
    <w:p w:rsidR="00EE452A" w:rsidRPr="001322DB" w:rsidRDefault="00EE452A" w:rsidP="001322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322DB">
        <w:rPr>
          <w:rFonts w:ascii="Times New Roman" w:hAnsi="Times New Roman" w:cs="Times New Roman"/>
          <w:b/>
          <w:sz w:val="24"/>
          <w:szCs w:val="24"/>
        </w:rPr>
        <w:t>Слайд 4</w:t>
      </w:r>
    </w:p>
    <w:p w:rsidR="005C0073" w:rsidRPr="001322DB" w:rsidRDefault="005C0073" w:rsidP="001322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22DB">
        <w:rPr>
          <w:rFonts w:ascii="Times New Roman" w:hAnsi="Times New Roman" w:cs="Times New Roman"/>
          <w:sz w:val="24"/>
          <w:szCs w:val="24"/>
        </w:rPr>
        <w:t>Определение темы, постановка цели и определение КУ для учащихся</w:t>
      </w:r>
    </w:p>
    <w:p w:rsidR="00EE452A" w:rsidRPr="001322DB" w:rsidRDefault="00EE452A" w:rsidP="001322D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322DB">
        <w:rPr>
          <w:rFonts w:ascii="Times New Roman" w:hAnsi="Times New Roman" w:cs="Times New Roman"/>
          <w:b/>
          <w:sz w:val="24"/>
          <w:szCs w:val="24"/>
        </w:rPr>
        <w:t>Формирование новых знаний</w:t>
      </w:r>
    </w:p>
    <w:p w:rsidR="00EE452A" w:rsidRPr="001322DB" w:rsidRDefault="005C0073" w:rsidP="001322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22DB">
        <w:rPr>
          <w:rFonts w:ascii="Times New Roman" w:hAnsi="Times New Roman" w:cs="Times New Roman"/>
          <w:sz w:val="24"/>
          <w:szCs w:val="24"/>
        </w:rPr>
        <w:t>Самостоятельная работа учащихся с презентацией по изучению новой темы</w:t>
      </w:r>
    </w:p>
    <w:p w:rsidR="00EE452A" w:rsidRPr="001322DB" w:rsidRDefault="005C0073" w:rsidP="001322DB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322DB">
        <w:rPr>
          <w:rFonts w:ascii="Times New Roman" w:hAnsi="Times New Roman" w:cs="Times New Roman"/>
          <w:b/>
          <w:i/>
          <w:sz w:val="24"/>
          <w:szCs w:val="24"/>
        </w:rPr>
        <w:t>Консультация слабых учащихся учителем</w:t>
      </w:r>
    </w:p>
    <w:p w:rsidR="00EE452A" w:rsidRPr="001322DB" w:rsidRDefault="00EE452A" w:rsidP="001322D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22DB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1322DB">
        <w:rPr>
          <w:rFonts w:ascii="Times New Roman" w:hAnsi="Times New Roman" w:cs="Times New Roman"/>
          <w:b/>
          <w:sz w:val="24"/>
          <w:szCs w:val="24"/>
        </w:rPr>
        <w:t>.</w:t>
      </w:r>
    </w:p>
    <w:p w:rsidR="00EE452A" w:rsidRPr="001322DB" w:rsidRDefault="005C0073" w:rsidP="001322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22DB">
        <w:rPr>
          <w:rFonts w:ascii="Times New Roman" w:hAnsi="Times New Roman" w:cs="Times New Roman"/>
          <w:sz w:val="24"/>
          <w:szCs w:val="24"/>
        </w:rPr>
        <w:t>Повторяют движения за героями клипа</w:t>
      </w:r>
    </w:p>
    <w:p w:rsidR="00EE452A" w:rsidRPr="001322DB" w:rsidRDefault="005C0073" w:rsidP="001322D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322DB">
        <w:rPr>
          <w:rFonts w:ascii="Times New Roman" w:hAnsi="Times New Roman" w:cs="Times New Roman"/>
          <w:b/>
          <w:sz w:val="24"/>
          <w:szCs w:val="24"/>
        </w:rPr>
        <w:t>Формирование умений и навыков</w:t>
      </w:r>
    </w:p>
    <w:p w:rsidR="005C0073" w:rsidRPr="001322DB" w:rsidRDefault="005C0073" w:rsidP="001322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22DB">
        <w:rPr>
          <w:rFonts w:ascii="Times New Roman" w:hAnsi="Times New Roman" w:cs="Times New Roman"/>
          <w:sz w:val="24"/>
          <w:szCs w:val="24"/>
        </w:rPr>
        <w:t>Работа по учебнику</w:t>
      </w:r>
    </w:p>
    <w:p w:rsidR="005C0073" w:rsidRPr="001322DB" w:rsidRDefault="005C0073" w:rsidP="001322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22DB">
        <w:rPr>
          <w:rFonts w:ascii="Times New Roman" w:hAnsi="Times New Roman" w:cs="Times New Roman"/>
          <w:sz w:val="24"/>
          <w:szCs w:val="24"/>
        </w:rPr>
        <w:t>№ 1209 прочитать десятичные дроби (по цепочке)</w:t>
      </w:r>
    </w:p>
    <w:p w:rsidR="005C0073" w:rsidRPr="001322DB" w:rsidRDefault="005C0073" w:rsidP="001322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22DB">
        <w:rPr>
          <w:rFonts w:ascii="Times New Roman" w:hAnsi="Times New Roman" w:cs="Times New Roman"/>
          <w:sz w:val="24"/>
          <w:szCs w:val="24"/>
        </w:rPr>
        <w:t>№ 1210 устно</w:t>
      </w:r>
    </w:p>
    <w:p w:rsidR="005C0073" w:rsidRPr="001322DB" w:rsidRDefault="005C0073" w:rsidP="001322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22DB">
        <w:rPr>
          <w:rFonts w:ascii="Times New Roman" w:hAnsi="Times New Roman" w:cs="Times New Roman"/>
          <w:sz w:val="24"/>
          <w:szCs w:val="24"/>
        </w:rPr>
        <w:t>Работа по слайдам</w:t>
      </w:r>
    </w:p>
    <w:p w:rsidR="005C0073" w:rsidRPr="001322DB" w:rsidRDefault="005C0073" w:rsidP="001322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22DB">
        <w:rPr>
          <w:rFonts w:ascii="Times New Roman" w:hAnsi="Times New Roman" w:cs="Times New Roman"/>
          <w:sz w:val="24"/>
          <w:szCs w:val="24"/>
        </w:rPr>
        <w:t>Запись обыкновенной дроби в виде десятичной и десятичной дроби в виде обыкновенной</w:t>
      </w:r>
    </w:p>
    <w:p w:rsidR="00EE452A" w:rsidRPr="001322DB" w:rsidRDefault="005C0073" w:rsidP="001322D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322DB">
        <w:rPr>
          <w:rFonts w:ascii="Times New Roman" w:hAnsi="Times New Roman" w:cs="Times New Roman"/>
          <w:b/>
          <w:sz w:val="24"/>
          <w:szCs w:val="24"/>
        </w:rPr>
        <w:t xml:space="preserve">Тестирование. </w:t>
      </w:r>
      <w:r w:rsidRPr="001322DB">
        <w:rPr>
          <w:rFonts w:ascii="Times New Roman" w:hAnsi="Times New Roman" w:cs="Times New Roman"/>
          <w:b/>
          <w:sz w:val="24"/>
          <w:szCs w:val="24"/>
        </w:rPr>
        <w:tab/>
      </w:r>
      <w:r w:rsidRPr="001322DB">
        <w:rPr>
          <w:rFonts w:ascii="Times New Roman" w:hAnsi="Times New Roman" w:cs="Times New Roman"/>
          <w:b/>
          <w:sz w:val="24"/>
          <w:szCs w:val="24"/>
        </w:rPr>
        <w:tab/>
        <w:t>4 мин</w:t>
      </w:r>
    </w:p>
    <w:p w:rsidR="005C0073" w:rsidRPr="001322DB" w:rsidRDefault="005C0073" w:rsidP="001322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22DB">
        <w:rPr>
          <w:rFonts w:ascii="Times New Roman" w:hAnsi="Times New Roman" w:cs="Times New Roman"/>
          <w:sz w:val="24"/>
          <w:szCs w:val="24"/>
        </w:rPr>
        <w:t>Проводится на компьютере</w:t>
      </w:r>
    </w:p>
    <w:p w:rsidR="005C0073" w:rsidRPr="001322DB" w:rsidRDefault="005C0073" w:rsidP="001322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22DB">
        <w:rPr>
          <w:rFonts w:ascii="Times New Roman" w:hAnsi="Times New Roman" w:cs="Times New Roman"/>
          <w:sz w:val="24"/>
          <w:szCs w:val="24"/>
        </w:rPr>
        <w:t>Подведение итогов тестирования</w:t>
      </w:r>
    </w:p>
    <w:p w:rsidR="00EE452A" w:rsidRPr="001322DB" w:rsidRDefault="00EE452A" w:rsidP="001322D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322DB">
        <w:rPr>
          <w:rFonts w:ascii="Times New Roman" w:hAnsi="Times New Roman" w:cs="Times New Roman"/>
          <w:b/>
          <w:sz w:val="24"/>
          <w:szCs w:val="24"/>
        </w:rPr>
        <w:t>Итоги урока. Рефлексия</w:t>
      </w:r>
      <w:r w:rsidRPr="001322DB">
        <w:rPr>
          <w:rFonts w:ascii="Times New Roman" w:hAnsi="Times New Roman" w:cs="Times New Roman"/>
          <w:sz w:val="24"/>
          <w:szCs w:val="24"/>
        </w:rPr>
        <w:t xml:space="preserve">: </w:t>
      </w:r>
      <w:r w:rsidR="005C0073" w:rsidRPr="001322DB">
        <w:rPr>
          <w:rFonts w:ascii="Times New Roman" w:hAnsi="Times New Roman" w:cs="Times New Roman"/>
          <w:sz w:val="24"/>
          <w:szCs w:val="24"/>
        </w:rPr>
        <w:t>заполняют рефлексивные экраны</w:t>
      </w:r>
    </w:p>
    <w:p w:rsidR="00995CFE" w:rsidRPr="002E3BA8" w:rsidRDefault="00EE452A" w:rsidP="002E3BA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322DB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Pr="001322DB">
        <w:rPr>
          <w:rFonts w:ascii="Times New Roman" w:hAnsi="Times New Roman" w:cs="Times New Roman"/>
          <w:sz w:val="24"/>
          <w:szCs w:val="24"/>
        </w:rPr>
        <w:t>: §</w:t>
      </w:r>
      <w:r w:rsidR="001322DB" w:rsidRPr="001322DB">
        <w:rPr>
          <w:rFonts w:ascii="Times New Roman" w:hAnsi="Times New Roman" w:cs="Times New Roman"/>
          <w:sz w:val="24"/>
          <w:szCs w:val="24"/>
        </w:rPr>
        <w:t>7.1</w:t>
      </w:r>
      <w:r w:rsidRPr="001322DB">
        <w:rPr>
          <w:rFonts w:ascii="Times New Roman" w:hAnsi="Times New Roman" w:cs="Times New Roman"/>
          <w:sz w:val="24"/>
          <w:szCs w:val="24"/>
        </w:rPr>
        <w:t xml:space="preserve">, </w:t>
      </w:r>
      <w:r w:rsidR="001322DB" w:rsidRPr="001322DB">
        <w:rPr>
          <w:rFonts w:ascii="Times New Roman" w:hAnsi="Times New Roman" w:cs="Times New Roman"/>
          <w:sz w:val="24"/>
          <w:szCs w:val="24"/>
        </w:rPr>
        <w:t xml:space="preserve">ответить на вопросы, </w:t>
      </w:r>
      <w:r w:rsidRPr="001322DB">
        <w:rPr>
          <w:rFonts w:ascii="Times New Roman" w:hAnsi="Times New Roman" w:cs="Times New Roman"/>
          <w:sz w:val="24"/>
          <w:szCs w:val="24"/>
        </w:rPr>
        <w:t>правила выучить, решить №</w:t>
      </w:r>
      <w:r w:rsidR="001322DB" w:rsidRPr="001322DB">
        <w:rPr>
          <w:rFonts w:ascii="Times New Roman" w:hAnsi="Times New Roman" w:cs="Times New Roman"/>
          <w:sz w:val="24"/>
          <w:szCs w:val="24"/>
        </w:rPr>
        <w:t xml:space="preserve"> 1211, 12</w:t>
      </w:r>
    </w:p>
    <w:p w:rsidR="002E3BA8" w:rsidRDefault="002E3BA8" w:rsidP="002E3B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E3BA8" w:rsidRDefault="002E3BA8" w:rsidP="002E3B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Приложения к уроку</w:t>
      </w:r>
    </w:p>
    <w:p w:rsidR="002E3BA8" w:rsidRDefault="002E3BA8" w:rsidP="002E3B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Оценочный лист</w:t>
      </w:r>
    </w:p>
    <w:tbl>
      <w:tblPr>
        <w:tblW w:w="8629" w:type="dxa"/>
        <w:tblCellMar>
          <w:left w:w="0" w:type="dxa"/>
          <w:right w:w="0" w:type="dxa"/>
        </w:tblCellMar>
        <w:tblLook w:val="04A0"/>
      </w:tblPr>
      <w:tblGrid>
        <w:gridCol w:w="4420"/>
        <w:gridCol w:w="2351"/>
        <w:gridCol w:w="1858"/>
      </w:tblGrid>
      <w:tr w:rsidR="002E3BA8" w:rsidRPr="00075756" w:rsidTr="0041289F">
        <w:trPr>
          <w:trHeight w:val="390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BA8" w:rsidRPr="00075756" w:rsidRDefault="002E3BA8" w:rsidP="0041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5756">
              <w:rPr>
                <w:rFonts w:ascii="Times New Roman" w:hAnsi="Times New Roman" w:cs="Times New Roman"/>
                <w:b/>
                <w:bCs/>
              </w:rPr>
              <w:t>Ф.И. ученика</w:t>
            </w:r>
            <w:r w:rsidRPr="000757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BA8" w:rsidRPr="00075756" w:rsidRDefault="002E3BA8" w:rsidP="004128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3BA8" w:rsidRPr="00075756" w:rsidTr="0041289F">
        <w:trPr>
          <w:trHeight w:val="390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BA8" w:rsidRPr="00075756" w:rsidRDefault="002E3BA8" w:rsidP="004128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 на урок</w:t>
            </w:r>
          </w:p>
        </w:tc>
        <w:tc>
          <w:tcPr>
            <w:tcW w:w="4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BA8" w:rsidRPr="00075756" w:rsidRDefault="002E3BA8" w:rsidP="004128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3BA8" w:rsidRPr="00075756" w:rsidTr="0041289F">
        <w:trPr>
          <w:trHeight w:val="715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BA8" w:rsidRPr="00075756" w:rsidRDefault="002E3BA8" w:rsidP="0041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5756">
              <w:rPr>
                <w:rFonts w:ascii="Times New Roman" w:hAnsi="Times New Roman" w:cs="Times New Roman"/>
                <w:b/>
                <w:bCs/>
              </w:rPr>
              <w:t>Этап урока, выполняемые задания</w:t>
            </w:r>
            <w:r w:rsidRPr="000757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BA8" w:rsidRPr="00075756" w:rsidRDefault="002E3BA8" w:rsidP="0041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5756">
              <w:rPr>
                <w:rFonts w:ascii="Times New Roman" w:hAnsi="Times New Roman" w:cs="Times New Roman"/>
                <w:b/>
                <w:bCs/>
              </w:rPr>
              <w:t>"+" - справился с задачей без затруднений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BA8" w:rsidRPr="00075756" w:rsidRDefault="002E3BA8" w:rsidP="0041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5756">
              <w:rPr>
                <w:rFonts w:ascii="Times New Roman" w:hAnsi="Times New Roman" w:cs="Times New Roman"/>
                <w:b/>
                <w:bCs/>
              </w:rPr>
              <w:t>"</w:t>
            </w:r>
            <w:r w:rsidRPr="00075756">
              <w:rPr>
                <w:rFonts w:ascii="Times New Roman" w:hAnsi="Times New Roman" w:cs="Times New Roman"/>
                <w:b/>
                <w:bCs/>
                <w:vertAlign w:val="superscript"/>
              </w:rPr>
              <w:t>_</w:t>
            </w:r>
            <w:r w:rsidRPr="00075756">
              <w:rPr>
                <w:rFonts w:ascii="Times New Roman" w:hAnsi="Times New Roman" w:cs="Times New Roman"/>
                <w:b/>
                <w:bCs/>
              </w:rPr>
              <w:t xml:space="preserve">" - не справился с задачей. </w:t>
            </w:r>
          </w:p>
        </w:tc>
      </w:tr>
      <w:tr w:rsidR="002E3BA8" w:rsidRPr="00075756" w:rsidTr="0041289F">
        <w:trPr>
          <w:trHeight w:val="396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BA8" w:rsidRPr="00E04253" w:rsidRDefault="002E3BA8" w:rsidP="0041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5756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логические задачи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BA8" w:rsidRPr="00075756" w:rsidRDefault="002E3BA8" w:rsidP="004128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BA8" w:rsidRPr="00075756" w:rsidRDefault="002E3BA8" w:rsidP="004128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3BA8" w:rsidRPr="00075756" w:rsidTr="0041289F">
        <w:trPr>
          <w:trHeight w:val="260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BA8" w:rsidRPr="00075756" w:rsidRDefault="002E3BA8" w:rsidP="0041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5756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заполнение ОК</w:t>
            </w:r>
            <w:r w:rsidRPr="0007575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BA8" w:rsidRPr="00075756" w:rsidRDefault="002E3BA8" w:rsidP="004128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BA8" w:rsidRPr="00075756" w:rsidRDefault="002E3BA8" w:rsidP="004128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3BA8" w:rsidRPr="00075756" w:rsidTr="0041289F">
        <w:trPr>
          <w:trHeight w:val="393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BA8" w:rsidRPr="00075756" w:rsidRDefault="002E3BA8" w:rsidP="0041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5756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</w:rPr>
              <w:t>изучение новой темы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BA8" w:rsidRPr="00075756" w:rsidRDefault="002E3BA8" w:rsidP="004128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BA8" w:rsidRPr="00075756" w:rsidRDefault="002E3BA8" w:rsidP="004128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3BA8" w:rsidRPr="00075756" w:rsidTr="0041289F">
        <w:trPr>
          <w:trHeight w:val="256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BA8" w:rsidRPr="00075756" w:rsidRDefault="002E3BA8" w:rsidP="0041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5756"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bCs/>
              </w:rPr>
              <w:t>чтение десятичных дробей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BA8" w:rsidRPr="00075756" w:rsidRDefault="002E3BA8" w:rsidP="004128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BA8" w:rsidRPr="00075756" w:rsidRDefault="002E3BA8" w:rsidP="004128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3BA8" w:rsidRPr="00075756" w:rsidTr="0041289F">
        <w:trPr>
          <w:trHeight w:val="375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BA8" w:rsidRPr="00075756" w:rsidRDefault="002E3BA8" w:rsidP="0041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5756">
              <w:rPr>
                <w:rFonts w:ascii="Times New Roman" w:hAnsi="Times New Roman" w:cs="Times New Roman"/>
                <w:b/>
                <w:bCs/>
              </w:rPr>
              <w:t>5.</w:t>
            </w:r>
            <w:r>
              <w:rPr>
                <w:rFonts w:ascii="Times New Roman" w:hAnsi="Times New Roman" w:cs="Times New Roman"/>
                <w:b/>
                <w:bCs/>
              </w:rPr>
              <w:t>запись десятичных дробей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BA8" w:rsidRPr="00075756" w:rsidRDefault="002E3BA8" w:rsidP="004128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BA8" w:rsidRPr="00075756" w:rsidRDefault="002E3BA8" w:rsidP="004128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3BA8" w:rsidRPr="00075756" w:rsidTr="0041289F">
        <w:trPr>
          <w:trHeight w:val="294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BA8" w:rsidRPr="00075756" w:rsidRDefault="002E3BA8" w:rsidP="0041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5756">
              <w:rPr>
                <w:rFonts w:ascii="Times New Roman" w:hAnsi="Times New Roman" w:cs="Times New Roman"/>
                <w:b/>
                <w:bCs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bCs/>
              </w:rPr>
              <w:t>тестирование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BA8" w:rsidRPr="00075756" w:rsidRDefault="002E3BA8" w:rsidP="004128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BA8" w:rsidRPr="00075756" w:rsidRDefault="002E3BA8" w:rsidP="004128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3BA8" w:rsidRPr="00075756" w:rsidTr="0041289F">
        <w:trPr>
          <w:trHeight w:val="388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BA8" w:rsidRPr="00075756" w:rsidRDefault="002E3BA8" w:rsidP="0041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Достиг цели</w:t>
            </w:r>
          </w:p>
        </w:tc>
        <w:tc>
          <w:tcPr>
            <w:tcW w:w="4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BA8" w:rsidRPr="00075756" w:rsidRDefault="002E3BA8" w:rsidP="004128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3BA8" w:rsidRPr="00075756" w:rsidTr="0041289F">
        <w:trPr>
          <w:trHeight w:val="715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BA8" w:rsidRPr="00075756" w:rsidRDefault="002E3BA8" w:rsidP="0041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5756">
              <w:rPr>
                <w:rFonts w:ascii="Times New Roman" w:hAnsi="Times New Roman" w:cs="Times New Roman"/>
                <w:b/>
                <w:bCs/>
              </w:rPr>
              <w:t>Итог</w:t>
            </w:r>
            <w:r w:rsidRPr="00075756">
              <w:rPr>
                <w:rFonts w:ascii="Times New Roman" w:hAnsi="Times New Roman" w:cs="Times New Roman"/>
              </w:rPr>
              <w:t xml:space="preserve"> </w:t>
            </w:r>
          </w:p>
          <w:p w:rsidR="002E3BA8" w:rsidRPr="00075756" w:rsidRDefault="002E3BA8" w:rsidP="0041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5756">
              <w:rPr>
                <w:rFonts w:ascii="Times New Roman" w:hAnsi="Times New Roman" w:cs="Times New Roman"/>
                <w:b/>
                <w:bCs/>
              </w:rPr>
              <w:t>Какую бы оценку ты постави</w:t>
            </w:r>
            <w:proofErr w:type="gramStart"/>
            <w:r w:rsidRPr="00075756">
              <w:rPr>
                <w:rFonts w:ascii="Times New Roman" w:hAnsi="Times New Roman" w:cs="Times New Roman"/>
                <w:b/>
                <w:bCs/>
              </w:rPr>
              <w:t>л(</w:t>
            </w:r>
            <w:proofErr w:type="gramEnd"/>
            <w:r w:rsidRPr="00075756">
              <w:rPr>
                <w:rFonts w:ascii="Times New Roman" w:hAnsi="Times New Roman" w:cs="Times New Roman"/>
                <w:b/>
                <w:bCs/>
              </w:rPr>
              <w:t>а) бы себе за урок</w:t>
            </w:r>
            <w:r w:rsidRPr="000757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BA8" w:rsidRPr="00075756" w:rsidRDefault="002E3BA8" w:rsidP="004128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E3BA8" w:rsidRDefault="002E3BA8" w:rsidP="002E3B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E3BA8" w:rsidRDefault="002E3BA8" w:rsidP="002E3B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</w:t>
      </w:r>
    </w:p>
    <w:p w:rsidR="002E3BA8" w:rsidRPr="002E3BA8" w:rsidRDefault="002E3BA8" w:rsidP="002E3B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3BA8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4580890" cy="5345851"/>
            <wp:effectExtent l="19050" t="0" r="0" b="0"/>
            <wp:docPr id="2" name="Рисунок 1" descr="C:\Users\Home\AppData\Local\Microsoft\Windows\INetCache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INetCache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5345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3BA8" w:rsidRPr="002E3BA8" w:rsidSect="00DE5C1D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603C4"/>
    <w:multiLevelType w:val="hybridMultilevel"/>
    <w:tmpl w:val="A060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E5066"/>
    <w:multiLevelType w:val="multilevel"/>
    <w:tmpl w:val="59A4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452A"/>
    <w:rsid w:val="001322DB"/>
    <w:rsid w:val="002E3BA8"/>
    <w:rsid w:val="004C2774"/>
    <w:rsid w:val="005C0073"/>
    <w:rsid w:val="00995CFE"/>
    <w:rsid w:val="00A10718"/>
    <w:rsid w:val="00B21E26"/>
    <w:rsid w:val="00EE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5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Home</cp:lastModifiedBy>
  <cp:revision>5</cp:revision>
  <cp:lastPrinted>2017-02-14T18:43:00Z</cp:lastPrinted>
  <dcterms:created xsi:type="dcterms:W3CDTF">2017-02-14T18:18:00Z</dcterms:created>
  <dcterms:modified xsi:type="dcterms:W3CDTF">2018-04-27T08:37:00Z</dcterms:modified>
</cp:coreProperties>
</file>